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8C0" w14:textId="77777777" w:rsidR="00D36F97" w:rsidRDefault="00E7094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6350" distB="6350" distL="6350" distR="635" simplePos="0" relativeHeight="2" behindDoc="0" locked="0" layoutInCell="0" allowOverlap="1" wp14:anchorId="743EA269" wp14:editId="21E98351">
                <wp:simplePos x="0" y="0"/>
                <wp:positionH relativeFrom="column">
                  <wp:posOffset>-114300</wp:posOffset>
                </wp:positionH>
                <wp:positionV relativeFrom="paragraph">
                  <wp:posOffset>-224155</wp:posOffset>
                </wp:positionV>
                <wp:extent cx="1972945" cy="1398270"/>
                <wp:effectExtent l="0" t="0" r="889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40" cy="13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BE4CC2" w14:textId="77777777" w:rsidR="00D36F97" w:rsidRDefault="00D36F97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1939236" w14:textId="77777777" w:rsidR="00D36F97" w:rsidRDefault="00D36F97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55CCC08" w14:textId="77777777" w:rsidR="00D36F97" w:rsidRPr="00210F01" w:rsidRDefault="00E70945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0F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178C5" id="Prostokąt 1" o:spid="_x0000_s1026" style="position:absolute;left:0;text-align:left;margin-left:-9pt;margin-top:-17.65pt;width:155.35pt;height:110.1pt;z-index:2;visibility:visible;mso-wrap-style:square;mso-wrap-distance-left:.5pt;mso-wrap-distance-top:.5pt;mso-wrap-distance-right:.0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" o:allowincell="f" stroked="f" strokeweight=".35mm">
                <v:textbox>
                  <w:txbxContent>
                    <w:p w:rsidR="00D36F97" w:rsidRDefault="00D36F97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D36F97" w:rsidRDefault="00D36F97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D36F97" w:rsidRPr="00210F01" w:rsidRDefault="00E70945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0F01">
                        <w:rPr>
                          <w:rFonts w:ascii="Times New Roman" w:hAnsi="Times New Roman" w:cs="Times New Roman"/>
                          <w:color w:val="000000"/>
                        </w:rPr>
                        <w:t>pieczęć firmowa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37CF767" w14:textId="77777777" w:rsidR="00D36F97" w:rsidRPr="00210F01" w:rsidRDefault="00E70945">
      <w:pPr>
        <w:jc w:val="right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>Załącznik nr 5 do SWZ</w:t>
      </w:r>
    </w:p>
    <w:p w14:paraId="4C2C1976" w14:textId="77777777" w:rsidR="00D36F97" w:rsidRPr="00210F01" w:rsidRDefault="00D36F97">
      <w:pPr>
        <w:jc w:val="right"/>
        <w:rPr>
          <w:rFonts w:ascii="Times New Roman" w:hAnsi="Times New Roman" w:cs="Times New Roman"/>
        </w:rPr>
      </w:pPr>
    </w:p>
    <w:p w14:paraId="52D9A50C" w14:textId="77777777" w:rsidR="00D36F97" w:rsidRPr="00210F01" w:rsidRDefault="00E70945">
      <w:pPr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029DADC2" w14:textId="77777777" w:rsidR="00D36F97" w:rsidRPr="00210F01" w:rsidRDefault="00D36F97">
      <w:pPr>
        <w:rPr>
          <w:rFonts w:ascii="Times New Roman" w:hAnsi="Times New Roman" w:cs="Times New Roman"/>
        </w:rPr>
      </w:pPr>
    </w:p>
    <w:p w14:paraId="761F8A45" w14:textId="77777777" w:rsidR="00D36F97" w:rsidRPr="00210F01" w:rsidRDefault="00D36F97">
      <w:pPr>
        <w:rPr>
          <w:rFonts w:ascii="Times New Roman" w:hAnsi="Times New Roman" w:cs="Times New Roman"/>
        </w:rPr>
      </w:pPr>
    </w:p>
    <w:p w14:paraId="33086C03" w14:textId="77777777" w:rsidR="00D36F97" w:rsidRPr="00210F01" w:rsidRDefault="00E7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01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14:paraId="65246BB4" w14:textId="77777777" w:rsidR="00D36F97" w:rsidRPr="00210F01" w:rsidRDefault="00E7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01">
        <w:rPr>
          <w:rFonts w:ascii="Times New Roman" w:hAnsi="Times New Roman" w:cs="Times New Roman"/>
          <w:b/>
          <w:bCs/>
          <w:sz w:val="24"/>
          <w:szCs w:val="24"/>
        </w:rPr>
        <w:t xml:space="preserve">KTÓRE BĘDĄ UCZESTNICZYĆ W WYKONYWANIU ZAMÓWIENIA </w:t>
      </w:r>
    </w:p>
    <w:p w14:paraId="4144D692" w14:textId="0BDDCD98" w:rsidR="00D36F97" w:rsidRPr="00210F01" w:rsidRDefault="00E70945">
      <w:pPr>
        <w:spacing w:after="0"/>
        <w:jc w:val="center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Do postępowania o udzielenie zamówienia publicznego prowadzonego w trybie art. 359 ust 2 w zw. </w:t>
      </w:r>
      <w:r w:rsidR="00210F01">
        <w:rPr>
          <w:rFonts w:ascii="Times New Roman" w:hAnsi="Times New Roman" w:cs="Times New Roman"/>
        </w:rPr>
        <w:t xml:space="preserve">          </w:t>
      </w:r>
      <w:r w:rsidRPr="00210F01">
        <w:rPr>
          <w:rFonts w:ascii="Times New Roman" w:hAnsi="Times New Roman" w:cs="Times New Roman"/>
        </w:rPr>
        <w:t xml:space="preserve">z art. 275 pkt 1 ustawy z dnia 11 września 2019r. – prawo zamówień publicznych </w:t>
      </w:r>
      <w:proofErr w:type="gramStart"/>
      <w:r w:rsidRPr="00210F01">
        <w:rPr>
          <w:rFonts w:ascii="Times New Roman" w:hAnsi="Times New Roman" w:cs="Times New Roman"/>
        </w:rPr>
        <w:t>( tj.</w:t>
      </w:r>
      <w:proofErr w:type="gramEnd"/>
      <w:r w:rsidRPr="00210F01">
        <w:rPr>
          <w:rFonts w:ascii="Times New Roman" w:hAnsi="Times New Roman" w:cs="Times New Roman"/>
        </w:rPr>
        <w:t xml:space="preserve"> Dz.U. z </w:t>
      </w:r>
      <w:r w:rsidR="00A72839">
        <w:rPr>
          <w:rFonts w:ascii="Times New Roman" w:hAnsi="Times New Roman" w:cs="Times New Roman"/>
        </w:rPr>
        <w:t>2022</w:t>
      </w:r>
      <w:r w:rsidRPr="00210F01">
        <w:rPr>
          <w:rFonts w:ascii="Times New Roman" w:hAnsi="Times New Roman" w:cs="Times New Roman"/>
        </w:rPr>
        <w:t xml:space="preserve"> r. poz. </w:t>
      </w:r>
      <w:r w:rsidR="00A72839">
        <w:rPr>
          <w:rFonts w:ascii="Times New Roman" w:hAnsi="Times New Roman" w:cs="Times New Roman"/>
        </w:rPr>
        <w:t>1710</w:t>
      </w:r>
      <w:r w:rsidRPr="00210F01">
        <w:rPr>
          <w:rFonts w:ascii="Times New Roman" w:hAnsi="Times New Roman" w:cs="Times New Roman"/>
        </w:rPr>
        <w:t xml:space="preserve"> z późn. zm.) na usługi społeczne </w:t>
      </w:r>
    </w:p>
    <w:p w14:paraId="08E87463" w14:textId="0619BE59" w:rsidR="00D36F97" w:rsidRPr="00210F01" w:rsidRDefault="00E70945" w:rsidP="00210F01">
      <w:pPr>
        <w:jc w:val="center"/>
        <w:rPr>
          <w:rFonts w:ascii="Times New Roman" w:hAnsi="Times New Roman" w:cs="Times New Roman"/>
          <w:u w:val="single"/>
        </w:rPr>
      </w:pPr>
      <w:r w:rsidRPr="00210F01">
        <w:rPr>
          <w:rFonts w:ascii="Times New Roman" w:hAnsi="Times New Roman" w:cs="Times New Roman"/>
        </w:rPr>
        <w:t>„</w:t>
      </w:r>
      <w:r w:rsidRPr="00210F01">
        <w:rPr>
          <w:rFonts w:ascii="Times New Roman" w:hAnsi="Times New Roman" w:cs="Times New Roman"/>
          <w:u w:val="single"/>
        </w:rPr>
        <w:t xml:space="preserve">Świadczenie usług opiekuńczych dla podopiecznych Miejskiego Ośrodka Pomocy Społecznej </w:t>
      </w:r>
      <w:r w:rsidR="00210F01">
        <w:rPr>
          <w:rFonts w:ascii="Times New Roman" w:hAnsi="Times New Roman" w:cs="Times New Roman"/>
          <w:u w:val="single"/>
        </w:rPr>
        <w:t xml:space="preserve">                 </w:t>
      </w:r>
      <w:r w:rsidRPr="00210F01">
        <w:rPr>
          <w:rFonts w:ascii="Times New Roman" w:hAnsi="Times New Roman" w:cs="Times New Roman"/>
          <w:u w:val="single"/>
        </w:rPr>
        <w:t>w miejscu zamieszkania n</w:t>
      </w:r>
      <w:r w:rsidR="00C00462">
        <w:rPr>
          <w:rFonts w:ascii="Times New Roman" w:hAnsi="Times New Roman" w:cs="Times New Roman"/>
          <w:u w:val="single"/>
        </w:rPr>
        <w:t>a terenie Kętrzyna od 01.01.</w:t>
      </w:r>
      <w:proofErr w:type="gramStart"/>
      <w:r w:rsidR="00C00462">
        <w:rPr>
          <w:rFonts w:ascii="Times New Roman" w:hAnsi="Times New Roman" w:cs="Times New Roman"/>
          <w:u w:val="single"/>
        </w:rPr>
        <w:t>2023r.</w:t>
      </w:r>
      <w:proofErr w:type="gramEnd"/>
      <w:r w:rsidR="00C00462">
        <w:rPr>
          <w:rFonts w:ascii="Times New Roman" w:hAnsi="Times New Roman" w:cs="Times New Roman"/>
          <w:u w:val="single"/>
        </w:rPr>
        <w:t xml:space="preserve"> do 31.12.2023</w:t>
      </w:r>
      <w:r w:rsidRPr="00210F01">
        <w:rPr>
          <w:rFonts w:ascii="Times New Roman" w:hAnsi="Times New Roman" w:cs="Times New Roman"/>
          <w:u w:val="single"/>
        </w:rPr>
        <w:t xml:space="preserve"> r.” (12 miesięcy)</w:t>
      </w:r>
    </w:p>
    <w:p w14:paraId="58C5A92B" w14:textId="77777777" w:rsidR="00D36F97" w:rsidRPr="00210F01" w:rsidRDefault="00D36F97">
      <w:pPr>
        <w:spacing w:after="0"/>
        <w:jc w:val="center"/>
        <w:rPr>
          <w:rFonts w:ascii="Times New Roman" w:hAnsi="Times New Roman" w:cs="Times New Roman"/>
        </w:rPr>
      </w:pPr>
    </w:p>
    <w:p w14:paraId="31F7C118" w14:textId="6341D398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>Ja niżej podpisany(a)</w:t>
      </w:r>
      <w:r w:rsidR="0099528F">
        <w:rPr>
          <w:rFonts w:ascii="Times New Roman" w:hAnsi="Times New Roman" w:cs="Times New Roman"/>
        </w:rPr>
        <w:t xml:space="preserve"> ……</w:t>
      </w:r>
      <w:proofErr w:type="gramStart"/>
      <w:r w:rsidR="0099528F">
        <w:rPr>
          <w:rFonts w:ascii="Times New Roman" w:hAnsi="Times New Roman" w:cs="Times New Roman"/>
        </w:rPr>
        <w:t>…….</w:t>
      </w:r>
      <w:proofErr w:type="gramEnd"/>
      <w:r w:rsidRPr="00210F01">
        <w:rPr>
          <w:rFonts w:ascii="Times New Roman" w:hAnsi="Times New Roman" w:cs="Times New Roman"/>
        </w:rPr>
        <w:t>,................................................................................................................ oświadczam w imieniu reprezentowanej przeze mnie firmy, że zamówienie zostanie zrealizowane z udziałem następujących osób:</w:t>
      </w:r>
    </w:p>
    <w:p w14:paraId="08B793D5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94"/>
        <w:gridCol w:w="1885"/>
        <w:gridCol w:w="4587"/>
        <w:gridCol w:w="2096"/>
      </w:tblGrid>
      <w:tr w:rsidR="00D36F97" w:rsidRPr="00210F01" w14:paraId="1B4995C1" w14:textId="77777777">
        <w:tc>
          <w:tcPr>
            <w:tcW w:w="494" w:type="dxa"/>
            <w:shd w:val="clear" w:color="auto" w:fill="auto"/>
          </w:tcPr>
          <w:p w14:paraId="05AF0B41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85" w:type="dxa"/>
            <w:shd w:val="clear" w:color="auto" w:fill="auto"/>
          </w:tcPr>
          <w:p w14:paraId="274F6AEC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4586" w:type="dxa"/>
            <w:shd w:val="clear" w:color="auto" w:fill="auto"/>
          </w:tcPr>
          <w:p w14:paraId="2CC59CF4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Informacje dotyczące </w:t>
            </w:r>
          </w:p>
          <w:p w14:paraId="3422FF7A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kwalifikacji zawodowych, </w:t>
            </w:r>
          </w:p>
          <w:p w14:paraId="3DAFC60F" w14:textId="3CA9D3D0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wykształcenia</w:t>
            </w:r>
            <w:r w:rsidR="00D056F4"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, wymagane oświadczenia</w:t>
            </w:r>
          </w:p>
        </w:tc>
        <w:tc>
          <w:tcPr>
            <w:tcW w:w="2096" w:type="dxa"/>
            <w:shd w:val="clear" w:color="auto" w:fill="auto"/>
          </w:tcPr>
          <w:p w14:paraId="1B4E0604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78_2569835850"/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Informacja o podstawie do dysponowania osobami</w:t>
            </w:r>
            <w:bookmarkEnd w:id="0"/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wymienionymi w wykazie.</w:t>
            </w:r>
          </w:p>
        </w:tc>
      </w:tr>
      <w:tr w:rsidR="00D36F97" w:rsidRPr="00210F01" w14:paraId="49011AC2" w14:textId="77777777">
        <w:tc>
          <w:tcPr>
            <w:tcW w:w="494" w:type="dxa"/>
            <w:shd w:val="clear" w:color="auto" w:fill="auto"/>
          </w:tcPr>
          <w:p w14:paraId="7102DFD5" w14:textId="77777777" w:rsidR="00D36F97" w:rsidRPr="00210F01" w:rsidRDefault="00E709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14:paraId="1651DC9A" w14:textId="77777777" w:rsidR="00D36F97" w:rsidRPr="00210F01" w:rsidRDefault="0021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………………... ……………………………………</w:t>
            </w:r>
          </w:p>
        </w:tc>
        <w:tc>
          <w:tcPr>
            <w:tcW w:w="4586" w:type="dxa"/>
            <w:shd w:val="clear" w:color="auto" w:fill="auto"/>
          </w:tcPr>
          <w:p w14:paraId="5D88BAEA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Kwalifikacje zawodowe (informacje dotyczące </w:t>
            </w:r>
          </w:p>
          <w:p w14:paraId="61777AF9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wymaganych uprawnień):</w:t>
            </w:r>
          </w:p>
          <w:p w14:paraId="3FB585BD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31D870FD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57735EC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Doświadczenie:</w:t>
            </w:r>
          </w:p>
          <w:p w14:paraId="000782A3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3B2B5D3D" w14:textId="77777777" w:rsidR="00D36F97" w:rsidRPr="00210F01" w:rsidRDefault="00210F0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……………………….....</w:t>
            </w:r>
          </w:p>
          <w:p w14:paraId="09A4C59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wykonywanych czynności: </w:t>
            </w:r>
          </w:p>
          <w:p w14:paraId="113C8CC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5AF1186A" w14:textId="0EA3E422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…………………………….</w:t>
            </w:r>
          </w:p>
          <w:p w14:paraId="40739C75" w14:textId="4525FCDD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Biegle posługuje się językiem polskim:</w:t>
            </w:r>
          </w:p>
          <w:p w14:paraId="5D628000" w14:textId="76D2EA26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  <w:p w14:paraId="146DBCA0" w14:textId="4B3EB1C1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zdolna do wykonywania prac fizycznych:</w:t>
            </w:r>
          </w:p>
          <w:p w14:paraId="0F3396BE" w14:textId="19B2761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E6810E9" w14:textId="5B5AAF6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sprawna fizycznie i intelektualnie:</w:t>
            </w:r>
          </w:p>
          <w:p w14:paraId="4106D675" w14:textId="3F36249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1B256DEC" w14:textId="7BA519B9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karana:</w:t>
            </w:r>
          </w:p>
          <w:p w14:paraId="07D8D77B" w14:textId="48F6C9FF" w:rsidR="00D056F4" w:rsidRPr="00210F01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E4272D9" w14:textId="77777777" w:rsidR="00D36F97" w:rsidRPr="00210F01" w:rsidRDefault="00D36F9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063CCE98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65CE5616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37C98506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D36F97" w:rsidRPr="00210F01" w14:paraId="1C8EF2A3" w14:textId="77777777">
        <w:tc>
          <w:tcPr>
            <w:tcW w:w="494" w:type="dxa"/>
            <w:shd w:val="clear" w:color="auto" w:fill="auto"/>
          </w:tcPr>
          <w:p w14:paraId="4A6C6DAD" w14:textId="77777777" w:rsidR="00D36F97" w:rsidRPr="00210F01" w:rsidRDefault="00E709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14:paraId="3CB86096" w14:textId="77777777" w:rsidR="00D36F97" w:rsidRPr="00210F01" w:rsidRDefault="00210F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 …………………</w:t>
            </w:r>
          </w:p>
        </w:tc>
        <w:tc>
          <w:tcPr>
            <w:tcW w:w="4586" w:type="dxa"/>
            <w:shd w:val="clear" w:color="auto" w:fill="auto"/>
          </w:tcPr>
          <w:p w14:paraId="085E331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Kwalifikacje zawodowe (informacje dotyczące </w:t>
            </w:r>
          </w:p>
          <w:p w14:paraId="20D994C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wymaganych uprawnień):</w:t>
            </w:r>
          </w:p>
          <w:p w14:paraId="562C5C78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7EE455CF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18BCEDD2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Doświadczenie:</w:t>
            </w:r>
          </w:p>
          <w:p w14:paraId="22FC627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245C735E" w14:textId="09C2A874" w:rsidR="00D056F4" w:rsidRPr="00D056F4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43D30B78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wykonywanych czynności: </w:t>
            </w:r>
          </w:p>
          <w:p w14:paraId="126BC3BA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54A2AF34" w14:textId="77777777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002848AB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Biegle posługuje się językiem polskim:</w:t>
            </w:r>
          </w:p>
          <w:p w14:paraId="24787561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  <w:p w14:paraId="3C3BD8FD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zdolna do wykonywania prac fizycznych:</w:t>
            </w:r>
          </w:p>
          <w:p w14:paraId="5F004676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289C13EE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sprawna fizycznie i intelektualnie:</w:t>
            </w:r>
          </w:p>
          <w:p w14:paraId="06B55CFE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76BD3358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karana:</w:t>
            </w:r>
          </w:p>
          <w:p w14:paraId="5367A437" w14:textId="77777777" w:rsidR="00D056F4" w:rsidRPr="00210F01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4B4074D6" w14:textId="2735C3BB" w:rsidR="00D056F4" w:rsidRPr="00210F01" w:rsidRDefault="00D056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02CF0D6A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…………………..</w:t>
            </w:r>
          </w:p>
          <w:p w14:paraId="5C423C8D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7419CB08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490396" w:rsidRPr="00210F01" w14:paraId="1FDC5410" w14:textId="77777777">
        <w:tc>
          <w:tcPr>
            <w:tcW w:w="494" w:type="dxa"/>
            <w:shd w:val="clear" w:color="auto" w:fill="auto"/>
          </w:tcPr>
          <w:p w14:paraId="17F37545" w14:textId="20D92A19" w:rsidR="00490396" w:rsidRPr="00210F01" w:rsidRDefault="004903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85" w:type="dxa"/>
            <w:shd w:val="clear" w:color="auto" w:fill="auto"/>
          </w:tcPr>
          <w:p w14:paraId="71E6882B" w14:textId="4A13A586" w:rsidR="00490396" w:rsidRDefault="004903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402CAFD" w14:textId="6EC1F3D2" w:rsidR="00490396" w:rsidRPr="00210F01" w:rsidRDefault="0049039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6A321F01" w14:textId="21B3BFF1" w:rsidR="00490396" w:rsidRPr="00210F01" w:rsidRDefault="004903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2FF0D17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A5F5D5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Ponadto oświadczamy, że: </w:t>
      </w:r>
    </w:p>
    <w:p w14:paraId="62D4DB59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>1. dysponujemy osobami wymienionymi w poz. …</w:t>
      </w:r>
      <w:proofErr w:type="gramStart"/>
      <w:r w:rsidRPr="00210F01">
        <w:rPr>
          <w:rFonts w:ascii="Times New Roman" w:hAnsi="Times New Roman" w:cs="Times New Roman"/>
        </w:rPr>
        <w:t>…….</w:t>
      </w:r>
      <w:proofErr w:type="gramEnd"/>
      <w:r w:rsidRPr="00210F01">
        <w:rPr>
          <w:rFonts w:ascii="Times New Roman" w:hAnsi="Times New Roman" w:cs="Times New Roman"/>
        </w:rPr>
        <w:t xml:space="preserve">. wykazu*, </w:t>
      </w:r>
    </w:p>
    <w:p w14:paraId="1AEFBFA0" w14:textId="77777777" w:rsidR="00D36F97" w:rsidRPr="00210F01" w:rsidRDefault="00E70945" w:rsidP="00D056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2. nie dysponujemy osobami wymienionymi w poz. </w:t>
      </w:r>
      <w:proofErr w:type="gramStart"/>
      <w:r w:rsidRPr="00210F01">
        <w:rPr>
          <w:rFonts w:ascii="Times New Roman" w:hAnsi="Times New Roman" w:cs="Times New Roman"/>
        </w:rPr>
        <w:t>…….</w:t>
      </w:r>
      <w:proofErr w:type="gramEnd"/>
      <w:r w:rsidRPr="00210F01">
        <w:rPr>
          <w:rFonts w:ascii="Times New Roman" w:hAnsi="Times New Roman" w:cs="Times New Roman"/>
        </w:rPr>
        <w:t xml:space="preserve">.wykazu, lecz polegając na osobach zdolnych do wykonania zamówienia innych podmiotów na zasadach określonych w art. 118 ust. 1 ustawy PZP, będziemy dysponować tymi osobami. Na dowód, czego załączamy stosowne </w:t>
      </w:r>
      <w:proofErr w:type="gramStart"/>
      <w:r w:rsidRPr="00210F01">
        <w:rPr>
          <w:rFonts w:ascii="Times New Roman" w:hAnsi="Times New Roman" w:cs="Times New Roman"/>
        </w:rPr>
        <w:t>oświadczenia.*</w:t>
      </w:r>
      <w:proofErr w:type="gramEnd"/>
    </w:p>
    <w:p w14:paraId="7A970BE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AF9DC5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4438C0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Miejsce i data: ............................................ </w:t>
      </w:r>
    </w:p>
    <w:p w14:paraId="574201B4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483C12" w14:textId="77777777" w:rsidR="00D36F97" w:rsidRPr="00210F01" w:rsidRDefault="00E70945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>.............................................................</w:t>
      </w:r>
    </w:p>
    <w:p w14:paraId="603544AC" w14:textId="77777777" w:rsidR="00D36F97" w:rsidRPr="00210F01" w:rsidRDefault="00E7094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>Kwalifikowany podpis elektroniczny/</w:t>
      </w:r>
    </w:p>
    <w:p w14:paraId="769854EB" w14:textId="77777777" w:rsidR="00D36F97" w:rsidRPr="00210F01" w:rsidRDefault="00E7094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>podpis zaufany/</w:t>
      </w:r>
    </w:p>
    <w:p w14:paraId="4CFEC4CA" w14:textId="77777777" w:rsidR="00D36F97" w:rsidRPr="00210F01" w:rsidRDefault="00E7094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>podpis osobisty złożony zgodnie z Rozdziałem XI pkt 4SWZ</w:t>
      </w:r>
    </w:p>
    <w:p w14:paraId="64D05851" w14:textId="77777777" w:rsidR="00D36F97" w:rsidRPr="00210F01" w:rsidRDefault="00E7094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 xml:space="preserve"> przez osobę(osoby) uprawnioną(-e)</w:t>
      </w:r>
    </w:p>
    <w:p w14:paraId="27D8FA96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121A3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83B18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D6453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D36F97" w:rsidRPr="00210F01" w:rsidSect="00210F01">
      <w:headerReference w:type="default" r:id="rId6"/>
      <w:pgSz w:w="11906" w:h="16838"/>
      <w:pgMar w:top="1417" w:right="1417" w:bottom="539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F986" w14:textId="77777777" w:rsidR="00BA573E" w:rsidRDefault="00BA573E">
      <w:pPr>
        <w:spacing w:after="0" w:line="240" w:lineRule="auto"/>
      </w:pPr>
      <w:r>
        <w:separator/>
      </w:r>
    </w:p>
  </w:endnote>
  <w:endnote w:type="continuationSeparator" w:id="0">
    <w:p w14:paraId="6EAD5072" w14:textId="77777777" w:rsidR="00BA573E" w:rsidRDefault="00BA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8905" w14:textId="77777777" w:rsidR="00BA573E" w:rsidRDefault="00BA573E">
      <w:pPr>
        <w:spacing w:after="0" w:line="240" w:lineRule="auto"/>
      </w:pPr>
      <w:r>
        <w:separator/>
      </w:r>
    </w:p>
  </w:footnote>
  <w:footnote w:type="continuationSeparator" w:id="0">
    <w:p w14:paraId="40AEB4AF" w14:textId="77777777" w:rsidR="00BA573E" w:rsidRDefault="00BA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7B0B" w14:textId="77777777" w:rsidR="00D36F97" w:rsidRDefault="00D36F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0305726" w14:textId="77777777" w:rsidR="00D36F97" w:rsidRDefault="00D36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97"/>
    <w:rsid w:val="00150F34"/>
    <w:rsid w:val="00210F01"/>
    <w:rsid w:val="00437086"/>
    <w:rsid w:val="00490396"/>
    <w:rsid w:val="00561380"/>
    <w:rsid w:val="006E0DE8"/>
    <w:rsid w:val="007D7EF9"/>
    <w:rsid w:val="008133D8"/>
    <w:rsid w:val="0099528F"/>
    <w:rsid w:val="00A72839"/>
    <w:rsid w:val="00BA573E"/>
    <w:rsid w:val="00C00462"/>
    <w:rsid w:val="00D056F4"/>
    <w:rsid w:val="00D36F97"/>
    <w:rsid w:val="00E70945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A1F9"/>
  <w15:docId w15:val="{B41AB373-695B-4832-9812-BA59B17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6B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6323"/>
  </w:style>
  <w:style w:type="character" w:customStyle="1" w:styleId="StopkaZnak">
    <w:name w:val="Stopka Znak"/>
    <w:basedOn w:val="Domylnaczcionkaakapitu"/>
    <w:link w:val="Stopka"/>
    <w:uiPriority w:val="99"/>
    <w:qFormat/>
    <w:rsid w:val="00306323"/>
  </w:style>
  <w:style w:type="character" w:customStyle="1" w:styleId="Nagwek1Znak">
    <w:name w:val="Nagłówek 1 Znak"/>
    <w:basedOn w:val="Domylnaczcionkaakapitu"/>
    <w:link w:val="Nagwek1"/>
    <w:uiPriority w:val="9"/>
    <w:qFormat/>
    <w:rsid w:val="00306323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63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63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5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Damian</dc:creator>
  <dc:description/>
  <cp:lastModifiedBy>Paweł Ginel</cp:lastModifiedBy>
  <cp:revision>4</cp:revision>
  <dcterms:created xsi:type="dcterms:W3CDTF">2021-10-25T05:52:00Z</dcterms:created>
  <dcterms:modified xsi:type="dcterms:W3CDTF">2022-10-07T11:04:00Z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