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318AB7" w14:textId="4B083E33" w:rsidR="00962E6D" w:rsidRPr="00242736" w:rsidRDefault="00294749" w:rsidP="00242736">
      <w:pPr>
        <w:jc w:val="right"/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647068">
        <w:rPr>
          <w:rFonts w:ascii="Times New Roman" w:hAnsi="Times New Roman" w:cs="Times New Roman"/>
          <w:sz w:val="18"/>
          <w:szCs w:val="18"/>
        </w:rPr>
        <w:t>2</w:t>
      </w:r>
      <w:r w:rsidRPr="00A305F0">
        <w:rPr>
          <w:rFonts w:ascii="Times New Roman" w:hAnsi="Times New Roman" w:cs="Times New Roman"/>
          <w:sz w:val="18"/>
          <w:szCs w:val="18"/>
        </w:rPr>
        <w:t xml:space="preserve"> do SWZ</w:t>
      </w:r>
    </w:p>
    <w:p w14:paraId="4CA33EA9" w14:textId="04F773C2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Imię: ...........................................</w:t>
      </w:r>
      <w:r w:rsidR="00242736">
        <w:rPr>
          <w:rFonts w:ascii="Times New Roman" w:hAnsi="Times New Roman" w:cs="Times New Roman"/>
        </w:rPr>
        <w:t>.</w:t>
      </w:r>
      <w:r w:rsidRPr="00A305F0">
        <w:rPr>
          <w:rFonts w:ascii="Times New Roman" w:hAnsi="Times New Roman" w:cs="Times New Roman"/>
        </w:rPr>
        <w:t>.</w:t>
      </w:r>
    </w:p>
    <w:p w14:paraId="2DA7AB5E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Nazwisko: ....................................</w:t>
      </w:r>
    </w:p>
    <w:p w14:paraId="1466040D" w14:textId="361BABE8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Adres: ...............................</w:t>
      </w:r>
      <w:r w:rsidR="00242736">
        <w:rPr>
          <w:rFonts w:ascii="Times New Roman" w:hAnsi="Times New Roman" w:cs="Times New Roman"/>
        </w:rPr>
        <w:t>......</w:t>
      </w:r>
      <w:r w:rsidRPr="00A305F0">
        <w:rPr>
          <w:rFonts w:ascii="Times New Roman" w:hAnsi="Times New Roman" w:cs="Times New Roman"/>
        </w:rPr>
        <w:t>.....</w:t>
      </w:r>
    </w:p>
    <w:p w14:paraId="28B62477" w14:textId="3A78AD2F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Nr tel.: ..............................</w:t>
      </w:r>
      <w:r w:rsidR="00242736">
        <w:rPr>
          <w:rFonts w:ascii="Times New Roman" w:hAnsi="Times New Roman" w:cs="Times New Roman"/>
        </w:rPr>
        <w:t>.......</w:t>
      </w:r>
      <w:r w:rsidRPr="00A305F0">
        <w:rPr>
          <w:rFonts w:ascii="Times New Roman" w:hAnsi="Times New Roman" w:cs="Times New Roman"/>
        </w:rPr>
        <w:t>....</w:t>
      </w:r>
    </w:p>
    <w:p w14:paraId="6EA1B67B" w14:textId="179DD5BA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e-mail:..............................</w:t>
      </w:r>
      <w:r w:rsidR="00242736">
        <w:rPr>
          <w:rFonts w:ascii="Times New Roman" w:hAnsi="Times New Roman" w:cs="Times New Roman"/>
        </w:rPr>
        <w:t>........</w:t>
      </w:r>
      <w:r w:rsidRPr="00A305F0">
        <w:rPr>
          <w:rFonts w:ascii="Times New Roman" w:hAnsi="Times New Roman" w:cs="Times New Roman"/>
        </w:rPr>
        <w:t>....</w:t>
      </w:r>
    </w:p>
    <w:p w14:paraId="26138287" w14:textId="1D1D0428" w:rsidR="00962E6D" w:rsidRPr="00242736" w:rsidRDefault="00294749" w:rsidP="00242736">
      <w:pPr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</w:rPr>
        <w:t xml:space="preserve"> </w:t>
      </w:r>
      <w:r w:rsidRPr="00A305F0"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558338A1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26204C2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UL. POCZTOWA 11</w:t>
      </w:r>
    </w:p>
    <w:p w14:paraId="40177CCB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11-400 KĘTRZYN</w:t>
      </w:r>
    </w:p>
    <w:p w14:paraId="601B49CA" w14:textId="77777777" w:rsidR="00962E6D" w:rsidRPr="00A305F0" w:rsidRDefault="00962E6D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76D25504" w14:textId="5F9B90CD" w:rsidR="00962E6D" w:rsidRPr="00242736" w:rsidRDefault="00DB416A" w:rsidP="00242736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Formularz ofertowy (</w:t>
      </w:r>
      <w:r w:rsidR="00294749" w:rsidRPr="00A305F0">
        <w:rPr>
          <w:rFonts w:ascii="Times New Roman" w:hAnsi="Times New Roman" w:cs="Times New Roman"/>
          <w:b/>
          <w:sz w:val="24"/>
        </w:rPr>
        <w:t>cenowy)</w:t>
      </w:r>
    </w:p>
    <w:p w14:paraId="7E146E70" w14:textId="77777777" w:rsidR="00ED335E" w:rsidRDefault="00294749" w:rsidP="00ED335E">
      <w:pPr>
        <w:jc w:val="center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Nawiązując do Ogłoszenia o zamówieniu na</w:t>
      </w:r>
      <w:bookmarkStart w:id="0" w:name="_Hlk74293798"/>
      <w:bookmarkEnd w:id="0"/>
      <w:r w:rsidR="00ED335E">
        <w:rPr>
          <w:rFonts w:ascii="Times New Roman" w:hAnsi="Times New Roman" w:cs="Times New Roman"/>
        </w:rPr>
        <w:t>:</w:t>
      </w:r>
    </w:p>
    <w:p w14:paraId="70DDC5C8" w14:textId="290BE949" w:rsidR="00046568" w:rsidRPr="00242736" w:rsidRDefault="00046568" w:rsidP="00ED335E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242736">
        <w:rPr>
          <w:rFonts w:ascii="Times New Roman" w:hAnsi="Times New Roman" w:cs="Times New Roman"/>
          <w:b/>
          <w:bCs/>
          <w:i/>
          <w:iCs/>
        </w:rPr>
        <w:t>„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Świadczenie usług opiekuńczych dla podopiecznych Miejskiego Ośrodka Pomocy Społecznej </w:t>
      </w:r>
      <w:r w:rsidR="00ED335E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                 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>w miejscu zamieszkania n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a terenie Kętrzyna od 01.0</w:t>
      </w:r>
      <w:r w:rsidR="00823BA7">
        <w:rPr>
          <w:rFonts w:ascii="Times New Roman" w:hAnsi="Times New Roman" w:cs="Times New Roman"/>
          <w:b/>
          <w:bCs/>
          <w:i/>
          <w:iCs/>
          <w:u w:val="single"/>
        </w:rPr>
        <w:t>1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.202</w:t>
      </w:r>
      <w:r w:rsidR="00823BA7">
        <w:rPr>
          <w:rFonts w:ascii="Times New Roman" w:hAnsi="Times New Roman" w:cs="Times New Roman"/>
          <w:b/>
          <w:bCs/>
          <w:i/>
          <w:iCs/>
          <w:u w:val="single"/>
        </w:rPr>
        <w:t>5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A305F0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r. 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do 31.12.202</w:t>
      </w:r>
      <w:r w:rsidR="00823BA7">
        <w:rPr>
          <w:rFonts w:ascii="Times New Roman" w:hAnsi="Times New Roman" w:cs="Times New Roman"/>
          <w:b/>
          <w:bCs/>
          <w:i/>
          <w:iCs/>
          <w:u w:val="single"/>
        </w:rPr>
        <w:t>5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r.” (1</w:t>
      </w:r>
      <w:r w:rsidR="00823BA7">
        <w:rPr>
          <w:rFonts w:ascii="Times New Roman" w:hAnsi="Times New Roman" w:cs="Times New Roman"/>
          <w:b/>
          <w:bCs/>
          <w:i/>
          <w:iCs/>
          <w:u w:val="single"/>
        </w:rPr>
        <w:t>2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miesięcy)</w:t>
      </w:r>
    </w:p>
    <w:p w14:paraId="06F976AE" w14:textId="77777777" w:rsidR="00962E6D" w:rsidRPr="00A305F0" w:rsidRDefault="00962E6D" w:rsidP="0004656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B4AAFC7" w14:textId="77777777" w:rsidR="00962E6D" w:rsidRPr="00A305F0" w:rsidRDefault="00294749">
      <w:pPr>
        <w:pStyle w:val="Nagwek1"/>
        <w:spacing w:before="0" w:after="0"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305F0">
        <w:rPr>
          <w:rFonts w:ascii="Times New Roman" w:hAnsi="Times New Roman" w:cs="Times New Roman"/>
          <w:sz w:val="22"/>
          <w:szCs w:val="22"/>
        </w:rPr>
        <w:t>Oferuję wykonanie przedmiotu zamówienia :</w:t>
      </w:r>
    </w:p>
    <w:p w14:paraId="6B463277" w14:textId="47FD851C" w:rsidR="00962E6D" w:rsidRPr="00A305F0" w:rsidRDefault="00294749" w:rsidP="00242736">
      <w:pPr>
        <w:spacing w:line="360" w:lineRule="auto"/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Cena brutto za 1 godzinę zegarową:</w:t>
      </w:r>
      <w:r w:rsidR="00242736">
        <w:rPr>
          <w:rFonts w:ascii="Times New Roman" w:hAnsi="Times New Roman" w:cs="Times New Roman"/>
        </w:rPr>
        <w:t xml:space="preserve"> ……..</w:t>
      </w:r>
      <w:r w:rsidRPr="00A305F0">
        <w:rPr>
          <w:rFonts w:ascii="Times New Roman" w:hAnsi="Times New Roman" w:cs="Times New Roman"/>
        </w:rPr>
        <w:t>........................................................................................... zł. (słownie brutto: ...................................................</w:t>
      </w:r>
      <w:r w:rsidR="00242736">
        <w:rPr>
          <w:rFonts w:ascii="Times New Roman" w:hAnsi="Times New Roman" w:cs="Times New Roman"/>
        </w:rPr>
        <w:t>.....</w:t>
      </w:r>
      <w:r w:rsidRPr="00A305F0">
        <w:rPr>
          <w:rFonts w:ascii="Times New Roman" w:hAnsi="Times New Roman" w:cs="Times New Roman"/>
        </w:rPr>
        <w:t>...............................................</w:t>
      </w:r>
      <w:r w:rsidR="00A305F0">
        <w:rPr>
          <w:rFonts w:ascii="Times New Roman" w:hAnsi="Times New Roman" w:cs="Times New Roman"/>
        </w:rPr>
        <w:t>.............................</w:t>
      </w:r>
      <w:r w:rsidRPr="00A305F0">
        <w:rPr>
          <w:rFonts w:ascii="Times New Roman" w:hAnsi="Times New Roman" w:cs="Times New Roman"/>
        </w:rPr>
        <w:t xml:space="preserve"> zł).</w:t>
      </w:r>
      <w:bookmarkStart w:id="1" w:name="_Hlk74910917"/>
      <w:bookmarkEnd w:id="1"/>
    </w:p>
    <w:p w14:paraId="647A511F" w14:textId="7D354639" w:rsidR="00962E6D" w:rsidRPr="00A305F0" w:rsidRDefault="00294749" w:rsidP="00242736">
      <w:pPr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 xml:space="preserve">Cena brutto stanowi tzn. musi uwzględniać wszystkie koszty i składki niezbędne do wykonania zamówienia oraz składki na ubezpieczenie społeczne i zdrowotne, których obowiązek wynika  </w:t>
      </w:r>
      <w:r w:rsidR="00242736">
        <w:rPr>
          <w:rFonts w:ascii="Times New Roman" w:hAnsi="Times New Roman" w:cs="Times New Roman"/>
        </w:rPr>
        <w:t xml:space="preserve">                    </w:t>
      </w:r>
      <w:r w:rsidRPr="00A305F0">
        <w:rPr>
          <w:rFonts w:ascii="Times New Roman" w:hAnsi="Times New Roman" w:cs="Times New Roman"/>
        </w:rPr>
        <w:t>z aktualnie obowiązujących przepisów zarówno przez Wykonawcę oraz Zamawiającego (tj. płaca Wykonawcy brutto oraz narzuty na wynagrodzenie ze strony Zamawiającego).</w:t>
      </w:r>
    </w:p>
    <w:p w14:paraId="4386F4F1" w14:textId="7EE41A4C" w:rsidR="00962E6D" w:rsidRPr="00A305F0" w:rsidRDefault="00294749">
      <w:pPr>
        <w:pStyle w:val="Akapitzlist"/>
        <w:numPr>
          <w:ilvl w:val="0"/>
          <w:numId w:val="5"/>
        </w:numPr>
        <w:spacing w:before="120" w:after="120"/>
        <w:rPr>
          <w:rFonts w:ascii="Times New Roman" w:eastAsia="Calibri" w:hAnsi="Times New Roman" w:cs="Times New Roman"/>
          <w:lang w:eastAsia="pl-PL"/>
        </w:rPr>
      </w:pPr>
      <w:r w:rsidRPr="00A305F0">
        <w:rPr>
          <w:rFonts w:ascii="Times New Roman" w:eastAsia="Calibri" w:hAnsi="Times New Roman" w:cs="Times New Roman"/>
          <w:lang w:eastAsia="pl-PL"/>
        </w:rPr>
        <w:t xml:space="preserve">Deklaruję/my następujące warunki realizacji zamówienia: </w:t>
      </w:r>
    </w:p>
    <w:p w14:paraId="2B6FA3DC" w14:textId="7F944346" w:rsidR="00962E6D" w:rsidRPr="00A305F0" w:rsidRDefault="00242736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242736">
        <w:rPr>
          <w:rFonts w:ascii="Times New Roman" w:eastAsia="Calibri" w:hAnsi="Times New Roman" w:cs="Times New Roman"/>
          <w:sz w:val="32"/>
          <w:szCs w:val="32"/>
          <w:lang w:eastAsia="pl-PL"/>
        </w:rPr>
        <w:t xml:space="preserve">□ </w:t>
      </w:r>
      <w:r w:rsidR="00294749" w:rsidRPr="00A305F0">
        <w:rPr>
          <w:rFonts w:ascii="Times New Roman" w:eastAsia="Calibri" w:hAnsi="Times New Roman" w:cs="Times New Roman"/>
          <w:lang w:eastAsia="pl-PL"/>
        </w:rPr>
        <w:t xml:space="preserve">termin wykonania zamówienia: zgodnie z SWZ. </w:t>
      </w:r>
    </w:p>
    <w:p w14:paraId="74EDEE62" w14:textId="77777777" w:rsidR="00962E6D" w:rsidRPr="00A305F0" w:rsidRDefault="00962E6D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66DF2008" w14:textId="77777777" w:rsidR="00962E6D" w:rsidRPr="00A305F0" w:rsidRDefault="00294749" w:rsidP="00242736">
      <w:pPr>
        <w:pStyle w:val="Akapitzlist"/>
        <w:widowControl w:val="0"/>
        <w:numPr>
          <w:ilvl w:val="0"/>
          <w:numId w:val="5"/>
        </w:numPr>
        <w:spacing w:before="120" w:after="120" w:line="360" w:lineRule="auto"/>
        <w:rPr>
          <w:rFonts w:ascii="Times New Roman" w:eastAsia="Calibri" w:hAnsi="Times New Roman" w:cs="Times New Roman"/>
          <w:lang w:val="cs-CZ" w:eastAsia="pl-PL"/>
        </w:rPr>
      </w:pPr>
      <w:r w:rsidRPr="00A305F0">
        <w:rPr>
          <w:rFonts w:ascii="Times New Roman" w:eastAsia="Calibri" w:hAnsi="Times New Roman" w:cs="Times New Roman"/>
          <w:lang w:val="cs-CZ" w:eastAsia="pl-PL"/>
        </w:rPr>
        <w:t xml:space="preserve">Oświadczenia: </w:t>
      </w:r>
    </w:p>
    <w:p w14:paraId="18DCCB9E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zapoznałem/ am się ze SWZ i zobowiązuję się do stosowania i ścisłego przestrzegania warunków w niej określonych. </w:t>
      </w:r>
    </w:p>
    <w:p w14:paraId="697C37C6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uważam się za związanych niniejszą ofertą na czas wskazany              w SWZ, tj. </w:t>
      </w:r>
      <w:r w:rsidR="00046568" w:rsidRPr="00A305F0">
        <w:rPr>
          <w:rFonts w:ascii="Times New Roman" w:eastAsia="Calibri" w:hAnsi="Times New Roman" w:cs="Times New Roman"/>
        </w:rPr>
        <w:t>3</w:t>
      </w:r>
      <w:r w:rsidR="00025145" w:rsidRPr="00A305F0">
        <w:rPr>
          <w:rFonts w:ascii="Times New Roman" w:eastAsia="Calibri" w:hAnsi="Times New Roman" w:cs="Times New Roman"/>
        </w:rPr>
        <w:t>0</w:t>
      </w:r>
      <w:r w:rsidRPr="00A305F0">
        <w:rPr>
          <w:rFonts w:ascii="Times New Roman" w:eastAsia="Calibri" w:hAnsi="Times New Roman" w:cs="Times New Roman"/>
        </w:rPr>
        <w:t xml:space="preserve"> dni od upływu terminu składania ofert.</w:t>
      </w:r>
    </w:p>
    <w:p w14:paraId="5D749CCA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Wykonawca oświadcza, że:</w:t>
      </w:r>
    </w:p>
    <w:p w14:paraId="5DAFE6DE" w14:textId="77777777" w:rsidR="00962E6D" w:rsidRPr="00A305F0" w:rsidRDefault="00294749" w:rsidP="00242736">
      <w:pPr>
        <w:numPr>
          <w:ilvl w:val="0"/>
          <w:numId w:val="2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nie prowadzącą działalności gospodarczej</w:t>
      </w:r>
    </w:p>
    <w:p w14:paraId="4038CBA8" w14:textId="77777777" w:rsidR="00962E6D" w:rsidRDefault="00294749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wynagrodzenie).*</w:t>
      </w:r>
    </w:p>
    <w:p w14:paraId="2E4B26BE" w14:textId="77777777" w:rsidR="00242736" w:rsidRDefault="00242736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</w:p>
    <w:p w14:paraId="1C95C6C2" w14:textId="400FD478" w:rsidR="00242736" w:rsidRPr="00A305F0" w:rsidRDefault="00242736" w:rsidP="002427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>
        <w:rPr>
          <w:rFonts w:ascii="Times New Roman" w:eastAsia="Times New Roman" w:hAnsi="Times New Roman" w:cs="Times New Roman"/>
          <w:kern w:val="2"/>
          <w:lang w:eastAsia="hi-IN" w:bidi="hi-IN"/>
        </w:rPr>
        <w:t xml:space="preserve">*nie potrzebne skreślić </w:t>
      </w:r>
    </w:p>
    <w:p w14:paraId="5DE9D348" w14:textId="141A152D" w:rsidR="00962E6D" w:rsidRPr="00A305F0" w:rsidRDefault="00294749" w:rsidP="00242736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 fizyczną prowadzącą działalność gospodarczą pod nazwą: ………………………………………………………………………………………………………,</w:t>
      </w:r>
    </w:p>
    <w:p w14:paraId="6E5B5688" w14:textId="0B95FC74" w:rsidR="00962E6D" w:rsidRPr="00A305F0" w:rsidRDefault="00294749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podmiotem podlegającym wpisowi do KRS</w:t>
      </w:r>
      <w:r w:rsidR="00242736">
        <w:rPr>
          <w:rFonts w:ascii="Times New Roman" w:eastAsia="Times New Roman" w:hAnsi="Times New Roman" w:cs="Times New Roman"/>
          <w:kern w:val="2"/>
          <w:lang w:eastAsia="hi-IN" w:bidi="hi-IN"/>
        </w:rPr>
        <w:t>:</w:t>
      </w:r>
    </w:p>
    <w:p w14:paraId="277D6541" w14:textId="57780D35" w:rsidR="00962E6D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10A229CF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Oświadczam, że usługa realizowana będzie osobiście przez Wykonawcę lub przez Pana/ Panią wskazaną przez Wykonawcę</w:t>
      </w:r>
      <w:r w:rsidR="00046568" w:rsidRPr="00A305F0">
        <w:rPr>
          <w:rFonts w:ascii="Times New Roman" w:eastAsia="Calibri" w:hAnsi="Times New Roman" w:cs="Times New Roman"/>
        </w:rPr>
        <w:t xml:space="preserve"> (wskazać imię i nazwisko): ........................................................................................................................................</w:t>
      </w:r>
    </w:p>
    <w:p w14:paraId="382AB0B5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Wykonawca jest mikroprzedsiębiorstwem, bądź małym lub średnim przedsiębiorstwem</w:t>
      </w:r>
      <w:r w:rsidRPr="00A305F0">
        <w:rPr>
          <w:rStyle w:val="Zakotwiczenieprzypisudolnego"/>
          <w:rFonts w:ascii="Times New Roman" w:hAnsi="Times New Roman"/>
        </w:rPr>
        <w:footnoteReference w:id="1"/>
      </w:r>
      <w:r w:rsidRPr="00A305F0">
        <w:rPr>
          <w:rFonts w:ascii="Times New Roman" w:eastAsia="Calibri" w:hAnsi="Times New Roman" w:cs="Times New Roman"/>
        </w:rPr>
        <w:t>:</w:t>
      </w:r>
    </w:p>
    <w:p w14:paraId="58C9E6AB" w14:textId="3D4AFB52" w:rsidR="00962E6D" w:rsidRPr="00A305F0" w:rsidRDefault="00F863FB" w:rsidP="00242736">
      <w:pPr>
        <w:widowControl w:val="0"/>
        <w:spacing w:after="0" w:line="360" w:lineRule="auto"/>
        <w:ind w:left="1428" w:right="249" w:firstLine="69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BE85D5" wp14:editId="692EA3B3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210820" cy="133985"/>
                <wp:effectExtent l="0" t="0" r="0" b="0"/>
                <wp:wrapNone/>
                <wp:docPr id="30021174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13398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2EB77A7" w14:textId="77777777" w:rsidR="00962E6D" w:rsidRDefault="00962E6D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E85D5" id="Prostokąt 3" o:spid="_x0000_s1026" style="position:absolute;left:0;text-align:left;margin-left:133pt;margin-top:.75pt;width:16.6pt;height:1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lsd1wEAABsEAAAOAAAAZHJzL2Uyb0RvYy54bWysU8GO0zAQvSPxD5bvNGkXViVqukKslssK&#10;ELt8gOvYrYXtsWy3Sf+e8SQNBU6LyMGyM/PezHseb+4GZ9lJxWTAt3y5qDlTXkJn/L7l358f3qw5&#10;S1n4TljwquVnlfjd9vWrTR8atYID2E5FhiQ+NX1o+SHn0FRVkgflRFpAUB6DGqITGY9xX3VR9Mju&#10;bLWq69uqh9iFCFKlhH/vxyDfEr/WSuYvWieVmW059pZpjbTuylptN6LZRxEORk5tiH/owgnjsehM&#10;dS+yYMdo/qJyRkZIoPNCgqtAayMVaUA1y/oPNU8HERRpQXNSmG1K/49Wfj49ha+xtJ7CI8gfCR2p&#10;+pCaOVIOacoZdHQlFxtnA7l4nl1UQ2YSf66W9XqFXksMLW9u3q/fFZcr0VzAIab8SYFjZdPyiJdE&#10;3onTY8pj6iWl1PLwYKyli7Ke9S2/fbuuCZDAmq4Eqf243320kZ1EuWr6prq/pUU4+m4sYv0kdVRH&#10;OvPZqsJm/TelmelIJNHLiX8cHpxulHgZIRRHgJKosZ8XYidIQSua2RfiZxDVB59nvDMeItlwpa5s&#10;87Ab0IWy3UF3HifAw4djBm3oEq5DNBA4gXSN02spI359Ji9/ventTwAAAP//AwBQSwMEFAAGAAgA&#10;AAAhAEK4LwfdAAAACAEAAA8AAABkcnMvZG93bnJldi54bWxMj8FOhDAQhu8mvkMzJl6MW2wiEaRs&#10;VpM9eGDNrj5AoSMQ6RRpF/DtHU96m8k3+ef7i+3qBjHjFHpPGu42CQikxtueWg3vb/vbBxAhGrJm&#10;8IQavjHAtry8KExu/UJHnE+xFRxCITcauhjHXMrQdOhM2PgRidmHn5yJvE6ttJNZONwNUiVJKp3p&#10;iT90ZsTnDpvP09lpOMx19fp0sMt4o3bd/mWpsuoran19te4eQURc498x/OqzOpTsVPsz2SAGDSpN&#10;uUtkcA+CucoyBaLmQaUgy0L+L1D+AAAA//8DAFBLAQItABQABgAIAAAAIQC2gziS/gAAAOEBAAAT&#10;AAAAAAAAAAAAAAAAAAAAAABbQ29udGVudF9UeXBlc10ueG1sUEsBAi0AFAAGAAgAAAAhADj9If/W&#10;AAAAlAEAAAsAAAAAAAAAAAAAAAAALwEAAF9yZWxzLy5yZWxzUEsBAi0AFAAGAAgAAAAhAIAuWx3X&#10;AQAAGwQAAA4AAAAAAAAAAAAAAAAALgIAAGRycy9lMm9Eb2MueG1sUEsBAi0AFAAGAAgAAAAhAEK4&#10;LwfdAAAACAEAAA8AAAAAAAAAAAAAAAAAMQQAAGRycy9kb3ducmV2LnhtbFBLBQYAAAAABAAEAPMA&#10;AAA7BQAAAAA=&#10;" filled="f" strokeweight=".18mm">
                <v:stroke joinstyle="round"/>
                <v:path arrowok="t"/>
                <v:textbox>
                  <w:txbxContent>
                    <w:p w14:paraId="22EB77A7" w14:textId="77777777" w:rsidR="00962E6D" w:rsidRDefault="00962E6D">
                      <w:pPr>
                        <w:pStyle w:val="Zawartoramki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88A64" wp14:editId="6B182E84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210820" cy="133985"/>
                <wp:effectExtent l="0" t="0" r="0" b="0"/>
                <wp:wrapNone/>
                <wp:docPr id="1089112190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13398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F61FED" w14:textId="77777777" w:rsidR="00962E6D" w:rsidRDefault="00294749">
                            <w:pPr>
                              <w:pStyle w:val="Zawartoramki"/>
                            </w:pPr>
                            <w:r>
                              <w:t>xx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88A64" id="Prostokąt 1" o:spid="_x0000_s1027" style="position:absolute;left:0;text-align:left;margin-left:313.5pt;margin-top:.75pt;width:16.6pt;height: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5jj2gEAACIEAAAOAAAAZHJzL2Uyb0RvYy54bWysU8GO0zAQvSPxD5bvNGkXViVqukKslssK&#10;ELt8gOvYrYXtsWy3Sf+e8SQNBU6LyMGKPfOe570Zb+4GZ9lJxWTAt3y5qDlTXkJn/L7l358f3qw5&#10;S1n4TljwquVnlfjd9vWrTR8atYID2E5FhiQ+NX1o+SHn0FRVkgflRFpAUB6DGqITGbdxX3VR9Mju&#10;bLWq69uqh9iFCFKlhKf3Y5BviV9rJfMXrZPKzLYca8u0Rlp3Za22G9HsowgHI6cyxD9U4YTxeOlM&#10;dS+yYMdo/qJyRkZIoPNCgqtAayMVaUA1y/oPNU8HERRpQXNSmG1K/49Wfj49ha+xlJ7CI8gfCR2p&#10;+pCaOVI2acoZdHQlFwtnA7l4nl1UQ2YSD1fLer1CryWGljc379fvisuVaC7gEFP+pMCx8tPyiE0i&#10;78TpMeUx9ZJS7vLwYKylRlnP+pbfvl3XBEhgTVeCVH7c7z7ayE6itJq+6d7f0iIcfTdeYv0kdVRH&#10;OvPZqsJm/TelmelIJNHLiX8cHpxulHgZIRRHgJKosZ4XYidIQSua2RfiZxDdDz7PeGc8RLLhSl35&#10;zcNuQHnYoRItJzvozuMgePhwzKAN9eI6RHOBg0jdnB5NmfTrPVn662lvfwIAAP//AwBQSwMEFAAG&#10;AAgAAAAhABQWuEveAAAACAEAAA8AAABkcnMvZG93bnJldi54bWxMj0FOwzAQRfdI3MEaJDaodbCE&#10;gRCnKkhdsEgrSg/gxCaOiMchdpNwe4YVLEdv9P/7xWbxPZvsGLuACm7XGTCLTTAdtgpO77vVA7CY&#10;NBrdB7QKvm2ETXl5UejchBnf7HRMLaMQjLlW4FIacs5j46zXcR0Gi8Q+wuh1onNsuRn1TOG+5yLL&#10;JPe6Q2pwerAvzjafx7NXsJ/q6vC8N/NwI7Zu9zpXj9VXUur6atk+AUt2SX/P8KtP6lCSUx3OaCLr&#10;FUhxT1sSgTtgxKXMBLBagRASeFnw/wPKHwAAAP//AwBQSwECLQAUAAYACAAAACEAtoM4kv4AAADh&#10;AQAAEwAAAAAAAAAAAAAAAAAAAAAAW0NvbnRlbnRfVHlwZXNdLnhtbFBLAQItABQABgAIAAAAIQA4&#10;/SH/1gAAAJQBAAALAAAAAAAAAAAAAAAAAC8BAABfcmVscy8ucmVsc1BLAQItABQABgAIAAAAIQC0&#10;W5jj2gEAACIEAAAOAAAAAAAAAAAAAAAAAC4CAABkcnMvZTJvRG9jLnhtbFBLAQItABQABgAIAAAA&#10;IQAUFrhL3gAAAAgBAAAPAAAAAAAAAAAAAAAAADQEAABkcnMvZG93bnJldi54bWxQSwUGAAAAAAQA&#10;BADzAAAAPwUAAAAA&#10;" filled="f" strokeweight=".18mm">
                <v:stroke joinstyle="round"/>
                <v:path arrowok="t"/>
                <v:textbox>
                  <w:txbxContent>
                    <w:p w14:paraId="1BF61FED" w14:textId="77777777" w:rsidR="00962E6D" w:rsidRDefault="00294749">
                      <w:pPr>
                        <w:pStyle w:val="Zawartoramki"/>
                      </w:pPr>
                      <w:r>
                        <w:t>xx</w:t>
                      </w:r>
                    </w:p>
                  </w:txbxContent>
                </v:textbox>
              </v:rect>
            </w:pict>
          </mc:Fallback>
        </mc:AlternateConten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>Tak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  <w:t>Nie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</w:p>
    <w:p w14:paraId="11800B7C" w14:textId="1789DC39" w:rsidR="00A305F0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u w:val="single"/>
        </w:rPr>
        <w:t>W związku z art. 225 ust. 2 ustawy, oświadczam, że wybór naszej oferty:</w:t>
      </w:r>
    </w:p>
    <w:p w14:paraId="784553A8" w14:textId="4782B403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nie 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>;</w:t>
      </w:r>
    </w:p>
    <w:p w14:paraId="16A75C67" w14:textId="77777777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 xml:space="preserve">, w związku </w:t>
      </w:r>
      <w:r w:rsidRPr="00A305F0">
        <w:rPr>
          <w:rFonts w:ascii="Times New Roman" w:eastAsia="Calibri" w:hAnsi="Times New Roman" w:cs="Times New Roman"/>
        </w:rPr>
        <w:br/>
        <w:t>z tym:</w:t>
      </w:r>
    </w:p>
    <w:p w14:paraId="2D90A560" w14:textId="77777777" w:rsid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</w:t>
      </w:r>
      <w:r w:rsidRPr="00A305F0">
        <w:rPr>
          <w:rFonts w:ascii="Times New Roman" w:eastAsia="Calibri" w:hAnsi="Times New Roman" w:cs="Times New Roman"/>
          <w:b/>
          <w:bCs/>
        </w:rPr>
        <w:t>usługi</w:t>
      </w:r>
      <w:r w:rsidRPr="00A305F0">
        <w:rPr>
          <w:rFonts w:ascii="Times New Roman" w:eastAsia="Calibri" w:hAnsi="Times New Roman" w:cs="Times New Roman"/>
        </w:rPr>
        <w:t xml:space="preserve">, których </w:t>
      </w:r>
      <w:r w:rsidRPr="00A305F0">
        <w:rPr>
          <w:rFonts w:ascii="Times New Roman" w:eastAsia="Calibri" w:hAnsi="Times New Roman" w:cs="Times New Roman"/>
          <w:b/>
          <w:bCs/>
        </w:rPr>
        <w:t>świadczenie</w:t>
      </w:r>
      <w:r w:rsidRPr="00A305F0">
        <w:rPr>
          <w:rFonts w:ascii="Times New Roman" w:eastAsia="Calibri" w:hAnsi="Times New Roman" w:cs="Times New Roman"/>
        </w:rPr>
        <w:t xml:space="preserve"> będzie prowadzić do powstania                </w:t>
      </w:r>
      <w:r w:rsidR="00A305F0">
        <w:rPr>
          <w:rFonts w:ascii="Times New Roman" w:eastAsia="Calibri" w:hAnsi="Times New Roman" w:cs="Times New Roman"/>
        </w:rPr>
        <w:t xml:space="preserve">                    </w:t>
      </w:r>
      <w:r w:rsidRPr="00A305F0">
        <w:rPr>
          <w:rFonts w:ascii="Times New Roman" w:eastAsia="Calibri" w:hAnsi="Times New Roman" w:cs="Times New Roman"/>
        </w:rPr>
        <w:t xml:space="preserve">             u Zamawiającego obowiązku podatkowego to: </w:t>
      </w:r>
    </w:p>
    <w:p w14:paraId="21251211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………….....................................................……………………………………………………..</w:t>
      </w:r>
    </w:p>
    <w:p w14:paraId="09CFEAE8" w14:textId="49854C1C" w:rsidR="00A305F0" w:rsidRPr="00A305F0" w:rsidRDefault="00294749">
      <w:pPr>
        <w:spacing w:before="120" w:after="120"/>
        <w:rPr>
          <w:rFonts w:ascii="Times New Roman" w:eastAsia="Calibri" w:hAnsi="Times New Roman" w:cs="Times New Roman"/>
          <w:i/>
          <w:iCs/>
        </w:rPr>
      </w:pPr>
      <w:r w:rsidRPr="00A305F0">
        <w:rPr>
          <w:rFonts w:ascii="Times New Roman" w:eastAsia="Calibri" w:hAnsi="Times New Roman" w:cs="Times New Roman"/>
          <w:i/>
          <w:iCs/>
        </w:rPr>
        <w:t>(Wykonawca wpisuje nazwę usługi; gdy nie dotyczy – pozostawia bez wypełnienia)</w:t>
      </w:r>
    </w:p>
    <w:p w14:paraId="43BD40E7" w14:textId="77777777" w:rsid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Wartość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</w:rPr>
        <w:t xml:space="preserve"> bez podatku VAT wynosi: ……….……… zł.</w:t>
      </w:r>
    </w:p>
    <w:p w14:paraId="519CD2F1" w14:textId="0162BB6F" w:rsidR="00962E6D" w:rsidRP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lang w:eastAsia="pl-PL"/>
        </w:rPr>
        <w:t xml:space="preserve">Stawka podatku od towarów i usług, która zgodnie z wiedzą Wykonawcy, będzie miała zastosowanie do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 w:rsidRPr="00A305F0">
        <w:rPr>
          <w:rFonts w:ascii="Times New Roman" w:eastAsia="Calibri" w:hAnsi="Times New Roman" w:cs="Times New Roman"/>
          <w:szCs w:val="24"/>
        </w:rPr>
        <w:t>to: ………………………………………………………...................................................................</w:t>
      </w:r>
    </w:p>
    <w:p w14:paraId="08553AF3" w14:textId="77777777" w:rsidR="00962E6D" w:rsidRPr="00A305F0" w:rsidRDefault="00294749">
      <w:pPr>
        <w:spacing w:after="120"/>
        <w:jc w:val="both"/>
        <w:rPr>
          <w:rFonts w:ascii="Times New Roman" w:eastAsia="Calibri" w:hAnsi="Times New Roman" w:cs="Times New Roman"/>
          <w:szCs w:val="24"/>
          <w:lang w:eastAsia="pl-PL"/>
        </w:rPr>
      </w:pPr>
      <w:r w:rsidRPr="00A305F0">
        <w:rPr>
          <w:rFonts w:ascii="Times New Roman" w:eastAsia="Calibri" w:hAnsi="Times New Roman" w:cs="Times New Roman"/>
          <w:b/>
          <w:bCs/>
          <w:szCs w:val="24"/>
        </w:rPr>
        <w:lastRenderedPageBreak/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48C3361F" w14:textId="77777777" w:rsidR="00962E6D" w:rsidRPr="00A305F0" w:rsidRDefault="00962E6D">
      <w:p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040025CC" w14:textId="77777777" w:rsidR="00962E6D" w:rsidRPr="00A305F0" w:rsidRDefault="00294749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Następujące dokumenty w zakresie:</w:t>
      </w:r>
    </w:p>
    <w:p w14:paraId="14B6B11E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3FB5939B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zawierają informacje stanowiące tajemnicę przedsiębiorstwa w rozumieniu przepisów o zwalczaniu nieuczciwej konkurencji i nie mogą być ujawniane pozostałym uczestnikom postępowania.</w:t>
      </w:r>
    </w:p>
    <w:p w14:paraId="11431DBB" w14:textId="5194B255" w:rsidR="00962E6D" w:rsidRPr="00242736" w:rsidRDefault="00294749">
      <w:pPr>
        <w:spacing w:before="120" w:after="120"/>
        <w:jc w:val="both"/>
        <w:rPr>
          <w:rFonts w:ascii="Times New Roman" w:hAnsi="Times New Roman" w:cs="Times New Roman"/>
          <w:sz w:val="20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Uzasadnienie zastrzeżenia tajemnicy przedsiębiorstwa wskazujące wszystkie przesłanki określone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</w:t>
      </w:r>
      <w:r w:rsidRPr="00A305F0">
        <w:rPr>
          <w:rFonts w:ascii="Times New Roman" w:eastAsia="Calibri" w:hAnsi="Times New Roman" w:cs="Times New Roman"/>
          <w:szCs w:val="24"/>
        </w:rPr>
        <w:t xml:space="preserve">w ustawie z dnia 16 kwietnia 1993 r. o zwalczaniu nieuczciwej konkurencji przedstawiamy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    </w:t>
      </w:r>
      <w:r w:rsidRPr="00A305F0">
        <w:rPr>
          <w:rFonts w:ascii="Times New Roman" w:eastAsia="Calibri" w:hAnsi="Times New Roman" w:cs="Times New Roman"/>
          <w:szCs w:val="24"/>
        </w:rPr>
        <w:t>w stosownym oświadczeniu.</w:t>
      </w:r>
    </w:p>
    <w:p w14:paraId="56D84F39" w14:textId="77777777" w:rsidR="00962E6D" w:rsidRPr="00A305F0" w:rsidRDefault="00294749" w:rsidP="00ED335E">
      <w:pPr>
        <w:numPr>
          <w:ilvl w:val="1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</w:p>
    <w:p w14:paraId="436411B4" w14:textId="77777777" w:rsidR="00962E6D" w:rsidRPr="00A305F0" w:rsidRDefault="00294749">
      <w:pPr>
        <w:spacing w:before="120" w:after="120"/>
        <w:ind w:left="1276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  <w:r w:rsidRPr="00A305F0">
        <w:rPr>
          <w:rFonts w:ascii="Times New Roman" w:eastAsia="Calibri" w:hAnsi="Times New Roman" w:cs="Times New Roman"/>
          <w:szCs w:val="24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7107F19E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Dane Wykonawcy do komunikacji:</w:t>
      </w:r>
    </w:p>
    <w:tbl>
      <w:tblPr>
        <w:tblStyle w:val="Tabela-Siatka"/>
        <w:tblW w:w="8788" w:type="dxa"/>
        <w:tblInd w:w="391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962E6D" w:rsidRPr="00A305F0" w14:paraId="3D061D16" w14:textId="77777777">
        <w:tc>
          <w:tcPr>
            <w:tcW w:w="2977" w:type="dxa"/>
            <w:shd w:val="clear" w:color="auto" w:fill="BFBFBF" w:themeFill="background1" w:themeFillShade="BF"/>
          </w:tcPr>
          <w:p w14:paraId="58CD225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 e-mail</w:t>
            </w:r>
          </w:p>
        </w:tc>
        <w:tc>
          <w:tcPr>
            <w:tcW w:w="5810" w:type="dxa"/>
            <w:shd w:val="clear" w:color="auto" w:fill="auto"/>
          </w:tcPr>
          <w:p w14:paraId="50AAA198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1E447742" w14:textId="77777777">
        <w:tc>
          <w:tcPr>
            <w:tcW w:w="2977" w:type="dxa"/>
            <w:shd w:val="clear" w:color="auto" w:fill="BFBFBF" w:themeFill="background1" w:themeFillShade="BF"/>
          </w:tcPr>
          <w:p w14:paraId="2E9698CE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Imię i nazwisko osoby do kontaktu</w:t>
            </w:r>
          </w:p>
        </w:tc>
        <w:tc>
          <w:tcPr>
            <w:tcW w:w="5810" w:type="dxa"/>
            <w:shd w:val="clear" w:color="auto" w:fill="auto"/>
          </w:tcPr>
          <w:p w14:paraId="6270D912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6B9565B3" w14:textId="77777777">
        <w:tc>
          <w:tcPr>
            <w:tcW w:w="2977" w:type="dxa"/>
            <w:shd w:val="clear" w:color="auto" w:fill="BFBFBF" w:themeFill="background1" w:themeFillShade="BF"/>
          </w:tcPr>
          <w:p w14:paraId="439FF226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Nazwa Firmy</w:t>
            </w:r>
          </w:p>
        </w:tc>
        <w:tc>
          <w:tcPr>
            <w:tcW w:w="5810" w:type="dxa"/>
            <w:shd w:val="clear" w:color="auto" w:fill="auto"/>
          </w:tcPr>
          <w:p w14:paraId="6A19671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76B267B0" w14:textId="77777777">
        <w:tc>
          <w:tcPr>
            <w:tcW w:w="2977" w:type="dxa"/>
            <w:shd w:val="clear" w:color="auto" w:fill="BFBFBF" w:themeFill="background1" w:themeFillShade="BF"/>
          </w:tcPr>
          <w:p w14:paraId="5D6B7DA2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</w:t>
            </w:r>
          </w:p>
        </w:tc>
        <w:tc>
          <w:tcPr>
            <w:tcW w:w="5810" w:type="dxa"/>
            <w:shd w:val="clear" w:color="auto" w:fill="auto"/>
          </w:tcPr>
          <w:p w14:paraId="7FBFA88F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2A243EE2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3540C0F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Nr telefonu</w:t>
            </w:r>
          </w:p>
        </w:tc>
        <w:tc>
          <w:tcPr>
            <w:tcW w:w="5810" w:type="dxa"/>
            <w:shd w:val="clear" w:color="auto" w:fill="auto"/>
          </w:tcPr>
          <w:p w14:paraId="1037076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</w:tbl>
    <w:p w14:paraId="4B8D219E" w14:textId="77777777" w:rsidR="00962E6D" w:rsidRPr="00242736" w:rsidRDefault="00294749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Times New Roman" w:eastAsia="Calibri" w:hAnsi="Times New Roman" w:cs="Times New Roman"/>
          <w:b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b/>
          <w:color w:val="000000"/>
          <w:kern w:val="2"/>
        </w:rPr>
        <w:t xml:space="preserve">ZAŁĄCZNIKI DO OFERTY </w:t>
      </w:r>
    </w:p>
    <w:p w14:paraId="004F891D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064BC16E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23484CAA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E91DBAB" w14:textId="13C3EFF2" w:rsidR="00962E6D" w:rsidRPr="00242736" w:rsidRDefault="00294749" w:rsidP="00A305F0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CA5338E" w14:textId="77777777" w:rsidR="00962E6D" w:rsidRPr="00A305F0" w:rsidRDefault="00294749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18B7BD8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BEFCAE0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946C87F" w14:textId="7B420253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915627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 w:rsidR="00F863FB">
        <w:rPr>
          <w:rFonts w:ascii="Times New Roman" w:hAnsi="Times New Roman" w:cs="Times New Roman"/>
          <w:sz w:val="18"/>
        </w:rPr>
        <w:t>3</w:t>
      </w:r>
      <w:r w:rsidR="00727465">
        <w:rPr>
          <w:rFonts w:ascii="Times New Roman" w:hAnsi="Times New Roman" w:cs="Times New Roman"/>
          <w:sz w:val="18"/>
        </w:rPr>
        <w:t xml:space="preserve">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4B8670CD" w14:textId="77777777" w:rsidR="00962E6D" w:rsidRDefault="00294749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sectPr w:rsidR="00962E6D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CCBE81" w14:textId="77777777" w:rsidR="00DC4E5B" w:rsidRDefault="00DC4E5B">
      <w:pPr>
        <w:spacing w:after="0" w:line="240" w:lineRule="auto"/>
      </w:pPr>
      <w:r>
        <w:separator/>
      </w:r>
    </w:p>
  </w:endnote>
  <w:endnote w:type="continuationSeparator" w:id="0">
    <w:p w14:paraId="2CF3C5C5" w14:textId="77777777" w:rsidR="00DC4E5B" w:rsidRDefault="00DC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F09B0" w14:textId="77777777" w:rsidR="00DC4E5B" w:rsidRDefault="00DC4E5B">
      <w:r>
        <w:separator/>
      </w:r>
    </w:p>
  </w:footnote>
  <w:footnote w:type="continuationSeparator" w:id="0">
    <w:p w14:paraId="1031C952" w14:textId="77777777" w:rsidR="00DC4E5B" w:rsidRDefault="00DC4E5B">
      <w:r>
        <w:continuationSeparator/>
      </w:r>
    </w:p>
  </w:footnote>
  <w:footnote w:id="1">
    <w:p w14:paraId="1DCA69EA" w14:textId="1482F6CF" w:rsidR="00962E6D" w:rsidRPr="00242736" w:rsidRDefault="00294749" w:rsidP="00242736">
      <w:pPr>
        <w:pStyle w:val="Akapitzlist"/>
        <w:numPr>
          <w:ilvl w:val="0"/>
          <w:numId w:val="11"/>
        </w:numPr>
        <w:tabs>
          <w:tab w:val="left" w:pos="9214"/>
        </w:tabs>
        <w:spacing w:line="215" w:lineRule="exact"/>
        <w:ind w:right="1"/>
        <w:jc w:val="both"/>
        <w:rPr>
          <w:rFonts w:ascii="Times New Roman" w:hAnsi="Times New Roman" w:cs="Times New Roman"/>
          <w:sz w:val="18"/>
          <w:szCs w:val="28"/>
        </w:rPr>
      </w:pPr>
      <w:r w:rsidRPr="00242736">
        <w:rPr>
          <w:rFonts w:ascii="Times New Roman" w:hAnsi="Times New Roman" w:cs="Times New Roman"/>
          <w:sz w:val="18"/>
          <w:szCs w:val="28"/>
        </w:rPr>
        <w:t>Zgodnie z artykułem 2 załącznika nr I do rozporządzenia Komisji (UE) nr 651/2014 z dnia 17 czerwca 2014 r.:</w:t>
      </w:r>
    </w:p>
    <w:p w14:paraId="01136161" w14:textId="77777777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44EF0CBB" w14:textId="21C8327C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małe przedsiębiorstwo definiuje się jako przedsiębiorstwo, które zatrudnia mniej niż 50 pracowników i którego roczny obrót lub roczna suma bilansowa nie przekracza 10 milionów EUR</w:t>
      </w:r>
      <w:r w:rsidR="00242736">
        <w:rPr>
          <w:rFonts w:ascii="Times New Roman" w:hAnsi="Times New Roman" w:cs="Times New Roman"/>
          <w:sz w:val="18"/>
          <w:szCs w:val="24"/>
        </w:rPr>
        <w:t>;</w:t>
      </w:r>
    </w:p>
    <w:p w14:paraId="01D1C4EC" w14:textId="18457CA4" w:rsidR="00962E6D" w:rsidRP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mikroprzedsiębiorstwo definiuje się jako przedsiębiorstwo, które zatrudnia mniej niż 10 pracowników i którego roczny obrót lub roczna suma bilansowa nie przekracza 2 milionów EUR</w:t>
      </w:r>
      <w:r w:rsidR="00242736">
        <w:rPr>
          <w:rFonts w:ascii="Times New Roman" w:hAnsi="Times New Roman" w:cs="Times New Roman"/>
          <w:sz w:val="18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A05AB" w14:textId="77777777" w:rsidR="00962E6D" w:rsidRDefault="00294749">
    <w:pPr>
      <w:pStyle w:val="Nagwek"/>
      <w:tabs>
        <w:tab w:val="left" w:pos="6090"/>
      </w:tabs>
      <w:rPr>
        <w:sz w:val="18"/>
      </w:rPr>
    </w:pPr>
    <w:r>
      <w:rPr>
        <w:sz w:val="18"/>
      </w:rPr>
      <w:tab/>
    </w:r>
  </w:p>
  <w:p w14:paraId="64C85F6A" w14:textId="77777777" w:rsidR="00962E6D" w:rsidRDefault="0096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D6889"/>
    <w:multiLevelType w:val="multilevel"/>
    <w:tmpl w:val="230A9C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E2693"/>
    <w:multiLevelType w:val="multilevel"/>
    <w:tmpl w:val="3174813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8C182E"/>
    <w:multiLevelType w:val="multilevel"/>
    <w:tmpl w:val="81FAC7D8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834D18"/>
    <w:multiLevelType w:val="hybridMultilevel"/>
    <w:tmpl w:val="C3D0B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01B7B"/>
    <w:multiLevelType w:val="multilevel"/>
    <w:tmpl w:val="D62871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4664CAD"/>
    <w:multiLevelType w:val="multilevel"/>
    <w:tmpl w:val="EE3C37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A43BEE"/>
    <w:multiLevelType w:val="multilevel"/>
    <w:tmpl w:val="99E6A108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1F36F9F"/>
    <w:multiLevelType w:val="hybridMultilevel"/>
    <w:tmpl w:val="113A3B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17A0C"/>
    <w:multiLevelType w:val="multilevel"/>
    <w:tmpl w:val="CAA6D1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D5C89"/>
    <w:multiLevelType w:val="multilevel"/>
    <w:tmpl w:val="9C18EDA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9CC6B71"/>
    <w:multiLevelType w:val="hybridMultilevel"/>
    <w:tmpl w:val="597C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35157"/>
    <w:multiLevelType w:val="multilevel"/>
    <w:tmpl w:val="9CF86C9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79953257">
    <w:abstractNumId w:val="6"/>
  </w:num>
  <w:num w:numId="2" w16cid:durableId="430048080">
    <w:abstractNumId w:val="1"/>
  </w:num>
  <w:num w:numId="3" w16cid:durableId="1123421470">
    <w:abstractNumId w:val="9"/>
  </w:num>
  <w:num w:numId="4" w16cid:durableId="1381435687">
    <w:abstractNumId w:val="2"/>
  </w:num>
  <w:num w:numId="5" w16cid:durableId="60518422">
    <w:abstractNumId w:val="0"/>
  </w:num>
  <w:num w:numId="6" w16cid:durableId="1262836447">
    <w:abstractNumId w:val="11"/>
  </w:num>
  <w:num w:numId="7" w16cid:durableId="1989165235">
    <w:abstractNumId w:val="8"/>
  </w:num>
  <w:num w:numId="8" w16cid:durableId="1407459528">
    <w:abstractNumId w:val="5"/>
  </w:num>
  <w:num w:numId="9" w16cid:durableId="143086808">
    <w:abstractNumId w:val="4"/>
  </w:num>
  <w:num w:numId="10" w16cid:durableId="912814192">
    <w:abstractNumId w:val="3"/>
  </w:num>
  <w:num w:numId="11" w16cid:durableId="1200896274">
    <w:abstractNumId w:val="10"/>
  </w:num>
  <w:num w:numId="12" w16cid:durableId="1482186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6D"/>
    <w:rsid w:val="00017C35"/>
    <w:rsid w:val="00022385"/>
    <w:rsid w:val="00025145"/>
    <w:rsid w:val="00046568"/>
    <w:rsid w:val="0005038A"/>
    <w:rsid w:val="00096C9E"/>
    <w:rsid w:val="000B6D74"/>
    <w:rsid w:val="000E0735"/>
    <w:rsid w:val="00113B88"/>
    <w:rsid w:val="0016557F"/>
    <w:rsid w:val="001662B8"/>
    <w:rsid w:val="00242736"/>
    <w:rsid w:val="002470C1"/>
    <w:rsid w:val="002851E8"/>
    <w:rsid w:val="00294749"/>
    <w:rsid w:val="002956D0"/>
    <w:rsid w:val="00370237"/>
    <w:rsid w:val="00414F26"/>
    <w:rsid w:val="00456E86"/>
    <w:rsid w:val="00480627"/>
    <w:rsid w:val="0049683B"/>
    <w:rsid w:val="00500D46"/>
    <w:rsid w:val="00572336"/>
    <w:rsid w:val="005A7F11"/>
    <w:rsid w:val="005F46DC"/>
    <w:rsid w:val="005F6672"/>
    <w:rsid w:val="00601B1B"/>
    <w:rsid w:val="006039E3"/>
    <w:rsid w:val="0064397F"/>
    <w:rsid w:val="00647068"/>
    <w:rsid w:val="006A506F"/>
    <w:rsid w:val="00703D41"/>
    <w:rsid w:val="00727465"/>
    <w:rsid w:val="00812594"/>
    <w:rsid w:val="00823BA7"/>
    <w:rsid w:val="008359C8"/>
    <w:rsid w:val="00915627"/>
    <w:rsid w:val="00947388"/>
    <w:rsid w:val="00950D9A"/>
    <w:rsid w:val="00962E6D"/>
    <w:rsid w:val="009B1387"/>
    <w:rsid w:val="00A305F0"/>
    <w:rsid w:val="00A75BA1"/>
    <w:rsid w:val="00AD3C91"/>
    <w:rsid w:val="00B114BF"/>
    <w:rsid w:val="00B63C4C"/>
    <w:rsid w:val="00C22581"/>
    <w:rsid w:val="00C674F8"/>
    <w:rsid w:val="00D61291"/>
    <w:rsid w:val="00DB416A"/>
    <w:rsid w:val="00DC4E5B"/>
    <w:rsid w:val="00ED335E"/>
    <w:rsid w:val="00F67F25"/>
    <w:rsid w:val="00F8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96BA5"/>
  <w15:docId w15:val="{1B24F720-DB57-498D-992F-5EA70544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9">
    <w:name w:val="ListLabel 19"/>
    <w:qFormat/>
    <w:rPr>
      <w:rFonts w:ascii="Times New Roman" w:hAnsi="Times New Roman" w:cs="Courier New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ascii="Times New Roman" w:hAnsi="Times New Roman" w:cs="Courier New"/>
      <w:sz w:val="24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50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0D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0D9A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0D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0D9A"/>
    <w:rPr>
      <w:b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D9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4706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ania p</cp:lastModifiedBy>
  <cp:revision>2</cp:revision>
  <dcterms:created xsi:type="dcterms:W3CDTF">2024-10-14T06:34:00Z</dcterms:created>
  <dcterms:modified xsi:type="dcterms:W3CDTF">2024-10-14T06:34:00Z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