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9A88C0" w14:textId="77777777" w:rsidR="00D36F97" w:rsidRDefault="00E70945">
      <w:pPr>
        <w:jc w:val="right"/>
        <w:rPr>
          <w:rFonts w:ascii="Arial" w:hAnsi="Arial" w:cs="Arial"/>
        </w:rPr>
      </w:pPr>
      <w:r>
        <w:rPr>
          <w:rFonts w:ascii="Arial" w:hAnsi="Arial" w:cs="Arial"/>
          <w:noProof/>
          <w:lang w:eastAsia="pl-PL"/>
        </w:rPr>
        <mc:AlternateContent>
          <mc:Choice Requires="wps">
            <w:drawing>
              <wp:anchor distT="6350" distB="6350" distL="6350" distR="635" simplePos="0" relativeHeight="2" behindDoc="0" locked="0" layoutInCell="0" allowOverlap="1" wp14:anchorId="743EA269" wp14:editId="21E98351">
                <wp:simplePos x="0" y="0"/>
                <wp:positionH relativeFrom="column">
                  <wp:posOffset>-114300</wp:posOffset>
                </wp:positionH>
                <wp:positionV relativeFrom="paragraph">
                  <wp:posOffset>-224155</wp:posOffset>
                </wp:positionV>
                <wp:extent cx="1972945" cy="1398270"/>
                <wp:effectExtent l="0" t="0" r="8890" b="0"/>
                <wp:wrapNone/>
                <wp:docPr id="1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72440" cy="1397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60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4ABE4CC2" w14:textId="77777777" w:rsidR="00D36F97" w:rsidRDefault="00D36F97">
                            <w:pPr>
                              <w:pStyle w:val="Zawartoramki"/>
                              <w:jc w:val="center"/>
                              <w:rPr>
                                <w:color w:val="000000"/>
                              </w:rPr>
                            </w:pPr>
                          </w:p>
                          <w:p w14:paraId="01939236" w14:textId="77777777" w:rsidR="00D36F97" w:rsidRDefault="00D36F97">
                            <w:pPr>
                              <w:pStyle w:val="Zawartoramki"/>
                              <w:jc w:val="center"/>
                              <w:rPr>
                                <w:color w:val="000000"/>
                              </w:rPr>
                            </w:pPr>
                          </w:p>
                          <w:p w14:paraId="155CCC08" w14:textId="77777777" w:rsidR="00D36F97" w:rsidRPr="00210F01" w:rsidRDefault="00E70945">
                            <w:pPr>
                              <w:pStyle w:val="Zawartoramki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210F01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pieczęć firmowa Wykonawcy</w:t>
                            </w:r>
                          </w:p>
                        </w:txbxContent>
                      </wps:txbx>
                      <wps:bodyPr anchor="ctr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43EA269" id="Prostokąt 1" o:spid="_x0000_s1026" style="position:absolute;left:0;text-align:left;margin-left:-9pt;margin-top:-17.65pt;width:155.35pt;height:110.1pt;z-index:2;visibility:visible;mso-wrap-style:square;mso-wrap-distance-left:.5pt;mso-wrap-distance-top:.5pt;mso-wrap-distance-right:.05pt;mso-wrap-distance-bottom:.5pt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" o:allowincell="f" stroked="f" strokeweight=".35mm">
                <v:textbox>
                  <w:txbxContent>
                    <w:p w14:paraId="4ABE4CC2" w14:textId="77777777" w:rsidR="00D36F97" w:rsidRDefault="00D36F97">
                      <w:pPr>
                        <w:pStyle w:val="Zawartoramki"/>
                        <w:jc w:val="center"/>
                        <w:rPr>
                          <w:color w:val="000000"/>
                        </w:rPr>
                      </w:pPr>
                    </w:p>
                    <w:p w14:paraId="01939236" w14:textId="77777777" w:rsidR="00D36F97" w:rsidRDefault="00D36F97">
                      <w:pPr>
                        <w:pStyle w:val="Zawartoramki"/>
                        <w:jc w:val="center"/>
                        <w:rPr>
                          <w:color w:val="000000"/>
                        </w:rPr>
                      </w:pPr>
                    </w:p>
                    <w:p w14:paraId="155CCC08" w14:textId="77777777" w:rsidR="00D36F97" w:rsidRPr="00210F01" w:rsidRDefault="00E70945">
                      <w:pPr>
                        <w:pStyle w:val="Zawartoramki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210F01">
                        <w:rPr>
                          <w:rFonts w:ascii="Times New Roman" w:hAnsi="Times New Roman" w:cs="Times New Roman"/>
                          <w:color w:val="000000"/>
                        </w:rPr>
                        <w:t>pieczęć firmowa Wykonawcy</w:t>
                      </w:r>
                    </w:p>
                  </w:txbxContent>
                </v:textbox>
              </v:rect>
            </w:pict>
          </mc:Fallback>
        </mc:AlternateContent>
      </w:r>
    </w:p>
    <w:p w14:paraId="637CF767" w14:textId="77777777" w:rsidR="00D36F97" w:rsidRPr="00210F01" w:rsidRDefault="00E70945">
      <w:pPr>
        <w:jc w:val="right"/>
        <w:rPr>
          <w:rFonts w:ascii="Times New Roman" w:hAnsi="Times New Roman" w:cs="Times New Roman"/>
        </w:rPr>
      </w:pPr>
      <w:r w:rsidRPr="00210F01">
        <w:rPr>
          <w:rFonts w:ascii="Times New Roman" w:hAnsi="Times New Roman" w:cs="Times New Roman"/>
        </w:rPr>
        <w:t>Załącznik nr 5 do SWZ</w:t>
      </w:r>
    </w:p>
    <w:p w14:paraId="4C2C1976" w14:textId="77777777" w:rsidR="00D36F97" w:rsidRPr="00210F01" w:rsidRDefault="00D36F97">
      <w:pPr>
        <w:jc w:val="right"/>
        <w:rPr>
          <w:rFonts w:ascii="Times New Roman" w:hAnsi="Times New Roman" w:cs="Times New Roman"/>
        </w:rPr>
      </w:pPr>
    </w:p>
    <w:p w14:paraId="52D9A50C" w14:textId="77777777" w:rsidR="00D36F97" w:rsidRPr="00210F01" w:rsidRDefault="00E70945">
      <w:pPr>
        <w:rPr>
          <w:rFonts w:ascii="Times New Roman" w:hAnsi="Times New Roman" w:cs="Times New Roman"/>
        </w:rPr>
      </w:pPr>
      <w:r w:rsidRPr="00210F01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</w:t>
      </w:r>
    </w:p>
    <w:p w14:paraId="029DADC2" w14:textId="77777777" w:rsidR="00D36F97" w:rsidRPr="00210F01" w:rsidRDefault="00D36F97">
      <w:pPr>
        <w:rPr>
          <w:rFonts w:ascii="Times New Roman" w:hAnsi="Times New Roman" w:cs="Times New Roman"/>
        </w:rPr>
      </w:pPr>
    </w:p>
    <w:p w14:paraId="761F8A45" w14:textId="77777777" w:rsidR="00D36F97" w:rsidRPr="00210F01" w:rsidRDefault="00D36F97">
      <w:pPr>
        <w:rPr>
          <w:rFonts w:ascii="Times New Roman" w:hAnsi="Times New Roman" w:cs="Times New Roman"/>
        </w:rPr>
      </w:pPr>
    </w:p>
    <w:p w14:paraId="33086C03" w14:textId="77777777" w:rsidR="00D36F97" w:rsidRPr="00210F01" w:rsidRDefault="00E70945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10F01">
        <w:rPr>
          <w:rFonts w:ascii="Times New Roman" w:hAnsi="Times New Roman" w:cs="Times New Roman"/>
          <w:b/>
          <w:bCs/>
          <w:sz w:val="24"/>
          <w:szCs w:val="24"/>
        </w:rPr>
        <w:t xml:space="preserve">WYKAZ OSÓB </w:t>
      </w:r>
    </w:p>
    <w:p w14:paraId="65246BB4" w14:textId="77777777" w:rsidR="00D36F97" w:rsidRPr="00210F01" w:rsidRDefault="00E70945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10F01">
        <w:rPr>
          <w:rFonts w:ascii="Times New Roman" w:hAnsi="Times New Roman" w:cs="Times New Roman"/>
          <w:b/>
          <w:bCs/>
          <w:sz w:val="24"/>
          <w:szCs w:val="24"/>
        </w:rPr>
        <w:t xml:space="preserve">KTÓRE BĘDĄ UCZESTNICZYĆ W WYKONYWANIU ZAMÓWIENIA </w:t>
      </w:r>
    </w:p>
    <w:p w14:paraId="4144D692" w14:textId="43957EF3" w:rsidR="00D36F97" w:rsidRPr="00210F01" w:rsidRDefault="00E70945">
      <w:pPr>
        <w:spacing w:after="0"/>
        <w:jc w:val="center"/>
        <w:rPr>
          <w:rFonts w:ascii="Times New Roman" w:hAnsi="Times New Roman" w:cs="Times New Roman"/>
        </w:rPr>
      </w:pPr>
      <w:r w:rsidRPr="00210F01">
        <w:rPr>
          <w:rFonts w:ascii="Times New Roman" w:hAnsi="Times New Roman" w:cs="Times New Roman"/>
        </w:rPr>
        <w:t xml:space="preserve">Do postępowania o udzielenie zamówienia publicznego prowadzonego w trybie art. 359 ust 2 w zw. </w:t>
      </w:r>
      <w:r w:rsidR="00210F01">
        <w:rPr>
          <w:rFonts w:ascii="Times New Roman" w:hAnsi="Times New Roman" w:cs="Times New Roman"/>
        </w:rPr>
        <w:t xml:space="preserve">          </w:t>
      </w:r>
      <w:r w:rsidRPr="00210F01">
        <w:rPr>
          <w:rFonts w:ascii="Times New Roman" w:hAnsi="Times New Roman" w:cs="Times New Roman"/>
        </w:rPr>
        <w:t>z art. 275 pkt 1 ustawy z dnia 11 września 2019</w:t>
      </w:r>
      <w:r w:rsidR="00863970">
        <w:rPr>
          <w:rFonts w:ascii="Times New Roman" w:hAnsi="Times New Roman" w:cs="Times New Roman"/>
        </w:rPr>
        <w:t xml:space="preserve"> </w:t>
      </w:r>
      <w:r w:rsidRPr="00210F01">
        <w:rPr>
          <w:rFonts w:ascii="Times New Roman" w:hAnsi="Times New Roman" w:cs="Times New Roman"/>
        </w:rPr>
        <w:t>r. – prawo zamówień publicznych (</w:t>
      </w:r>
      <w:r w:rsidR="00E27F21" w:rsidRPr="00E27F21">
        <w:rPr>
          <w:rFonts w:ascii="Times New Roman" w:hAnsi="Times New Roman" w:cs="Times New Roman"/>
        </w:rPr>
        <w:t>t.j. Dz. U. z 2024 r. poz. 1320</w:t>
      </w:r>
      <w:r w:rsidRPr="00210F01">
        <w:rPr>
          <w:rFonts w:ascii="Times New Roman" w:hAnsi="Times New Roman" w:cs="Times New Roman"/>
        </w:rPr>
        <w:t xml:space="preserve">) na usługi społeczne </w:t>
      </w:r>
    </w:p>
    <w:p w14:paraId="08E87463" w14:textId="43C27017" w:rsidR="00D36F97" w:rsidRPr="00210F01" w:rsidRDefault="00E70945" w:rsidP="00210F01">
      <w:pPr>
        <w:jc w:val="center"/>
        <w:rPr>
          <w:rFonts w:ascii="Times New Roman" w:hAnsi="Times New Roman" w:cs="Times New Roman"/>
          <w:u w:val="single"/>
        </w:rPr>
      </w:pPr>
      <w:r w:rsidRPr="00210F01">
        <w:rPr>
          <w:rFonts w:ascii="Times New Roman" w:hAnsi="Times New Roman" w:cs="Times New Roman"/>
        </w:rPr>
        <w:t>„</w:t>
      </w:r>
      <w:r w:rsidRPr="00210F01">
        <w:rPr>
          <w:rFonts w:ascii="Times New Roman" w:hAnsi="Times New Roman" w:cs="Times New Roman"/>
          <w:u w:val="single"/>
        </w:rPr>
        <w:t xml:space="preserve">Świadczenie usług opiekuńczych dla podopiecznych Miejskiego Ośrodka Pomocy Społecznej </w:t>
      </w:r>
      <w:r w:rsidR="00210F01">
        <w:rPr>
          <w:rFonts w:ascii="Times New Roman" w:hAnsi="Times New Roman" w:cs="Times New Roman"/>
          <w:u w:val="single"/>
        </w:rPr>
        <w:t xml:space="preserve">                 </w:t>
      </w:r>
      <w:r w:rsidRPr="00210F01">
        <w:rPr>
          <w:rFonts w:ascii="Times New Roman" w:hAnsi="Times New Roman" w:cs="Times New Roman"/>
          <w:u w:val="single"/>
        </w:rPr>
        <w:t>w miejscu zamieszkania n</w:t>
      </w:r>
      <w:r w:rsidR="00C00462">
        <w:rPr>
          <w:rFonts w:ascii="Times New Roman" w:hAnsi="Times New Roman" w:cs="Times New Roman"/>
          <w:u w:val="single"/>
        </w:rPr>
        <w:t>a terenie Kętrzyna od 01.0</w:t>
      </w:r>
      <w:r w:rsidR="00DF6A64">
        <w:rPr>
          <w:rFonts w:ascii="Times New Roman" w:hAnsi="Times New Roman" w:cs="Times New Roman"/>
          <w:u w:val="single"/>
        </w:rPr>
        <w:t>1</w:t>
      </w:r>
      <w:r w:rsidR="00C00462">
        <w:rPr>
          <w:rFonts w:ascii="Times New Roman" w:hAnsi="Times New Roman" w:cs="Times New Roman"/>
          <w:u w:val="single"/>
        </w:rPr>
        <w:t>.202</w:t>
      </w:r>
      <w:r w:rsidR="00DF6A64">
        <w:rPr>
          <w:rFonts w:ascii="Times New Roman" w:hAnsi="Times New Roman" w:cs="Times New Roman"/>
          <w:u w:val="single"/>
        </w:rPr>
        <w:t>5</w:t>
      </w:r>
      <w:r w:rsidR="000B64B9">
        <w:rPr>
          <w:rFonts w:ascii="Times New Roman" w:hAnsi="Times New Roman" w:cs="Times New Roman"/>
          <w:u w:val="single"/>
        </w:rPr>
        <w:t xml:space="preserve"> </w:t>
      </w:r>
      <w:r w:rsidR="00C00462">
        <w:rPr>
          <w:rFonts w:ascii="Times New Roman" w:hAnsi="Times New Roman" w:cs="Times New Roman"/>
          <w:u w:val="single"/>
        </w:rPr>
        <w:t>r. do 31.12.202</w:t>
      </w:r>
      <w:r w:rsidR="00DF6A64">
        <w:rPr>
          <w:rFonts w:ascii="Times New Roman" w:hAnsi="Times New Roman" w:cs="Times New Roman"/>
          <w:u w:val="single"/>
        </w:rPr>
        <w:t>5</w:t>
      </w:r>
      <w:r w:rsidRPr="00210F01">
        <w:rPr>
          <w:rFonts w:ascii="Times New Roman" w:hAnsi="Times New Roman" w:cs="Times New Roman"/>
          <w:u w:val="single"/>
        </w:rPr>
        <w:t xml:space="preserve"> r.” (</w:t>
      </w:r>
      <w:r w:rsidR="00C5289A">
        <w:rPr>
          <w:rFonts w:ascii="Times New Roman" w:hAnsi="Times New Roman" w:cs="Times New Roman"/>
          <w:u w:val="single"/>
        </w:rPr>
        <w:t>1</w:t>
      </w:r>
      <w:r w:rsidR="00DF6A64">
        <w:rPr>
          <w:rFonts w:ascii="Times New Roman" w:hAnsi="Times New Roman" w:cs="Times New Roman"/>
          <w:u w:val="single"/>
        </w:rPr>
        <w:t>2</w:t>
      </w:r>
      <w:r w:rsidR="00C5289A" w:rsidRPr="00210F01">
        <w:rPr>
          <w:rFonts w:ascii="Times New Roman" w:hAnsi="Times New Roman" w:cs="Times New Roman"/>
          <w:u w:val="single"/>
        </w:rPr>
        <w:t xml:space="preserve"> </w:t>
      </w:r>
      <w:r w:rsidRPr="00210F01">
        <w:rPr>
          <w:rFonts w:ascii="Times New Roman" w:hAnsi="Times New Roman" w:cs="Times New Roman"/>
          <w:u w:val="single"/>
        </w:rPr>
        <w:t>miesięcy)</w:t>
      </w:r>
    </w:p>
    <w:p w14:paraId="58C5A92B" w14:textId="77777777" w:rsidR="00D36F97" w:rsidRPr="00210F01" w:rsidRDefault="00D36F97">
      <w:pPr>
        <w:spacing w:after="0"/>
        <w:jc w:val="center"/>
        <w:rPr>
          <w:rFonts w:ascii="Times New Roman" w:hAnsi="Times New Roman" w:cs="Times New Roman"/>
        </w:rPr>
      </w:pPr>
    </w:p>
    <w:p w14:paraId="31F7C118" w14:textId="6341D398" w:rsidR="00D36F97" w:rsidRDefault="00E70945">
      <w:pPr>
        <w:spacing w:after="0" w:line="276" w:lineRule="auto"/>
        <w:jc w:val="both"/>
        <w:rPr>
          <w:rFonts w:ascii="Times New Roman" w:hAnsi="Times New Roman" w:cs="Times New Roman"/>
        </w:rPr>
      </w:pPr>
      <w:r w:rsidRPr="00210F01">
        <w:rPr>
          <w:rFonts w:ascii="Times New Roman" w:hAnsi="Times New Roman" w:cs="Times New Roman"/>
        </w:rPr>
        <w:t>Ja niżej podpisany(a)</w:t>
      </w:r>
      <w:r w:rsidR="0099528F">
        <w:rPr>
          <w:rFonts w:ascii="Times New Roman" w:hAnsi="Times New Roman" w:cs="Times New Roman"/>
        </w:rPr>
        <w:t xml:space="preserve"> ………….</w:t>
      </w:r>
      <w:r w:rsidRPr="00210F01">
        <w:rPr>
          <w:rFonts w:ascii="Times New Roman" w:hAnsi="Times New Roman" w:cs="Times New Roman"/>
        </w:rPr>
        <w:t>,................................................................................................................ oświadczam w imieniu reprezentowanej przeze mnie firmy, że zamówienie zostanie zrealizowane z udziałem następujących osób:</w:t>
      </w:r>
    </w:p>
    <w:p w14:paraId="0D52280C" w14:textId="77777777" w:rsidR="00660F12" w:rsidRDefault="00660F12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40E99E16" w14:textId="24041BA2" w:rsidR="00660F12" w:rsidRDefault="00660F12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KOORDYNATORA: </w:t>
      </w:r>
    </w:p>
    <w:p w14:paraId="781C956B" w14:textId="4E53365F" w:rsidR="00660F12" w:rsidRPr="00660F12" w:rsidRDefault="00660F12" w:rsidP="00660F12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660F12">
        <w:rPr>
          <w:rFonts w:ascii="Times New Roman" w:hAnsi="Times New Roman" w:cs="Times New Roman"/>
        </w:rPr>
        <w:t>Imię i nazwisko:</w:t>
      </w:r>
      <w:r>
        <w:rPr>
          <w:rFonts w:ascii="Times New Roman" w:hAnsi="Times New Roman" w:cs="Times New Roman"/>
        </w:rPr>
        <w:t xml:space="preserve"> ……………………………………………………………………………..</w:t>
      </w:r>
    </w:p>
    <w:p w14:paraId="6FA3B504" w14:textId="64CB19F0" w:rsidR="00660F12" w:rsidRPr="00660F12" w:rsidRDefault="00660F12" w:rsidP="00660F12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660F12">
        <w:rPr>
          <w:rFonts w:ascii="Times New Roman" w:hAnsi="Times New Roman" w:cs="Times New Roman"/>
        </w:rPr>
        <w:t>Informacje dotyczące kwalifikacji zawodowych, wykształcenia, wymagane oświadczenia:</w:t>
      </w:r>
      <w:r>
        <w:rPr>
          <w:rFonts w:ascii="Times New Roman" w:hAnsi="Times New Roman" w:cs="Times New Roman"/>
        </w:rPr>
        <w:t xml:space="preserve"> …………………………………………………………………………………………………………………………………………………………………………………………………….</w:t>
      </w:r>
    </w:p>
    <w:p w14:paraId="062FA7AF" w14:textId="10DE5EF2" w:rsidR="00660F12" w:rsidRPr="00660F12" w:rsidRDefault="00660F12" w:rsidP="00660F12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660F12">
        <w:rPr>
          <w:rFonts w:ascii="Times New Roman" w:hAnsi="Times New Roman" w:cs="Times New Roman"/>
        </w:rPr>
        <w:t xml:space="preserve">Informacja do dysponowania osobą na stanowisku koordynatora: </w:t>
      </w:r>
      <w:r>
        <w:rPr>
          <w:rFonts w:ascii="Times New Roman" w:hAnsi="Times New Roman" w:cs="Times New Roman"/>
        </w:rPr>
        <w:t>…………………………………………………………………………………………………...…………………………………………………………………………………………………...</w:t>
      </w:r>
    </w:p>
    <w:p w14:paraId="08B793D5" w14:textId="77777777" w:rsidR="00D36F97" w:rsidRPr="00210F01" w:rsidRDefault="00D36F97">
      <w:pPr>
        <w:spacing w:after="0" w:line="276" w:lineRule="auto"/>
        <w:jc w:val="both"/>
        <w:rPr>
          <w:rFonts w:ascii="Times New Roman" w:hAnsi="Times New Roman" w:cs="Times New Roman"/>
        </w:rPr>
      </w:pPr>
    </w:p>
    <w:tbl>
      <w:tblPr>
        <w:tblStyle w:val="Tabela-Siatka"/>
        <w:tblW w:w="9062" w:type="dxa"/>
        <w:tblLayout w:type="fixed"/>
        <w:tblLook w:val="04A0" w:firstRow="1" w:lastRow="0" w:firstColumn="1" w:lastColumn="0" w:noHBand="0" w:noVBand="1"/>
      </w:tblPr>
      <w:tblGrid>
        <w:gridCol w:w="494"/>
        <w:gridCol w:w="1885"/>
        <w:gridCol w:w="4587"/>
        <w:gridCol w:w="2096"/>
      </w:tblGrid>
      <w:tr w:rsidR="00D36F97" w:rsidRPr="00210F01" w14:paraId="1B4995C1" w14:textId="77777777">
        <w:tc>
          <w:tcPr>
            <w:tcW w:w="494" w:type="dxa"/>
            <w:shd w:val="clear" w:color="auto" w:fill="auto"/>
          </w:tcPr>
          <w:p w14:paraId="05AF0B41" w14:textId="77777777" w:rsidR="00D36F97" w:rsidRPr="00210F01" w:rsidRDefault="00E70945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F01">
              <w:rPr>
                <w:rFonts w:ascii="Times New Roman" w:eastAsia="Calibri" w:hAnsi="Times New Roman" w:cs="Times New Roman"/>
                <w:sz w:val="20"/>
                <w:szCs w:val="20"/>
              </w:rPr>
              <w:t>Lp.</w:t>
            </w:r>
          </w:p>
        </w:tc>
        <w:tc>
          <w:tcPr>
            <w:tcW w:w="1885" w:type="dxa"/>
            <w:shd w:val="clear" w:color="auto" w:fill="auto"/>
          </w:tcPr>
          <w:p w14:paraId="274F6AEC" w14:textId="77777777" w:rsidR="00D36F97" w:rsidRPr="00D056F4" w:rsidRDefault="00E70945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56F4">
              <w:rPr>
                <w:rFonts w:ascii="Times New Roman" w:eastAsia="Calibri" w:hAnsi="Times New Roman" w:cs="Times New Roman"/>
                <w:sz w:val="18"/>
                <w:szCs w:val="18"/>
              </w:rPr>
              <w:t>Nazwisko i imię</w:t>
            </w:r>
          </w:p>
        </w:tc>
        <w:tc>
          <w:tcPr>
            <w:tcW w:w="4586" w:type="dxa"/>
            <w:shd w:val="clear" w:color="auto" w:fill="auto"/>
          </w:tcPr>
          <w:p w14:paraId="2CC59CF4" w14:textId="77777777" w:rsidR="00D36F97" w:rsidRPr="00D056F4" w:rsidRDefault="00E70945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56F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Informacje dotyczące </w:t>
            </w:r>
          </w:p>
          <w:p w14:paraId="3422FF7A" w14:textId="77777777" w:rsidR="00D36F97" w:rsidRPr="00D056F4" w:rsidRDefault="00E70945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56F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kwalifikacji zawodowych, </w:t>
            </w:r>
          </w:p>
          <w:p w14:paraId="3DAFC60F" w14:textId="3CA9D3D0" w:rsidR="00D36F97" w:rsidRPr="00D056F4" w:rsidRDefault="00E70945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56F4">
              <w:rPr>
                <w:rFonts w:ascii="Times New Roman" w:eastAsia="Calibri" w:hAnsi="Times New Roman" w:cs="Times New Roman"/>
                <w:sz w:val="18"/>
                <w:szCs w:val="18"/>
              </w:rPr>
              <w:t>wykształcenia</w:t>
            </w:r>
            <w:r w:rsidR="00D056F4" w:rsidRPr="00D056F4">
              <w:rPr>
                <w:rFonts w:ascii="Times New Roman" w:eastAsia="Calibri" w:hAnsi="Times New Roman" w:cs="Times New Roman"/>
                <w:sz w:val="18"/>
                <w:szCs w:val="18"/>
              </w:rPr>
              <w:t>, wymagane oświadczenia</w:t>
            </w:r>
          </w:p>
        </w:tc>
        <w:tc>
          <w:tcPr>
            <w:tcW w:w="2096" w:type="dxa"/>
            <w:shd w:val="clear" w:color="auto" w:fill="auto"/>
          </w:tcPr>
          <w:p w14:paraId="1B4E0604" w14:textId="77777777" w:rsidR="00D36F97" w:rsidRPr="00D056F4" w:rsidRDefault="00E70945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0" w:name="__DdeLink__78_2569835850"/>
            <w:r w:rsidRPr="00D056F4">
              <w:rPr>
                <w:rFonts w:ascii="Times New Roman" w:eastAsia="Calibri" w:hAnsi="Times New Roman" w:cs="Times New Roman"/>
                <w:sz w:val="18"/>
                <w:szCs w:val="18"/>
              </w:rPr>
              <w:t>Informacja o podstawie do dysponowania osobami</w:t>
            </w:r>
            <w:bookmarkEnd w:id="0"/>
            <w:r w:rsidRPr="00D056F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wymienionymi w wykazie.</w:t>
            </w:r>
          </w:p>
        </w:tc>
      </w:tr>
      <w:tr w:rsidR="00D36F97" w:rsidRPr="00210F01" w14:paraId="49011AC2" w14:textId="77777777">
        <w:tc>
          <w:tcPr>
            <w:tcW w:w="494" w:type="dxa"/>
            <w:shd w:val="clear" w:color="auto" w:fill="auto"/>
          </w:tcPr>
          <w:p w14:paraId="7102DFD5" w14:textId="77777777" w:rsidR="00D36F97" w:rsidRPr="00210F01" w:rsidRDefault="00E70945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F01">
              <w:rPr>
                <w:rFonts w:ascii="Times New Roman" w:eastAsia="Calibri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85" w:type="dxa"/>
            <w:shd w:val="clear" w:color="auto" w:fill="auto"/>
          </w:tcPr>
          <w:p w14:paraId="1651DC9A" w14:textId="77777777" w:rsidR="00D36F97" w:rsidRPr="00210F01" w:rsidRDefault="00210F01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</w:rPr>
              <w:t>………………... ……………………………………</w:t>
            </w:r>
          </w:p>
        </w:tc>
        <w:tc>
          <w:tcPr>
            <w:tcW w:w="4586" w:type="dxa"/>
            <w:shd w:val="clear" w:color="auto" w:fill="auto"/>
          </w:tcPr>
          <w:p w14:paraId="5D88BAEA" w14:textId="77777777" w:rsidR="00D36F97" w:rsidRPr="00210F01" w:rsidRDefault="00E70945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0F0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Kwalifikacje zawodowe (informacje dotyczące </w:t>
            </w:r>
          </w:p>
          <w:p w14:paraId="61777AF9" w14:textId="77777777" w:rsidR="00D36F97" w:rsidRPr="00210F01" w:rsidRDefault="00E70945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0F01">
              <w:rPr>
                <w:rFonts w:ascii="Times New Roman" w:eastAsia="Calibri" w:hAnsi="Times New Roman" w:cs="Times New Roman"/>
                <w:sz w:val="20"/>
                <w:szCs w:val="20"/>
              </w:rPr>
              <w:t>wymaganych uprawnień):</w:t>
            </w:r>
          </w:p>
          <w:p w14:paraId="3FB585BD" w14:textId="77777777" w:rsidR="00D36F97" w:rsidRPr="00210F01" w:rsidRDefault="00E70945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0F01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……………………………</w:t>
            </w:r>
          </w:p>
          <w:p w14:paraId="31D870FD" w14:textId="77777777" w:rsidR="00D36F97" w:rsidRDefault="00E70945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0F01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……………………………</w:t>
            </w:r>
          </w:p>
          <w:p w14:paraId="4FE55184" w14:textId="4C621387" w:rsidR="005B32F5" w:rsidRDefault="005B32F5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bookmarkStart w:id="1" w:name="_Hlk147308774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Wykształcenie:</w:t>
            </w:r>
          </w:p>
          <w:p w14:paraId="18D4D865" w14:textId="075D6CF9" w:rsidR="005B32F5" w:rsidRDefault="005B32F5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……………………………………….</w:t>
            </w:r>
          </w:p>
          <w:p w14:paraId="2EBC77A3" w14:textId="1B0BD2E0" w:rsidR="005B32F5" w:rsidRPr="00210F01" w:rsidRDefault="005B32F5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……………………………………….</w:t>
            </w:r>
          </w:p>
          <w:bookmarkEnd w:id="1"/>
          <w:p w14:paraId="57735EC5" w14:textId="77777777" w:rsidR="00D36F97" w:rsidRPr="00210F01" w:rsidRDefault="00E70945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0F01">
              <w:rPr>
                <w:rFonts w:ascii="Times New Roman" w:eastAsia="Calibri" w:hAnsi="Times New Roman" w:cs="Times New Roman"/>
                <w:sz w:val="20"/>
                <w:szCs w:val="20"/>
              </w:rPr>
              <w:t>Doświadczenie:</w:t>
            </w:r>
          </w:p>
          <w:p w14:paraId="000782A3" w14:textId="77777777" w:rsidR="00D36F97" w:rsidRPr="00210F01" w:rsidRDefault="00E70945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0F01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………………………….</w:t>
            </w:r>
          </w:p>
          <w:p w14:paraId="3B2B5D3D" w14:textId="77777777" w:rsidR="00D36F97" w:rsidRPr="00210F01" w:rsidRDefault="00210F01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……………………….....</w:t>
            </w:r>
          </w:p>
          <w:p w14:paraId="09A4C595" w14:textId="77777777" w:rsidR="00D36F97" w:rsidRPr="00210F01" w:rsidRDefault="00E70945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0F0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Zakres wykonywanych czynności: </w:t>
            </w:r>
          </w:p>
          <w:p w14:paraId="113C8CC5" w14:textId="77777777" w:rsidR="00D36F97" w:rsidRPr="00210F01" w:rsidRDefault="00E70945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0F01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……………………………</w:t>
            </w:r>
          </w:p>
          <w:p w14:paraId="5AF1186A" w14:textId="0EA3E422" w:rsidR="00D36F97" w:rsidRDefault="00E70945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0F01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…………………………….</w:t>
            </w:r>
          </w:p>
          <w:p w14:paraId="40739C75" w14:textId="4525FCDD" w:rsidR="00D056F4" w:rsidRDefault="00D056F4" w:rsidP="00D056F4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Biegle posługuje się językiem polskim:</w:t>
            </w:r>
          </w:p>
          <w:p w14:paraId="5D628000" w14:textId="76D2EA26" w:rsidR="00D056F4" w:rsidRDefault="00D056F4" w:rsidP="00D056F4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TAK/NIE*</w:t>
            </w:r>
          </w:p>
          <w:p w14:paraId="146DBCA0" w14:textId="4B3EB1C1" w:rsidR="00D056F4" w:rsidRDefault="00D056F4" w:rsidP="00D056F4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Jest zdolna do wykonywania prac fizycznych:</w:t>
            </w:r>
          </w:p>
          <w:p w14:paraId="0F3396BE" w14:textId="19B27610" w:rsidR="00D056F4" w:rsidRDefault="00D056F4" w:rsidP="00D056F4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TAK/NIE*</w:t>
            </w:r>
          </w:p>
          <w:p w14:paraId="6E6810E9" w14:textId="5B5AAF60" w:rsidR="00D056F4" w:rsidRDefault="00D056F4" w:rsidP="00D056F4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Jest sprawna fizycznie i intelektualnie:</w:t>
            </w:r>
          </w:p>
          <w:p w14:paraId="4106D675" w14:textId="3F362490" w:rsidR="00D056F4" w:rsidRDefault="00D056F4" w:rsidP="00D056F4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TAK/NIE*</w:t>
            </w:r>
          </w:p>
          <w:p w14:paraId="1B256DEC" w14:textId="7BA519B9" w:rsidR="00D056F4" w:rsidRDefault="00D056F4" w:rsidP="00D056F4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Nie jest karana:</w:t>
            </w:r>
          </w:p>
          <w:p w14:paraId="07D8D77B" w14:textId="48F6C9FF" w:rsidR="00D056F4" w:rsidRPr="00210F01" w:rsidRDefault="00D056F4" w:rsidP="00D056F4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TAK/NIE*</w:t>
            </w:r>
          </w:p>
          <w:p w14:paraId="6E4272D9" w14:textId="77777777" w:rsidR="00D36F97" w:rsidRPr="00210F01" w:rsidRDefault="00D36F97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14:paraId="063CCE98" w14:textId="77777777" w:rsidR="00D36F97" w:rsidRPr="00210F01" w:rsidRDefault="00E70945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F01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…………………..</w:t>
            </w:r>
          </w:p>
          <w:p w14:paraId="65CE5616" w14:textId="77777777" w:rsidR="00D36F97" w:rsidRPr="00210F01" w:rsidRDefault="00E70945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F01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…………………..</w:t>
            </w:r>
          </w:p>
          <w:p w14:paraId="37C98506" w14:textId="77777777" w:rsidR="00D36F97" w:rsidRPr="00210F01" w:rsidRDefault="00E70945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F01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…………………..</w:t>
            </w:r>
          </w:p>
        </w:tc>
      </w:tr>
      <w:tr w:rsidR="00D36F97" w:rsidRPr="00210F01" w14:paraId="1C8EF2A3" w14:textId="77777777">
        <w:tc>
          <w:tcPr>
            <w:tcW w:w="494" w:type="dxa"/>
            <w:shd w:val="clear" w:color="auto" w:fill="auto"/>
          </w:tcPr>
          <w:p w14:paraId="4A6C6DAD" w14:textId="77777777" w:rsidR="00D36F97" w:rsidRPr="00210F01" w:rsidRDefault="00E70945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F01">
              <w:rPr>
                <w:rFonts w:ascii="Times New Roman" w:eastAsia="Calibri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85" w:type="dxa"/>
            <w:shd w:val="clear" w:color="auto" w:fill="auto"/>
          </w:tcPr>
          <w:p w14:paraId="3CB86096" w14:textId="77777777" w:rsidR="00D36F97" w:rsidRPr="00210F01" w:rsidRDefault="00210F01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…………………………………… …………………</w:t>
            </w:r>
          </w:p>
        </w:tc>
        <w:tc>
          <w:tcPr>
            <w:tcW w:w="4586" w:type="dxa"/>
            <w:shd w:val="clear" w:color="auto" w:fill="auto"/>
          </w:tcPr>
          <w:p w14:paraId="085E3310" w14:textId="77777777" w:rsidR="00D36F97" w:rsidRPr="00210F01" w:rsidRDefault="00E70945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0F0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Kwalifikacje zawodowe (informacje dotyczące </w:t>
            </w:r>
          </w:p>
          <w:p w14:paraId="20D994C0" w14:textId="77777777" w:rsidR="00D36F97" w:rsidRPr="00210F01" w:rsidRDefault="00E70945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0F01">
              <w:rPr>
                <w:rFonts w:ascii="Times New Roman" w:eastAsia="Calibri" w:hAnsi="Times New Roman" w:cs="Times New Roman"/>
                <w:sz w:val="20"/>
                <w:szCs w:val="20"/>
              </w:rPr>
              <w:t>wymaganych uprawnień):</w:t>
            </w:r>
          </w:p>
          <w:p w14:paraId="562C5C78" w14:textId="77777777" w:rsidR="00D36F97" w:rsidRPr="00210F01" w:rsidRDefault="00E70945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0F01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……………………………</w:t>
            </w:r>
          </w:p>
          <w:p w14:paraId="7EE455CF" w14:textId="77777777" w:rsidR="00D36F97" w:rsidRDefault="00E70945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0F01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……………………………</w:t>
            </w:r>
          </w:p>
          <w:p w14:paraId="7BFE9D21" w14:textId="77777777" w:rsidR="005B32F5" w:rsidRDefault="005B32F5" w:rsidP="005B32F5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Wykształcenie:</w:t>
            </w:r>
          </w:p>
          <w:p w14:paraId="71DF041B" w14:textId="77777777" w:rsidR="005B32F5" w:rsidRDefault="005B32F5" w:rsidP="005B32F5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……………………………………….</w:t>
            </w:r>
          </w:p>
          <w:p w14:paraId="13AD693C" w14:textId="77777777" w:rsidR="005B32F5" w:rsidRPr="00210F01" w:rsidRDefault="005B32F5" w:rsidP="005B32F5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……………………………………….</w:t>
            </w:r>
          </w:p>
          <w:p w14:paraId="5F5CDE9A" w14:textId="77777777" w:rsidR="005B32F5" w:rsidRPr="00210F01" w:rsidRDefault="005B32F5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BCEDD2" w14:textId="77777777" w:rsidR="00D36F97" w:rsidRPr="00210F01" w:rsidRDefault="00E70945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0F01">
              <w:rPr>
                <w:rFonts w:ascii="Times New Roman" w:eastAsia="Calibri" w:hAnsi="Times New Roman" w:cs="Times New Roman"/>
                <w:sz w:val="20"/>
                <w:szCs w:val="20"/>
              </w:rPr>
              <w:t>Doświadczenie:</w:t>
            </w:r>
          </w:p>
          <w:p w14:paraId="22FC6270" w14:textId="77777777" w:rsidR="00D36F97" w:rsidRPr="00210F01" w:rsidRDefault="00E70945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0F01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………………………….</w:t>
            </w:r>
          </w:p>
          <w:p w14:paraId="245C735E" w14:textId="09C2A874" w:rsidR="00D056F4" w:rsidRPr="00D056F4" w:rsidRDefault="00E70945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0F01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………………………….</w:t>
            </w:r>
          </w:p>
          <w:p w14:paraId="43D30B78" w14:textId="77777777" w:rsidR="00D36F97" w:rsidRPr="00210F01" w:rsidRDefault="00E70945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0F0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Zakres wykonywanych czynności: </w:t>
            </w:r>
          </w:p>
          <w:p w14:paraId="126BC3BA" w14:textId="77777777" w:rsidR="00D36F97" w:rsidRPr="00210F01" w:rsidRDefault="00E70945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0F01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……………………………</w:t>
            </w:r>
          </w:p>
          <w:p w14:paraId="54A2AF34" w14:textId="77777777" w:rsidR="00D36F97" w:rsidRDefault="00E70945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0F01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……………………………</w:t>
            </w:r>
          </w:p>
          <w:p w14:paraId="002848AB" w14:textId="77777777" w:rsidR="00D056F4" w:rsidRDefault="00D056F4" w:rsidP="00D056F4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Biegle posługuje się językiem polskim:</w:t>
            </w:r>
          </w:p>
          <w:p w14:paraId="24787561" w14:textId="77777777" w:rsidR="00D056F4" w:rsidRDefault="00D056F4" w:rsidP="00D056F4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TAK/NIE*</w:t>
            </w:r>
          </w:p>
          <w:p w14:paraId="3C3BD8FD" w14:textId="77777777" w:rsidR="00D056F4" w:rsidRDefault="00D056F4" w:rsidP="00D056F4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Jest zdolna do wykonywania prac fizycznych:</w:t>
            </w:r>
          </w:p>
          <w:p w14:paraId="5F004676" w14:textId="77777777" w:rsidR="00D056F4" w:rsidRDefault="00D056F4" w:rsidP="00D056F4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TAK/NIE*</w:t>
            </w:r>
          </w:p>
          <w:p w14:paraId="289C13EE" w14:textId="77777777" w:rsidR="00D056F4" w:rsidRDefault="00D056F4" w:rsidP="00D056F4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Jest sprawna fizycznie i intelektualnie:</w:t>
            </w:r>
          </w:p>
          <w:p w14:paraId="06B55CFE" w14:textId="77777777" w:rsidR="00D056F4" w:rsidRDefault="00D056F4" w:rsidP="00D056F4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TAK/NIE*</w:t>
            </w:r>
          </w:p>
          <w:p w14:paraId="76BD3358" w14:textId="77777777" w:rsidR="00D056F4" w:rsidRDefault="00D056F4" w:rsidP="00D056F4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 jest karana:</w:t>
            </w:r>
          </w:p>
          <w:p w14:paraId="5367A437" w14:textId="77777777" w:rsidR="00D056F4" w:rsidRPr="00210F01" w:rsidRDefault="00D056F4" w:rsidP="00D056F4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TAK/NIE*</w:t>
            </w:r>
          </w:p>
          <w:p w14:paraId="4B4074D6" w14:textId="2735C3BB" w:rsidR="00D056F4" w:rsidRPr="00210F01" w:rsidRDefault="00D056F4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14:paraId="02CF0D6A" w14:textId="77777777" w:rsidR="00D36F97" w:rsidRPr="00210F01" w:rsidRDefault="00E70945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F01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…………………..</w:t>
            </w:r>
          </w:p>
          <w:p w14:paraId="5C423C8D" w14:textId="77777777" w:rsidR="00D36F97" w:rsidRPr="00210F01" w:rsidRDefault="00E70945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F01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…………………..</w:t>
            </w:r>
          </w:p>
          <w:p w14:paraId="7419CB08" w14:textId="77777777" w:rsidR="00D36F97" w:rsidRPr="00210F01" w:rsidRDefault="00E70945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F01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…………………..</w:t>
            </w:r>
          </w:p>
        </w:tc>
      </w:tr>
      <w:tr w:rsidR="00490396" w:rsidRPr="00210F01" w14:paraId="1FDC5410" w14:textId="77777777">
        <w:tc>
          <w:tcPr>
            <w:tcW w:w="494" w:type="dxa"/>
            <w:shd w:val="clear" w:color="auto" w:fill="auto"/>
          </w:tcPr>
          <w:p w14:paraId="17F37545" w14:textId="20D92A19" w:rsidR="00490396" w:rsidRPr="00210F01" w:rsidRDefault="00490396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…</w:t>
            </w:r>
          </w:p>
        </w:tc>
        <w:tc>
          <w:tcPr>
            <w:tcW w:w="1885" w:type="dxa"/>
            <w:shd w:val="clear" w:color="auto" w:fill="auto"/>
          </w:tcPr>
          <w:p w14:paraId="71E6882B" w14:textId="4A13A586" w:rsidR="00490396" w:rsidRDefault="0049039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586" w:type="dxa"/>
            <w:shd w:val="clear" w:color="auto" w:fill="auto"/>
          </w:tcPr>
          <w:p w14:paraId="3402CAFD" w14:textId="6EC1F3D2" w:rsidR="00490396" w:rsidRPr="00210F01" w:rsidRDefault="00490396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14:paraId="6A321F01" w14:textId="21B3BFF1" w:rsidR="00490396" w:rsidRPr="00210F01" w:rsidRDefault="0049039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14:paraId="32FF0D17" w14:textId="77777777" w:rsidR="00D36F97" w:rsidRPr="00210F01" w:rsidRDefault="00D36F97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37B22908" w14:textId="77777777" w:rsidR="007B3571" w:rsidRDefault="007B357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7DA5F5D5" w14:textId="7254BBB6" w:rsidR="00D36F97" w:rsidRPr="00210F01" w:rsidRDefault="00E70945">
      <w:pPr>
        <w:spacing w:after="0" w:line="276" w:lineRule="auto"/>
        <w:jc w:val="both"/>
        <w:rPr>
          <w:rFonts w:ascii="Times New Roman" w:hAnsi="Times New Roman" w:cs="Times New Roman"/>
        </w:rPr>
      </w:pPr>
      <w:r w:rsidRPr="00210F01">
        <w:rPr>
          <w:rFonts w:ascii="Times New Roman" w:hAnsi="Times New Roman" w:cs="Times New Roman"/>
        </w:rPr>
        <w:t xml:space="preserve">Ponadto oświadczamy, że: </w:t>
      </w:r>
    </w:p>
    <w:p w14:paraId="62D4DB59" w14:textId="77777777" w:rsidR="00D36F97" w:rsidRPr="00210F01" w:rsidRDefault="00E70945">
      <w:pPr>
        <w:spacing w:after="0" w:line="276" w:lineRule="auto"/>
        <w:jc w:val="both"/>
        <w:rPr>
          <w:rFonts w:ascii="Times New Roman" w:hAnsi="Times New Roman" w:cs="Times New Roman"/>
        </w:rPr>
      </w:pPr>
      <w:r w:rsidRPr="00210F01">
        <w:rPr>
          <w:rFonts w:ascii="Times New Roman" w:hAnsi="Times New Roman" w:cs="Times New Roman"/>
        </w:rPr>
        <w:t xml:space="preserve">1. dysponujemy osobami wymienionymi w poz. ……….. wykazu*, </w:t>
      </w:r>
    </w:p>
    <w:p w14:paraId="5BB12930" w14:textId="65B7885C" w:rsidR="005B32F5" w:rsidRPr="005B32F5" w:rsidRDefault="00E70945" w:rsidP="005B32F5">
      <w:pPr>
        <w:spacing w:after="0" w:line="276" w:lineRule="auto"/>
        <w:jc w:val="both"/>
        <w:rPr>
          <w:rFonts w:ascii="Times New Roman" w:hAnsi="Times New Roman" w:cs="Times New Roman"/>
        </w:rPr>
      </w:pPr>
      <w:r w:rsidRPr="00210F01">
        <w:rPr>
          <w:rFonts w:ascii="Times New Roman" w:hAnsi="Times New Roman" w:cs="Times New Roman"/>
        </w:rPr>
        <w:t>2. nie dysponujemy osobami wymienionymi w poz. ……..wykazu, lecz polegając na osobach zdolnych do wykonania zamówienia innych podmiotów na zasadach określonych w art. 118 ust. 1 ustawy PZP, będziemy dysponować tymi osobami. Na dowód, czego załączamy stosowne oświadczenia.*</w:t>
      </w:r>
    </w:p>
    <w:p w14:paraId="7A970BE1" w14:textId="77777777" w:rsidR="00D36F97" w:rsidRPr="00210F01" w:rsidRDefault="00D36F97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0FAF9DC5" w14:textId="77777777" w:rsidR="00D36F97" w:rsidRPr="00210F01" w:rsidRDefault="00D36F97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5F4438C0" w14:textId="77777777" w:rsidR="00D36F97" w:rsidRPr="00210F01" w:rsidRDefault="00E70945">
      <w:pPr>
        <w:spacing w:after="0" w:line="276" w:lineRule="auto"/>
        <w:jc w:val="both"/>
        <w:rPr>
          <w:rFonts w:ascii="Times New Roman" w:hAnsi="Times New Roman" w:cs="Times New Roman"/>
        </w:rPr>
      </w:pPr>
      <w:r w:rsidRPr="00210F01">
        <w:rPr>
          <w:rFonts w:ascii="Times New Roman" w:hAnsi="Times New Roman" w:cs="Times New Roman"/>
        </w:rPr>
        <w:t xml:space="preserve">Miejsce i data: ............................................ </w:t>
      </w:r>
    </w:p>
    <w:p w14:paraId="574201B4" w14:textId="77777777" w:rsidR="00D36F97" w:rsidRPr="00210F01" w:rsidRDefault="00D36F97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1A483C12" w14:textId="77777777" w:rsidR="00D36F97" w:rsidRPr="00210F01" w:rsidRDefault="00E70945">
      <w:pPr>
        <w:spacing w:line="240" w:lineRule="auto"/>
        <w:jc w:val="right"/>
        <w:rPr>
          <w:rFonts w:ascii="Times New Roman" w:hAnsi="Times New Roman" w:cs="Times New Roman"/>
          <w:sz w:val="18"/>
        </w:rPr>
      </w:pPr>
      <w:r w:rsidRPr="00210F01">
        <w:rPr>
          <w:rFonts w:ascii="Times New Roman" w:hAnsi="Times New Roman" w:cs="Times New Roman"/>
          <w:sz w:val="18"/>
        </w:rPr>
        <w:t>.............................................................</w:t>
      </w:r>
    </w:p>
    <w:p w14:paraId="3E44EBEF" w14:textId="77777777" w:rsidR="00573F20" w:rsidRPr="00A305F0" w:rsidRDefault="00573F20" w:rsidP="00573F20">
      <w:pPr>
        <w:spacing w:after="0" w:line="240" w:lineRule="auto"/>
        <w:jc w:val="right"/>
        <w:rPr>
          <w:rFonts w:ascii="Times New Roman" w:hAnsi="Times New Roman" w:cs="Times New Roman"/>
          <w:sz w:val="18"/>
        </w:rPr>
      </w:pPr>
      <w:r w:rsidRPr="00A305F0">
        <w:rPr>
          <w:rFonts w:ascii="Times New Roman" w:hAnsi="Times New Roman" w:cs="Times New Roman"/>
          <w:sz w:val="18"/>
        </w:rPr>
        <w:t>Kwalifikowany podpis elektroniczny/</w:t>
      </w:r>
    </w:p>
    <w:p w14:paraId="751C046A" w14:textId="77777777" w:rsidR="00573F20" w:rsidRPr="00A305F0" w:rsidRDefault="00573F20" w:rsidP="00573F20">
      <w:pPr>
        <w:spacing w:after="0" w:line="240" w:lineRule="auto"/>
        <w:jc w:val="right"/>
        <w:rPr>
          <w:rFonts w:ascii="Times New Roman" w:hAnsi="Times New Roman" w:cs="Times New Roman"/>
          <w:sz w:val="18"/>
        </w:rPr>
      </w:pPr>
      <w:r w:rsidRPr="00A305F0">
        <w:rPr>
          <w:rFonts w:ascii="Times New Roman" w:hAnsi="Times New Roman" w:cs="Times New Roman"/>
          <w:sz w:val="18"/>
        </w:rPr>
        <w:t>podpis zaufany/</w:t>
      </w:r>
    </w:p>
    <w:p w14:paraId="4EE2597B" w14:textId="125E8884" w:rsidR="00573F20" w:rsidRPr="00A305F0" w:rsidRDefault="00573F20" w:rsidP="00573F20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A305F0">
        <w:rPr>
          <w:rFonts w:ascii="Times New Roman" w:hAnsi="Times New Roman" w:cs="Times New Roman"/>
          <w:sz w:val="18"/>
        </w:rPr>
        <w:t xml:space="preserve">podpis osobisty złożony zgodnie z Rozdziałem XI </w:t>
      </w:r>
      <w:r w:rsidR="00392853">
        <w:rPr>
          <w:rFonts w:ascii="Times New Roman" w:hAnsi="Times New Roman" w:cs="Times New Roman"/>
          <w:sz w:val="18"/>
        </w:rPr>
        <w:t>ust.</w:t>
      </w:r>
      <w:r w:rsidRPr="00A305F0">
        <w:rPr>
          <w:rFonts w:ascii="Times New Roman" w:hAnsi="Times New Roman" w:cs="Times New Roman"/>
          <w:sz w:val="18"/>
        </w:rPr>
        <w:t xml:space="preserve"> </w:t>
      </w:r>
      <w:r>
        <w:rPr>
          <w:rFonts w:ascii="Times New Roman" w:hAnsi="Times New Roman" w:cs="Times New Roman"/>
          <w:sz w:val="18"/>
        </w:rPr>
        <w:t xml:space="preserve">3 </w:t>
      </w:r>
      <w:r w:rsidRPr="00A305F0">
        <w:rPr>
          <w:rFonts w:ascii="Times New Roman" w:hAnsi="Times New Roman" w:cs="Times New Roman"/>
          <w:sz w:val="18"/>
        </w:rPr>
        <w:t>SWZ</w:t>
      </w:r>
    </w:p>
    <w:p w14:paraId="5C8FB101" w14:textId="77777777" w:rsidR="00573F20" w:rsidRDefault="00573F20" w:rsidP="00573F20">
      <w:pPr>
        <w:spacing w:after="0" w:line="240" w:lineRule="auto"/>
        <w:jc w:val="right"/>
      </w:pPr>
      <w:r>
        <w:rPr>
          <w:rFonts w:ascii="Times New Roman" w:hAnsi="Times New Roman" w:cs="Times New Roman"/>
          <w:sz w:val="18"/>
        </w:rPr>
        <w:t xml:space="preserve"> przez osobę(osoby) uprawnioną(-e)</w:t>
      </w:r>
    </w:p>
    <w:p w14:paraId="27D8FA96" w14:textId="77777777" w:rsidR="00D36F97" w:rsidRPr="00210F01" w:rsidRDefault="00D36F97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4A121A31" w14:textId="77777777" w:rsidR="00D36F97" w:rsidRPr="00210F01" w:rsidRDefault="00D36F97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3383B181" w14:textId="77777777" w:rsidR="00D36F97" w:rsidRPr="00210F01" w:rsidRDefault="00D36F97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5E3D6453" w14:textId="77777777" w:rsidR="00D36F97" w:rsidRPr="00210F01" w:rsidRDefault="00E70945">
      <w:pPr>
        <w:spacing w:after="0" w:line="276" w:lineRule="auto"/>
        <w:jc w:val="both"/>
        <w:rPr>
          <w:rFonts w:ascii="Times New Roman" w:hAnsi="Times New Roman" w:cs="Times New Roman"/>
        </w:rPr>
      </w:pPr>
      <w:r w:rsidRPr="00210F01">
        <w:rPr>
          <w:rFonts w:ascii="Times New Roman" w:hAnsi="Times New Roman" w:cs="Times New Roman"/>
          <w:sz w:val="20"/>
          <w:szCs w:val="20"/>
        </w:rPr>
        <w:t>*) niepotrzebne skreślić</w:t>
      </w:r>
    </w:p>
    <w:sectPr w:rsidR="00D36F97" w:rsidRPr="00210F01" w:rsidSect="0025412D">
      <w:headerReference w:type="default" r:id="rId7"/>
      <w:pgSz w:w="11906" w:h="16838"/>
      <w:pgMar w:top="1417" w:right="1417" w:bottom="539" w:left="1417" w:header="708" w:footer="0" w:gutter="0"/>
      <w:cols w:space="708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B7BEB0B" w14:textId="77777777" w:rsidR="003A79A8" w:rsidRDefault="003A79A8">
      <w:pPr>
        <w:spacing w:after="0" w:line="240" w:lineRule="auto"/>
      </w:pPr>
      <w:r>
        <w:separator/>
      </w:r>
    </w:p>
  </w:endnote>
  <w:endnote w:type="continuationSeparator" w:id="0">
    <w:p w14:paraId="4E7F8DC2" w14:textId="77777777" w:rsidR="003A79A8" w:rsidRDefault="003A79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DB56B56" w14:textId="77777777" w:rsidR="003A79A8" w:rsidRDefault="003A79A8">
      <w:pPr>
        <w:spacing w:after="0" w:line="240" w:lineRule="auto"/>
      </w:pPr>
      <w:r>
        <w:separator/>
      </w:r>
    </w:p>
  </w:footnote>
  <w:footnote w:type="continuationSeparator" w:id="0">
    <w:p w14:paraId="442B9B36" w14:textId="77777777" w:rsidR="003A79A8" w:rsidRDefault="003A79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4F7B0B" w14:textId="77777777" w:rsidR="00D36F97" w:rsidRDefault="00D36F97">
    <w:pP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 w:cs="Times New Roman"/>
        <w:sz w:val="24"/>
        <w:szCs w:val="24"/>
        <w:lang w:eastAsia="pl-PL"/>
      </w:rPr>
    </w:pPr>
  </w:p>
  <w:p w14:paraId="10305726" w14:textId="77777777" w:rsidR="00D36F97" w:rsidRDefault="00D36F9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7332AF1"/>
    <w:multiLevelType w:val="hybridMultilevel"/>
    <w:tmpl w:val="9C3C5666"/>
    <w:lvl w:ilvl="0" w:tplc="CB807D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8115FB"/>
    <w:multiLevelType w:val="hybridMultilevel"/>
    <w:tmpl w:val="E45413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0797910">
    <w:abstractNumId w:val="1"/>
  </w:num>
  <w:num w:numId="2" w16cid:durableId="9123986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trackRevisions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6F97"/>
    <w:rsid w:val="000571D7"/>
    <w:rsid w:val="000B64B9"/>
    <w:rsid w:val="000E3D5B"/>
    <w:rsid w:val="000E66B8"/>
    <w:rsid w:val="00150F34"/>
    <w:rsid w:val="0019269E"/>
    <w:rsid w:val="00210F01"/>
    <w:rsid w:val="0023018A"/>
    <w:rsid w:val="002451AE"/>
    <w:rsid w:val="0025412D"/>
    <w:rsid w:val="002652C7"/>
    <w:rsid w:val="002A7AA5"/>
    <w:rsid w:val="00392853"/>
    <w:rsid w:val="003A79A8"/>
    <w:rsid w:val="003C3759"/>
    <w:rsid w:val="00437086"/>
    <w:rsid w:val="00456E86"/>
    <w:rsid w:val="00490396"/>
    <w:rsid w:val="004A25CB"/>
    <w:rsid w:val="005600DE"/>
    <w:rsid w:val="00561380"/>
    <w:rsid w:val="00573F20"/>
    <w:rsid w:val="005A7F11"/>
    <w:rsid w:val="005B32F5"/>
    <w:rsid w:val="005F46DC"/>
    <w:rsid w:val="006039E3"/>
    <w:rsid w:val="00636C3E"/>
    <w:rsid w:val="00660F12"/>
    <w:rsid w:val="006846FB"/>
    <w:rsid w:val="006E0DE8"/>
    <w:rsid w:val="006E4D5B"/>
    <w:rsid w:val="007135EC"/>
    <w:rsid w:val="007B3571"/>
    <w:rsid w:val="007D7EF9"/>
    <w:rsid w:val="008133D8"/>
    <w:rsid w:val="00863970"/>
    <w:rsid w:val="008D14D8"/>
    <w:rsid w:val="008F1B8A"/>
    <w:rsid w:val="00973BC9"/>
    <w:rsid w:val="0099528F"/>
    <w:rsid w:val="00B07380"/>
    <w:rsid w:val="00BF2AE7"/>
    <w:rsid w:val="00C00462"/>
    <w:rsid w:val="00C32387"/>
    <w:rsid w:val="00C5289A"/>
    <w:rsid w:val="00D056F4"/>
    <w:rsid w:val="00D36F97"/>
    <w:rsid w:val="00DF6A64"/>
    <w:rsid w:val="00E27F21"/>
    <w:rsid w:val="00E70945"/>
    <w:rsid w:val="00EA7C47"/>
    <w:rsid w:val="00F03DF7"/>
    <w:rsid w:val="00F26D25"/>
    <w:rsid w:val="00F27172"/>
    <w:rsid w:val="00F62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0DA1F9"/>
  <w15:docId w15:val="{B41AB373-695B-4832-9812-BA59B173F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0776B"/>
    <w:pPr>
      <w:spacing w:after="160" w:line="259" w:lineRule="auto"/>
    </w:pPr>
    <w:rPr>
      <w:sz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06323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2"/>
      <w:sz w:val="32"/>
      <w:szCs w:val="32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306323"/>
  </w:style>
  <w:style w:type="character" w:customStyle="1" w:styleId="StopkaZnak">
    <w:name w:val="Stopka Znak"/>
    <w:basedOn w:val="Domylnaczcionkaakapitu"/>
    <w:link w:val="Stopka"/>
    <w:uiPriority w:val="99"/>
    <w:qFormat/>
    <w:rsid w:val="00306323"/>
  </w:style>
  <w:style w:type="character" w:customStyle="1" w:styleId="Nagwek1Znak">
    <w:name w:val="Nagłówek 1 Znak"/>
    <w:basedOn w:val="Domylnaczcionkaakapitu"/>
    <w:link w:val="Nagwek1"/>
    <w:uiPriority w:val="9"/>
    <w:qFormat/>
    <w:rsid w:val="00306323"/>
    <w:rPr>
      <w:rFonts w:ascii="Arial" w:eastAsia="Times New Roman" w:hAnsi="Arial" w:cs="Arial"/>
      <w:b/>
      <w:bCs/>
      <w:kern w:val="2"/>
      <w:sz w:val="32"/>
      <w:szCs w:val="32"/>
      <w:lang w:eastAsia="pl-PL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306323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306323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Zawartoramki">
    <w:name w:val="Zawartość ramki"/>
    <w:basedOn w:val="Normalny"/>
    <w:qFormat/>
  </w:style>
  <w:style w:type="table" w:styleId="Tabela-Siatka">
    <w:name w:val="Table Grid"/>
    <w:basedOn w:val="Standardowy"/>
    <w:uiPriority w:val="39"/>
    <w:rsid w:val="00F51D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5B32F5"/>
    <w:pPr>
      <w:suppressAutoHyphens w:val="0"/>
    </w:pPr>
    <w:rPr>
      <w:sz w:val="22"/>
    </w:rPr>
  </w:style>
  <w:style w:type="paragraph" w:styleId="Akapitzlist">
    <w:name w:val="List Paragraph"/>
    <w:basedOn w:val="Normalny"/>
    <w:uiPriority w:val="34"/>
    <w:qFormat/>
    <w:rsid w:val="005B32F5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6E4D5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E4D5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E4D5B"/>
    <w:rPr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E4D5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E4D5B"/>
    <w:rPr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438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Damian</dc:creator>
  <dc:description/>
  <cp:lastModifiedBy>ania p</cp:lastModifiedBy>
  <cp:revision>2</cp:revision>
  <dcterms:created xsi:type="dcterms:W3CDTF">2024-10-14T06:35:00Z</dcterms:created>
  <dcterms:modified xsi:type="dcterms:W3CDTF">2024-10-14T06:35:00Z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