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A88C0" w14:textId="77777777" w:rsidR="00D36F97" w:rsidRDefault="00E70945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6350" distB="6350" distL="6350" distR="635" simplePos="0" relativeHeight="2" behindDoc="0" locked="0" layoutInCell="0" allowOverlap="1" wp14:anchorId="743EA269" wp14:editId="21E98351">
                <wp:simplePos x="0" y="0"/>
                <wp:positionH relativeFrom="column">
                  <wp:posOffset>-114300</wp:posOffset>
                </wp:positionH>
                <wp:positionV relativeFrom="paragraph">
                  <wp:posOffset>-224155</wp:posOffset>
                </wp:positionV>
                <wp:extent cx="1972945" cy="1398270"/>
                <wp:effectExtent l="0" t="0" r="8890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2440" cy="139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ABE4CC2" w14:textId="77777777" w:rsidR="00D36F97" w:rsidRDefault="00D36F97">
                            <w:pPr>
                              <w:pStyle w:val="Zawartoramki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  <w:p w14:paraId="01939236" w14:textId="77777777" w:rsidR="00D36F97" w:rsidRDefault="00D36F97">
                            <w:pPr>
                              <w:pStyle w:val="Zawartoramki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  <w:p w14:paraId="155CCC08" w14:textId="77777777" w:rsidR="00D36F97" w:rsidRPr="00210F01" w:rsidRDefault="00E70945">
                            <w:pPr>
                              <w:pStyle w:val="Zawartoramki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10F0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pieczęć firmowa Wykonawcy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3EA269" id="Prostokąt 1" o:spid="_x0000_s1026" style="position:absolute;left:0;text-align:left;margin-left:-9pt;margin-top:-17.65pt;width:155.35pt;height:110.1pt;z-index:2;visibility:visible;mso-wrap-style:square;mso-wrap-distance-left:.5pt;mso-wrap-distance-top:.5pt;mso-wrap-distance-right:.0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" o:allowincell="f" stroked="f" strokeweight=".35mm">
                <v:textbox>
                  <w:txbxContent>
                    <w:p w14:paraId="4ABE4CC2" w14:textId="77777777" w:rsidR="00D36F97" w:rsidRDefault="00D36F97">
                      <w:pPr>
                        <w:pStyle w:val="Zawartoramki"/>
                        <w:jc w:val="center"/>
                        <w:rPr>
                          <w:color w:val="000000"/>
                        </w:rPr>
                      </w:pPr>
                    </w:p>
                    <w:p w14:paraId="01939236" w14:textId="77777777" w:rsidR="00D36F97" w:rsidRDefault="00D36F97">
                      <w:pPr>
                        <w:pStyle w:val="Zawartoramki"/>
                        <w:jc w:val="center"/>
                        <w:rPr>
                          <w:color w:val="000000"/>
                        </w:rPr>
                      </w:pPr>
                    </w:p>
                    <w:p w14:paraId="155CCC08" w14:textId="77777777" w:rsidR="00D36F97" w:rsidRPr="00210F01" w:rsidRDefault="00E70945">
                      <w:pPr>
                        <w:pStyle w:val="Zawartoramki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10F01">
                        <w:rPr>
                          <w:rFonts w:ascii="Times New Roman" w:hAnsi="Times New Roman" w:cs="Times New Roman"/>
                          <w:color w:val="000000"/>
                        </w:rPr>
                        <w:t>pieczęć firmowa Wykonawcy</w:t>
                      </w:r>
                    </w:p>
                  </w:txbxContent>
                </v:textbox>
              </v:rect>
            </w:pict>
          </mc:Fallback>
        </mc:AlternateContent>
      </w:r>
    </w:p>
    <w:p w14:paraId="637CF767" w14:textId="53E715C0" w:rsidR="00D36F97" w:rsidRPr="00210F01" w:rsidRDefault="00E70945">
      <w:pPr>
        <w:jc w:val="right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Załącznik nr </w:t>
      </w:r>
      <w:r w:rsidR="00286DEF">
        <w:rPr>
          <w:rFonts w:ascii="Times New Roman" w:hAnsi="Times New Roman" w:cs="Times New Roman"/>
        </w:rPr>
        <w:t>4</w:t>
      </w:r>
      <w:r w:rsidRPr="00210F01">
        <w:rPr>
          <w:rFonts w:ascii="Times New Roman" w:hAnsi="Times New Roman" w:cs="Times New Roman"/>
        </w:rPr>
        <w:t xml:space="preserve"> do SWZ</w:t>
      </w:r>
    </w:p>
    <w:p w14:paraId="4C2C1976" w14:textId="77777777" w:rsidR="00D36F97" w:rsidRPr="00210F01" w:rsidRDefault="00D36F97">
      <w:pPr>
        <w:jc w:val="right"/>
        <w:rPr>
          <w:rFonts w:ascii="Times New Roman" w:hAnsi="Times New Roman" w:cs="Times New Roman"/>
        </w:rPr>
      </w:pPr>
    </w:p>
    <w:p w14:paraId="52D9A50C" w14:textId="77777777" w:rsidR="00D36F97" w:rsidRPr="00210F01" w:rsidRDefault="00E70945">
      <w:pPr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</w:p>
    <w:p w14:paraId="029DADC2" w14:textId="77777777" w:rsidR="00D36F97" w:rsidRPr="00210F01" w:rsidRDefault="00D36F97">
      <w:pPr>
        <w:rPr>
          <w:rFonts w:ascii="Times New Roman" w:hAnsi="Times New Roman" w:cs="Times New Roman"/>
        </w:rPr>
      </w:pPr>
    </w:p>
    <w:p w14:paraId="761F8A45" w14:textId="77777777" w:rsidR="00D36F97" w:rsidRPr="00210F01" w:rsidRDefault="00D36F97">
      <w:pPr>
        <w:rPr>
          <w:rFonts w:ascii="Times New Roman" w:hAnsi="Times New Roman" w:cs="Times New Roman"/>
        </w:rPr>
      </w:pPr>
    </w:p>
    <w:p w14:paraId="33086C03" w14:textId="77777777" w:rsidR="00D36F97" w:rsidRPr="00210F01" w:rsidRDefault="00E7094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0F01">
        <w:rPr>
          <w:rFonts w:ascii="Times New Roman" w:hAnsi="Times New Roman" w:cs="Times New Roman"/>
          <w:b/>
          <w:bCs/>
          <w:sz w:val="24"/>
          <w:szCs w:val="24"/>
        </w:rPr>
        <w:t xml:space="preserve">WYKAZ OSÓB </w:t>
      </w:r>
    </w:p>
    <w:p w14:paraId="65246BB4" w14:textId="77777777" w:rsidR="00D36F97" w:rsidRPr="00210F01" w:rsidRDefault="00E7094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0F01">
        <w:rPr>
          <w:rFonts w:ascii="Times New Roman" w:hAnsi="Times New Roman" w:cs="Times New Roman"/>
          <w:b/>
          <w:bCs/>
          <w:sz w:val="24"/>
          <w:szCs w:val="24"/>
        </w:rPr>
        <w:t xml:space="preserve">KTÓRE BĘDĄ UCZESTNICZYĆ W WYKONYWANIU ZAMÓWIENIA </w:t>
      </w:r>
    </w:p>
    <w:p w14:paraId="4144D692" w14:textId="15E78466" w:rsidR="00D36F97" w:rsidRPr="00210F01" w:rsidRDefault="00E70945">
      <w:pPr>
        <w:spacing w:after="0"/>
        <w:jc w:val="center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Do postępowania o udzielenie zamówienia publicznego prowadzonego w trybie art. 359 ust 2 w zw. </w:t>
      </w:r>
      <w:r w:rsidR="00210F01">
        <w:rPr>
          <w:rFonts w:ascii="Times New Roman" w:hAnsi="Times New Roman" w:cs="Times New Roman"/>
        </w:rPr>
        <w:t xml:space="preserve">          </w:t>
      </w:r>
      <w:r w:rsidRPr="00210F01">
        <w:rPr>
          <w:rFonts w:ascii="Times New Roman" w:hAnsi="Times New Roman" w:cs="Times New Roman"/>
        </w:rPr>
        <w:t>z art. 275 pkt 1 ustawy z dnia 11 września 2019</w:t>
      </w:r>
      <w:r w:rsidR="00863970">
        <w:rPr>
          <w:rFonts w:ascii="Times New Roman" w:hAnsi="Times New Roman" w:cs="Times New Roman"/>
        </w:rPr>
        <w:t xml:space="preserve"> </w:t>
      </w:r>
      <w:r w:rsidRPr="00210F01">
        <w:rPr>
          <w:rFonts w:ascii="Times New Roman" w:hAnsi="Times New Roman" w:cs="Times New Roman"/>
        </w:rPr>
        <w:t>r. – prawo zamówień publicznych (</w:t>
      </w:r>
      <w:proofErr w:type="spellStart"/>
      <w:r w:rsidR="00B07380" w:rsidRPr="00B07380">
        <w:rPr>
          <w:rFonts w:ascii="Times New Roman" w:hAnsi="Times New Roman" w:cs="Times New Roman"/>
        </w:rPr>
        <w:t>t.j</w:t>
      </w:r>
      <w:proofErr w:type="spellEnd"/>
      <w:r w:rsidR="00B07380" w:rsidRPr="00B07380">
        <w:rPr>
          <w:rFonts w:ascii="Times New Roman" w:hAnsi="Times New Roman" w:cs="Times New Roman"/>
        </w:rPr>
        <w:t>. Dz. U. z 202</w:t>
      </w:r>
      <w:r w:rsidR="00E525A8">
        <w:rPr>
          <w:rFonts w:ascii="Times New Roman" w:hAnsi="Times New Roman" w:cs="Times New Roman"/>
        </w:rPr>
        <w:t>4</w:t>
      </w:r>
      <w:r w:rsidR="00B07380" w:rsidRPr="00B07380">
        <w:rPr>
          <w:rFonts w:ascii="Times New Roman" w:hAnsi="Times New Roman" w:cs="Times New Roman"/>
        </w:rPr>
        <w:t xml:space="preserve"> r. poz. </w:t>
      </w:r>
      <w:r w:rsidR="00E525A8">
        <w:rPr>
          <w:rFonts w:ascii="Times New Roman" w:hAnsi="Times New Roman" w:cs="Times New Roman"/>
        </w:rPr>
        <w:t>1320</w:t>
      </w:r>
      <w:r w:rsidRPr="00210F01">
        <w:rPr>
          <w:rFonts w:ascii="Times New Roman" w:hAnsi="Times New Roman" w:cs="Times New Roman"/>
        </w:rPr>
        <w:t xml:space="preserve">) na usługi społeczne </w:t>
      </w:r>
    </w:p>
    <w:p w14:paraId="1525F56A" w14:textId="443C2097" w:rsidR="00286DEF" w:rsidRPr="00C93E54" w:rsidRDefault="00286DEF" w:rsidP="00286DEF">
      <w:pPr>
        <w:pStyle w:val="Nagwek1"/>
        <w:spacing w:before="0" w:after="0" w:line="360" w:lineRule="auto"/>
        <w:jc w:val="both"/>
        <w:rPr>
          <w:rFonts w:ascii="Times New Roman" w:hAnsi="Times New Roman" w:cs="Times New Roman"/>
          <w:sz w:val="22"/>
          <w:szCs w:val="24"/>
        </w:rPr>
      </w:pPr>
      <w:r w:rsidRPr="00C93E54">
        <w:rPr>
          <w:rFonts w:ascii="Times New Roman" w:hAnsi="Times New Roman" w:cs="Times New Roman"/>
          <w:sz w:val="22"/>
          <w:szCs w:val="24"/>
        </w:rPr>
        <w:t xml:space="preserve">Świadczenie usługi opieki wytchnieniowej – pobyt dzienny i całodobowy </w:t>
      </w:r>
      <w:bookmarkStart w:id="0" w:name="_Hlk74293798"/>
      <w:r w:rsidRPr="00C93E54">
        <w:rPr>
          <w:rFonts w:ascii="Times New Roman" w:hAnsi="Times New Roman" w:cs="Times New Roman"/>
          <w:sz w:val="22"/>
          <w:szCs w:val="24"/>
        </w:rPr>
        <w:t xml:space="preserve">w miejscu zamieszkania osoby </w:t>
      </w:r>
      <w:r>
        <w:rPr>
          <w:rFonts w:ascii="Times New Roman" w:hAnsi="Times New Roman" w:cs="Times New Roman"/>
          <w:sz w:val="22"/>
          <w:szCs w:val="24"/>
        </w:rPr>
        <w:t xml:space="preserve">z </w:t>
      </w:r>
      <w:r w:rsidRPr="00C93E54">
        <w:rPr>
          <w:rFonts w:ascii="Times New Roman" w:hAnsi="Times New Roman" w:cs="Times New Roman"/>
          <w:sz w:val="22"/>
          <w:szCs w:val="24"/>
        </w:rPr>
        <w:t>niepełnosprawn</w:t>
      </w:r>
      <w:r>
        <w:rPr>
          <w:rFonts w:ascii="Times New Roman" w:hAnsi="Times New Roman" w:cs="Times New Roman"/>
          <w:sz w:val="22"/>
          <w:szCs w:val="24"/>
        </w:rPr>
        <w:t>ością</w:t>
      </w:r>
      <w:r w:rsidRPr="00C93E54">
        <w:rPr>
          <w:rFonts w:ascii="Times New Roman" w:hAnsi="Times New Roman" w:cs="Times New Roman"/>
          <w:sz w:val="22"/>
          <w:szCs w:val="24"/>
        </w:rPr>
        <w:t xml:space="preserve"> z terenu miasta Kętrzyn w ramach Programu „Opieka wytchnieniowa” dla Jednostek Samorządu Terytorialnego – edycja 202</w:t>
      </w:r>
      <w:r w:rsidR="009176EE">
        <w:rPr>
          <w:rFonts w:ascii="Times New Roman" w:hAnsi="Times New Roman" w:cs="Times New Roman"/>
          <w:sz w:val="22"/>
          <w:szCs w:val="24"/>
        </w:rPr>
        <w:t>5</w:t>
      </w:r>
      <w:r w:rsidRPr="00C93E54">
        <w:rPr>
          <w:rFonts w:ascii="Times New Roman" w:hAnsi="Times New Roman" w:cs="Times New Roman"/>
          <w:sz w:val="22"/>
          <w:szCs w:val="24"/>
        </w:rPr>
        <w:t>. Zadanie realizowane w ramach Funduszu Solidarnościowego.</w:t>
      </w:r>
    </w:p>
    <w:bookmarkEnd w:id="0"/>
    <w:p w14:paraId="58C5A92B" w14:textId="77777777" w:rsidR="00D36F97" w:rsidRPr="00210F01" w:rsidRDefault="00D36F97">
      <w:pPr>
        <w:spacing w:after="0"/>
        <w:jc w:val="center"/>
        <w:rPr>
          <w:rFonts w:ascii="Times New Roman" w:hAnsi="Times New Roman" w:cs="Times New Roman"/>
        </w:rPr>
      </w:pPr>
    </w:p>
    <w:p w14:paraId="31F7C118" w14:textId="6341D398" w:rsidR="00D36F97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>Ja niżej podpisany(a)</w:t>
      </w:r>
      <w:r w:rsidR="0099528F">
        <w:rPr>
          <w:rFonts w:ascii="Times New Roman" w:hAnsi="Times New Roman" w:cs="Times New Roman"/>
        </w:rPr>
        <w:t xml:space="preserve"> ………….</w:t>
      </w:r>
      <w:r w:rsidRPr="00210F01">
        <w:rPr>
          <w:rFonts w:ascii="Times New Roman" w:hAnsi="Times New Roman" w:cs="Times New Roman"/>
        </w:rPr>
        <w:t>,................................................................................................................ oświadczam w imieniu reprezentowanej przeze mnie firmy, że zamówienie zostanie zrealizowane z udziałem następujących osób:</w:t>
      </w:r>
    </w:p>
    <w:p w14:paraId="0D52280C" w14:textId="77777777" w:rsidR="00660F12" w:rsidRDefault="00660F1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0E99E16" w14:textId="24041BA2" w:rsidR="00660F12" w:rsidRDefault="00660F1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KOORDYNATORA: </w:t>
      </w:r>
    </w:p>
    <w:p w14:paraId="781C956B" w14:textId="4E53365F" w:rsidR="00660F12" w:rsidRPr="00660F12" w:rsidRDefault="00660F12" w:rsidP="00660F1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60F12">
        <w:rPr>
          <w:rFonts w:ascii="Times New Roman" w:hAnsi="Times New Roman" w:cs="Times New Roman"/>
        </w:rPr>
        <w:t>Imię i nazwisko: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……………………………………………………………………………..</w:t>
      </w:r>
    </w:p>
    <w:p w14:paraId="6FA3B504" w14:textId="64CB19F0" w:rsidR="00660F12" w:rsidRPr="00660F12" w:rsidRDefault="00660F12" w:rsidP="00660F1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60F12">
        <w:rPr>
          <w:rFonts w:ascii="Times New Roman" w:hAnsi="Times New Roman" w:cs="Times New Roman"/>
        </w:rPr>
        <w:t>Informacje dotyczące kwalifikacji zawodowych, wykształcenia, wymagane oświadczenia: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…………………………………………………………………………………………………………………………………………………………………………………………………….</w:t>
      </w:r>
    </w:p>
    <w:p w14:paraId="062FA7AF" w14:textId="10DE5EF2" w:rsidR="00660F12" w:rsidRPr="00660F12" w:rsidRDefault="00660F12" w:rsidP="00660F1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60F12">
        <w:rPr>
          <w:rFonts w:ascii="Times New Roman" w:hAnsi="Times New Roman" w:cs="Times New Roman"/>
        </w:rPr>
        <w:t xml:space="preserve">Informacja do dysponowania osobą na stanowisku koordynatora: 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08B793D5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494"/>
        <w:gridCol w:w="1885"/>
        <w:gridCol w:w="4587"/>
        <w:gridCol w:w="2096"/>
      </w:tblGrid>
      <w:tr w:rsidR="00D36F97" w:rsidRPr="00210F01" w14:paraId="1B4995C1" w14:textId="77777777">
        <w:tc>
          <w:tcPr>
            <w:tcW w:w="494" w:type="dxa"/>
            <w:shd w:val="clear" w:color="auto" w:fill="auto"/>
          </w:tcPr>
          <w:p w14:paraId="05AF0B41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1885" w:type="dxa"/>
            <w:shd w:val="clear" w:color="auto" w:fill="auto"/>
          </w:tcPr>
          <w:p w14:paraId="274F6AEC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Nazwisko i imię</w:t>
            </w:r>
          </w:p>
        </w:tc>
        <w:tc>
          <w:tcPr>
            <w:tcW w:w="4586" w:type="dxa"/>
            <w:shd w:val="clear" w:color="auto" w:fill="auto"/>
          </w:tcPr>
          <w:p w14:paraId="2CC59CF4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Informacje dotyczące </w:t>
            </w:r>
          </w:p>
          <w:p w14:paraId="3422FF7A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kwalifikacji zawodowych, </w:t>
            </w:r>
          </w:p>
          <w:p w14:paraId="3DAFC60F" w14:textId="3CA9D3D0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wykształcenia</w:t>
            </w:r>
            <w:r w:rsidR="00D056F4"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, wymagane oświadczenia</w:t>
            </w:r>
          </w:p>
        </w:tc>
        <w:tc>
          <w:tcPr>
            <w:tcW w:w="2096" w:type="dxa"/>
            <w:shd w:val="clear" w:color="auto" w:fill="auto"/>
          </w:tcPr>
          <w:p w14:paraId="1B4E0604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_DdeLink__78_2569835850"/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Informacja o podstawie do dysponowania osobami</w:t>
            </w:r>
            <w:bookmarkEnd w:id="1"/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wymienionymi w wykazie.</w:t>
            </w:r>
          </w:p>
        </w:tc>
      </w:tr>
      <w:tr w:rsidR="00D36F97" w:rsidRPr="00210F01" w14:paraId="49011AC2" w14:textId="77777777">
        <w:tc>
          <w:tcPr>
            <w:tcW w:w="494" w:type="dxa"/>
            <w:shd w:val="clear" w:color="auto" w:fill="auto"/>
          </w:tcPr>
          <w:p w14:paraId="7102DFD5" w14:textId="77777777" w:rsidR="00D36F97" w:rsidRPr="00210F01" w:rsidRDefault="00E7094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85" w:type="dxa"/>
            <w:shd w:val="clear" w:color="auto" w:fill="auto"/>
          </w:tcPr>
          <w:p w14:paraId="1651DC9A" w14:textId="77777777" w:rsidR="00D36F97" w:rsidRPr="00210F01" w:rsidRDefault="00210F0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>………………... ……………………………………</w:t>
            </w:r>
          </w:p>
        </w:tc>
        <w:tc>
          <w:tcPr>
            <w:tcW w:w="4586" w:type="dxa"/>
            <w:shd w:val="clear" w:color="auto" w:fill="auto"/>
          </w:tcPr>
          <w:p w14:paraId="5D88BAEA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Kwalifikacje zawodowe (informacje dotyczące </w:t>
            </w:r>
          </w:p>
          <w:p w14:paraId="61777AF9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wymaganych uprawnień):</w:t>
            </w:r>
          </w:p>
          <w:p w14:paraId="3FB585BD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31D870FD" w14:textId="77777777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4FE55184" w14:textId="4C621387" w:rsidR="005B32F5" w:rsidRDefault="005B32F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2" w:name="_Hlk147308774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Wykształcenie:</w:t>
            </w:r>
          </w:p>
          <w:p w14:paraId="18D4D865" w14:textId="075D6CF9" w:rsidR="005B32F5" w:rsidRDefault="005B32F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……………………………………….</w:t>
            </w:r>
          </w:p>
          <w:p w14:paraId="2EBC77A3" w14:textId="1B0BD2E0" w:rsidR="005B32F5" w:rsidRPr="00210F01" w:rsidRDefault="005B32F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……………………………………….</w:t>
            </w:r>
          </w:p>
          <w:bookmarkEnd w:id="2"/>
          <w:p w14:paraId="57735EC5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Doświadczenie:</w:t>
            </w:r>
          </w:p>
          <w:p w14:paraId="000782A3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………………………….</w:t>
            </w:r>
          </w:p>
          <w:p w14:paraId="3B2B5D3D" w14:textId="77777777" w:rsidR="00D36F97" w:rsidRPr="00210F01" w:rsidRDefault="00210F0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……………………….....</w:t>
            </w:r>
          </w:p>
          <w:p w14:paraId="09A4C595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Zakres wykonywanych czynności: </w:t>
            </w:r>
          </w:p>
          <w:p w14:paraId="113C8CC5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5AF1186A" w14:textId="0EA3E422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…………………………….</w:t>
            </w:r>
          </w:p>
          <w:p w14:paraId="40739C75" w14:textId="4525FCDD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Biegle posługuje się językiem polskim:</w:t>
            </w:r>
          </w:p>
          <w:p w14:paraId="5D628000" w14:textId="76D2EA26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TAK/NIE*</w:t>
            </w:r>
          </w:p>
          <w:p w14:paraId="146DBCA0" w14:textId="4B3EB1C1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zdolna do wykonywania prac fizycznych:</w:t>
            </w:r>
          </w:p>
          <w:p w14:paraId="0F3396BE" w14:textId="19B27610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6E6810E9" w14:textId="5B5AAF60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sprawna fizycznie i intelektualnie:</w:t>
            </w:r>
          </w:p>
          <w:p w14:paraId="4106D675" w14:textId="3F362490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1B256DEC" w14:textId="7BA519B9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jest karana:</w:t>
            </w:r>
          </w:p>
          <w:p w14:paraId="07D8D77B" w14:textId="48F6C9FF" w:rsidR="00D056F4" w:rsidRPr="00210F01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6E4272D9" w14:textId="77777777" w:rsidR="00D36F97" w:rsidRPr="00210F01" w:rsidRDefault="00D36F97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14:paraId="063CCE98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…………………..</w:t>
            </w:r>
          </w:p>
          <w:p w14:paraId="65CE5616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  <w:p w14:paraId="37C98506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</w:tc>
      </w:tr>
      <w:tr w:rsidR="00D36F97" w:rsidRPr="00210F01" w14:paraId="1C8EF2A3" w14:textId="77777777">
        <w:tc>
          <w:tcPr>
            <w:tcW w:w="494" w:type="dxa"/>
            <w:shd w:val="clear" w:color="auto" w:fill="auto"/>
          </w:tcPr>
          <w:p w14:paraId="4A6C6DAD" w14:textId="77777777" w:rsidR="00D36F97" w:rsidRPr="00210F01" w:rsidRDefault="00E7094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85" w:type="dxa"/>
            <w:shd w:val="clear" w:color="auto" w:fill="auto"/>
          </w:tcPr>
          <w:p w14:paraId="3CB86096" w14:textId="77777777" w:rsidR="00D36F97" w:rsidRPr="00210F01" w:rsidRDefault="00210F0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…………………………………… …………………</w:t>
            </w:r>
          </w:p>
        </w:tc>
        <w:tc>
          <w:tcPr>
            <w:tcW w:w="4586" w:type="dxa"/>
            <w:shd w:val="clear" w:color="auto" w:fill="auto"/>
          </w:tcPr>
          <w:p w14:paraId="085E3310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Kwalifikacje zawodowe (informacje dotyczące </w:t>
            </w:r>
          </w:p>
          <w:p w14:paraId="20D994C0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wymaganych uprawnień):</w:t>
            </w:r>
          </w:p>
          <w:p w14:paraId="562C5C78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7EE455CF" w14:textId="77777777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7BFE9D21" w14:textId="77777777" w:rsidR="005B32F5" w:rsidRDefault="005B32F5" w:rsidP="005B32F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Wykształcenie:</w:t>
            </w:r>
          </w:p>
          <w:p w14:paraId="71DF041B" w14:textId="77777777" w:rsidR="005B32F5" w:rsidRDefault="005B32F5" w:rsidP="005B32F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……………………………………….</w:t>
            </w:r>
          </w:p>
          <w:p w14:paraId="13AD693C" w14:textId="77777777" w:rsidR="005B32F5" w:rsidRPr="00210F01" w:rsidRDefault="005B32F5" w:rsidP="005B32F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……………………………………….</w:t>
            </w:r>
          </w:p>
          <w:p w14:paraId="5F5CDE9A" w14:textId="77777777" w:rsidR="005B32F5" w:rsidRPr="00210F01" w:rsidRDefault="005B32F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BCEDD2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Doświadczenie:</w:t>
            </w:r>
          </w:p>
          <w:p w14:paraId="22FC6270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………………………….</w:t>
            </w:r>
          </w:p>
          <w:p w14:paraId="245C735E" w14:textId="09C2A874" w:rsidR="00D056F4" w:rsidRPr="00D056F4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………………………….</w:t>
            </w:r>
          </w:p>
          <w:p w14:paraId="43D30B78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Zakres wykonywanych czynności: </w:t>
            </w:r>
          </w:p>
          <w:p w14:paraId="126BC3BA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54A2AF34" w14:textId="77777777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002848AB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Biegle posługuje się językiem polskim:</w:t>
            </w:r>
          </w:p>
          <w:p w14:paraId="24787561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TAK/NIE*</w:t>
            </w:r>
          </w:p>
          <w:p w14:paraId="3C3BD8FD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zdolna do wykonywania prac fizycznych:</w:t>
            </w:r>
          </w:p>
          <w:p w14:paraId="5F004676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289C13EE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sprawna fizycznie i intelektualnie:</w:t>
            </w:r>
          </w:p>
          <w:p w14:paraId="06B55CFE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76BD3358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jest karana:</w:t>
            </w:r>
          </w:p>
          <w:p w14:paraId="5367A437" w14:textId="77777777" w:rsidR="00D056F4" w:rsidRPr="00210F01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4B4074D6" w14:textId="2735C3BB" w:rsidR="00D056F4" w:rsidRPr="00210F01" w:rsidRDefault="00D056F4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14:paraId="02CF0D6A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  <w:p w14:paraId="5C423C8D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  <w:p w14:paraId="7419CB08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</w:tc>
      </w:tr>
      <w:tr w:rsidR="00490396" w:rsidRPr="00210F01" w14:paraId="1FDC5410" w14:textId="77777777">
        <w:tc>
          <w:tcPr>
            <w:tcW w:w="494" w:type="dxa"/>
            <w:shd w:val="clear" w:color="auto" w:fill="auto"/>
          </w:tcPr>
          <w:p w14:paraId="17F37545" w14:textId="20D92A19" w:rsidR="00490396" w:rsidRPr="00210F01" w:rsidRDefault="0049039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885" w:type="dxa"/>
            <w:shd w:val="clear" w:color="auto" w:fill="auto"/>
          </w:tcPr>
          <w:p w14:paraId="71E6882B" w14:textId="4A13A586" w:rsidR="00490396" w:rsidRDefault="0049039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86" w:type="dxa"/>
            <w:shd w:val="clear" w:color="auto" w:fill="auto"/>
          </w:tcPr>
          <w:p w14:paraId="3402CAFD" w14:textId="6EC1F3D2" w:rsidR="00490396" w:rsidRPr="00210F01" w:rsidRDefault="00490396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14:paraId="6A321F01" w14:textId="21B3BFF1" w:rsidR="00490396" w:rsidRPr="00210F01" w:rsidRDefault="0049039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32FF0D17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7B22908" w14:textId="77777777" w:rsidR="007B3571" w:rsidRDefault="007B357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DA5F5D5" w14:textId="7254BBB6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Ponadto oświadczamy, że: </w:t>
      </w:r>
    </w:p>
    <w:p w14:paraId="62D4DB59" w14:textId="77777777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1. dysponujemy osobami wymienionymi w poz. ……….. wykazu*, </w:t>
      </w:r>
    </w:p>
    <w:p w14:paraId="5BB12930" w14:textId="65B7885C" w:rsidR="005B32F5" w:rsidRPr="005B32F5" w:rsidRDefault="00E70945" w:rsidP="005B32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>2. nie dysponujemy osobami wymienionymi w poz. ……..wykazu, lecz polegając na osobach zdolnych do wykonania zamówienia innych podmiotów na zasadach określonych w art. 118 ust. 1 ustawy PZP, będziemy dysponować tymi osobami. Na dowód, czego załączamy stosowne oświadczenia.*</w:t>
      </w:r>
    </w:p>
    <w:p w14:paraId="7A970BE1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FAF9DC5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F4438C0" w14:textId="77777777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Miejsce i data: ............................................ </w:t>
      </w:r>
    </w:p>
    <w:p w14:paraId="574201B4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A483C12" w14:textId="77777777" w:rsidR="00D36F97" w:rsidRPr="00210F01" w:rsidRDefault="00E70945">
      <w:pPr>
        <w:spacing w:line="240" w:lineRule="auto"/>
        <w:jc w:val="right"/>
        <w:rPr>
          <w:rFonts w:ascii="Times New Roman" w:hAnsi="Times New Roman" w:cs="Times New Roman"/>
          <w:sz w:val="18"/>
        </w:rPr>
      </w:pPr>
      <w:bookmarkStart w:id="3" w:name="_Hlk187312390"/>
      <w:r w:rsidRPr="00210F01">
        <w:rPr>
          <w:rFonts w:ascii="Times New Roman" w:hAnsi="Times New Roman" w:cs="Times New Roman"/>
          <w:sz w:val="18"/>
        </w:rPr>
        <w:t>.............................................................</w:t>
      </w:r>
    </w:p>
    <w:p w14:paraId="5700FA34" w14:textId="77777777" w:rsidR="005B32F5" w:rsidRPr="00A305F0" w:rsidRDefault="005B32F5" w:rsidP="005B32F5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5B8B7F1F" w14:textId="77777777" w:rsidR="005B32F5" w:rsidRPr="00A305F0" w:rsidRDefault="005B32F5" w:rsidP="005B32F5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1198A720" w14:textId="698292AE" w:rsidR="005B32F5" w:rsidRPr="00A305F0" w:rsidRDefault="005B32F5" w:rsidP="005B32F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>podpis osobisty złożony zgodnie z Rozdziałem XISWZ</w:t>
      </w:r>
    </w:p>
    <w:p w14:paraId="28502874" w14:textId="77777777" w:rsidR="005B32F5" w:rsidRDefault="005B32F5" w:rsidP="005B32F5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bookmarkEnd w:id="3"/>
    <w:p w14:paraId="27D8FA96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A121A31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83B181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E3D6453" w14:textId="77777777" w:rsidR="00D36F97" w:rsidRDefault="00E70945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0F01">
        <w:rPr>
          <w:rFonts w:ascii="Times New Roman" w:hAnsi="Times New Roman" w:cs="Times New Roman"/>
          <w:sz w:val="20"/>
          <w:szCs w:val="20"/>
        </w:rPr>
        <w:lastRenderedPageBreak/>
        <w:t>*) niepotrzebne skreślić</w:t>
      </w:r>
    </w:p>
    <w:p w14:paraId="0BF29DD1" w14:textId="77777777" w:rsidR="00F03472" w:rsidRDefault="00F03472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408FF66" w14:textId="77777777" w:rsidR="00F03472" w:rsidRPr="00F03472" w:rsidRDefault="00F03472" w:rsidP="00F034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034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Oświadczenie wykonawcy w zakresie posiadania doświadczenia przez opiekunów/ opiekunki skierowanych do realizacji przedmiotu zamówienia </w:t>
      </w:r>
    </w:p>
    <w:p w14:paraId="083AC154" w14:textId="77777777" w:rsidR="00F03472" w:rsidRPr="00F03472" w:rsidRDefault="00F03472" w:rsidP="00F0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1175BC0" w14:textId="77777777" w:rsidR="00F03472" w:rsidRPr="00F03472" w:rsidRDefault="00F03472" w:rsidP="00F0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827C359" w14:textId="77777777" w:rsidR="00F03472" w:rsidRPr="00F03472" w:rsidRDefault="00F03472" w:rsidP="00F0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034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Oświadczam, iż osoby wskazane do realizacji przedmiotu zamówienia posiadają doświadczenie w świadczeniu  usług opiekuńczych w okresie  ostatnich 5 lat </w:t>
      </w:r>
    </w:p>
    <w:p w14:paraId="787DE4B3" w14:textId="77777777" w:rsidR="00F03472" w:rsidRPr="00F03472" w:rsidRDefault="00F03472" w:rsidP="00F0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01"/>
        <w:gridCol w:w="1565"/>
        <w:gridCol w:w="1203"/>
        <w:gridCol w:w="1013"/>
        <w:gridCol w:w="1067"/>
        <w:gridCol w:w="1666"/>
        <w:gridCol w:w="1247"/>
      </w:tblGrid>
      <w:tr w:rsidR="00F03472" w:rsidRPr="00F03472" w14:paraId="1845960A" w14:textId="77777777" w:rsidTr="001B1525">
        <w:trPr>
          <w:trHeight w:val="1636"/>
        </w:trPr>
        <w:tc>
          <w:tcPr>
            <w:tcW w:w="1142" w:type="dxa"/>
          </w:tcPr>
          <w:p w14:paraId="10BBB026" w14:textId="77777777" w:rsidR="00F03472" w:rsidRPr="00F03472" w:rsidRDefault="00F03472" w:rsidP="00F03472">
            <w:pPr>
              <w:spacing w:after="0" w:line="360" w:lineRule="auto"/>
              <w:jc w:val="center"/>
              <w:rPr>
                <w:color w:val="000000" w:themeColor="text1"/>
                <w:sz w:val="16"/>
                <w:szCs w:val="16"/>
                <w:lang w:eastAsia="ar-SA"/>
              </w:rPr>
            </w:pPr>
            <w:r w:rsidRPr="00F03472">
              <w:rPr>
                <w:color w:val="000000" w:themeColor="text1"/>
                <w:sz w:val="16"/>
                <w:szCs w:val="16"/>
                <w:lang w:eastAsia="ar-SA"/>
              </w:rPr>
              <w:t>Imię i Nazwisko opiekuna oddelegowanego do realizacji przedmiotu zamówienia</w:t>
            </w:r>
          </w:p>
        </w:tc>
        <w:tc>
          <w:tcPr>
            <w:tcW w:w="1688" w:type="dxa"/>
            <w:vAlign w:val="center"/>
          </w:tcPr>
          <w:p w14:paraId="0B6164DE" w14:textId="77777777" w:rsidR="00F03472" w:rsidRPr="00F03472" w:rsidRDefault="00F03472" w:rsidP="00F03472">
            <w:pPr>
              <w:spacing w:after="0" w:line="360" w:lineRule="auto"/>
              <w:jc w:val="center"/>
              <w:rPr>
                <w:color w:val="000000" w:themeColor="text1"/>
                <w:sz w:val="16"/>
                <w:szCs w:val="16"/>
                <w:lang w:eastAsia="ar-SA"/>
              </w:rPr>
            </w:pPr>
            <w:r w:rsidRPr="00F03472">
              <w:rPr>
                <w:color w:val="000000" w:themeColor="text1"/>
                <w:sz w:val="16"/>
                <w:szCs w:val="16"/>
                <w:lang w:eastAsia="ar-SA"/>
              </w:rPr>
              <w:t>Opis przedmiotu zamówienia (usługi)</w:t>
            </w:r>
            <w:r w:rsidRPr="00F03472">
              <w:rPr>
                <w:color w:val="000000" w:themeColor="text1"/>
                <w:sz w:val="16"/>
                <w:szCs w:val="16"/>
                <w:vertAlign w:val="superscript"/>
                <w:lang w:eastAsia="ar-SA"/>
              </w:rPr>
              <w:footnoteReference w:id="1"/>
            </w:r>
            <w:r w:rsidRPr="00F03472">
              <w:rPr>
                <w:color w:val="000000" w:themeColor="text1"/>
                <w:sz w:val="16"/>
                <w:szCs w:val="16"/>
                <w:lang w:eastAsia="ar-SA"/>
              </w:rPr>
              <w:t xml:space="preserve"> </w:t>
            </w:r>
            <w:r w:rsidRPr="00F03472">
              <w:rPr>
                <w:color w:val="000000" w:themeColor="text1"/>
                <w:sz w:val="16"/>
                <w:szCs w:val="16"/>
                <w:vertAlign w:val="superscript"/>
                <w:lang w:eastAsia="ar-SA"/>
              </w:rPr>
              <w:footnoteReference w:id="2"/>
            </w:r>
            <w:r w:rsidRPr="00F03472">
              <w:rPr>
                <w:color w:val="000000" w:themeColor="text1"/>
                <w:sz w:val="16"/>
                <w:szCs w:val="16"/>
                <w:lang w:eastAsia="ar-SA"/>
              </w:rPr>
              <w:t xml:space="preserve"> </w:t>
            </w:r>
          </w:p>
          <w:p w14:paraId="326761EE" w14:textId="77777777" w:rsidR="00F03472" w:rsidRPr="00F03472" w:rsidRDefault="00F03472" w:rsidP="00F03472">
            <w:pPr>
              <w:spacing w:after="0" w:line="360" w:lineRule="auto"/>
              <w:jc w:val="center"/>
              <w:rPr>
                <w:color w:val="000000" w:themeColor="text1"/>
                <w:sz w:val="16"/>
                <w:szCs w:val="16"/>
                <w:lang w:eastAsia="ar-SA"/>
              </w:rPr>
            </w:pPr>
            <w:r w:rsidRPr="00F03472">
              <w:rPr>
                <w:color w:val="000000" w:themeColor="text1"/>
                <w:sz w:val="16"/>
                <w:szCs w:val="16"/>
                <w:lang w:eastAsia="ar-SA"/>
              </w:rPr>
              <w:t xml:space="preserve">Opis usługi zawierający określone przedmiotu zrealizowanej lub realizowanej usługi </w:t>
            </w:r>
          </w:p>
        </w:tc>
        <w:tc>
          <w:tcPr>
            <w:tcW w:w="1205" w:type="dxa"/>
            <w:vAlign w:val="center"/>
          </w:tcPr>
          <w:p w14:paraId="4324B3AA" w14:textId="77777777" w:rsidR="00F03472" w:rsidRPr="00F03472" w:rsidRDefault="00F03472" w:rsidP="00F03472">
            <w:pPr>
              <w:spacing w:after="0" w:line="360" w:lineRule="auto"/>
              <w:jc w:val="center"/>
              <w:rPr>
                <w:color w:val="000000" w:themeColor="text1"/>
                <w:sz w:val="16"/>
                <w:szCs w:val="16"/>
                <w:lang w:eastAsia="ar-SA"/>
              </w:rPr>
            </w:pPr>
            <w:r w:rsidRPr="00F03472">
              <w:rPr>
                <w:color w:val="000000" w:themeColor="text1"/>
                <w:sz w:val="16"/>
                <w:szCs w:val="16"/>
                <w:lang w:eastAsia="ar-SA"/>
              </w:rPr>
              <w:t>Data realizacji usługi</w:t>
            </w:r>
          </w:p>
          <w:p w14:paraId="720D502E" w14:textId="77777777" w:rsidR="00F03472" w:rsidRPr="00F03472" w:rsidRDefault="00F03472" w:rsidP="00F03472">
            <w:pPr>
              <w:spacing w:after="0" w:line="360" w:lineRule="auto"/>
              <w:jc w:val="center"/>
              <w:rPr>
                <w:color w:val="000000" w:themeColor="text1"/>
                <w:sz w:val="16"/>
                <w:szCs w:val="16"/>
                <w:lang w:eastAsia="ar-SA"/>
              </w:rPr>
            </w:pPr>
            <w:r w:rsidRPr="00F03472">
              <w:rPr>
                <w:color w:val="000000" w:themeColor="text1"/>
                <w:sz w:val="16"/>
                <w:szCs w:val="16"/>
                <w:lang w:eastAsia="ar-SA"/>
              </w:rPr>
              <w:t>od(dd/mm/rrrr) do (dd/mm/rrrr)</w:t>
            </w:r>
          </w:p>
        </w:tc>
        <w:tc>
          <w:tcPr>
            <w:tcW w:w="1059" w:type="dxa"/>
            <w:vAlign w:val="center"/>
          </w:tcPr>
          <w:p w14:paraId="03C9E33C" w14:textId="77777777" w:rsidR="00F03472" w:rsidRPr="00F03472" w:rsidRDefault="00F03472" w:rsidP="00F03472">
            <w:pPr>
              <w:spacing w:after="0" w:line="360" w:lineRule="auto"/>
              <w:jc w:val="center"/>
              <w:rPr>
                <w:color w:val="000000" w:themeColor="text1"/>
                <w:sz w:val="16"/>
                <w:szCs w:val="16"/>
                <w:lang w:eastAsia="ar-SA"/>
              </w:rPr>
            </w:pPr>
            <w:r w:rsidRPr="00F03472">
              <w:rPr>
                <w:color w:val="000000" w:themeColor="text1"/>
                <w:sz w:val="16"/>
                <w:szCs w:val="16"/>
                <w:lang w:eastAsia="ar-SA"/>
              </w:rPr>
              <w:t>Czas trwania</w:t>
            </w:r>
          </w:p>
          <w:p w14:paraId="731F2546" w14:textId="77777777" w:rsidR="00F03472" w:rsidRPr="00F03472" w:rsidRDefault="00F03472" w:rsidP="00F03472">
            <w:pPr>
              <w:spacing w:after="0" w:line="360" w:lineRule="auto"/>
              <w:jc w:val="center"/>
              <w:rPr>
                <w:color w:val="000000" w:themeColor="text1"/>
                <w:sz w:val="16"/>
                <w:szCs w:val="16"/>
                <w:lang w:eastAsia="ar-SA"/>
              </w:rPr>
            </w:pPr>
            <w:r w:rsidRPr="00F03472">
              <w:rPr>
                <w:color w:val="000000" w:themeColor="text1"/>
                <w:sz w:val="16"/>
                <w:szCs w:val="16"/>
                <w:lang w:eastAsia="ar-SA"/>
              </w:rPr>
              <w:t>(podać liczbę pełnych miesięcy)</w:t>
            </w:r>
          </w:p>
        </w:tc>
        <w:tc>
          <w:tcPr>
            <w:tcW w:w="1088" w:type="dxa"/>
          </w:tcPr>
          <w:p w14:paraId="0CE5DC47" w14:textId="77777777" w:rsidR="00F03472" w:rsidRPr="00F03472" w:rsidRDefault="00F03472" w:rsidP="00F03472">
            <w:pPr>
              <w:spacing w:after="0" w:line="360" w:lineRule="auto"/>
              <w:jc w:val="center"/>
              <w:rPr>
                <w:color w:val="000000" w:themeColor="text1"/>
                <w:sz w:val="16"/>
                <w:szCs w:val="16"/>
                <w:lang w:eastAsia="ar-SA"/>
              </w:rPr>
            </w:pPr>
          </w:p>
          <w:p w14:paraId="69404E5B" w14:textId="77777777" w:rsidR="00F03472" w:rsidRPr="00F03472" w:rsidRDefault="00F03472" w:rsidP="00F03472">
            <w:pPr>
              <w:spacing w:after="0" w:line="360" w:lineRule="auto"/>
              <w:jc w:val="center"/>
              <w:rPr>
                <w:color w:val="000000" w:themeColor="text1"/>
                <w:sz w:val="16"/>
                <w:szCs w:val="16"/>
                <w:lang w:eastAsia="ar-SA"/>
              </w:rPr>
            </w:pPr>
            <w:r w:rsidRPr="00F03472">
              <w:rPr>
                <w:color w:val="000000" w:themeColor="text1"/>
                <w:sz w:val="16"/>
                <w:szCs w:val="16"/>
                <w:lang w:eastAsia="ar-SA"/>
              </w:rPr>
              <w:t xml:space="preserve">Wartość </w:t>
            </w:r>
          </w:p>
          <w:p w14:paraId="630AEC99" w14:textId="77777777" w:rsidR="00F03472" w:rsidRPr="00F03472" w:rsidRDefault="00F03472" w:rsidP="00F03472">
            <w:pPr>
              <w:spacing w:after="0" w:line="360" w:lineRule="auto"/>
              <w:jc w:val="center"/>
              <w:rPr>
                <w:color w:val="000000" w:themeColor="text1"/>
                <w:sz w:val="16"/>
                <w:szCs w:val="16"/>
                <w:lang w:eastAsia="ar-SA"/>
              </w:rPr>
            </w:pPr>
            <w:r w:rsidRPr="00F03472">
              <w:rPr>
                <w:color w:val="000000" w:themeColor="text1"/>
                <w:sz w:val="16"/>
                <w:szCs w:val="16"/>
                <w:lang w:eastAsia="ar-SA"/>
              </w:rPr>
              <w:t>zamówienia</w:t>
            </w:r>
          </w:p>
          <w:p w14:paraId="352386DE" w14:textId="77777777" w:rsidR="00F03472" w:rsidRPr="00F03472" w:rsidRDefault="00F03472" w:rsidP="00F03472">
            <w:pPr>
              <w:spacing w:after="0" w:line="360" w:lineRule="auto"/>
              <w:jc w:val="center"/>
              <w:rPr>
                <w:color w:val="000000" w:themeColor="text1"/>
                <w:sz w:val="16"/>
                <w:szCs w:val="16"/>
                <w:lang w:eastAsia="ar-SA"/>
              </w:rPr>
            </w:pPr>
            <w:r w:rsidRPr="00F03472">
              <w:rPr>
                <w:color w:val="000000" w:themeColor="text1"/>
                <w:sz w:val="16"/>
                <w:szCs w:val="16"/>
                <w:lang w:eastAsia="ar-SA"/>
              </w:rPr>
              <w:t>(PLN brutto)</w:t>
            </w:r>
          </w:p>
        </w:tc>
        <w:tc>
          <w:tcPr>
            <w:tcW w:w="1678" w:type="dxa"/>
            <w:vAlign w:val="center"/>
          </w:tcPr>
          <w:p w14:paraId="2EF9D1F5" w14:textId="77777777" w:rsidR="00F03472" w:rsidRPr="00F03472" w:rsidRDefault="00F03472" w:rsidP="00F03472">
            <w:pPr>
              <w:spacing w:after="0" w:line="360" w:lineRule="auto"/>
              <w:jc w:val="center"/>
              <w:rPr>
                <w:color w:val="000000" w:themeColor="text1"/>
                <w:sz w:val="16"/>
                <w:szCs w:val="16"/>
                <w:lang w:eastAsia="ar-SA"/>
              </w:rPr>
            </w:pPr>
            <w:r w:rsidRPr="00F03472">
              <w:rPr>
                <w:color w:val="000000" w:themeColor="text1"/>
                <w:sz w:val="16"/>
                <w:szCs w:val="16"/>
                <w:lang w:eastAsia="ar-SA"/>
              </w:rPr>
              <w:t>Nazwa Zamawiającego/ Zleceniodawcy/Adres</w:t>
            </w:r>
          </w:p>
        </w:tc>
        <w:tc>
          <w:tcPr>
            <w:tcW w:w="1275" w:type="dxa"/>
            <w:vAlign w:val="center"/>
          </w:tcPr>
          <w:p w14:paraId="40F87FA4" w14:textId="77777777" w:rsidR="00F03472" w:rsidRPr="00F03472" w:rsidRDefault="00F03472" w:rsidP="00F03472">
            <w:pPr>
              <w:spacing w:after="0" w:line="360" w:lineRule="auto"/>
              <w:jc w:val="center"/>
              <w:rPr>
                <w:color w:val="000000" w:themeColor="text1"/>
                <w:sz w:val="16"/>
                <w:szCs w:val="16"/>
                <w:lang w:eastAsia="ar-SA"/>
              </w:rPr>
            </w:pPr>
            <w:r w:rsidRPr="00F03472">
              <w:rPr>
                <w:color w:val="000000" w:themeColor="text1"/>
                <w:sz w:val="16"/>
                <w:szCs w:val="16"/>
                <w:lang w:eastAsia="ar-SA"/>
              </w:rPr>
              <w:t>Usługa własna/innego podmiotu</w:t>
            </w:r>
            <w:r w:rsidRPr="00F03472">
              <w:rPr>
                <w:color w:val="000000" w:themeColor="text1"/>
                <w:sz w:val="16"/>
                <w:szCs w:val="16"/>
                <w:vertAlign w:val="superscript"/>
                <w:lang w:eastAsia="ar-SA"/>
              </w:rPr>
              <w:footnoteReference w:id="3"/>
            </w:r>
          </w:p>
        </w:tc>
      </w:tr>
      <w:tr w:rsidR="00F03472" w:rsidRPr="00F03472" w14:paraId="2F134894" w14:textId="77777777" w:rsidTr="001B1525">
        <w:tc>
          <w:tcPr>
            <w:tcW w:w="1142" w:type="dxa"/>
          </w:tcPr>
          <w:p w14:paraId="4099C0D8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688" w:type="dxa"/>
          </w:tcPr>
          <w:p w14:paraId="6587F5AF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  <w:p w14:paraId="2BE924E6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205" w:type="dxa"/>
          </w:tcPr>
          <w:p w14:paraId="2A395BBB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059" w:type="dxa"/>
          </w:tcPr>
          <w:p w14:paraId="7580D60B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088" w:type="dxa"/>
          </w:tcPr>
          <w:p w14:paraId="6AA05E47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678" w:type="dxa"/>
          </w:tcPr>
          <w:p w14:paraId="254DB46B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275" w:type="dxa"/>
          </w:tcPr>
          <w:p w14:paraId="310F328E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</w:tr>
      <w:tr w:rsidR="00F03472" w:rsidRPr="00F03472" w14:paraId="1EEC0FA9" w14:textId="77777777" w:rsidTr="001B1525">
        <w:trPr>
          <w:trHeight w:val="487"/>
        </w:trPr>
        <w:tc>
          <w:tcPr>
            <w:tcW w:w="1142" w:type="dxa"/>
          </w:tcPr>
          <w:p w14:paraId="11D42B30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688" w:type="dxa"/>
          </w:tcPr>
          <w:p w14:paraId="1389869D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205" w:type="dxa"/>
          </w:tcPr>
          <w:p w14:paraId="1DFDF507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059" w:type="dxa"/>
          </w:tcPr>
          <w:p w14:paraId="32ADC5AA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088" w:type="dxa"/>
          </w:tcPr>
          <w:p w14:paraId="4F84E678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678" w:type="dxa"/>
          </w:tcPr>
          <w:p w14:paraId="388A7006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275" w:type="dxa"/>
          </w:tcPr>
          <w:p w14:paraId="31F85545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</w:tr>
      <w:tr w:rsidR="00F03472" w:rsidRPr="00F03472" w14:paraId="0665B945" w14:textId="77777777" w:rsidTr="001B1525">
        <w:trPr>
          <w:trHeight w:val="487"/>
        </w:trPr>
        <w:tc>
          <w:tcPr>
            <w:tcW w:w="1142" w:type="dxa"/>
          </w:tcPr>
          <w:p w14:paraId="612186D5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688" w:type="dxa"/>
          </w:tcPr>
          <w:p w14:paraId="5E3E7B4F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205" w:type="dxa"/>
          </w:tcPr>
          <w:p w14:paraId="1E0D6F0D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059" w:type="dxa"/>
          </w:tcPr>
          <w:p w14:paraId="046A080A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088" w:type="dxa"/>
          </w:tcPr>
          <w:p w14:paraId="72C31197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678" w:type="dxa"/>
          </w:tcPr>
          <w:p w14:paraId="4086C345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275" w:type="dxa"/>
          </w:tcPr>
          <w:p w14:paraId="0CFDF9D3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</w:tr>
      <w:tr w:rsidR="00F03472" w:rsidRPr="00F03472" w14:paraId="126063D7" w14:textId="77777777" w:rsidTr="001B1525">
        <w:trPr>
          <w:trHeight w:val="497"/>
        </w:trPr>
        <w:tc>
          <w:tcPr>
            <w:tcW w:w="1142" w:type="dxa"/>
          </w:tcPr>
          <w:p w14:paraId="07814697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688" w:type="dxa"/>
          </w:tcPr>
          <w:p w14:paraId="057DBD04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  <w:p w14:paraId="43C8F1BC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205" w:type="dxa"/>
          </w:tcPr>
          <w:p w14:paraId="0EEE8461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059" w:type="dxa"/>
          </w:tcPr>
          <w:p w14:paraId="6F5930DC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088" w:type="dxa"/>
          </w:tcPr>
          <w:p w14:paraId="4BB46DE5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678" w:type="dxa"/>
          </w:tcPr>
          <w:p w14:paraId="63E8BB56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  <w:tc>
          <w:tcPr>
            <w:tcW w:w="1275" w:type="dxa"/>
          </w:tcPr>
          <w:p w14:paraId="7267C794" w14:textId="77777777" w:rsidR="00F03472" w:rsidRPr="00F03472" w:rsidRDefault="00F03472" w:rsidP="00F03472">
            <w:pPr>
              <w:spacing w:after="0" w:line="360" w:lineRule="auto"/>
              <w:jc w:val="both"/>
              <w:rPr>
                <w:color w:val="000000" w:themeColor="text1"/>
                <w:sz w:val="16"/>
                <w:szCs w:val="16"/>
                <w:lang w:eastAsia="ar-SA"/>
              </w:rPr>
            </w:pPr>
          </w:p>
        </w:tc>
      </w:tr>
    </w:tbl>
    <w:p w14:paraId="16E2F850" w14:textId="77777777" w:rsidR="00F03472" w:rsidRPr="00F03472" w:rsidRDefault="00F03472" w:rsidP="00F0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D43C0C0" w14:textId="77777777" w:rsidR="00F03472" w:rsidRPr="00210F01" w:rsidRDefault="00F03472" w:rsidP="00F03472">
      <w:pPr>
        <w:spacing w:line="240" w:lineRule="auto"/>
        <w:jc w:val="right"/>
        <w:rPr>
          <w:rFonts w:ascii="Times New Roman" w:hAnsi="Times New Roman" w:cs="Times New Roman"/>
          <w:sz w:val="18"/>
        </w:rPr>
      </w:pPr>
      <w:r w:rsidRPr="00210F01">
        <w:rPr>
          <w:rFonts w:ascii="Times New Roman" w:hAnsi="Times New Roman" w:cs="Times New Roman"/>
          <w:sz w:val="18"/>
        </w:rPr>
        <w:t>.............................................................</w:t>
      </w:r>
    </w:p>
    <w:p w14:paraId="0B466091" w14:textId="77777777" w:rsidR="00F03472" w:rsidRPr="00A305F0" w:rsidRDefault="00F03472" w:rsidP="00F03472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25F353D9" w14:textId="77777777" w:rsidR="00F03472" w:rsidRPr="00A305F0" w:rsidRDefault="00F03472" w:rsidP="00F03472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02E47604" w14:textId="77777777" w:rsidR="00F03472" w:rsidRPr="00A305F0" w:rsidRDefault="00F03472" w:rsidP="00F0347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>podpis osobisty złożony zgodnie z Rozdziałem XISWZ</w:t>
      </w:r>
    </w:p>
    <w:p w14:paraId="11902430" w14:textId="77777777" w:rsidR="00F03472" w:rsidRDefault="00F03472" w:rsidP="00F03472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p w14:paraId="05D82660" w14:textId="77777777" w:rsidR="00F03472" w:rsidRPr="00210F01" w:rsidRDefault="00F03472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F03472" w:rsidRPr="00210F01" w:rsidSect="008317C0">
      <w:headerReference w:type="default" r:id="rId7"/>
      <w:pgSz w:w="11906" w:h="16838"/>
      <w:pgMar w:top="1417" w:right="1417" w:bottom="539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A1A8D" w14:textId="77777777" w:rsidR="002B48FA" w:rsidRDefault="002B48FA">
      <w:pPr>
        <w:spacing w:after="0" w:line="240" w:lineRule="auto"/>
      </w:pPr>
      <w:r>
        <w:separator/>
      </w:r>
    </w:p>
  </w:endnote>
  <w:endnote w:type="continuationSeparator" w:id="0">
    <w:p w14:paraId="7CFFE73E" w14:textId="77777777" w:rsidR="002B48FA" w:rsidRDefault="002B4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E8DA7" w14:textId="77777777" w:rsidR="002B48FA" w:rsidRDefault="002B48FA">
      <w:pPr>
        <w:spacing w:after="0" w:line="240" w:lineRule="auto"/>
      </w:pPr>
      <w:r>
        <w:separator/>
      </w:r>
    </w:p>
  </w:footnote>
  <w:footnote w:type="continuationSeparator" w:id="0">
    <w:p w14:paraId="6382D811" w14:textId="77777777" w:rsidR="002B48FA" w:rsidRDefault="002B48FA">
      <w:pPr>
        <w:spacing w:after="0" w:line="240" w:lineRule="auto"/>
      </w:pPr>
      <w:r>
        <w:continuationSeparator/>
      </w:r>
    </w:p>
  </w:footnote>
  <w:footnote w:id="1">
    <w:p w14:paraId="312F6928" w14:textId="77777777" w:rsidR="00F03472" w:rsidRPr="0070779F" w:rsidRDefault="00F03472" w:rsidP="00F03472">
      <w:pPr>
        <w:pStyle w:val="Tekstprzypisudolnego"/>
        <w:ind w:left="284" w:hanging="284"/>
        <w:jc w:val="both"/>
        <w:rPr>
          <w:rFonts w:ascii="Arial" w:hAnsi="Arial" w:cs="Arial"/>
          <w:sz w:val="14"/>
          <w:szCs w:val="14"/>
        </w:rPr>
      </w:pPr>
      <w:r w:rsidRPr="0070779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70779F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 xml:space="preserve">   </w:t>
      </w:r>
      <w:r w:rsidRPr="0070779F">
        <w:rPr>
          <w:rFonts w:ascii="Arial" w:hAnsi="Arial" w:cs="Arial"/>
          <w:sz w:val="14"/>
          <w:szCs w:val="14"/>
        </w:rPr>
        <w:t>Należy wskazać zrealizowaną usługę. Należy wskazać obowiązki w trakcie przygotowania i organizacji usługi.</w:t>
      </w:r>
    </w:p>
  </w:footnote>
  <w:footnote w:id="2">
    <w:p w14:paraId="02E1EB51" w14:textId="77777777" w:rsidR="00F03472" w:rsidRPr="00615623" w:rsidRDefault="00F03472" w:rsidP="00F03472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70779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70779F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 xml:space="preserve">   </w:t>
      </w:r>
      <w:r w:rsidRPr="00615623">
        <w:rPr>
          <w:rFonts w:ascii="Arial" w:hAnsi="Arial" w:cs="Arial"/>
          <w:sz w:val="14"/>
          <w:szCs w:val="14"/>
        </w:rPr>
        <w:t>Należy załączyć dowody potwierdzające, że usługi wskazane w wykazie wykonywanych usług – zostały wykonane należycie.</w:t>
      </w:r>
    </w:p>
  </w:footnote>
  <w:footnote w:id="3">
    <w:p w14:paraId="300D365A" w14:textId="77777777" w:rsidR="00F03472" w:rsidRPr="0070779F" w:rsidRDefault="00F03472" w:rsidP="00F03472">
      <w:pPr>
        <w:pStyle w:val="Tekstprzypisudolnego"/>
        <w:ind w:left="210" w:hanging="210"/>
        <w:jc w:val="both"/>
        <w:rPr>
          <w:rFonts w:ascii="Arial" w:hAnsi="Arial" w:cs="Arial"/>
          <w:sz w:val="14"/>
          <w:szCs w:val="14"/>
        </w:rPr>
      </w:pPr>
      <w:r w:rsidRPr="000367D3">
        <w:rPr>
          <w:rStyle w:val="Odwoanieprzypisudolnego"/>
          <w:rFonts w:ascii="Arial" w:hAnsi="Arial" w:cs="Arial"/>
          <w:sz w:val="14"/>
          <w:szCs w:val="14"/>
        </w:rPr>
        <w:footnoteRef/>
      </w:r>
      <w:r w:rsidRPr="000367D3">
        <w:rPr>
          <w:rFonts w:ascii="Arial" w:hAnsi="Arial" w:cs="Arial"/>
          <w:sz w:val="14"/>
          <w:szCs w:val="14"/>
        </w:rPr>
        <w:t xml:space="preserve">   Należy podać czy przedmiot zamówienia był realizowany samodzielnie, czy też Wykonawca polega na wiedzy i</w:t>
      </w:r>
      <w:r>
        <w:rPr>
          <w:rFonts w:ascii="Arial" w:hAnsi="Arial" w:cs="Arial"/>
          <w:sz w:val="14"/>
          <w:szCs w:val="14"/>
        </w:rPr>
        <w:t xml:space="preserve"> </w:t>
      </w:r>
      <w:r w:rsidRPr="000367D3">
        <w:rPr>
          <w:rFonts w:ascii="Arial" w:hAnsi="Arial" w:cs="Arial"/>
          <w:sz w:val="14"/>
          <w:szCs w:val="14"/>
        </w:rPr>
        <w:t>doświadczeniu innych podmiotów,   zobowiązany jest udowodnić Zamawiającemu, iż będzie dysponował zasobami tego podmiotu niezbędnymi do realizacji zamówienia</w:t>
      </w:r>
    </w:p>
    <w:p w14:paraId="05EAEFD2" w14:textId="77777777" w:rsidR="00F03472" w:rsidRPr="0070779F" w:rsidRDefault="00F03472" w:rsidP="00F03472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DEB24" w14:textId="52792E78" w:rsidR="00513740" w:rsidRPr="00F93FF7" w:rsidRDefault="00513740" w:rsidP="00513740">
    <w:pPr>
      <w:jc w:val="center"/>
      <w:rPr>
        <w:rFonts w:ascii="Times New Roman" w:hAnsi="Times New Roman" w:cs="Times New Roman"/>
        <w:sz w:val="18"/>
        <w:szCs w:val="18"/>
      </w:rPr>
    </w:pPr>
    <w:r w:rsidRPr="00F93FF7">
      <w:rPr>
        <w:rFonts w:ascii="Times New Roman" w:hAnsi="Times New Roman" w:cs="Times New Roman"/>
        <w:noProof/>
        <w:lang w:eastAsia="pl-PL"/>
      </w:rPr>
      <w:drawing>
        <wp:anchor distT="0" distB="0" distL="133350" distR="114300" simplePos="0" relativeHeight="251660288" behindDoc="0" locked="0" layoutInCell="1" allowOverlap="1" wp14:anchorId="21CC9DD2" wp14:editId="153D63BC">
          <wp:simplePos x="0" y="0"/>
          <wp:positionH relativeFrom="column">
            <wp:posOffset>4300855</wp:posOffset>
          </wp:positionH>
          <wp:positionV relativeFrom="paragraph">
            <wp:posOffset>-222250</wp:posOffset>
          </wp:positionV>
          <wp:extent cx="1163320" cy="829310"/>
          <wp:effectExtent l="0" t="0" r="0" b="0"/>
          <wp:wrapNone/>
          <wp:docPr id="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63320" cy="829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93FF7">
      <w:rPr>
        <w:rFonts w:ascii="Times New Roman" w:hAnsi="Times New Roman" w:cs="Times New Roman"/>
        <w:noProof/>
        <w:lang w:eastAsia="pl-PL"/>
      </w:rPr>
      <w:drawing>
        <wp:anchor distT="0" distB="0" distL="133350" distR="114300" simplePos="0" relativeHeight="251659264" behindDoc="1" locked="0" layoutInCell="1" allowOverlap="1" wp14:anchorId="28AD0381" wp14:editId="15DADFE0">
          <wp:simplePos x="0" y="0"/>
          <wp:positionH relativeFrom="column">
            <wp:posOffset>321945</wp:posOffset>
          </wp:positionH>
          <wp:positionV relativeFrom="paragraph">
            <wp:posOffset>-201930</wp:posOffset>
          </wp:positionV>
          <wp:extent cx="826135" cy="737235"/>
          <wp:effectExtent l="0" t="0" r="0" b="0"/>
          <wp:wrapNone/>
          <wp:docPr id="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26135" cy="737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93FF7">
      <w:rPr>
        <w:rFonts w:ascii="Times New Roman" w:hAnsi="Times New Roman" w:cs="Times New Roman"/>
        <w:sz w:val="18"/>
      </w:rPr>
      <w:t>Program finansowany ze środków</w:t>
    </w:r>
  </w:p>
  <w:p w14:paraId="29C293CE" w14:textId="77777777" w:rsidR="00513740" w:rsidRPr="00F93FF7" w:rsidRDefault="00513740" w:rsidP="00513740">
    <w:pPr>
      <w:jc w:val="center"/>
      <w:rPr>
        <w:rFonts w:ascii="Times New Roman" w:hAnsi="Times New Roman" w:cs="Times New Roman"/>
        <w:sz w:val="18"/>
        <w:szCs w:val="18"/>
      </w:rPr>
    </w:pPr>
    <w:r w:rsidRPr="00F93FF7">
      <w:rPr>
        <w:rFonts w:ascii="Times New Roman" w:hAnsi="Times New Roman" w:cs="Times New Roman"/>
        <w:sz w:val="18"/>
      </w:rPr>
      <w:t>Funduszu Solidarnościowego</w:t>
    </w:r>
    <w:r w:rsidRPr="00F93FF7">
      <w:rPr>
        <w:rFonts w:ascii="Times New Roman" w:hAnsi="Times New Roman" w:cs="Times New Roman"/>
        <w:sz w:val="18"/>
        <w:szCs w:val="18"/>
      </w:rPr>
      <w:t xml:space="preserve">  </w:t>
    </w:r>
  </w:p>
  <w:p w14:paraId="7C4F7B0B" w14:textId="77777777" w:rsidR="00D36F97" w:rsidRDefault="00D36F97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</w:p>
  <w:p w14:paraId="10305726" w14:textId="77777777" w:rsidR="00D36F97" w:rsidRDefault="00D36F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32AF1"/>
    <w:multiLevelType w:val="hybridMultilevel"/>
    <w:tmpl w:val="9C3C5666"/>
    <w:lvl w:ilvl="0" w:tplc="CB807D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115FB"/>
    <w:multiLevelType w:val="hybridMultilevel"/>
    <w:tmpl w:val="E4541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0797910">
    <w:abstractNumId w:val="1"/>
  </w:num>
  <w:num w:numId="2" w16cid:durableId="912398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F97"/>
    <w:rsid w:val="00037F71"/>
    <w:rsid w:val="000541AF"/>
    <w:rsid w:val="000B64B9"/>
    <w:rsid w:val="000E3D5B"/>
    <w:rsid w:val="00150F34"/>
    <w:rsid w:val="00210F01"/>
    <w:rsid w:val="0025412D"/>
    <w:rsid w:val="00271CA9"/>
    <w:rsid w:val="00286DEF"/>
    <w:rsid w:val="002A7AA5"/>
    <w:rsid w:val="002B48FA"/>
    <w:rsid w:val="00437086"/>
    <w:rsid w:val="00490396"/>
    <w:rsid w:val="004A25CB"/>
    <w:rsid w:val="004B53C7"/>
    <w:rsid w:val="0051308A"/>
    <w:rsid w:val="00513740"/>
    <w:rsid w:val="005600DE"/>
    <w:rsid w:val="00561380"/>
    <w:rsid w:val="00564434"/>
    <w:rsid w:val="005B32F5"/>
    <w:rsid w:val="00660F12"/>
    <w:rsid w:val="006E0DE8"/>
    <w:rsid w:val="006E4D5B"/>
    <w:rsid w:val="007135EC"/>
    <w:rsid w:val="007B3571"/>
    <w:rsid w:val="007D7EF9"/>
    <w:rsid w:val="008133D8"/>
    <w:rsid w:val="008317C0"/>
    <w:rsid w:val="0085798A"/>
    <w:rsid w:val="00863970"/>
    <w:rsid w:val="008F1B8A"/>
    <w:rsid w:val="009176EE"/>
    <w:rsid w:val="009411E3"/>
    <w:rsid w:val="00973BC9"/>
    <w:rsid w:val="0099528F"/>
    <w:rsid w:val="00A07C39"/>
    <w:rsid w:val="00AE3ADB"/>
    <w:rsid w:val="00B07380"/>
    <w:rsid w:val="00B53373"/>
    <w:rsid w:val="00BF2AE7"/>
    <w:rsid w:val="00C00462"/>
    <w:rsid w:val="00C5289A"/>
    <w:rsid w:val="00C540A3"/>
    <w:rsid w:val="00CA1604"/>
    <w:rsid w:val="00D056F4"/>
    <w:rsid w:val="00D36F97"/>
    <w:rsid w:val="00D9165A"/>
    <w:rsid w:val="00DB55C7"/>
    <w:rsid w:val="00E51CAF"/>
    <w:rsid w:val="00E525A8"/>
    <w:rsid w:val="00E70945"/>
    <w:rsid w:val="00F03472"/>
    <w:rsid w:val="00F26D25"/>
    <w:rsid w:val="00F2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DA1F9"/>
  <w15:docId w15:val="{B41AB373-695B-4832-9812-BA59B173F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776B"/>
    <w:pPr>
      <w:spacing w:after="160" w:line="259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632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306323"/>
  </w:style>
  <w:style w:type="character" w:customStyle="1" w:styleId="StopkaZnak">
    <w:name w:val="Stopka Znak"/>
    <w:basedOn w:val="Domylnaczcionkaakapitu"/>
    <w:link w:val="Stopka"/>
    <w:uiPriority w:val="99"/>
    <w:qFormat/>
    <w:rsid w:val="00306323"/>
  </w:style>
  <w:style w:type="character" w:customStyle="1" w:styleId="Nagwek1Znak">
    <w:name w:val="Nagłówek 1 Znak"/>
    <w:basedOn w:val="Domylnaczcionkaakapitu"/>
    <w:link w:val="Nagwek1"/>
    <w:uiPriority w:val="9"/>
    <w:qFormat/>
    <w:rsid w:val="00306323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0632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06323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F51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B32F5"/>
    <w:pPr>
      <w:suppressAutoHyphens w:val="0"/>
    </w:pPr>
    <w:rPr>
      <w:sz w:val="22"/>
    </w:rPr>
  </w:style>
  <w:style w:type="paragraph" w:styleId="Akapitzlist">
    <w:name w:val="List Paragraph"/>
    <w:basedOn w:val="Normalny"/>
    <w:uiPriority w:val="34"/>
    <w:qFormat/>
    <w:rsid w:val="005B32F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E4D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E4D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E4D5B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D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4D5B"/>
    <w:rPr>
      <w:b/>
      <w:bCs/>
      <w:szCs w:val="20"/>
    </w:rPr>
  </w:style>
  <w:style w:type="table" w:customStyle="1" w:styleId="Tabela-Siatka1">
    <w:name w:val="Tabela - Siatka1"/>
    <w:basedOn w:val="Standardowy"/>
    <w:next w:val="Tabela-Siatka"/>
    <w:uiPriority w:val="39"/>
    <w:rsid w:val="00F03472"/>
    <w:pPr>
      <w:suppressAutoHyphens w:val="0"/>
    </w:pPr>
    <w:rPr>
      <w:rFonts w:ascii="Times New Roman" w:eastAsia="Times New Roman" w:hAnsi="Times New Roman" w:cs="Times New Roman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F03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03472"/>
    <w:rPr>
      <w:rFonts w:ascii="Times New Roman" w:eastAsia="Times New Roman" w:hAnsi="Times New Roman" w:cs="Times New Roman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unhideWhenUsed/>
    <w:rsid w:val="00F034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584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Damian</dc:creator>
  <dc:description/>
  <cp:lastModifiedBy>AnnaP</cp:lastModifiedBy>
  <cp:revision>23</cp:revision>
  <dcterms:created xsi:type="dcterms:W3CDTF">2021-10-25T05:52:00Z</dcterms:created>
  <dcterms:modified xsi:type="dcterms:W3CDTF">2025-02-19T09:51:00Z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