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22C7" w14:textId="396C9505" w:rsidR="0034532E" w:rsidRPr="00D8678A" w:rsidRDefault="0034532E" w:rsidP="0034532E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</w:rPr>
      </w:pPr>
      <w:bookmarkStart w:id="0" w:name="_Hlk3879286"/>
      <w:bookmarkStart w:id="1" w:name="_Hlk3879680"/>
      <w:r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Załącznik nr </w:t>
      </w:r>
      <w:r w:rsidR="00507304">
        <w:rPr>
          <w:rFonts w:ascii="Times New Roman" w:eastAsia="Calibri" w:hAnsi="Times New Roman" w:cs="Times New Roman"/>
          <w:b/>
          <w:color w:val="000000" w:themeColor="text1"/>
        </w:rPr>
        <w:t>8</w:t>
      </w:r>
      <w:r w:rsidR="00507304"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D8678A">
        <w:rPr>
          <w:rFonts w:ascii="Times New Roman" w:eastAsia="Calibri" w:hAnsi="Times New Roman" w:cs="Times New Roman"/>
          <w:b/>
          <w:color w:val="000000" w:themeColor="text1"/>
        </w:rPr>
        <w:t>do SWZ</w:t>
      </w:r>
    </w:p>
    <w:p w14:paraId="424B19FD" w14:textId="24675FC9" w:rsidR="0034532E" w:rsidRPr="0091434A" w:rsidRDefault="0034532E" w:rsidP="0034532E">
      <w:pPr>
        <w:spacing w:after="0" w:line="276" w:lineRule="auto"/>
        <w:rPr>
          <w:rFonts w:eastAsia="Calibri" w:cs="Arial"/>
          <w:b/>
          <w:color w:val="000000" w:themeColor="text1"/>
        </w:rPr>
      </w:pP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</w:p>
    <w:p w14:paraId="73A567BF" w14:textId="77777777" w:rsidR="00703231" w:rsidRPr="0091434A" w:rsidRDefault="00703231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2B8A0E30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A4F0E64" w14:textId="3462C155" w:rsidR="00703231" w:rsidRPr="009E72E6" w:rsidRDefault="00703231" w:rsidP="0070323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72E6">
        <w:rPr>
          <w:rFonts w:ascii="Times New Roman" w:hAnsi="Times New Roman" w:cs="Times New Roman"/>
          <w:b/>
          <w:color w:val="000000" w:themeColor="text1"/>
        </w:rPr>
        <w:t>WYKAZ WYKONYWANYCH USŁUG</w:t>
      </w:r>
      <w:r w:rsidR="006367B1" w:rsidRPr="009E72E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5F58B97" w14:textId="021A60C0" w:rsidR="00C06CBF" w:rsidRPr="00210F01" w:rsidRDefault="00C06CBF" w:rsidP="00C06CBF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Do postępowania o udzielenie zamówienia publicznego prowadzonego w trybie</w:t>
      </w:r>
      <w:r w:rsidR="00CF1568">
        <w:rPr>
          <w:rFonts w:ascii="Times New Roman" w:hAnsi="Times New Roman" w:cs="Times New Roman"/>
        </w:rPr>
        <w:t xml:space="preserve"> przetargu nieograniczonego zgodnie z</w:t>
      </w:r>
      <w:r w:rsidRPr="00210F01">
        <w:rPr>
          <w:rFonts w:ascii="Times New Roman" w:hAnsi="Times New Roman" w:cs="Times New Roman"/>
        </w:rPr>
        <w:t xml:space="preserve"> art. </w:t>
      </w:r>
      <w:r w:rsidR="00CF1568">
        <w:rPr>
          <w:rFonts w:ascii="Times New Roman" w:hAnsi="Times New Roman" w:cs="Times New Roman"/>
        </w:rPr>
        <w:t>132</w:t>
      </w:r>
      <w:r w:rsidRPr="00210F01">
        <w:rPr>
          <w:rFonts w:ascii="Times New Roman" w:hAnsi="Times New Roman" w:cs="Times New Roman"/>
        </w:rPr>
        <w:t xml:space="preserve"> w zw. </w:t>
      </w:r>
      <w:r w:rsidR="005D212B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 xml:space="preserve">z art. </w:t>
      </w:r>
      <w:r w:rsidR="00CF1568">
        <w:rPr>
          <w:rFonts w:ascii="Times New Roman" w:hAnsi="Times New Roman" w:cs="Times New Roman"/>
        </w:rPr>
        <w:t>359</w:t>
      </w:r>
      <w:r w:rsidRPr="00210F01">
        <w:rPr>
          <w:rFonts w:ascii="Times New Roman" w:hAnsi="Times New Roman" w:cs="Times New Roman"/>
        </w:rPr>
        <w:t xml:space="preserve"> pkt 1 ustawy z dnia 11 września 2019r. – prawo zamówień publicznych (</w:t>
      </w:r>
      <w:proofErr w:type="spellStart"/>
      <w:r w:rsidR="00E13B08" w:rsidRPr="00E13B08">
        <w:rPr>
          <w:rFonts w:ascii="Times New Roman" w:hAnsi="Times New Roman" w:cs="Times New Roman"/>
        </w:rPr>
        <w:t>t.j</w:t>
      </w:r>
      <w:proofErr w:type="spellEnd"/>
      <w:r w:rsidR="00E13B08" w:rsidRPr="00E13B08">
        <w:rPr>
          <w:rFonts w:ascii="Times New Roman" w:hAnsi="Times New Roman" w:cs="Times New Roman"/>
        </w:rPr>
        <w:t>. Dz. U. z 2024 r. poz. 1320</w:t>
      </w:r>
      <w:r w:rsidR="00F31E1A">
        <w:rPr>
          <w:rFonts w:ascii="Times New Roman" w:hAnsi="Times New Roman" w:cs="Times New Roman"/>
        </w:rPr>
        <w:t xml:space="preserve"> z późn. zm.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77F8EB74" w14:textId="4B954F6D" w:rsidR="00C06CBF" w:rsidRPr="00210F01" w:rsidRDefault="00C06CBF" w:rsidP="00DB3F9A">
      <w:pPr>
        <w:jc w:val="both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>
        <w:rPr>
          <w:rFonts w:ascii="Times New Roman" w:hAnsi="Times New Roman" w:cs="Times New Roman"/>
          <w:u w:val="single"/>
        </w:rPr>
        <w:t xml:space="preserve">       </w:t>
      </w:r>
      <w:r w:rsidR="005D212B">
        <w:rPr>
          <w:rFonts w:ascii="Times New Roman" w:hAnsi="Times New Roman" w:cs="Times New Roman"/>
          <w:u w:val="single"/>
        </w:rPr>
        <w:t xml:space="preserve">            </w:t>
      </w:r>
      <w:r>
        <w:rPr>
          <w:rFonts w:ascii="Times New Roman" w:hAnsi="Times New Roman" w:cs="Times New Roman"/>
          <w:u w:val="single"/>
        </w:rPr>
        <w:t xml:space="preserve">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5D212B">
        <w:rPr>
          <w:rFonts w:ascii="Times New Roman" w:hAnsi="Times New Roman" w:cs="Times New Roman"/>
          <w:u w:val="single"/>
        </w:rPr>
        <w:t>a terenie Kętrzyna od 01.</w:t>
      </w:r>
      <w:r w:rsidR="002F3797">
        <w:rPr>
          <w:rFonts w:ascii="Times New Roman" w:hAnsi="Times New Roman" w:cs="Times New Roman"/>
          <w:u w:val="single"/>
        </w:rPr>
        <w:t>0</w:t>
      </w:r>
      <w:r w:rsidR="0037354F">
        <w:rPr>
          <w:rFonts w:ascii="Times New Roman" w:hAnsi="Times New Roman" w:cs="Times New Roman"/>
          <w:u w:val="single"/>
        </w:rPr>
        <w:t>1</w:t>
      </w:r>
      <w:r w:rsidR="005D212B">
        <w:rPr>
          <w:rFonts w:ascii="Times New Roman" w:hAnsi="Times New Roman" w:cs="Times New Roman"/>
          <w:u w:val="single"/>
        </w:rPr>
        <w:t>.202</w:t>
      </w:r>
      <w:r w:rsidR="00731AE5">
        <w:rPr>
          <w:rFonts w:ascii="Times New Roman" w:hAnsi="Times New Roman" w:cs="Times New Roman"/>
          <w:u w:val="single"/>
        </w:rPr>
        <w:t>6</w:t>
      </w:r>
      <w:r w:rsidR="006266AB">
        <w:rPr>
          <w:rFonts w:ascii="Times New Roman" w:hAnsi="Times New Roman" w:cs="Times New Roman"/>
          <w:u w:val="single"/>
        </w:rPr>
        <w:t xml:space="preserve"> </w:t>
      </w:r>
      <w:r w:rsidR="005D212B">
        <w:rPr>
          <w:rFonts w:ascii="Times New Roman" w:hAnsi="Times New Roman" w:cs="Times New Roman"/>
          <w:u w:val="single"/>
        </w:rPr>
        <w:t>r. do 31.12.202</w:t>
      </w:r>
      <w:r w:rsidR="00732C20">
        <w:rPr>
          <w:rFonts w:ascii="Times New Roman" w:hAnsi="Times New Roman" w:cs="Times New Roman"/>
          <w:u w:val="single"/>
        </w:rPr>
        <w:t>8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732C20">
        <w:rPr>
          <w:rFonts w:ascii="Times New Roman" w:hAnsi="Times New Roman" w:cs="Times New Roman"/>
          <w:u w:val="single"/>
        </w:rPr>
        <w:t>36</w:t>
      </w:r>
      <w:r w:rsidR="002F3797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4B9FA123" w14:textId="77777777" w:rsidR="00C06CBF" w:rsidRPr="0091434A" w:rsidRDefault="00C06CBF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2089"/>
        <w:gridCol w:w="1415"/>
        <w:gridCol w:w="1287"/>
        <w:gridCol w:w="1190"/>
        <w:gridCol w:w="1737"/>
        <w:gridCol w:w="1413"/>
      </w:tblGrid>
      <w:tr w:rsidR="00F55D9A" w:rsidRPr="009E72E6" w14:paraId="4B5A6555" w14:textId="77777777" w:rsidTr="00F55D9A">
        <w:trPr>
          <w:trHeight w:val="1636"/>
        </w:trPr>
        <w:tc>
          <w:tcPr>
            <w:tcW w:w="440" w:type="dxa"/>
            <w:vAlign w:val="center"/>
          </w:tcPr>
          <w:p w14:paraId="75E8130D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089" w:type="dxa"/>
            <w:vAlign w:val="center"/>
          </w:tcPr>
          <w:p w14:paraId="39DAFBF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przedmiotu zamówienia (usługi)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1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2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2F60E98C" w14:textId="73502E91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usługi zawierający określone przedmiotu</w:t>
            </w:r>
            <w:r w:rsidR="00C06CBF"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zrealizowanej lub realizowanej usługi </w:t>
            </w:r>
          </w:p>
        </w:tc>
        <w:tc>
          <w:tcPr>
            <w:tcW w:w="1415" w:type="dxa"/>
            <w:vAlign w:val="center"/>
          </w:tcPr>
          <w:p w14:paraId="33EC7534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Data realizacji usługi</w:t>
            </w:r>
          </w:p>
          <w:p w14:paraId="11592176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od(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 do (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dd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/mm/</w:t>
            </w:r>
            <w:proofErr w:type="spellStart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rrrr</w:t>
            </w:r>
            <w:proofErr w:type="spellEnd"/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87" w:type="dxa"/>
            <w:vAlign w:val="center"/>
          </w:tcPr>
          <w:p w14:paraId="2B2F36C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Czas trwania</w:t>
            </w:r>
          </w:p>
          <w:p w14:paraId="23656FFB" w14:textId="3DC440ED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190" w:type="dxa"/>
          </w:tcPr>
          <w:p w14:paraId="6D6B279E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2287E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0840E0C5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zamówienia</w:t>
            </w:r>
          </w:p>
          <w:p w14:paraId="4821777E" w14:textId="71253116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737" w:type="dxa"/>
            <w:vAlign w:val="center"/>
          </w:tcPr>
          <w:p w14:paraId="0585A7EF" w14:textId="29C365B4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413" w:type="dxa"/>
            <w:vAlign w:val="center"/>
          </w:tcPr>
          <w:p w14:paraId="738834B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Usługa własna/innego podmiotu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F55D9A" w:rsidRPr="009E72E6" w14:paraId="17C40362" w14:textId="77777777" w:rsidTr="00F55D9A">
        <w:tc>
          <w:tcPr>
            <w:tcW w:w="440" w:type="dxa"/>
            <w:vAlign w:val="center"/>
          </w:tcPr>
          <w:p w14:paraId="65EE519B" w14:textId="41A8B909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089" w:type="dxa"/>
          </w:tcPr>
          <w:p w14:paraId="02BD9E7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3F744DE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BDDBCF6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4A707A1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B079CC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6DC7273" w14:textId="46F1F31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521F59C7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F55D9A" w:rsidRPr="009E72E6" w14:paraId="384AAE63" w14:textId="77777777" w:rsidTr="00F55D9A">
        <w:tc>
          <w:tcPr>
            <w:tcW w:w="440" w:type="dxa"/>
            <w:vAlign w:val="center"/>
          </w:tcPr>
          <w:p w14:paraId="14091534" w14:textId="5A21117C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…</w:t>
            </w:r>
          </w:p>
        </w:tc>
        <w:tc>
          <w:tcPr>
            <w:tcW w:w="2089" w:type="dxa"/>
          </w:tcPr>
          <w:p w14:paraId="3B7F1A7F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1628533B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40DB0CA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C43EB42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5F5FB2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14A50D75" w14:textId="7E16A64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1B020A1D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bookmarkEnd w:id="0"/>
    </w:tbl>
    <w:p w14:paraId="334B913B" w14:textId="77777777" w:rsidR="00703231" w:rsidRPr="0091434A" w:rsidRDefault="00703231" w:rsidP="00703231">
      <w:pPr>
        <w:spacing w:after="0" w:line="360" w:lineRule="auto"/>
        <w:jc w:val="right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750F6576" w14:textId="5D179393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bookmarkStart w:id="2" w:name="_Hlk3879910"/>
      <w:bookmarkEnd w:id="1"/>
    </w:p>
    <w:p w14:paraId="6C855221" w14:textId="51ACB320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960A545" w14:textId="69447E75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3B4396E" w14:textId="340BEC28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86F810A" w14:textId="77777777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AB468AF" w14:textId="68C4B064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……………….………………………………………………….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……………………………………………………………………….</w:t>
      </w:r>
    </w:p>
    <w:p w14:paraId="31B15069" w14:textId="77777777" w:rsidR="00E9597E" w:rsidRPr="00E9597E" w:rsidRDefault="00703231" w:rsidP="00E9597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(miejscowość, data)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</w:p>
    <w:p w14:paraId="7CEF8AEF" w14:textId="77777777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0CB1E2EC" w14:textId="77777777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F5B2106" w14:textId="61C08D3C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885D8B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060E99E2" w14:textId="77777777" w:rsidR="006E690D" w:rsidRDefault="006E690D" w:rsidP="006E690D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356C070D" w14:textId="77777777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C575B3D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E53DAA7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1F7E194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5D95CB59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bookmarkEnd w:id="2"/>
    <w:p w14:paraId="56A6F457" w14:textId="77777777" w:rsidR="00703231" w:rsidRPr="002411C0" w:rsidRDefault="00703231" w:rsidP="00703231">
      <w:pPr>
        <w:tabs>
          <w:tab w:val="center" w:pos="2432"/>
        </w:tabs>
        <w:ind w:right="-709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5DF893BB" w14:textId="77777777" w:rsidR="002B077E" w:rsidRDefault="002B077E"/>
    <w:sectPr w:rsidR="002B077E" w:rsidSect="00307513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7106F" w14:textId="77777777" w:rsidR="00F757A3" w:rsidRDefault="00F757A3" w:rsidP="00703231">
      <w:pPr>
        <w:spacing w:after="0" w:line="240" w:lineRule="auto"/>
      </w:pPr>
      <w:r>
        <w:separator/>
      </w:r>
    </w:p>
  </w:endnote>
  <w:endnote w:type="continuationSeparator" w:id="0">
    <w:p w14:paraId="614F5CBC" w14:textId="77777777" w:rsidR="00F757A3" w:rsidRDefault="00F757A3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691D" w14:textId="77777777" w:rsidR="002B077E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69645A98" w14:textId="77777777" w:rsidR="002B077E" w:rsidRDefault="002B07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092D08C" w14:textId="77777777" w:rsidR="002B077E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10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5B576931" w14:textId="77777777" w:rsidR="002B077E" w:rsidRDefault="002B07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95DC" w14:textId="77777777" w:rsidR="002B077E" w:rsidRDefault="002B077E">
    <w:pPr>
      <w:pStyle w:val="Stopka"/>
      <w:jc w:val="right"/>
      <w:rPr>
        <w:rFonts w:ascii="Arial" w:hAnsi="Arial" w:cs="Arial"/>
      </w:rPr>
    </w:pPr>
  </w:p>
  <w:p w14:paraId="0EF9D744" w14:textId="77777777" w:rsidR="002B077E" w:rsidRPr="001A6274" w:rsidRDefault="002B077E">
    <w:pPr>
      <w:pStyle w:val="Stopka"/>
      <w:jc w:val="right"/>
      <w:rPr>
        <w:rFonts w:ascii="Arial" w:hAnsi="Arial" w:cs="Arial"/>
      </w:rPr>
    </w:pPr>
  </w:p>
  <w:p w14:paraId="21C403FA" w14:textId="77777777" w:rsidR="002B077E" w:rsidRDefault="002B07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1FEE" w14:textId="77777777" w:rsidR="00F757A3" w:rsidRDefault="00F757A3" w:rsidP="00703231">
      <w:pPr>
        <w:spacing w:after="0" w:line="240" w:lineRule="auto"/>
      </w:pPr>
      <w:r>
        <w:separator/>
      </w:r>
    </w:p>
  </w:footnote>
  <w:footnote w:type="continuationSeparator" w:id="0">
    <w:p w14:paraId="3E0B1FDD" w14:textId="77777777" w:rsidR="00F757A3" w:rsidRDefault="00F757A3" w:rsidP="00703231">
      <w:pPr>
        <w:spacing w:after="0" w:line="240" w:lineRule="auto"/>
      </w:pPr>
      <w:r>
        <w:continuationSeparator/>
      </w:r>
    </w:p>
  </w:footnote>
  <w:footnote w:id="1">
    <w:p w14:paraId="36501E7F" w14:textId="5BDBE65F" w:rsidR="00F55D9A" w:rsidRPr="0070779F" w:rsidRDefault="00F55D9A" w:rsidP="0034532E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A4F77A1" w14:textId="7CFEFC07" w:rsidR="00F55D9A" w:rsidRPr="00615623" w:rsidRDefault="00F55D9A" w:rsidP="0070323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35AD3E9F" w14:textId="77408882" w:rsidR="00F55D9A" w:rsidRPr="0070779F" w:rsidRDefault="00F55D9A" w:rsidP="0034532E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 zobowiązany jest udowodnić Zamawiającemu, iż będzie dysponował zasobami tego podmiotu niezbędnymi do realizacji zamówienia</w:t>
      </w:r>
      <w:r w:rsidRPr="00615623">
        <w:rPr>
          <w:rFonts w:ascii="Arial" w:hAnsi="Arial" w:cs="Arial"/>
          <w:sz w:val="14"/>
          <w:szCs w:val="14"/>
          <w:highlight w:val="cyan"/>
        </w:rPr>
        <w:t>.</w:t>
      </w:r>
      <w:r w:rsidRPr="0070779F">
        <w:rPr>
          <w:rFonts w:ascii="Arial" w:hAnsi="Arial" w:cs="Arial"/>
          <w:sz w:val="14"/>
          <w:szCs w:val="14"/>
        </w:rPr>
        <w:t xml:space="preserve"> </w:t>
      </w:r>
    </w:p>
    <w:p w14:paraId="52481926" w14:textId="77777777" w:rsidR="00F55D9A" w:rsidRPr="0070779F" w:rsidRDefault="00F55D9A" w:rsidP="0070323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4CE0" w14:textId="77777777" w:rsidR="002B077E" w:rsidRDefault="002B077E">
    <w:pPr>
      <w:pStyle w:val="Nagwek"/>
    </w:pPr>
  </w:p>
  <w:p w14:paraId="25C02DE1" w14:textId="77777777" w:rsidR="002B077E" w:rsidRDefault="002B077E">
    <w:pPr>
      <w:pStyle w:val="Nagwek"/>
    </w:pPr>
  </w:p>
  <w:p w14:paraId="58ACD7FE" w14:textId="77777777" w:rsidR="002B077E" w:rsidRDefault="002B077E">
    <w:pPr>
      <w:pStyle w:val="Nagwek"/>
    </w:pPr>
  </w:p>
  <w:p w14:paraId="79E72182" w14:textId="77777777" w:rsidR="002B077E" w:rsidRDefault="002B07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FBE48" w14:textId="77777777" w:rsidR="002B077E" w:rsidRDefault="00B83B90">
    <w:pPr>
      <w:pStyle w:val="Nagwek"/>
      <w:rPr>
        <w:noProof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14ED8"/>
    <w:rsid w:val="000367D3"/>
    <w:rsid w:val="000372FA"/>
    <w:rsid w:val="000378A5"/>
    <w:rsid w:val="00044839"/>
    <w:rsid w:val="00091271"/>
    <w:rsid w:val="000B1075"/>
    <w:rsid w:val="00100556"/>
    <w:rsid w:val="00121F46"/>
    <w:rsid w:val="00193E10"/>
    <w:rsid w:val="001D137C"/>
    <w:rsid w:val="001D1496"/>
    <w:rsid w:val="001F5053"/>
    <w:rsid w:val="0022031F"/>
    <w:rsid w:val="00231063"/>
    <w:rsid w:val="00256BF7"/>
    <w:rsid w:val="002B077E"/>
    <w:rsid w:val="002F3797"/>
    <w:rsid w:val="00307513"/>
    <w:rsid w:val="0034532E"/>
    <w:rsid w:val="0037354F"/>
    <w:rsid w:val="00380D59"/>
    <w:rsid w:val="003B0A3D"/>
    <w:rsid w:val="003E1D65"/>
    <w:rsid w:val="00456E86"/>
    <w:rsid w:val="004852E3"/>
    <w:rsid w:val="004A7159"/>
    <w:rsid w:val="00507304"/>
    <w:rsid w:val="00561597"/>
    <w:rsid w:val="00565197"/>
    <w:rsid w:val="0059346C"/>
    <w:rsid w:val="005A7F11"/>
    <w:rsid w:val="005D212B"/>
    <w:rsid w:val="005F46DC"/>
    <w:rsid w:val="006039E3"/>
    <w:rsid w:val="00615623"/>
    <w:rsid w:val="006266AB"/>
    <w:rsid w:val="006367B1"/>
    <w:rsid w:val="00657532"/>
    <w:rsid w:val="006E077A"/>
    <w:rsid w:val="006E690D"/>
    <w:rsid w:val="0070264D"/>
    <w:rsid w:val="00703231"/>
    <w:rsid w:val="00722F1A"/>
    <w:rsid w:val="00731AE5"/>
    <w:rsid w:val="007322C8"/>
    <w:rsid w:val="00732C20"/>
    <w:rsid w:val="007A5CC4"/>
    <w:rsid w:val="007B6E9E"/>
    <w:rsid w:val="007C4DF0"/>
    <w:rsid w:val="00822C67"/>
    <w:rsid w:val="00845032"/>
    <w:rsid w:val="008736AC"/>
    <w:rsid w:val="00885D8B"/>
    <w:rsid w:val="00895FD1"/>
    <w:rsid w:val="008D723D"/>
    <w:rsid w:val="0091434A"/>
    <w:rsid w:val="0097107B"/>
    <w:rsid w:val="009834E0"/>
    <w:rsid w:val="009B3068"/>
    <w:rsid w:val="009E72E6"/>
    <w:rsid w:val="009F304B"/>
    <w:rsid w:val="00A04331"/>
    <w:rsid w:val="00A56556"/>
    <w:rsid w:val="00A60EB3"/>
    <w:rsid w:val="00AA1B01"/>
    <w:rsid w:val="00B12BF4"/>
    <w:rsid w:val="00B16C3A"/>
    <w:rsid w:val="00B83B90"/>
    <w:rsid w:val="00BF388E"/>
    <w:rsid w:val="00C06CBF"/>
    <w:rsid w:val="00C30631"/>
    <w:rsid w:val="00C310CB"/>
    <w:rsid w:val="00C66727"/>
    <w:rsid w:val="00C92E3A"/>
    <w:rsid w:val="00CC190B"/>
    <w:rsid w:val="00CF153C"/>
    <w:rsid w:val="00CF1568"/>
    <w:rsid w:val="00CF5623"/>
    <w:rsid w:val="00D21C6F"/>
    <w:rsid w:val="00D8678A"/>
    <w:rsid w:val="00DB3E1B"/>
    <w:rsid w:val="00DB3F9A"/>
    <w:rsid w:val="00DE69CE"/>
    <w:rsid w:val="00E01857"/>
    <w:rsid w:val="00E13B08"/>
    <w:rsid w:val="00E56FB1"/>
    <w:rsid w:val="00E944A4"/>
    <w:rsid w:val="00E9597E"/>
    <w:rsid w:val="00EC5D36"/>
    <w:rsid w:val="00F076EF"/>
    <w:rsid w:val="00F1220F"/>
    <w:rsid w:val="00F15368"/>
    <w:rsid w:val="00F31E1A"/>
    <w:rsid w:val="00F32839"/>
    <w:rsid w:val="00F54B1F"/>
    <w:rsid w:val="00F55D9A"/>
    <w:rsid w:val="00F757A3"/>
    <w:rsid w:val="00F83754"/>
    <w:rsid w:val="00F87E99"/>
    <w:rsid w:val="00FB61CD"/>
    <w:rsid w:val="00FD6954"/>
    <w:rsid w:val="00FF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F609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15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6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7D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32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AnnaP</cp:lastModifiedBy>
  <cp:revision>9</cp:revision>
  <cp:lastPrinted>2023-10-04T09:24:00Z</cp:lastPrinted>
  <dcterms:created xsi:type="dcterms:W3CDTF">2024-10-14T06:36:00Z</dcterms:created>
  <dcterms:modified xsi:type="dcterms:W3CDTF">2025-11-19T08:26:00Z</dcterms:modified>
</cp:coreProperties>
</file>