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2C34" w14:textId="07EF07B9" w:rsidR="003A2131" w:rsidRDefault="003A213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  <w:r w:rsidRPr="00F07F22">
        <w:rPr>
          <w:rFonts w:ascii="Cambria" w:hAnsi="Cambria" w:cs="Cambria"/>
          <w:b/>
          <w:bCs/>
          <w:sz w:val="22"/>
          <w:szCs w:val="22"/>
        </w:rPr>
        <w:t xml:space="preserve">Załącznik nr </w:t>
      </w:r>
      <w:r w:rsidR="00443093">
        <w:rPr>
          <w:rFonts w:ascii="Cambria" w:hAnsi="Cambria" w:cs="Cambria"/>
          <w:b/>
          <w:bCs/>
          <w:sz w:val="22"/>
          <w:szCs w:val="22"/>
        </w:rPr>
        <w:t>8</w:t>
      </w:r>
    </w:p>
    <w:p w14:paraId="038F9C1F" w14:textId="77777777" w:rsidR="002A42F1" w:rsidRPr="00F07F22" w:rsidRDefault="002A42F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7D769BDB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4A462003" w14:textId="5EF98DFF" w:rsidR="003A2131" w:rsidRPr="00870421" w:rsidRDefault="008156D7" w:rsidP="00F84E90">
      <w:pPr>
        <w:jc w:val="both"/>
        <w:rPr>
          <w:sz w:val="22"/>
          <w:szCs w:val="22"/>
        </w:rPr>
      </w:pP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23669" wp14:editId="7F2C3BA8">
                <wp:simplePos x="0" y="0"/>
                <wp:positionH relativeFrom="column">
                  <wp:posOffset>635</wp:posOffset>
                </wp:positionH>
                <wp:positionV relativeFrom="paragraph">
                  <wp:posOffset>-198755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A96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25CD62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451ED8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CF818" w14:textId="77777777" w:rsidR="00F84E90" w:rsidRDefault="00F84E90" w:rsidP="00F84E9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69054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5.65pt;width:163.2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" strokeweight=".5pt">
                <v:textbox inset="7.45pt,3.85pt,7.45pt,3.85pt">
                  <w:txbxContent>
                    <w:p w14:paraId="003E5A96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25CD62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451ED8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CF818" w14:textId="77777777" w:rsidR="00F84E90" w:rsidRDefault="00F84E90" w:rsidP="00F84E9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6869054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0E3602" wp14:editId="64AB62F2">
                <wp:simplePos x="0" y="0"/>
                <wp:positionH relativeFrom="column">
                  <wp:posOffset>2058035</wp:posOffset>
                </wp:positionH>
                <wp:positionV relativeFrom="paragraph">
                  <wp:posOffset>-198755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C3BB" w14:textId="77777777" w:rsidR="00F84E90" w:rsidRPr="001D1A89" w:rsidRDefault="00F84E90" w:rsidP="00F84E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8DEC801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14:paraId="45ABBDDB" w14:textId="77777777" w:rsidR="00F84E90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PRZYNALEŻNOŚCI LUB BRAKU PRZYNALEŻNOŚCI </w:t>
                            </w:r>
                          </w:p>
                          <w:p w14:paraId="689F5F2F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.05pt;margin-top:-15.65pt;width:313.3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" fillcolor="silver" strokeweight=".5pt">
                <v:textbox inset="7.45pt,3.85pt,7.45pt,3.85pt">
                  <w:txbxContent>
                    <w:p w14:paraId="50A1C3BB" w14:textId="77777777" w:rsidR="00F84E90" w:rsidRPr="001D1A89" w:rsidRDefault="00F84E90" w:rsidP="00F84E9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8DEC801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14:paraId="45ABBDDB" w14:textId="77777777" w:rsidR="00F84E90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 PRZYNALEŻNOŚCI LUB BRAKU PRZYNALEŻNOŚCI </w:t>
                      </w:r>
                    </w:p>
                    <w:p w14:paraId="689F5F2F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13C24" w14:textId="5844977E" w:rsidR="00870421" w:rsidRDefault="003A2131" w:rsidP="0087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70421">
        <w:rPr>
          <w:sz w:val="22"/>
          <w:szCs w:val="22"/>
        </w:rPr>
        <w:t>Przystępując do postępowania w sprawie zamówienia publicznego prowadzonego w trybie przetargu nieograniczonego</w:t>
      </w:r>
      <w:r w:rsidR="00A838D9" w:rsidRPr="00870421">
        <w:rPr>
          <w:sz w:val="22"/>
          <w:szCs w:val="22"/>
        </w:rPr>
        <w:t xml:space="preserve"> nr </w:t>
      </w:r>
      <w:r w:rsidR="009B505E">
        <w:rPr>
          <w:sz w:val="22"/>
          <w:szCs w:val="22"/>
        </w:rPr>
        <w:t>3/37/</w:t>
      </w:r>
      <w:r w:rsidR="00443093">
        <w:rPr>
          <w:sz w:val="22"/>
          <w:szCs w:val="22"/>
        </w:rPr>
        <w:t>3</w:t>
      </w:r>
      <w:r w:rsidR="00967979">
        <w:rPr>
          <w:sz w:val="22"/>
          <w:szCs w:val="22"/>
        </w:rPr>
        <w:t>/20</w:t>
      </w:r>
      <w:r w:rsidRPr="00870421">
        <w:rPr>
          <w:sz w:val="22"/>
          <w:szCs w:val="22"/>
        </w:rPr>
        <w:t xml:space="preserve"> na </w:t>
      </w:r>
    </w:p>
    <w:p w14:paraId="7571BC1A" w14:textId="518155EB" w:rsidR="00DE7A50" w:rsidRPr="00870421" w:rsidRDefault="00443093" w:rsidP="00443093">
      <w:pPr>
        <w:spacing w:before="120"/>
        <w:jc w:val="center"/>
        <w:rPr>
          <w:b/>
          <w:bCs/>
          <w:iCs/>
          <w:sz w:val="22"/>
          <w:szCs w:val="22"/>
        </w:rPr>
      </w:pPr>
      <w:r w:rsidRPr="00443093">
        <w:rPr>
          <w:b/>
          <w:bCs/>
          <w:iCs/>
          <w:sz w:val="22"/>
          <w:szCs w:val="22"/>
        </w:rPr>
        <w:t>Zadania ochronne Wielkopolskiego Parku Narodowego do wykonania w 2020 roku w obwodzie ochronnym Wiry i Jeziory ”</w:t>
      </w:r>
    </w:p>
    <w:p w14:paraId="7F46EBE0" w14:textId="274A3638" w:rsidR="00E24EA4" w:rsidRPr="00870421" w:rsidRDefault="00E24EA4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Ja niżej podpisany:</w:t>
      </w:r>
    </w:p>
    <w:p w14:paraId="5ED3F9F1" w14:textId="55BE054D" w:rsidR="003A213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67DDE17" w14:textId="6C9E4124" w:rsidR="0087042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5287F47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działając w imieniu i na rzecz</w:t>
      </w:r>
    </w:p>
    <w:p w14:paraId="4A306CBA" w14:textId="24282CF0" w:rsidR="003A213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C7E932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nie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>należy do grupy kapitałowej</w:t>
      </w:r>
      <w:r w:rsidR="006F44FC" w:rsidRPr="00870421">
        <w:rPr>
          <w:sz w:val="22"/>
          <w:szCs w:val="22"/>
        </w:rPr>
        <w:t xml:space="preserve">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wykonawcami, którzy złożyli oferty w niniejszym postępowaniu</w:t>
      </w:r>
      <w:r w:rsidRPr="00870421">
        <w:rPr>
          <w:sz w:val="22"/>
          <w:szCs w:val="22"/>
        </w:rPr>
        <w:t>*.</w:t>
      </w:r>
    </w:p>
    <w:p w14:paraId="164A03E6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 xml:space="preserve">należy do </w:t>
      </w:r>
      <w:r w:rsidR="006F44FC" w:rsidRPr="00870421">
        <w:rPr>
          <w:sz w:val="22"/>
          <w:szCs w:val="22"/>
        </w:rPr>
        <w:t xml:space="preserve">tej samej </w:t>
      </w:r>
      <w:r w:rsidRPr="00870421">
        <w:rPr>
          <w:sz w:val="22"/>
          <w:szCs w:val="22"/>
        </w:rPr>
        <w:t xml:space="preserve">grupy kapitałowej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niżej wymienionymi wykonawcami, którzy złożyli oferty w niniejszym postępowaniu</w:t>
      </w:r>
      <w:r w:rsidRPr="00870421">
        <w:rPr>
          <w:sz w:val="22"/>
          <w:szCs w:val="22"/>
        </w:rPr>
        <w:t>*:</w:t>
      </w:r>
    </w:p>
    <w:p w14:paraId="30845523" w14:textId="1877E120" w:rsidR="003A2131" w:rsidRPr="00870421" w:rsidRDefault="006F44FC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1</w:t>
      </w:r>
      <w:r w:rsidR="00870421">
        <w:rPr>
          <w:sz w:val="22"/>
          <w:szCs w:val="22"/>
        </w:rPr>
        <w:t>………………………………………………………………………………………………………….2…………………………………………………………………………………………………….……3……………………………………………………………………………………………………… 4……………………………………………………………………………………………………….</w:t>
      </w:r>
    </w:p>
    <w:p w14:paraId="69C9E984" w14:textId="77777777" w:rsidR="00443093" w:rsidRDefault="00443093" w:rsidP="00EF7111">
      <w:pPr>
        <w:spacing w:before="120"/>
        <w:jc w:val="both"/>
        <w:rPr>
          <w:sz w:val="22"/>
          <w:szCs w:val="22"/>
        </w:rPr>
      </w:pPr>
    </w:p>
    <w:p w14:paraId="2774BF9F" w14:textId="77777777" w:rsidR="00EF7111" w:rsidRPr="00EF7111" w:rsidRDefault="00EF7111" w:rsidP="00EF7111">
      <w:pPr>
        <w:spacing w:before="120"/>
        <w:jc w:val="both"/>
        <w:rPr>
          <w:sz w:val="22"/>
          <w:szCs w:val="22"/>
        </w:rPr>
      </w:pPr>
      <w:bookmarkStart w:id="0" w:name="_GoBack"/>
      <w:bookmarkEnd w:id="0"/>
      <w:r w:rsidRPr="00EF7111">
        <w:rPr>
          <w:sz w:val="22"/>
          <w:szCs w:val="22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5FC2FD99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5687C746" w14:textId="77777777" w:rsidR="00F84E90" w:rsidRPr="00870421" w:rsidRDefault="00F84E90" w:rsidP="00F84E90">
      <w:pPr>
        <w:rPr>
          <w:sz w:val="22"/>
          <w:szCs w:val="22"/>
        </w:rPr>
      </w:pPr>
      <w:r w:rsidRPr="00870421">
        <w:rPr>
          <w:sz w:val="22"/>
          <w:szCs w:val="22"/>
        </w:rPr>
        <w:t>(miejscowość) ………………………………,  dnia …………………………………</w:t>
      </w:r>
    </w:p>
    <w:p w14:paraId="31F4A977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1215F653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6F979B8D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2637626A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5C74F74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A3FF1E7" w14:textId="4A0442B2" w:rsidR="00F84E90" w:rsidRPr="00870421" w:rsidRDefault="00F84E90" w:rsidP="00F84E90">
      <w:pPr>
        <w:ind w:left="4962"/>
        <w:rPr>
          <w:sz w:val="22"/>
          <w:szCs w:val="22"/>
        </w:rPr>
      </w:pPr>
      <w:r w:rsidRPr="00870421">
        <w:rPr>
          <w:sz w:val="22"/>
          <w:szCs w:val="22"/>
        </w:rPr>
        <w:t>………………………………………………</w:t>
      </w:r>
    </w:p>
    <w:p w14:paraId="422FFFD0" w14:textId="77777777" w:rsidR="00F84E90" w:rsidRPr="00870421" w:rsidRDefault="00F84E90" w:rsidP="00F84E90">
      <w:pPr>
        <w:spacing w:line="360" w:lineRule="auto"/>
        <w:ind w:left="5664" w:firstLine="708"/>
        <w:jc w:val="both"/>
        <w:rPr>
          <w:b/>
          <w:iCs/>
          <w:sz w:val="22"/>
          <w:szCs w:val="22"/>
        </w:rPr>
      </w:pPr>
      <w:r w:rsidRPr="00870421">
        <w:rPr>
          <w:sz w:val="22"/>
          <w:szCs w:val="22"/>
        </w:rPr>
        <w:t xml:space="preserve">           Podpis</w:t>
      </w:r>
    </w:p>
    <w:p w14:paraId="4675A0AF" w14:textId="77777777" w:rsidR="00E901A4" w:rsidRPr="00870421" w:rsidRDefault="003A2131" w:rsidP="00F84E90">
      <w:pPr>
        <w:spacing w:before="120"/>
        <w:rPr>
          <w:sz w:val="22"/>
          <w:szCs w:val="22"/>
        </w:rPr>
      </w:pPr>
      <w:r w:rsidRPr="00870421">
        <w:rPr>
          <w:sz w:val="22"/>
          <w:szCs w:val="22"/>
        </w:rPr>
        <w:t>* - niepotrzebne skreślić</w:t>
      </w:r>
    </w:p>
    <w:sectPr w:rsidR="00E901A4" w:rsidRPr="00870421" w:rsidSect="00E90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064F4" w14:textId="77777777" w:rsidR="00006C6E" w:rsidRDefault="00006C6E" w:rsidP="008B318F">
      <w:r>
        <w:separator/>
      </w:r>
    </w:p>
  </w:endnote>
  <w:endnote w:type="continuationSeparator" w:id="0">
    <w:p w14:paraId="0A220F5B" w14:textId="77777777" w:rsidR="00006C6E" w:rsidRDefault="00006C6E" w:rsidP="008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98902" w14:textId="77777777" w:rsidR="00006C6E" w:rsidRDefault="00006C6E" w:rsidP="008B318F">
      <w:r>
        <w:separator/>
      </w:r>
    </w:p>
  </w:footnote>
  <w:footnote w:type="continuationSeparator" w:id="0">
    <w:p w14:paraId="67681E0B" w14:textId="77777777" w:rsidR="00006C6E" w:rsidRDefault="00006C6E" w:rsidP="008B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A251" w14:textId="4F01E979" w:rsidR="00870421" w:rsidRPr="00A97119" w:rsidRDefault="00A97119">
    <w:pPr>
      <w:pStyle w:val="Nagwek"/>
      <w:rPr>
        <w:b/>
        <w:sz w:val="24"/>
        <w:szCs w:val="24"/>
      </w:rPr>
    </w:pPr>
    <w:r w:rsidRPr="00A97119">
      <w:rPr>
        <w:b/>
        <w:sz w:val="24"/>
        <w:szCs w:val="24"/>
      </w:rPr>
      <w:t xml:space="preserve">Numer sprawy: </w:t>
    </w:r>
    <w:r w:rsidR="009B505E">
      <w:rPr>
        <w:b/>
        <w:sz w:val="24"/>
        <w:szCs w:val="24"/>
      </w:rPr>
      <w:t>3/37/</w:t>
    </w:r>
    <w:r w:rsidR="00443093">
      <w:rPr>
        <w:b/>
        <w:sz w:val="24"/>
        <w:szCs w:val="24"/>
      </w:rPr>
      <w:t>3</w:t>
    </w:r>
    <w:r w:rsidR="00870421" w:rsidRPr="00A97119">
      <w:rPr>
        <w:b/>
        <w:sz w:val="24"/>
        <w:szCs w:val="24"/>
      </w:rPr>
      <w:t>/</w:t>
    </w:r>
    <w:r w:rsidR="00967979">
      <w:rPr>
        <w:b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C0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1"/>
    <w:rsid w:val="00006C6E"/>
    <w:rsid w:val="000D64EC"/>
    <w:rsid w:val="001F1DFE"/>
    <w:rsid w:val="002A42F1"/>
    <w:rsid w:val="002B52D7"/>
    <w:rsid w:val="0031764D"/>
    <w:rsid w:val="00363082"/>
    <w:rsid w:val="003A2131"/>
    <w:rsid w:val="003D17B8"/>
    <w:rsid w:val="003D3819"/>
    <w:rsid w:val="00443093"/>
    <w:rsid w:val="004C48AA"/>
    <w:rsid w:val="0062151F"/>
    <w:rsid w:val="00627864"/>
    <w:rsid w:val="006F44FC"/>
    <w:rsid w:val="007E7E86"/>
    <w:rsid w:val="008156D7"/>
    <w:rsid w:val="00836E19"/>
    <w:rsid w:val="00870421"/>
    <w:rsid w:val="008A786F"/>
    <w:rsid w:val="008B318F"/>
    <w:rsid w:val="00967979"/>
    <w:rsid w:val="00993553"/>
    <w:rsid w:val="009B505E"/>
    <w:rsid w:val="00A53B4E"/>
    <w:rsid w:val="00A838D9"/>
    <w:rsid w:val="00A97119"/>
    <w:rsid w:val="00AF2064"/>
    <w:rsid w:val="00BC77FC"/>
    <w:rsid w:val="00CB11BC"/>
    <w:rsid w:val="00CC6C8A"/>
    <w:rsid w:val="00D30BD9"/>
    <w:rsid w:val="00DE0DD1"/>
    <w:rsid w:val="00DE5339"/>
    <w:rsid w:val="00DE7A50"/>
    <w:rsid w:val="00E24EA4"/>
    <w:rsid w:val="00E901A4"/>
    <w:rsid w:val="00E96F70"/>
    <w:rsid w:val="00EA6390"/>
    <w:rsid w:val="00EC235C"/>
    <w:rsid w:val="00EF5497"/>
    <w:rsid w:val="00EF7111"/>
    <w:rsid w:val="00F65025"/>
    <w:rsid w:val="00F84E90"/>
    <w:rsid w:val="00FA245D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6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Dolata</cp:lastModifiedBy>
  <cp:revision>10</cp:revision>
  <cp:lastPrinted>2018-09-07T07:58:00Z</cp:lastPrinted>
  <dcterms:created xsi:type="dcterms:W3CDTF">2018-10-04T08:45:00Z</dcterms:created>
  <dcterms:modified xsi:type="dcterms:W3CDTF">2020-02-20T11:12:00Z</dcterms:modified>
</cp:coreProperties>
</file>