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BB" w:rsidRPr="0012699F" w:rsidRDefault="00EB52E2" w:rsidP="00FD69B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269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Zał. nr </w:t>
      </w:r>
      <w:r w:rsidR="00457D0F" w:rsidRPr="001269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Pr="001269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SWZ</w:t>
      </w:r>
    </w:p>
    <w:p w:rsidR="00FD69BB" w:rsidRDefault="00FD69BB" w:rsidP="00FD69B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FD69BB" w:rsidRPr="00E27728" w:rsidRDefault="00FD69BB" w:rsidP="00FD69B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FD69BB" w:rsidRPr="00E27728" w:rsidRDefault="00FD69BB" w:rsidP="00FD69B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E27728">
        <w:rPr>
          <w:rFonts w:ascii="Times New Roman" w:hAnsi="Times New Roman"/>
          <w:b/>
          <w:color w:val="000000"/>
        </w:rPr>
        <w:t>W</w:t>
      </w:r>
      <w:r w:rsidRPr="00E27728">
        <w:rPr>
          <w:rFonts w:ascii="Times New Roman" w:hAnsi="Times New Roman"/>
          <w:b/>
          <w:bCs/>
          <w:color w:val="000000"/>
        </w:rPr>
        <w:t xml:space="preserve">YKAZ WYKONANYCH </w:t>
      </w:r>
      <w:r>
        <w:rPr>
          <w:rFonts w:ascii="Times New Roman" w:hAnsi="Times New Roman"/>
          <w:b/>
          <w:color w:val="000000"/>
        </w:rPr>
        <w:t>DOSTAW</w:t>
      </w:r>
    </w:p>
    <w:p w:rsidR="00FD69BB" w:rsidRPr="00E27728" w:rsidRDefault="00FD69BB" w:rsidP="00FD69B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FD69BB" w:rsidRPr="00E27728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728">
        <w:rPr>
          <w:rFonts w:ascii="Times New Roman" w:hAnsi="Times New Roman"/>
          <w:color w:val="000000"/>
        </w:rPr>
        <w:t>Nazwa wykonawcy</w:t>
      </w:r>
      <w:r w:rsidRPr="00E27728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FD69BB" w:rsidRPr="00E27728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69BB" w:rsidRPr="00E27728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728">
        <w:rPr>
          <w:rFonts w:ascii="Times New Roman" w:hAnsi="Times New Roman"/>
          <w:color w:val="000000"/>
        </w:rPr>
        <w:t>Adres wykonawcy</w:t>
      </w:r>
      <w:r w:rsidRPr="00E27728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FD69BB" w:rsidRPr="00E27728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69BB" w:rsidRPr="00E27728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728">
        <w:rPr>
          <w:rFonts w:ascii="Times New Roman" w:hAnsi="Times New Roman"/>
          <w:color w:val="000000"/>
        </w:rPr>
        <w:t>Miejscowość ................................................</w:t>
      </w:r>
      <w:r w:rsidRPr="00E27728">
        <w:rPr>
          <w:rFonts w:ascii="Times New Roman" w:hAnsi="Times New Roman"/>
          <w:color w:val="000000"/>
        </w:rPr>
        <w:tab/>
      </w:r>
      <w:r w:rsidRPr="00E27728">
        <w:rPr>
          <w:rFonts w:ascii="Times New Roman" w:hAnsi="Times New Roman"/>
          <w:color w:val="000000"/>
        </w:rPr>
        <w:tab/>
      </w:r>
      <w:r w:rsidRPr="00E27728">
        <w:rPr>
          <w:rFonts w:ascii="Times New Roman" w:hAnsi="Times New Roman"/>
          <w:color w:val="000000"/>
        </w:rPr>
        <w:tab/>
        <w:t>Data .....................</w:t>
      </w:r>
    </w:p>
    <w:p w:rsidR="00FD69BB" w:rsidRPr="00E27728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9BB" w:rsidRPr="00FD69BB" w:rsidRDefault="00FD69BB" w:rsidP="00FD69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B52E2" w:rsidRPr="0012699F" w:rsidRDefault="00EB52E2" w:rsidP="00EB52E2">
      <w:pPr>
        <w:jc w:val="both"/>
        <w:rPr>
          <w:rFonts w:ascii="Times New Roman" w:hAnsi="Times New Roman"/>
        </w:rPr>
      </w:pPr>
      <w:r w:rsidRPr="0012699F">
        <w:rPr>
          <w:rFonts w:ascii="Times New Roman" w:hAnsi="Times New Roman"/>
        </w:rPr>
        <w:t xml:space="preserve">Na potrzeby postępowania o udzielenie zamówienia publicznego pn.: </w:t>
      </w:r>
      <w:r w:rsidRPr="0012699F">
        <w:rPr>
          <w:rFonts w:ascii="Times New Roman" w:hAnsi="Times New Roman"/>
          <w:b/>
        </w:rPr>
        <w:t>„Dostawę, montaż i uruchomienie systemu sygnalizacji pożarowej w pomieszczeniach budynku  siedziby Dyrekcji i CEE Wielkopolskiego Parku Narodowego w Jeziorach”</w:t>
      </w:r>
    </w:p>
    <w:p w:rsidR="00FD69BB" w:rsidRPr="0012699F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9BB" w:rsidRPr="0012699F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7"/>
        <w:gridCol w:w="2772"/>
        <w:gridCol w:w="1572"/>
        <w:gridCol w:w="1823"/>
        <w:gridCol w:w="1560"/>
      </w:tblGrid>
      <w:tr w:rsidR="00FD69BB" w:rsidRPr="0012699F" w:rsidTr="0012699F"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99F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99F">
              <w:rPr>
                <w:rFonts w:ascii="Times New Roman" w:hAnsi="Times New Roman"/>
                <w:b/>
                <w:color w:val="000000"/>
              </w:rPr>
              <w:t>Odbiorca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99F">
              <w:rPr>
                <w:rFonts w:ascii="Times New Roman" w:hAnsi="Times New Roman"/>
                <w:b/>
                <w:color w:val="000000"/>
              </w:rPr>
              <w:t>Data wykonania.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99F">
              <w:rPr>
                <w:rFonts w:ascii="Times New Roman" w:hAnsi="Times New Roman"/>
                <w:b/>
                <w:color w:val="000000"/>
              </w:rPr>
              <w:t>Przedmiot wykonanej dostawy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99F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D69BB" w:rsidRPr="0012699F" w:rsidTr="0012699F"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12699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9BB" w:rsidRPr="0012699F" w:rsidTr="0012699F"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12699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9BB" w:rsidRPr="0012699F" w:rsidTr="0012699F"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9BB" w:rsidRPr="0012699F" w:rsidTr="0012699F"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BB" w:rsidRPr="0012699F" w:rsidRDefault="00FD69B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D69BB" w:rsidRPr="0012699F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9BB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9BB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EB52E2" w:rsidRDefault="00EB52E2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EB52E2" w:rsidRDefault="00EB52E2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EB52E2" w:rsidRPr="00E27728" w:rsidRDefault="00EB52E2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FD69BB" w:rsidRPr="00E27728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9BB" w:rsidRPr="00E27728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27728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FD69BB" w:rsidRPr="00E27728" w:rsidRDefault="0012699F" w:rsidP="001269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</w:t>
      </w:r>
      <w:r w:rsidR="00FD69BB" w:rsidRPr="00E27728">
        <w:rPr>
          <w:rFonts w:ascii="Times New Roman" w:hAnsi="Times New Roman"/>
          <w:color w:val="000000"/>
        </w:rPr>
        <w:t>(data i czytelny podpis wykonawcy)</w:t>
      </w:r>
    </w:p>
    <w:p w:rsidR="00AF75A5" w:rsidRDefault="00AF75A5"/>
    <w:sectPr w:rsidR="00AF75A5" w:rsidSect="005F53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9B" w:rsidRDefault="002A629B" w:rsidP="00FD69BB">
      <w:pPr>
        <w:spacing w:after="0" w:line="240" w:lineRule="auto"/>
      </w:pPr>
      <w:r>
        <w:separator/>
      </w:r>
    </w:p>
  </w:endnote>
  <w:endnote w:type="continuationSeparator" w:id="0">
    <w:p w:rsidR="002A629B" w:rsidRDefault="002A629B" w:rsidP="00FD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9B" w:rsidRDefault="002A629B" w:rsidP="00FD69BB">
      <w:pPr>
        <w:spacing w:after="0" w:line="240" w:lineRule="auto"/>
      </w:pPr>
      <w:r>
        <w:separator/>
      </w:r>
    </w:p>
  </w:footnote>
  <w:footnote w:type="continuationSeparator" w:id="0">
    <w:p w:rsidR="002A629B" w:rsidRDefault="002A629B" w:rsidP="00FD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BB"/>
    <w:rsid w:val="0012699F"/>
    <w:rsid w:val="00166DD4"/>
    <w:rsid w:val="002A629B"/>
    <w:rsid w:val="00457D0F"/>
    <w:rsid w:val="00561AEA"/>
    <w:rsid w:val="00585334"/>
    <w:rsid w:val="005F53B2"/>
    <w:rsid w:val="00791172"/>
    <w:rsid w:val="007A1D34"/>
    <w:rsid w:val="00A67301"/>
    <w:rsid w:val="00A75D09"/>
    <w:rsid w:val="00AF75A5"/>
    <w:rsid w:val="00BB177B"/>
    <w:rsid w:val="00C70123"/>
    <w:rsid w:val="00E25FE9"/>
    <w:rsid w:val="00EB52E2"/>
    <w:rsid w:val="00F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9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9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m.dolata</cp:lastModifiedBy>
  <cp:revision>8</cp:revision>
  <dcterms:created xsi:type="dcterms:W3CDTF">2019-12-20T10:15:00Z</dcterms:created>
  <dcterms:modified xsi:type="dcterms:W3CDTF">2021-03-25T12:53:00Z</dcterms:modified>
</cp:coreProperties>
</file>