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C7DF" w14:textId="7F3583D1" w:rsidR="00FD69BB" w:rsidRPr="0012699F" w:rsidRDefault="00EB52E2" w:rsidP="00FD6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Zał. nr </w:t>
      </w:r>
      <w:r w:rsidR="007C4F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126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SWZ</w:t>
      </w:r>
    </w:p>
    <w:p w14:paraId="714E9671" w14:textId="77777777" w:rsidR="00FD69BB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6EEE647C" w14:textId="77777777"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4A91D791" w14:textId="208103FC"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E27728">
        <w:rPr>
          <w:rFonts w:ascii="Times New Roman" w:hAnsi="Times New Roman"/>
          <w:b/>
          <w:color w:val="000000"/>
        </w:rPr>
        <w:t>W</w:t>
      </w:r>
      <w:r w:rsidRPr="00E27728">
        <w:rPr>
          <w:rFonts w:ascii="Times New Roman" w:hAnsi="Times New Roman"/>
          <w:b/>
          <w:bCs/>
          <w:color w:val="000000"/>
        </w:rPr>
        <w:t xml:space="preserve">YKAZ WYKONANYCH </w:t>
      </w:r>
      <w:r w:rsidR="007C4F34">
        <w:rPr>
          <w:rFonts w:ascii="Times New Roman" w:hAnsi="Times New Roman"/>
          <w:b/>
          <w:color w:val="000000"/>
        </w:rPr>
        <w:t>ROBÓT BUDOWLANYCH</w:t>
      </w:r>
    </w:p>
    <w:p w14:paraId="5807AC84" w14:textId="77777777" w:rsidR="00FD69BB" w:rsidRPr="00E27728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397231CC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Nazwa wykonawcy</w:t>
      </w:r>
      <w:r w:rsidRPr="00E27728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14:paraId="6CED43E3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5524111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Adres wykonawcy</w:t>
      </w:r>
      <w:r w:rsidRPr="00E27728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14:paraId="1F970EB5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1BEDF4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Miejscowość ................................................</w:t>
      </w:r>
      <w:r w:rsidRPr="00E27728">
        <w:rPr>
          <w:rFonts w:ascii="Times New Roman" w:hAnsi="Times New Roman"/>
          <w:color w:val="000000"/>
        </w:rPr>
        <w:tab/>
      </w:r>
      <w:r w:rsidRPr="00E27728">
        <w:rPr>
          <w:rFonts w:ascii="Times New Roman" w:hAnsi="Times New Roman"/>
          <w:color w:val="000000"/>
        </w:rPr>
        <w:tab/>
      </w:r>
      <w:r w:rsidRPr="00E27728">
        <w:rPr>
          <w:rFonts w:ascii="Times New Roman" w:hAnsi="Times New Roman"/>
          <w:color w:val="000000"/>
        </w:rPr>
        <w:tab/>
        <w:t>Data .....................</w:t>
      </w:r>
    </w:p>
    <w:p w14:paraId="278465F6" w14:textId="77777777" w:rsidR="00FD69BB" w:rsidRPr="00E27728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D484A50" w14:textId="77777777" w:rsidR="00FD69BB" w:rsidRPr="00FD69BB" w:rsidRDefault="00FD69BB" w:rsidP="00FD69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322B143" w14:textId="269248E8" w:rsidR="00FD69BB" w:rsidRPr="007C4F34" w:rsidRDefault="00EB52E2" w:rsidP="007C4F3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2699F">
        <w:rPr>
          <w:rFonts w:ascii="Times New Roman" w:hAnsi="Times New Roman"/>
        </w:rPr>
        <w:t>Na potrzeby postępowania o udzielenie zamówienia publicznego pn</w:t>
      </w:r>
      <w:r w:rsidRPr="007C4F34">
        <w:rPr>
          <w:rFonts w:ascii="Times New Roman" w:hAnsi="Times New Roman"/>
          <w:sz w:val="24"/>
          <w:szCs w:val="24"/>
        </w:rPr>
        <w:t xml:space="preserve">.: </w:t>
      </w:r>
      <w:r w:rsidR="007C4F34" w:rsidRPr="007C4F34">
        <w:rPr>
          <w:rFonts w:ascii="Times New Roman" w:hAnsi="Times New Roman"/>
          <w:b/>
          <w:sz w:val="24"/>
          <w:szCs w:val="24"/>
          <w:u w:val="single"/>
        </w:rPr>
        <w:t>„</w:t>
      </w:r>
      <w:bookmarkStart w:id="0" w:name="_Hlk81300458"/>
      <w:r w:rsidR="007C4F34" w:rsidRPr="007C4F34">
        <w:rPr>
          <w:rFonts w:ascii="Times New Roman" w:hAnsi="Times New Roman"/>
          <w:b/>
          <w:sz w:val="24"/>
          <w:szCs w:val="24"/>
          <w:u w:val="single"/>
        </w:rPr>
        <w:t>Budowa wewnętrznej instalacji gaz</w:t>
      </w:r>
      <w:bookmarkEnd w:id="0"/>
      <w:r w:rsidR="007C4F34" w:rsidRPr="007C4F34">
        <w:rPr>
          <w:rFonts w:ascii="Times New Roman" w:hAnsi="Times New Roman"/>
          <w:b/>
          <w:sz w:val="24"/>
          <w:szCs w:val="24"/>
          <w:u w:val="single"/>
        </w:rPr>
        <w:t>owej w budynkach Dyrekcji i Centrum Edukacji Ekologicznej Wielkopolskiego Parku Narodowego oraz osady Jeziory.”</w:t>
      </w:r>
    </w:p>
    <w:p w14:paraId="54F729FC" w14:textId="77777777" w:rsidR="00FD69BB" w:rsidRPr="0012699F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01"/>
        <w:gridCol w:w="2127"/>
        <w:gridCol w:w="1275"/>
        <w:gridCol w:w="2127"/>
        <w:gridCol w:w="1417"/>
      </w:tblGrid>
      <w:tr w:rsidR="00FA1D48" w:rsidRPr="0012699F" w14:paraId="5D0A26E9" w14:textId="77777777" w:rsidTr="00FA1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8FCD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6A7D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Odbiorca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521F" w14:textId="59B9CE97" w:rsidR="00FA1D48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inwestycji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0E09" w14:textId="5807AF6A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wykonania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33D5" w14:textId="38AE8829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Zakres zamówienia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2D94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99F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A1D48" w:rsidRPr="0012699F" w14:paraId="119A20A0" w14:textId="77777777" w:rsidTr="00FA1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8F90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269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6CC3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DCB4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72CB" w14:textId="14183639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BC9F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08A9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A1D48" w:rsidRPr="0012699F" w14:paraId="019DF296" w14:textId="77777777" w:rsidTr="00FA1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5CCF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1269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645D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0615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2497" w14:textId="09F3E7D8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A8C5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6754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A1D48" w:rsidRPr="0012699F" w14:paraId="1E876E0C" w14:textId="77777777" w:rsidTr="00FA1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1BB7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104E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478B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30A1" w14:textId="678051CE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9BC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36D5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A1D48" w:rsidRPr="0012699F" w14:paraId="28C4990C" w14:textId="77777777" w:rsidTr="00FA1D4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8A4A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211C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D149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FC0D" w14:textId="6AF87510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4023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4826" w14:textId="77777777" w:rsidR="00FA1D48" w:rsidRPr="0012699F" w:rsidRDefault="00FA1D48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19302087" w14:textId="77777777" w:rsidR="00FD69BB" w:rsidRPr="0012699F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5C933D" w14:textId="77777777" w:rsidR="00FD69BB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8896DD8" w14:textId="77777777" w:rsidR="00FD69BB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1B47B36A" w14:textId="77777777" w:rsidR="00EB52E2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28BAA8F9" w14:textId="77777777" w:rsidR="00EB52E2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1BF12C87" w14:textId="77777777" w:rsidR="00EB52E2" w:rsidRPr="00E27728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14:paraId="0E46093E" w14:textId="77777777" w:rsidR="00FD69BB" w:rsidRPr="00E27728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DD4CF7" w14:textId="77777777" w:rsidR="00FD69BB" w:rsidRPr="00E27728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27728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57DE7778" w14:textId="77777777" w:rsidR="00FD69BB" w:rsidRPr="00E27728" w:rsidRDefault="0012699F" w:rsidP="001269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="00FD69BB" w:rsidRPr="00E27728">
        <w:rPr>
          <w:rFonts w:ascii="Times New Roman" w:hAnsi="Times New Roman"/>
          <w:color w:val="000000"/>
        </w:rPr>
        <w:t>(data i czytelny podpis wykonawcy)</w:t>
      </w:r>
    </w:p>
    <w:p w14:paraId="0C9A2B56" w14:textId="77777777" w:rsidR="00AF75A5" w:rsidRDefault="00AF75A5"/>
    <w:sectPr w:rsidR="00AF75A5" w:rsidSect="005F53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C333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430B" w16cex:dateUtc="2021-09-15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3331F" w16cid:durableId="24EC4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B83C" w14:textId="77777777" w:rsidR="00FB1DCD" w:rsidRDefault="00FB1DCD" w:rsidP="00FD69BB">
      <w:pPr>
        <w:spacing w:after="0" w:line="240" w:lineRule="auto"/>
      </w:pPr>
      <w:r>
        <w:separator/>
      </w:r>
    </w:p>
  </w:endnote>
  <w:endnote w:type="continuationSeparator" w:id="0">
    <w:p w14:paraId="39C41570" w14:textId="77777777" w:rsidR="00FB1DCD" w:rsidRDefault="00FB1DCD" w:rsidP="00F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C58F" w14:textId="77777777" w:rsidR="00FB1DCD" w:rsidRDefault="00FB1DCD" w:rsidP="00FD69BB">
      <w:pPr>
        <w:spacing w:after="0" w:line="240" w:lineRule="auto"/>
      </w:pPr>
      <w:r>
        <w:separator/>
      </w:r>
    </w:p>
  </w:footnote>
  <w:footnote w:type="continuationSeparator" w:id="0">
    <w:p w14:paraId="110B764D" w14:textId="77777777" w:rsidR="00FB1DCD" w:rsidRDefault="00FB1DCD" w:rsidP="00FD69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B"/>
    <w:rsid w:val="0012699F"/>
    <w:rsid w:val="00166DD4"/>
    <w:rsid w:val="002A629B"/>
    <w:rsid w:val="0039535E"/>
    <w:rsid w:val="00457D0F"/>
    <w:rsid w:val="00561AEA"/>
    <w:rsid w:val="00585334"/>
    <w:rsid w:val="005F53B2"/>
    <w:rsid w:val="006563BC"/>
    <w:rsid w:val="006B2E16"/>
    <w:rsid w:val="00791172"/>
    <w:rsid w:val="007A1D34"/>
    <w:rsid w:val="007C4F34"/>
    <w:rsid w:val="00910FC7"/>
    <w:rsid w:val="00A67301"/>
    <w:rsid w:val="00A75D09"/>
    <w:rsid w:val="00AF75A5"/>
    <w:rsid w:val="00BB177B"/>
    <w:rsid w:val="00C70123"/>
    <w:rsid w:val="00D17ABD"/>
    <w:rsid w:val="00E25FE9"/>
    <w:rsid w:val="00EB52E2"/>
    <w:rsid w:val="00FA1D48"/>
    <w:rsid w:val="00FB1DCD"/>
    <w:rsid w:val="00FD69BB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4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3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3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3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3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Maciej Czarnecki</cp:lastModifiedBy>
  <cp:revision>2</cp:revision>
  <dcterms:created xsi:type="dcterms:W3CDTF">2021-09-17T08:32:00Z</dcterms:created>
  <dcterms:modified xsi:type="dcterms:W3CDTF">2021-09-17T08:32:00Z</dcterms:modified>
</cp:coreProperties>
</file>