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A8F7" w14:textId="0170A0B6" w:rsidR="00FD69BB" w:rsidRPr="000176BB" w:rsidRDefault="00EB52E2" w:rsidP="00FD69B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0176BB">
        <w:rPr>
          <w:rFonts w:ascii="Times New Roman" w:eastAsia="Times New Roman" w:hAnsi="Times New Roman"/>
          <w:color w:val="000000"/>
          <w:lang w:eastAsia="pl-PL"/>
        </w:rPr>
        <w:t xml:space="preserve">Zał. nr </w:t>
      </w:r>
      <w:r w:rsidR="00641B9B">
        <w:rPr>
          <w:rFonts w:ascii="Times New Roman" w:eastAsia="Times New Roman" w:hAnsi="Times New Roman"/>
          <w:color w:val="000000"/>
          <w:lang w:eastAsia="pl-PL"/>
        </w:rPr>
        <w:t>7</w:t>
      </w:r>
      <w:r w:rsidRPr="000176BB">
        <w:rPr>
          <w:rFonts w:ascii="Times New Roman" w:eastAsia="Times New Roman" w:hAnsi="Times New Roman"/>
          <w:color w:val="000000"/>
          <w:lang w:eastAsia="pl-PL"/>
        </w:rPr>
        <w:t xml:space="preserve"> do SWZ</w:t>
      </w:r>
    </w:p>
    <w:p w14:paraId="0BD6E74C" w14:textId="77777777" w:rsidR="00FD69BB" w:rsidRPr="000176BB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4E7400BC" w14:textId="77777777" w:rsidR="00FD69BB" w:rsidRPr="00445A9D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534D19FE" w14:textId="77777777" w:rsidR="00FD69BB" w:rsidRDefault="00FD69BB" w:rsidP="00445A9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45A9D">
        <w:rPr>
          <w:rFonts w:ascii="Times New Roman" w:hAnsi="Times New Roman"/>
          <w:b/>
          <w:color w:val="000000"/>
        </w:rPr>
        <w:t>W</w:t>
      </w:r>
      <w:r w:rsidRPr="00445A9D">
        <w:rPr>
          <w:rFonts w:ascii="Times New Roman" w:hAnsi="Times New Roman"/>
          <w:b/>
          <w:bCs/>
          <w:color w:val="000000"/>
        </w:rPr>
        <w:t xml:space="preserve">YKAZ </w:t>
      </w:r>
      <w:r w:rsidR="00445A9D" w:rsidRPr="00445A9D">
        <w:rPr>
          <w:rFonts w:ascii="Times New Roman" w:hAnsi="Times New Roman"/>
          <w:b/>
          <w:bCs/>
          <w:color w:val="000000"/>
        </w:rPr>
        <w:t>OSÓB</w:t>
      </w:r>
    </w:p>
    <w:p w14:paraId="4FEAFC1D" w14:textId="77777777" w:rsidR="000176BB" w:rsidRPr="00445A9D" w:rsidRDefault="000176BB" w:rsidP="00445A9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</w:rPr>
      </w:pPr>
    </w:p>
    <w:p w14:paraId="04D6D262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Nazwa wykonawcy</w:t>
      </w:r>
      <w:r w:rsidRPr="00445A9D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14:paraId="4051B804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0D570F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Adres wykonawcy</w:t>
      </w:r>
      <w:r w:rsidRPr="00445A9D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14:paraId="0CD1999E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FEFA98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Miejscowość ................................................</w:t>
      </w:r>
      <w:r w:rsidRPr="00445A9D">
        <w:rPr>
          <w:rFonts w:ascii="Times New Roman" w:hAnsi="Times New Roman"/>
          <w:color w:val="000000"/>
        </w:rPr>
        <w:tab/>
      </w:r>
      <w:r w:rsidRPr="00445A9D">
        <w:rPr>
          <w:rFonts w:ascii="Times New Roman" w:hAnsi="Times New Roman"/>
          <w:color w:val="000000"/>
        </w:rPr>
        <w:tab/>
      </w:r>
      <w:r w:rsidRPr="00445A9D">
        <w:rPr>
          <w:rFonts w:ascii="Times New Roman" w:hAnsi="Times New Roman"/>
          <w:color w:val="000000"/>
        </w:rPr>
        <w:tab/>
        <w:t>Data .....................</w:t>
      </w:r>
    </w:p>
    <w:p w14:paraId="53E07BE6" w14:textId="77777777" w:rsidR="00FD69BB" w:rsidRPr="00445A9D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5FE08DC" w14:textId="77777777" w:rsidR="00FD69BB" w:rsidRPr="00445A9D" w:rsidRDefault="00FD69BB" w:rsidP="00FD69B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1FD2AD1" w14:textId="2301FC19" w:rsidR="00FD69BB" w:rsidRPr="00445A9D" w:rsidRDefault="00641B9B" w:rsidP="00641B9B">
      <w:pPr>
        <w:jc w:val="both"/>
        <w:rPr>
          <w:rFonts w:ascii="Times New Roman" w:hAnsi="Times New Roman"/>
          <w:color w:val="000000"/>
        </w:rPr>
      </w:pPr>
      <w:r w:rsidRPr="00641B9B">
        <w:rPr>
          <w:rFonts w:ascii="Times New Roman" w:hAnsi="Times New Roman"/>
        </w:rPr>
        <w:t>Oświadczam, iż dysponuję / będę dysponował osobą – Kierownikiem budowy odpowiedzialnym za kierowanie robotami budowlanymi przy realizacji zadania pn</w:t>
      </w:r>
      <w:r w:rsidR="00564286"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>:</w:t>
      </w:r>
      <w:r w:rsidR="00EB52E2" w:rsidRPr="00445A9D">
        <w:rPr>
          <w:rFonts w:ascii="Times New Roman" w:hAnsi="Times New Roman"/>
        </w:rPr>
        <w:t xml:space="preserve"> </w:t>
      </w:r>
      <w:r w:rsidRPr="00641B9B">
        <w:rPr>
          <w:rFonts w:ascii="Times New Roman" w:hAnsi="Times New Roman"/>
          <w:b/>
        </w:rPr>
        <w:t>„Budowa wewnętrznej instalacji gazowej w budynkach Dyrekcji i Centrum Edukacji Ekologicznej Wielkopolskiego Parku Narodowego oraz osady Jeziory.”</w:t>
      </w:r>
    </w:p>
    <w:p w14:paraId="48608C7C" w14:textId="77777777" w:rsidR="00FD69BB" w:rsidRPr="00445A9D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242"/>
        <w:gridCol w:w="2570"/>
      </w:tblGrid>
      <w:tr w:rsidR="00445A9D" w:rsidRPr="00445A9D" w14:paraId="1B50B501" w14:textId="77777777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54DA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5A9D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06F0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F391" w14:textId="77EF9242" w:rsidR="00445A9D" w:rsidRPr="00445A9D" w:rsidRDefault="00641B9B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Kwalifikacje zawodowe     (posiadane uprawnienia)</w:t>
            </w:r>
          </w:p>
        </w:tc>
      </w:tr>
      <w:tr w:rsidR="00445A9D" w:rsidRPr="00445A9D" w14:paraId="39394CE1" w14:textId="77777777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B1A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45A9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BFB6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9CF6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45A9D" w:rsidRPr="00445A9D" w14:paraId="30FDEC02" w14:textId="77777777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2076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45A9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4F12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736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45A9D" w:rsidRPr="00445A9D" w14:paraId="63206100" w14:textId="77777777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D6F4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1A64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60AA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45A9D" w:rsidRPr="00445A9D" w14:paraId="4E0B1F7F" w14:textId="77777777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37F4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8E9D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0A5B" w14:textId="77777777"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1BC42E32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2CEC96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67D07B6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659DCD6C" w14:textId="77777777" w:rsidR="00EB52E2" w:rsidRPr="00445A9D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71DE8F2F" w14:textId="77777777" w:rsidR="00EB52E2" w:rsidRPr="00445A9D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0227EDF2" w14:textId="77777777" w:rsidR="00EB52E2" w:rsidRPr="00445A9D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50E017BB" w14:textId="77777777" w:rsidR="00FD69BB" w:rsidRPr="00445A9D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FFB5154" w14:textId="77777777"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276BDFAE" w14:textId="77777777" w:rsidR="00FD69BB" w:rsidRPr="00445A9D" w:rsidRDefault="000176BB" w:rsidP="000176B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</w:t>
      </w:r>
      <w:r w:rsidR="00FD69BB" w:rsidRPr="00445A9D">
        <w:rPr>
          <w:rFonts w:ascii="Times New Roman" w:hAnsi="Times New Roman"/>
          <w:color w:val="000000"/>
        </w:rPr>
        <w:t>(data i czytelny podpis wykonawcy)</w:t>
      </w:r>
    </w:p>
    <w:p w14:paraId="7070D9B8" w14:textId="77777777" w:rsidR="00AF75A5" w:rsidRDefault="00AF75A5"/>
    <w:sectPr w:rsidR="00AF75A5" w:rsidSect="005F53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CB30" w14:textId="77777777" w:rsidR="00B24925" w:rsidRDefault="00B24925" w:rsidP="00FD69BB">
      <w:pPr>
        <w:spacing w:after="0" w:line="240" w:lineRule="auto"/>
      </w:pPr>
      <w:r>
        <w:separator/>
      </w:r>
    </w:p>
  </w:endnote>
  <w:endnote w:type="continuationSeparator" w:id="0">
    <w:p w14:paraId="57A5CC24" w14:textId="77777777" w:rsidR="00B24925" w:rsidRDefault="00B24925" w:rsidP="00F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29E80" w14:textId="77777777" w:rsidR="00B24925" w:rsidRDefault="00B24925" w:rsidP="00FD69BB">
      <w:pPr>
        <w:spacing w:after="0" w:line="240" w:lineRule="auto"/>
      </w:pPr>
      <w:r>
        <w:separator/>
      </w:r>
    </w:p>
  </w:footnote>
  <w:footnote w:type="continuationSeparator" w:id="0">
    <w:p w14:paraId="7AD10730" w14:textId="77777777" w:rsidR="00B24925" w:rsidRDefault="00B24925" w:rsidP="00F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B"/>
    <w:rsid w:val="000176BB"/>
    <w:rsid w:val="00166DD4"/>
    <w:rsid w:val="0037346A"/>
    <w:rsid w:val="00445A9D"/>
    <w:rsid w:val="00457D0F"/>
    <w:rsid w:val="00561AEA"/>
    <w:rsid w:val="00564286"/>
    <w:rsid w:val="005F53B2"/>
    <w:rsid w:val="00641B9B"/>
    <w:rsid w:val="00696F17"/>
    <w:rsid w:val="00791172"/>
    <w:rsid w:val="007A1D34"/>
    <w:rsid w:val="00A67301"/>
    <w:rsid w:val="00A75D09"/>
    <w:rsid w:val="00AF75A5"/>
    <w:rsid w:val="00B24925"/>
    <w:rsid w:val="00BB177B"/>
    <w:rsid w:val="00BD06C3"/>
    <w:rsid w:val="00C21262"/>
    <w:rsid w:val="00C70123"/>
    <w:rsid w:val="00E25FE9"/>
    <w:rsid w:val="00EB52E2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9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9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Maciej Czarnecki</cp:lastModifiedBy>
  <cp:revision>2</cp:revision>
  <dcterms:created xsi:type="dcterms:W3CDTF">2021-09-08T07:32:00Z</dcterms:created>
  <dcterms:modified xsi:type="dcterms:W3CDTF">2021-09-08T07:32:00Z</dcterms:modified>
</cp:coreProperties>
</file>