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3A8ED146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E71065">
        <w:rPr>
          <w:rFonts w:ascii="Times New Roman" w:hAnsi="Times New Roman" w:cs="Times New Roman"/>
          <w:bCs/>
          <w:sz w:val="24"/>
          <w:szCs w:val="24"/>
        </w:rPr>
        <w:t>6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354938A6" w14:textId="77777777" w:rsidR="00E71065" w:rsidRDefault="00E7106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3CC3BEA" w14:textId="6617D025" w:rsidR="00E71065" w:rsidRDefault="00E71065" w:rsidP="00E71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  <w:highlight w:val="white"/>
        </w:rPr>
        <w:t xml:space="preserve">„Zadania ochronne Wielkopolskiego Parku Narodowego do wykonania w </w:t>
      </w:r>
      <w:r>
        <w:rPr>
          <w:rFonts w:ascii="Arial" w:hAnsi="Arial" w:cs="Arial"/>
          <w:b/>
          <w:i/>
          <w:color w:val="000000"/>
        </w:rPr>
        <w:t>latach 2024-2025</w:t>
      </w:r>
      <w:r w:rsidR="001C3568">
        <w:rPr>
          <w:rFonts w:ascii="Arial" w:hAnsi="Arial" w:cs="Arial"/>
          <w:b/>
          <w:i/>
          <w:color w:val="000000"/>
        </w:rPr>
        <w:t xml:space="preserve"> na Obwód Ochronny Morena</w:t>
      </w:r>
      <w:r>
        <w:rPr>
          <w:rFonts w:ascii="Arial" w:hAnsi="Arial" w:cs="Arial"/>
          <w:b/>
          <w:i/>
          <w:color w:val="000000"/>
        </w:rPr>
        <w:t xml:space="preserve"> (</w:t>
      </w:r>
      <w:r w:rsidR="00A70910">
        <w:rPr>
          <w:rFonts w:ascii="Arial" w:hAnsi="Arial" w:cs="Arial"/>
          <w:b/>
          <w:i/>
          <w:color w:val="000000"/>
        </w:rPr>
        <w:t>3</w:t>
      </w:r>
      <w:r>
        <w:rPr>
          <w:rFonts w:ascii="Arial" w:hAnsi="Arial" w:cs="Arial"/>
          <w:b/>
          <w:i/>
          <w:color w:val="000000"/>
        </w:rPr>
        <w:t>)”</w:t>
      </w:r>
    </w:p>
    <w:p w14:paraId="0BD807BF" w14:textId="77777777" w:rsidR="008B7A55" w:rsidRPr="00CC33F5" w:rsidRDefault="00DD160F" w:rsidP="00701E24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 xml:space="preserve">ochronie konkurencji i konsumentów (t.j. Dz.U. z </w:t>
      </w:r>
      <w:r w:rsidR="00B2133E">
        <w:rPr>
          <w:rFonts w:ascii="Times New Roman" w:hAnsi="Times New Roman" w:cs="Times New Roman"/>
          <w:sz w:val="20"/>
          <w:szCs w:val="20"/>
        </w:rPr>
        <w:t>2023 r., poz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(t.j.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4AC18BC7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7B1E664" w14:textId="61F9E48B" w:rsidR="00F40758" w:rsidRPr="00CC33F5" w:rsidRDefault="00F40758" w:rsidP="00D85EB2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536A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61EC" w14:textId="77777777" w:rsidR="00536AA2" w:rsidRDefault="00536AA2" w:rsidP="00F4372D">
      <w:pPr>
        <w:spacing w:after="0" w:line="240" w:lineRule="auto"/>
      </w:pPr>
      <w:r>
        <w:separator/>
      </w:r>
    </w:p>
  </w:endnote>
  <w:endnote w:type="continuationSeparator" w:id="0">
    <w:p w14:paraId="1CC0AA23" w14:textId="77777777" w:rsidR="00536AA2" w:rsidRDefault="00536AA2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423C" w14:textId="77777777" w:rsidR="00536AA2" w:rsidRDefault="00536AA2" w:rsidP="00F4372D">
      <w:pPr>
        <w:spacing w:after="0" w:line="240" w:lineRule="auto"/>
      </w:pPr>
      <w:r>
        <w:separator/>
      </w:r>
    </w:p>
  </w:footnote>
  <w:footnote w:type="continuationSeparator" w:id="0">
    <w:p w14:paraId="572F999C" w14:textId="77777777" w:rsidR="00536AA2" w:rsidRDefault="00536AA2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78FF" w14:textId="01B08E27" w:rsidR="00701E24" w:rsidRPr="008D5D5E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A70910">
      <w:rPr>
        <w:b/>
        <w:bCs/>
      </w:rPr>
      <w:t>3</w:t>
    </w:r>
    <w:r w:rsidRPr="00B55D20">
      <w:rPr>
        <w:b/>
        <w:bCs/>
      </w:rPr>
      <w:t>/2</w:t>
    </w:r>
    <w:r w:rsidR="008D5D5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6ADC"/>
    <w:rsid w:val="00150E6C"/>
    <w:rsid w:val="00160E87"/>
    <w:rsid w:val="00186AE8"/>
    <w:rsid w:val="0018757C"/>
    <w:rsid w:val="001C34D9"/>
    <w:rsid w:val="001C3568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36AA2"/>
    <w:rsid w:val="005717E1"/>
    <w:rsid w:val="00604744"/>
    <w:rsid w:val="006270CC"/>
    <w:rsid w:val="00661DC1"/>
    <w:rsid w:val="00693844"/>
    <w:rsid w:val="0069462F"/>
    <w:rsid w:val="006C0D62"/>
    <w:rsid w:val="00701E24"/>
    <w:rsid w:val="00707EDC"/>
    <w:rsid w:val="0073281E"/>
    <w:rsid w:val="00744E9A"/>
    <w:rsid w:val="00777BFE"/>
    <w:rsid w:val="00834EDD"/>
    <w:rsid w:val="00844DA2"/>
    <w:rsid w:val="008A453D"/>
    <w:rsid w:val="008B7A55"/>
    <w:rsid w:val="008D5D5E"/>
    <w:rsid w:val="00993953"/>
    <w:rsid w:val="009B5BEA"/>
    <w:rsid w:val="009C367B"/>
    <w:rsid w:val="009C758A"/>
    <w:rsid w:val="00A56F25"/>
    <w:rsid w:val="00A70910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77F6"/>
    <w:rsid w:val="00D82C28"/>
    <w:rsid w:val="00D85EB2"/>
    <w:rsid w:val="00D92F4C"/>
    <w:rsid w:val="00D967D9"/>
    <w:rsid w:val="00DA4404"/>
    <w:rsid w:val="00DB0A13"/>
    <w:rsid w:val="00DD160F"/>
    <w:rsid w:val="00E65D09"/>
    <w:rsid w:val="00E71065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Bąk</cp:lastModifiedBy>
  <cp:revision>27</cp:revision>
  <cp:lastPrinted>2021-03-01T09:15:00Z</cp:lastPrinted>
  <dcterms:created xsi:type="dcterms:W3CDTF">2021-09-08T07:34:00Z</dcterms:created>
  <dcterms:modified xsi:type="dcterms:W3CDTF">2024-02-28T07:34:00Z</dcterms:modified>
</cp:coreProperties>
</file>