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B5C2" w14:textId="77777777" w:rsidR="00512133" w:rsidRPr="00873278" w:rsidRDefault="00873278" w:rsidP="009F5BC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D3CCD" w:rsidRPr="00873278">
        <w:rPr>
          <w:sz w:val="18"/>
          <w:szCs w:val="18"/>
        </w:rPr>
        <w:t>Załącznik nr 2</w:t>
      </w:r>
      <w:r w:rsidR="00512133" w:rsidRPr="00873278">
        <w:rPr>
          <w:sz w:val="18"/>
          <w:szCs w:val="18"/>
        </w:rPr>
        <w:t xml:space="preserve"> – formularz ofertowy</w:t>
      </w:r>
    </w:p>
    <w:p w14:paraId="50B2D40E" w14:textId="77777777" w:rsidR="009F5BC1" w:rsidRPr="00873278" w:rsidRDefault="009F5BC1" w:rsidP="00873278">
      <w:pPr>
        <w:spacing w:after="0" w:line="240" w:lineRule="auto"/>
        <w:jc w:val="right"/>
        <w:rPr>
          <w:sz w:val="18"/>
          <w:szCs w:val="18"/>
        </w:rPr>
      </w:pPr>
      <w:r w:rsidRPr="00873278">
        <w:rPr>
          <w:sz w:val="18"/>
          <w:szCs w:val="18"/>
        </w:rPr>
        <w:t>……………………………………………………</w:t>
      </w:r>
    </w:p>
    <w:p w14:paraId="777DEB3C" w14:textId="77777777" w:rsidR="009F5BC1" w:rsidRPr="00873278" w:rsidRDefault="009F5BC1" w:rsidP="009F5BC1">
      <w:pPr>
        <w:jc w:val="center"/>
        <w:rPr>
          <w:sz w:val="18"/>
          <w:szCs w:val="18"/>
        </w:rPr>
      </w:pP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</w:t>
      </w:r>
      <w:r w:rsid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   </w:t>
      </w:r>
      <w:r w:rsidRPr="00873278">
        <w:rPr>
          <w:sz w:val="18"/>
          <w:szCs w:val="18"/>
        </w:rPr>
        <w:t>(data)</w:t>
      </w:r>
    </w:p>
    <w:p w14:paraId="34B647F2" w14:textId="77777777" w:rsidR="00873278" w:rsidRDefault="00873278" w:rsidP="00873278">
      <w:pPr>
        <w:spacing w:after="0"/>
        <w:jc w:val="center"/>
        <w:rPr>
          <w:b/>
        </w:rPr>
      </w:pPr>
    </w:p>
    <w:p w14:paraId="4FF2DF29" w14:textId="77777777" w:rsidR="001B34CB" w:rsidRDefault="009F5BC1" w:rsidP="00873278">
      <w:pPr>
        <w:spacing w:after="0"/>
        <w:jc w:val="center"/>
        <w:rPr>
          <w:b/>
        </w:rPr>
      </w:pPr>
      <w:r w:rsidRPr="001E2B7B">
        <w:rPr>
          <w:b/>
        </w:rPr>
        <w:t>Formularz ofertowy</w:t>
      </w:r>
      <w:r w:rsidR="001B34CB">
        <w:rPr>
          <w:b/>
        </w:rPr>
        <w:t xml:space="preserve"> – licytacja nr __</w:t>
      </w:r>
    </w:p>
    <w:p w14:paraId="33681657" w14:textId="4C09E79A" w:rsidR="009F5BC1" w:rsidRDefault="001B34CB" w:rsidP="007C779C">
      <w:pPr>
        <w:spacing w:after="0"/>
        <w:jc w:val="center"/>
        <w:rPr>
          <w:b/>
        </w:rPr>
      </w:pPr>
      <w:r>
        <w:rPr>
          <w:b/>
        </w:rPr>
        <w:t xml:space="preserve"> (Ogłoszenie o przetargu pi</w:t>
      </w:r>
      <w:r w:rsidR="00985B2B">
        <w:rPr>
          <w:b/>
        </w:rPr>
        <w:t xml:space="preserve">semnym nieograniczonym z dnia </w:t>
      </w:r>
      <w:r w:rsidR="0012573D">
        <w:rPr>
          <w:b/>
        </w:rPr>
        <w:t>0</w:t>
      </w:r>
      <w:r w:rsidR="008C0909">
        <w:rPr>
          <w:b/>
        </w:rPr>
        <w:t>6</w:t>
      </w:r>
      <w:r w:rsidR="00960ECF">
        <w:rPr>
          <w:b/>
        </w:rPr>
        <w:t>.</w:t>
      </w:r>
      <w:r w:rsidR="00472CFC">
        <w:rPr>
          <w:b/>
        </w:rPr>
        <w:t>09</w:t>
      </w:r>
      <w:r w:rsidR="00BB0F06">
        <w:rPr>
          <w:b/>
        </w:rPr>
        <w:t>.20</w:t>
      </w:r>
      <w:r w:rsidR="00472CFC">
        <w:rPr>
          <w:b/>
        </w:rPr>
        <w:t>2</w:t>
      </w:r>
      <w:r w:rsidR="0012573D">
        <w:rPr>
          <w:b/>
        </w:rPr>
        <w:t>2</w:t>
      </w:r>
      <w:r>
        <w:rPr>
          <w:b/>
        </w:rPr>
        <w:t>)</w:t>
      </w:r>
    </w:p>
    <w:p w14:paraId="3B2DD768" w14:textId="77777777" w:rsidR="007C779C" w:rsidRPr="007C779C" w:rsidRDefault="007C779C" w:rsidP="007C779C">
      <w:pPr>
        <w:spacing w:after="0"/>
        <w:jc w:val="center"/>
        <w:rPr>
          <w:b/>
        </w:rPr>
      </w:pPr>
    </w:p>
    <w:p w14:paraId="68AD756A" w14:textId="77777777" w:rsidR="009F5BC1" w:rsidRDefault="009F5BC1" w:rsidP="009F5BC1">
      <w:pPr>
        <w:spacing w:line="480" w:lineRule="auto"/>
        <w:jc w:val="both"/>
      </w:pPr>
      <w:r>
        <w:t>Imię i nazwisko</w:t>
      </w:r>
      <w:r w:rsidRPr="000048D9">
        <w:tab/>
        <w:t>/Firma</w:t>
      </w:r>
      <w:r w:rsidRPr="000048D9">
        <w:tab/>
      </w:r>
      <w:r>
        <w:tab/>
        <w:t xml:space="preserve"> ……………………………………………………..</w:t>
      </w:r>
    </w:p>
    <w:p w14:paraId="617E4C08" w14:textId="77777777" w:rsidR="009F5BC1" w:rsidRDefault="009F5BC1" w:rsidP="009F5BC1">
      <w:pPr>
        <w:spacing w:line="480" w:lineRule="auto"/>
        <w:jc w:val="both"/>
      </w:pPr>
      <w:r>
        <w:t>Adres/</w:t>
      </w:r>
      <w:r w:rsidRPr="000048D9">
        <w:t xml:space="preserve">Siedziba Firmy </w:t>
      </w:r>
      <w:r w:rsidRPr="000048D9">
        <w:tab/>
      </w:r>
      <w:r>
        <w:tab/>
        <w:t>………………………………………………………</w:t>
      </w:r>
    </w:p>
    <w:p w14:paraId="4537B7A8" w14:textId="77777777"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058D7F54" w14:textId="77777777" w:rsidR="00A26213" w:rsidRDefault="00A26213" w:rsidP="009F5BC1">
      <w:pPr>
        <w:spacing w:line="480" w:lineRule="auto"/>
        <w:jc w:val="both"/>
      </w:pPr>
      <w:r>
        <w:t xml:space="preserve">Adres e-mail/nr telefonu            ………………………………………………………. </w:t>
      </w:r>
    </w:p>
    <w:p w14:paraId="205A5E15" w14:textId="77777777" w:rsidR="009F5BC1" w:rsidRPr="000048D9" w:rsidRDefault="009F5BC1" w:rsidP="009F5BC1">
      <w:pPr>
        <w:spacing w:line="480" w:lineRule="auto"/>
        <w:jc w:val="both"/>
      </w:pPr>
      <w:r w:rsidRPr="000048D9">
        <w:t>Numer identyfikacji podatkowej (dotyczy przedsiębiorcy)</w:t>
      </w:r>
    </w:p>
    <w:p w14:paraId="45D817AE" w14:textId="77777777"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0E115611" w14:textId="77777777" w:rsidR="001B34CB" w:rsidRDefault="001B34CB" w:rsidP="009F5BC1">
      <w:pPr>
        <w:spacing w:line="480" w:lineRule="auto"/>
        <w:jc w:val="both"/>
      </w:pPr>
      <w:r>
        <w:t>Numer dowodu osobistego (dotyczy osób fizycznych)</w:t>
      </w:r>
      <w:r w:rsidR="00216341">
        <w:t>/PESEL</w:t>
      </w:r>
    </w:p>
    <w:p w14:paraId="4A1F7436" w14:textId="77777777" w:rsidR="001B34CB" w:rsidRDefault="001B34CB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33BA11A3" w14:textId="77777777" w:rsidR="00AF11AC" w:rsidRDefault="001E2B7B" w:rsidP="009F5BC1">
      <w:pPr>
        <w:jc w:val="both"/>
      </w:pPr>
      <w:r>
        <w:t>Oferuję</w:t>
      </w:r>
      <w:r w:rsidR="009F5BC1">
        <w:t xml:space="preserve"> wysokość rocznej opłaty</w:t>
      </w:r>
      <w:r w:rsidR="00AF11AC">
        <w:t xml:space="preserve"> z tytułu dzierżawy </w:t>
      </w:r>
      <w:r w:rsidR="000048D9">
        <w:t>za pierwszy rok użytkowania</w:t>
      </w:r>
    </w:p>
    <w:p w14:paraId="044361C6" w14:textId="77777777" w:rsidR="00AF11AC" w:rsidRDefault="00AF11AC" w:rsidP="001B34CB">
      <w:pPr>
        <w:ind w:left="2124" w:firstLine="708"/>
        <w:jc w:val="both"/>
      </w:pPr>
      <w:r>
        <w:t>……………………………………………………..</w:t>
      </w:r>
    </w:p>
    <w:p w14:paraId="280AAE51" w14:textId="77777777" w:rsidR="00AF11AC" w:rsidRDefault="00AF11AC" w:rsidP="009F5BC1">
      <w:pPr>
        <w:jc w:val="both"/>
      </w:pPr>
      <w:r>
        <w:t>słownie ……………………………………………………………………………………………</w:t>
      </w:r>
    </w:p>
    <w:p w14:paraId="3CCE148B" w14:textId="77777777" w:rsidR="007763EF" w:rsidRDefault="00AF11AC" w:rsidP="00AF11AC">
      <w:pPr>
        <w:jc w:val="both"/>
      </w:pPr>
      <w:r>
        <w:t>Forma zapłaty</w:t>
      </w:r>
      <w:r w:rsidR="00372313">
        <w:t>:</w:t>
      </w:r>
      <w:r>
        <w:t xml:space="preserve"> </w:t>
      </w:r>
      <w:r w:rsidR="00372313">
        <w:t>przelew</w:t>
      </w:r>
    </w:p>
    <w:p w14:paraId="48F6FE66" w14:textId="77777777" w:rsidR="000048D9" w:rsidRDefault="000048D9" w:rsidP="00873278">
      <w:pPr>
        <w:spacing w:after="120"/>
        <w:jc w:val="both"/>
      </w:pPr>
      <w:r>
        <w:t>Warunki dodatkowe</w:t>
      </w:r>
    </w:p>
    <w:p w14:paraId="468A6A18" w14:textId="77777777" w:rsidR="000048D9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714E8CB" w14:textId="77777777" w:rsidR="00A26213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</w:t>
      </w:r>
      <w:r w:rsidR="00A26213">
        <w:t>…</w:t>
      </w:r>
    </w:p>
    <w:p w14:paraId="083397EE" w14:textId="77777777" w:rsidR="000048D9" w:rsidRDefault="000048D9" w:rsidP="000048D9">
      <w:pPr>
        <w:pStyle w:val="Bezodstpw"/>
        <w:spacing w:line="276" w:lineRule="auto"/>
      </w:pPr>
    </w:p>
    <w:p w14:paraId="3E583351" w14:textId="77777777" w:rsidR="00A26213" w:rsidRDefault="00A26213" w:rsidP="007C779C">
      <w:pPr>
        <w:pStyle w:val="Bezodstpw"/>
      </w:pPr>
      <w:r>
        <w:t xml:space="preserve">W przypadku niewygrania </w:t>
      </w:r>
      <w:r w:rsidR="0050671A">
        <w:t>licytacji</w:t>
      </w:r>
      <w:r>
        <w:t xml:space="preserve"> proszę o zwrot wniesionego </w:t>
      </w:r>
      <w:r w:rsidR="00A53576">
        <w:t>wadium</w:t>
      </w:r>
      <w:r>
        <w:t xml:space="preserve"> przelewem na konto – nr rachunku bankowego ………………………………………………………………………………………………………………………….</w:t>
      </w:r>
    </w:p>
    <w:p w14:paraId="58B58A8F" w14:textId="77777777" w:rsidR="00A26213" w:rsidRDefault="00A26213" w:rsidP="007C779C">
      <w:pPr>
        <w:pStyle w:val="Bezodstpw"/>
      </w:pPr>
    </w:p>
    <w:p w14:paraId="47916B83" w14:textId="77777777" w:rsidR="001B34CB" w:rsidRDefault="007763EF" w:rsidP="00AF11AC">
      <w:pPr>
        <w:jc w:val="both"/>
      </w:pPr>
      <w:r>
        <w:t>O</w:t>
      </w:r>
      <w:r w:rsidRPr="007763EF">
        <w:t>świadcza</w:t>
      </w:r>
      <w:r>
        <w:t>m, że z</w:t>
      </w:r>
      <w:r w:rsidR="001B34CB">
        <w:t xml:space="preserve">apoznałem się i zaakceptowałem </w:t>
      </w:r>
      <w:r>
        <w:t>warunki przetargu zawarte</w:t>
      </w:r>
      <w:r w:rsidRPr="007763EF">
        <w:t xml:space="preserve"> w przepisach prawnych, w ogłoszeniu o przetargu oraz warunków umowy na dzierżawę nieruchomośc</w:t>
      </w:r>
      <w:r w:rsidR="001B34CB">
        <w:t xml:space="preserve">i gruntowej </w:t>
      </w:r>
      <w:r w:rsidRPr="007763EF">
        <w:t xml:space="preserve">(wzór umowy w załączniku nr </w:t>
      </w:r>
      <w:r w:rsidR="00BB0F06">
        <w:t xml:space="preserve">1, </w:t>
      </w:r>
      <w:r>
        <w:t xml:space="preserve"> do ogłoszenia</w:t>
      </w:r>
      <w:r w:rsidRPr="007763EF">
        <w:t>)</w:t>
      </w:r>
      <w:r>
        <w:t xml:space="preserve"> i przyjmuję te warunki bez zastrzeżeń</w:t>
      </w:r>
      <w:r w:rsidRPr="007763EF">
        <w:t>.</w:t>
      </w:r>
    </w:p>
    <w:p w14:paraId="30D65915" w14:textId="77777777" w:rsidR="001B34CB" w:rsidRDefault="001B34CB" w:rsidP="00AF11AC">
      <w:pPr>
        <w:jc w:val="both"/>
      </w:pPr>
    </w:p>
    <w:p w14:paraId="2A2441F6" w14:textId="77777777" w:rsidR="001B34CB" w:rsidRPr="00873278" w:rsidRDefault="000048D9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873278">
        <w:rPr>
          <w:rFonts w:ascii="Arial" w:hAnsi="Arial" w:cs="Arial"/>
          <w:sz w:val="16"/>
          <w:szCs w:val="16"/>
        </w:rPr>
        <w:t>……………………………………….</w:t>
      </w:r>
    </w:p>
    <w:p w14:paraId="4C035135" w14:textId="77777777" w:rsidR="001B34CB" w:rsidRPr="00873278" w:rsidRDefault="00873278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1B34CB" w:rsidRPr="00873278">
        <w:rPr>
          <w:rFonts w:ascii="Arial" w:hAnsi="Arial" w:cs="Arial"/>
          <w:sz w:val="16"/>
          <w:szCs w:val="16"/>
        </w:rPr>
        <w:t>(podpis)</w:t>
      </w:r>
    </w:p>
    <w:p w14:paraId="364F4C1A" w14:textId="77777777" w:rsidR="001B34CB" w:rsidRPr="007C779C" w:rsidRDefault="001B34CB" w:rsidP="00AF11AC">
      <w:p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Załączniki:</w:t>
      </w:r>
    </w:p>
    <w:p w14:paraId="1B273FDD" w14:textId="77777777" w:rsidR="00AF11AC" w:rsidRPr="007C779C" w:rsidRDefault="001B34CB" w:rsidP="009F5BC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Oryginał dowodu wniesienia wadium</w:t>
      </w:r>
    </w:p>
    <w:sectPr w:rsidR="00AF11AC" w:rsidRPr="007C779C" w:rsidSect="00512133"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66C6"/>
    <w:multiLevelType w:val="hybridMultilevel"/>
    <w:tmpl w:val="80BE716E"/>
    <w:lvl w:ilvl="0" w:tplc="6FD824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D2D80"/>
    <w:multiLevelType w:val="hybridMultilevel"/>
    <w:tmpl w:val="4BB0F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286468">
    <w:abstractNumId w:val="1"/>
  </w:num>
  <w:num w:numId="2" w16cid:durableId="196210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BC1"/>
    <w:rsid w:val="000048D9"/>
    <w:rsid w:val="00024E3D"/>
    <w:rsid w:val="0012573D"/>
    <w:rsid w:val="00176FD8"/>
    <w:rsid w:val="001B34CB"/>
    <w:rsid w:val="001D57DA"/>
    <w:rsid w:val="001E0FD3"/>
    <w:rsid w:val="001E2B7B"/>
    <w:rsid w:val="00216341"/>
    <w:rsid w:val="00372313"/>
    <w:rsid w:val="003B03F8"/>
    <w:rsid w:val="00472CFC"/>
    <w:rsid w:val="004B5B2B"/>
    <w:rsid w:val="0050671A"/>
    <w:rsid w:val="00512133"/>
    <w:rsid w:val="006A1F94"/>
    <w:rsid w:val="006E29A3"/>
    <w:rsid w:val="00766C66"/>
    <w:rsid w:val="007763EF"/>
    <w:rsid w:val="007854D8"/>
    <w:rsid w:val="007C779C"/>
    <w:rsid w:val="007D3CCD"/>
    <w:rsid w:val="007F30F9"/>
    <w:rsid w:val="00873278"/>
    <w:rsid w:val="008C0909"/>
    <w:rsid w:val="00960ECF"/>
    <w:rsid w:val="00985B2B"/>
    <w:rsid w:val="009F5BC1"/>
    <w:rsid w:val="00A26213"/>
    <w:rsid w:val="00A53576"/>
    <w:rsid w:val="00AF11AC"/>
    <w:rsid w:val="00B5609F"/>
    <w:rsid w:val="00B641CA"/>
    <w:rsid w:val="00B819C3"/>
    <w:rsid w:val="00BB0F06"/>
    <w:rsid w:val="00C42388"/>
    <w:rsid w:val="00D2067D"/>
    <w:rsid w:val="00D352CF"/>
    <w:rsid w:val="00D85FAD"/>
    <w:rsid w:val="00E71101"/>
    <w:rsid w:val="00EC3472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BBA36"/>
  <w15:docId w15:val="{46550019-C461-4E4D-AE61-BD317BFE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4CB"/>
    <w:pPr>
      <w:ind w:left="720"/>
      <w:contextualSpacing/>
    </w:pPr>
  </w:style>
  <w:style w:type="paragraph" w:styleId="Bezodstpw">
    <w:name w:val="No Spacing"/>
    <w:uiPriority w:val="1"/>
    <w:qFormat/>
    <w:rsid w:val="000048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Malik</dc:creator>
  <cp:lastModifiedBy>Krzysztof Nowacki</cp:lastModifiedBy>
  <cp:revision>41</cp:revision>
  <cp:lastPrinted>2018-08-29T09:24:00Z</cp:lastPrinted>
  <dcterms:created xsi:type="dcterms:W3CDTF">2012-08-10T11:20:00Z</dcterms:created>
  <dcterms:modified xsi:type="dcterms:W3CDTF">2022-09-06T10:56:00Z</dcterms:modified>
</cp:coreProperties>
</file>