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B5C2" w14:textId="738F871A"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 xml:space="preserve">Załącznik nr </w:t>
      </w:r>
      <w:r w:rsidR="00EF7EBA">
        <w:rPr>
          <w:sz w:val="18"/>
          <w:szCs w:val="18"/>
        </w:rPr>
        <w:t>3</w:t>
      </w:r>
      <w:r w:rsidR="00512133" w:rsidRPr="00873278">
        <w:rPr>
          <w:sz w:val="18"/>
          <w:szCs w:val="18"/>
        </w:rPr>
        <w:t xml:space="preserve"> – formularz ofertowy</w:t>
      </w:r>
    </w:p>
    <w:p w14:paraId="50B2D40E" w14:textId="77777777"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14:paraId="777DEB3C" w14:textId="77777777"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14:paraId="34B647F2" w14:textId="77777777" w:rsidR="00873278" w:rsidRDefault="00873278" w:rsidP="00873278">
      <w:pPr>
        <w:spacing w:after="0"/>
        <w:jc w:val="center"/>
        <w:rPr>
          <w:b/>
        </w:rPr>
      </w:pPr>
    </w:p>
    <w:p w14:paraId="4FF2DF29" w14:textId="77777777"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– licytacja nr __</w:t>
      </w:r>
    </w:p>
    <w:p w14:paraId="33681657" w14:textId="74CACE29"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E9577A">
        <w:rPr>
          <w:b/>
        </w:rPr>
        <w:t>27</w:t>
      </w:r>
      <w:r w:rsidR="00960ECF">
        <w:rPr>
          <w:b/>
        </w:rPr>
        <w:t>.</w:t>
      </w:r>
      <w:r w:rsidR="00E9577A">
        <w:rPr>
          <w:b/>
        </w:rPr>
        <w:t>09</w:t>
      </w:r>
      <w:r w:rsidR="00BB0F06">
        <w:rPr>
          <w:b/>
        </w:rPr>
        <w:t>.20</w:t>
      </w:r>
      <w:r w:rsidR="00472CFC">
        <w:rPr>
          <w:b/>
        </w:rPr>
        <w:t>2</w:t>
      </w:r>
      <w:r w:rsidR="00146E6E">
        <w:rPr>
          <w:b/>
        </w:rPr>
        <w:t>3</w:t>
      </w:r>
      <w:r>
        <w:rPr>
          <w:b/>
        </w:rPr>
        <w:t>)</w:t>
      </w:r>
    </w:p>
    <w:p w14:paraId="3B2DD768" w14:textId="77777777" w:rsidR="007C779C" w:rsidRPr="007C779C" w:rsidRDefault="007C779C" w:rsidP="007C779C">
      <w:pPr>
        <w:spacing w:after="0"/>
        <w:jc w:val="center"/>
        <w:rPr>
          <w:b/>
        </w:rPr>
      </w:pPr>
    </w:p>
    <w:p w14:paraId="68AD756A" w14:textId="77777777"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14:paraId="617E4C08" w14:textId="77777777"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14:paraId="4537B7A8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058D7F54" w14:textId="77777777"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14:paraId="205A5E15" w14:textId="77777777"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14:paraId="45D817AE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0E115611" w14:textId="105EEE53" w:rsidR="001B34CB" w:rsidRDefault="001B34CB" w:rsidP="009F5BC1">
      <w:pPr>
        <w:spacing w:line="480" w:lineRule="auto"/>
        <w:jc w:val="both"/>
      </w:pPr>
      <w:r>
        <w:t xml:space="preserve">Numer </w:t>
      </w:r>
      <w:r w:rsidR="00216341">
        <w:t>PESEL</w:t>
      </w:r>
    </w:p>
    <w:p w14:paraId="4A1F7436" w14:textId="77777777"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33BA11A3" w14:textId="77777777"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14:paraId="044361C6" w14:textId="77777777"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14:paraId="280AAE51" w14:textId="77777777"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14:paraId="083397EE" w14:textId="3B2550A7" w:rsidR="000048D9" w:rsidRDefault="00AF11AC" w:rsidP="007D67F8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14:paraId="3E583351" w14:textId="77777777"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14:paraId="58B58A8F" w14:textId="77777777" w:rsidR="00A26213" w:rsidRDefault="00A26213" w:rsidP="007C779C">
      <w:pPr>
        <w:pStyle w:val="Bezodstpw"/>
      </w:pPr>
    </w:p>
    <w:p w14:paraId="47916B83" w14:textId="77777777"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>
        <w:t xml:space="preserve"> i przyjmuję te warunki bez zastrzeżeń</w:t>
      </w:r>
      <w:r w:rsidRPr="007763EF">
        <w:t>.</w:t>
      </w:r>
    </w:p>
    <w:p w14:paraId="30D65915" w14:textId="77777777" w:rsidR="001B34CB" w:rsidRDefault="001B34CB" w:rsidP="00AF11AC">
      <w:pPr>
        <w:jc w:val="both"/>
      </w:pPr>
    </w:p>
    <w:p w14:paraId="2A2441F6" w14:textId="77777777"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14:paraId="4C035135" w14:textId="77777777"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14:paraId="364F4C1A" w14:textId="77777777"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14:paraId="1B273FDD" w14:textId="77777777"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86468">
    <w:abstractNumId w:val="1"/>
  </w:num>
  <w:num w:numId="2" w16cid:durableId="196210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BC1"/>
    <w:rsid w:val="000048D9"/>
    <w:rsid w:val="00024E3D"/>
    <w:rsid w:val="0012573D"/>
    <w:rsid w:val="00146E6E"/>
    <w:rsid w:val="00176FD8"/>
    <w:rsid w:val="001B34CB"/>
    <w:rsid w:val="001D57DA"/>
    <w:rsid w:val="001E0FD3"/>
    <w:rsid w:val="001E2B7B"/>
    <w:rsid w:val="00216341"/>
    <w:rsid w:val="00333E4E"/>
    <w:rsid w:val="00372313"/>
    <w:rsid w:val="003A0AA7"/>
    <w:rsid w:val="003B03F8"/>
    <w:rsid w:val="00427BD6"/>
    <w:rsid w:val="00472CFC"/>
    <w:rsid w:val="004B5B2B"/>
    <w:rsid w:val="0050671A"/>
    <w:rsid w:val="00512133"/>
    <w:rsid w:val="006A1F94"/>
    <w:rsid w:val="006E29A3"/>
    <w:rsid w:val="00766C66"/>
    <w:rsid w:val="007763EF"/>
    <w:rsid w:val="007854D8"/>
    <w:rsid w:val="007C779C"/>
    <w:rsid w:val="007D3CCD"/>
    <w:rsid w:val="007D67F8"/>
    <w:rsid w:val="007F30F9"/>
    <w:rsid w:val="00873278"/>
    <w:rsid w:val="008C0909"/>
    <w:rsid w:val="00960ECF"/>
    <w:rsid w:val="00985B2B"/>
    <w:rsid w:val="009F5BC1"/>
    <w:rsid w:val="00A2232B"/>
    <w:rsid w:val="00A26213"/>
    <w:rsid w:val="00A53576"/>
    <w:rsid w:val="00AF11AC"/>
    <w:rsid w:val="00B5609F"/>
    <w:rsid w:val="00B641CA"/>
    <w:rsid w:val="00B819C3"/>
    <w:rsid w:val="00BB0F06"/>
    <w:rsid w:val="00C42388"/>
    <w:rsid w:val="00C8254E"/>
    <w:rsid w:val="00D2067D"/>
    <w:rsid w:val="00D352CF"/>
    <w:rsid w:val="00D85FAD"/>
    <w:rsid w:val="00E279AC"/>
    <w:rsid w:val="00E71101"/>
    <w:rsid w:val="00E9577A"/>
    <w:rsid w:val="00EC3472"/>
    <w:rsid w:val="00EF7EBA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BA36"/>
  <w15:docId w15:val="{46550019-C461-4E4D-AE61-BD317BF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51</cp:revision>
  <cp:lastPrinted>2018-08-29T09:24:00Z</cp:lastPrinted>
  <dcterms:created xsi:type="dcterms:W3CDTF">2012-08-10T11:20:00Z</dcterms:created>
  <dcterms:modified xsi:type="dcterms:W3CDTF">2023-09-27T06:10:00Z</dcterms:modified>
</cp:coreProperties>
</file>