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5C2" w14:textId="4711308C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 xml:space="preserve">Załącznik nr </w:t>
      </w:r>
      <w:r w:rsidR="005B67DC">
        <w:rPr>
          <w:sz w:val="18"/>
          <w:szCs w:val="18"/>
        </w:rPr>
        <w:t>2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33681657" w14:textId="435EBBE0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5B67DC">
        <w:rPr>
          <w:b/>
        </w:rPr>
        <w:t>22</w:t>
      </w:r>
      <w:r w:rsidR="00960ECF">
        <w:rPr>
          <w:b/>
        </w:rPr>
        <w:t>.</w:t>
      </w:r>
      <w:r w:rsidR="005B67DC">
        <w:rPr>
          <w:b/>
        </w:rPr>
        <w:t>01</w:t>
      </w:r>
      <w:r w:rsidR="00BB0F06">
        <w:rPr>
          <w:b/>
        </w:rPr>
        <w:t>.20</w:t>
      </w:r>
      <w:r w:rsidR="00472CFC">
        <w:rPr>
          <w:b/>
        </w:rPr>
        <w:t>2</w:t>
      </w:r>
      <w:r w:rsidR="005B67DC">
        <w:rPr>
          <w:b/>
        </w:rPr>
        <w:t>4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105EEE53" w:rsidR="001B34CB" w:rsidRDefault="001B34CB" w:rsidP="009F5BC1">
      <w:pPr>
        <w:spacing w:line="480" w:lineRule="auto"/>
        <w:jc w:val="both"/>
      </w:pPr>
      <w:r>
        <w:t xml:space="preserve">Numer </w:t>
      </w:r>
      <w:r w:rsidR="00216341">
        <w:t>PESEL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083397EE" w14:textId="3B2550A7" w:rsidR="000048D9" w:rsidRDefault="00AF11AC" w:rsidP="007D67F8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468">
    <w:abstractNumId w:val="1"/>
  </w:num>
  <w:num w:numId="2" w16cid:durableId="19621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24E3D"/>
    <w:rsid w:val="0012573D"/>
    <w:rsid w:val="00146E6E"/>
    <w:rsid w:val="00176FD8"/>
    <w:rsid w:val="001B34CB"/>
    <w:rsid w:val="001D57DA"/>
    <w:rsid w:val="001E0FD3"/>
    <w:rsid w:val="001E2B7B"/>
    <w:rsid w:val="00216341"/>
    <w:rsid w:val="00333E4E"/>
    <w:rsid w:val="00372313"/>
    <w:rsid w:val="003A0AA7"/>
    <w:rsid w:val="003B03F8"/>
    <w:rsid w:val="00427BD6"/>
    <w:rsid w:val="00472CFC"/>
    <w:rsid w:val="004B5B2B"/>
    <w:rsid w:val="0050671A"/>
    <w:rsid w:val="00512133"/>
    <w:rsid w:val="005B67DC"/>
    <w:rsid w:val="006A1F94"/>
    <w:rsid w:val="006E29A3"/>
    <w:rsid w:val="00766C66"/>
    <w:rsid w:val="007763EF"/>
    <w:rsid w:val="007854D8"/>
    <w:rsid w:val="007C779C"/>
    <w:rsid w:val="007D3CCD"/>
    <w:rsid w:val="007D67F8"/>
    <w:rsid w:val="007F30F9"/>
    <w:rsid w:val="00873278"/>
    <w:rsid w:val="008C0909"/>
    <w:rsid w:val="00960ECF"/>
    <w:rsid w:val="00985B2B"/>
    <w:rsid w:val="009F5BC1"/>
    <w:rsid w:val="00A2232B"/>
    <w:rsid w:val="00A26213"/>
    <w:rsid w:val="00A53576"/>
    <w:rsid w:val="00AF11AC"/>
    <w:rsid w:val="00B5609F"/>
    <w:rsid w:val="00B641CA"/>
    <w:rsid w:val="00B819C3"/>
    <w:rsid w:val="00BB0F06"/>
    <w:rsid w:val="00C42388"/>
    <w:rsid w:val="00C8254E"/>
    <w:rsid w:val="00D2067D"/>
    <w:rsid w:val="00D352CF"/>
    <w:rsid w:val="00D85FAD"/>
    <w:rsid w:val="00E279AC"/>
    <w:rsid w:val="00E71101"/>
    <w:rsid w:val="00E9577A"/>
    <w:rsid w:val="00EC3472"/>
    <w:rsid w:val="00EF7EBA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BA36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52</cp:revision>
  <cp:lastPrinted>2018-08-29T09:24:00Z</cp:lastPrinted>
  <dcterms:created xsi:type="dcterms:W3CDTF">2012-08-10T11:20:00Z</dcterms:created>
  <dcterms:modified xsi:type="dcterms:W3CDTF">2024-01-22T08:36:00Z</dcterms:modified>
</cp:coreProperties>
</file>