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 xml:space="preserve">Załącznik nr </w:t>
      </w:r>
      <w:r w:rsidR="009F6210">
        <w:rPr>
          <w:sz w:val="18"/>
          <w:szCs w:val="18"/>
        </w:rPr>
        <w:t>1</w:t>
      </w:r>
      <w:r w:rsidR="00512133" w:rsidRPr="00873278">
        <w:rPr>
          <w:sz w:val="18"/>
          <w:szCs w:val="18"/>
        </w:rPr>
        <w:t xml:space="preserve"> – formularz ofertowy</w:t>
      </w:r>
    </w:p>
    <w:p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:rsidR="00873278" w:rsidRDefault="00873278" w:rsidP="00873278">
      <w:pPr>
        <w:spacing w:after="0"/>
        <w:jc w:val="center"/>
        <w:rPr>
          <w:b/>
        </w:rPr>
      </w:pPr>
    </w:p>
    <w:p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E73B08">
        <w:rPr>
          <w:b/>
        </w:rPr>
        <w:t>0</w:t>
      </w:r>
      <w:r w:rsidR="009F6210">
        <w:rPr>
          <w:b/>
        </w:rPr>
        <w:t>8</w:t>
      </w:r>
      <w:r w:rsidR="00960ECF">
        <w:rPr>
          <w:b/>
        </w:rPr>
        <w:t>.</w:t>
      </w:r>
      <w:r w:rsidR="00E73B08">
        <w:rPr>
          <w:b/>
        </w:rPr>
        <w:t>06</w:t>
      </w:r>
      <w:r w:rsidR="00BB0F06">
        <w:rPr>
          <w:b/>
        </w:rPr>
        <w:t>.2</w:t>
      </w:r>
      <w:r w:rsidR="00E73B08">
        <w:rPr>
          <w:b/>
        </w:rPr>
        <w:t>020</w:t>
      </w:r>
      <w:r>
        <w:rPr>
          <w:b/>
        </w:rPr>
        <w:t>)</w:t>
      </w:r>
    </w:p>
    <w:p w:rsidR="007C779C" w:rsidRPr="007C779C" w:rsidRDefault="007C779C" w:rsidP="007C779C">
      <w:pPr>
        <w:spacing w:after="0"/>
        <w:jc w:val="center"/>
        <w:rPr>
          <w:b/>
        </w:rPr>
      </w:pPr>
    </w:p>
    <w:p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  <w:bookmarkStart w:id="0" w:name="_GoBack"/>
      <w:bookmarkEnd w:id="0"/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1B34CB" w:rsidRDefault="001B34CB" w:rsidP="009F5BC1">
      <w:pPr>
        <w:spacing w:line="480" w:lineRule="auto"/>
        <w:jc w:val="both"/>
      </w:pPr>
      <w:r>
        <w:t>Numer dowodu osobistego (dotyczy osób fizycznych)</w:t>
      </w:r>
      <w:r w:rsidR="00216341">
        <w:t>/PESEL</w:t>
      </w:r>
    </w:p>
    <w:p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:rsidR="000048D9" w:rsidRDefault="000048D9" w:rsidP="00873278">
      <w:pPr>
        <w:spacing w:after="120"/>
        <w:jc w:val="both"/>
      </w:pPr>
      <w:r>
        <w:t>Warunki dodatkowe</w:t>
      </w:r>
    </w:p>
    <w:p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:rsidR="000048D9" w:rsidRDefault="000048D9" w:rsidP="000048D9">
      <w:pPr>
        <w:pStyle w:val="Bezodstpw"/>
        <w:spacing w:line="276" w:lineRule="auto"/>
      </w:pPr>
    </w:p>
    <w:p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:rsidR="00A26213" w:rsidRDefault="00A26213" w:rsidP="007C779C">
      <w:pPr>
        <w:pStyle w:val="Bezodstpw"/>
      </w:pPr>
    </w:p>
    <w:p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:rsidR="001B34CB" w:rsidRDefault="001B34CB" w:rsidP="00AF11AC">
      <w:pPr>
        <w:jc w:val="both"/>
      </w:pPr>
    </w:p>
    <w:p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BC1"/>
    <w:rsid w:val="000048D9"/>
    <w:rsid w:val="00024E3D"/>
    <w:rsid w:val="00176FD8"/>
    <w:rsid w:val="001B34CB"/>
    <w:rsid w:val="001D57DA"/>
    <w:rsid w:val="001E0FD3"/>
    <w:rsid w:val="001E2B7B"/>
    <w:rsid w:val="00216341"/>
    <w:rsid w:val="00372313"/>
    <w:rsid w:val="003B03F8"/>
    <w:rsid w:val="004B5B2B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960ECF"/>
    <w:rsid w:val="00985B2B"/>
    <w:rsid w:val="009F5BC1"/>
    <w:rsid w:val="009F6210"/>
    <w:rsid w:val="00A26213"/>
    <w:rsid w:val="00A53576"/>
    <w:rsid w:val="00AF11AC"/>
    <w:rsid w:val="00B5609F"/>
    <w:rsid w:val="00B641CA"/>
    <w:rsid w:val="00B819C3"/>
    <w:rsid w:val="00BB0F06"/>
    <w:rsid w:val="00C42388"/>
    <w:rsid w:val="00D2067D"/>
    <w:rsid w:val="00D352CF"/>
    <w:rsid w:val="00D85FAD"/>
    <w:rsid w:val="00E71101"/>
    <w:rsid w:val="00E73B08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40</cp:revision>
  <cp:lastPrinted>2018-08-29T09:24:00Z</cp:lastPrinted>
  <dcterms:created xsi:type="dcterms:W3CDTF">2012-08-10T11:20:00Z</dcterms:created>
  <dcterms:modified xsi:type="dcterms:W3CDTF">2020-06-08T11:21:00Z</dcterms:modified>
</cp:coreProperties>
</file>