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Pr="00873278" w:rsidRDefault="00AC1C62" w:rsidP="00AC1C62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12133" w:rsidRPr="00873278">
        <w:rPr>
          <w:sz w:val="18"/>
          <w:szCs w:val="18"/>
        </w:rPr>
        <w:t>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87648F">
        <w:rPr>
          <w:b/>
        </w:rPr>
        <w:t>8</w:t>
      </w:r>
      <w:r w:rsidR="00960ECF">
        <w:rPr>
          <w:b/>
        </w:rPr>
        <w:t>.</w:t>
      </w:r>
      <w:r w:rsidR="00B14572">
        <w:rPr>
          <w:b/>
        </w:rPr>
        <w:t>11</w:t>
      </w:r>
      <w:r w:rsidR="00BB0F06">
        <w:rPr>
          <w:b/>
        </w:rPr>
        <w:t>.201</w:t>
      </w:r>
      <w:r w:rsidR="001A4FC4">
        <w:rPr>
          <w:b/>
        </w:rPr>
        <w:t>9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>/Firma</w:t>
      </w:r>
      <w:r w:rsidRPr="000048D9">
        <w:tab/>
      </w:r>
      <w:r>
        <w:tab/>
        <w:t xml:space="preserve"> ……………………………………………………..</w:t>
      </w:r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</w:t>
      </w:r>
      <w:bookmarkStart w:id="0" w:name="_GoBack"/>
      <w:bookmarkEnd w:id="0"/>
      <w:r>
        <w:t>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</w:t>
      </w:r>
      <w:r w:rsidR="003A1FC1">
        <w:t>cenę na zakup prawa użytkowania wieczystego nieruchomości o numer</w:t>
      </w:r>
      <w:r w:rsidR="00477ED5">
        <w:t>ach</w:t>
      </w:r>
      <w:r w:rsidR="003A1FC1">
        <w:t xml:space="preserve"> ewidencyjny</w:t>
      </w:r>
      <w:r w:rsidR="00477ED5">
        <w:t>ch</w:t>
      </w:r>
      <w:r w:rsidR="009220A5">
        <w:t xml:space="preserve"> 21</w:t>
      </w:r>
      <w:r w:rsidR="00477ED5">
        <w:t>56</w:t>
      </w:r>
      <w:r w:rsidR="009220A5">
        <w:t>/</w:t>
      </w:r>
      <w:r w:rsidR="00477ED5">
        <w:t>2</w:t>
      </w:r>
      <w:r w:rsidR="009220A5">
        <w:t xml:space="preserve"> </w:t>
      </w:r>
      <w:r w:rsidR="00477ED5">
        <w:t xml:space="preserve">i 2157/2 </w:t>
      </w:r>
      <w:r w:rsidR="009220A5">
        <w:t xml:space="preserve">Puszczykowo w wysokości: 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:rsidR="000048D9" w:rsidRDefault="000048D9" w:rsidP="000048D9">
      <w:pPr>
        <w:pStyle w:val="Bezodstpw"/>
        <w:spacing w:line="276" w:lineRule="auto"/>
      </w:pP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="00AF7996">
        <w:t xml:space="preserve"> w przepisach prawnych oraz </w:t>
      </w:r>
      <w:r w:rsidRPr="007763EF">
        <w:t>w ogłoszeniu o przetargu</w:t>
      </w:r>
      <w:r w:rsidR="00AF7996">
        <w:t>.</w:t>
      </w:r>
      <w:r w:rsidR="008844AC">
        <w:t xml:space="preserve"> </w:t>
      </w:r>
      <w:r w:rsidR="00AF7996">
        <w:t xml:space="preserve"> P</w:t>
      </w:r>
      <w:r>
        <w:t>rzyjmuję te warunki bez zastrzeżeń</w:t>
      </w:r>
      <w:r w:rsidRPr="007763EF">
        <w:t>.</w:t>
      </w: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24E3D"/>
    <w:rsid w:val="0015288A"/>
    <w:rsid w:val="00176FD8"/>
    <w:rsid w:val="001A4FC4"/>
    <w:rsid w:val="001B34CB"/>
    <w:rsid w:val="001D57DA"/>
    <w:rsid w:val="001E0FD3"/>
    <w:rsid w:val="001E2B7B"/>
    <w:rsid w:val="00216341"/>
    <w:rsid w:val="002D6DB7"/>
    <w:rsid w:val="00372313"/>
    <w:rsid w:val="003A1FC1"/>
    <w:rsid w:val="003B03F8"/>
    <w:rsid w:val="0046579F"/>
    <w:rsid w:val="00477ED5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7648F"/>
    <w:rsid w:val="008844AC"/>
    <w:rsid w:val="009220A5"/>
    <w:rsid w:val="00960ECF"/>
    <w:rsid w:val="00985B2B"/>
    <w:rsid w:val="009F5BC1"/>
    <w:rsid w:val="00A26213"/>
    <w:rsid w:val="00A53576"/>
    <w:rsid w:val="00AC1C62"/>
    <w:rsid w:val="00AF11AC"/>
    <w:rsid w:val="00AF7996"/>
    <w:rsid w:val="00B14572"/>
    <w:rsid w:val="00B5609F"/>
    <w:rsid w:val="00B819C3"/>
    <w:rsid w:val="00BB0F06"/>
    <w:rsid w:val="00C42388"/>
    <w:rsid w:val="00C91A0A"/>
    <w:rsid w:val="00C93B5B"/>
    <w:rsid w:val="00D2067D"/>
    <w:rsid w:val="00D75A44"/>
    <w:rsid w:val="00D85FAD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52</cp:revision>
  <cp:lastPrinted>2019-02-27T06:17:00Z</cp:lastPrinted>
  <dcterms:created xsi:type="dcterms:W3CDTF">2012-08-10T11:20:00Z</dcterms:created>
  <dcterms:modified xsi:type="dcterms:W3CDTF">2019-11-08T06:05:00Z</dcterms:modified>
</cp:coreProperties>
</file>