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197" w:type="dxa"/>
        <w:tblInd w:w="0" w:type="dxa"/>
        <w:tblLook w:val="04A0" w:firstRow="1" w:lastRow="0" w:firstColumn="1" w:lastColumn="0" w:noHBand="0" w:noVBand="1"/>
      </w:tblPr>
      <w:tblGrid>
        <w:gridCol w:w="9197"/>
      </w:tblGrid>
      <w:tr w:rsidR="00726524" w:rsidTr="00726524">
        <w:trPr>
          <w:trHeight w:val="99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117F9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Przedszkole Miejskie nr 16 w Pruszkowie</w:t>
            </w:r>
            <w:r w:rsidR="00726524">
              <w:rPr>
                <w:rFonts w:ascii="Times New Roman" w:hAnsi="Times New Roman" w:cs="Times New Roman"/>
              </w:rPr>
              <w:br/>
            </w:r>
          </w:p>
          <w:p w:rsidR="00726524" w:rsidRDefault="00726524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OGŁASZA NABÓR NA WOLE STANOWISKO PRACY</w:t>
            </w:r>
          </w:p>
        </w:tc>
      </w:tr>
      <w:tr w:rsidR="00726524" w:rsidTr="00726524">
        <w:trPr>
          <w:trHeight w:val="690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DANE PODSTAWOWE</w:t>
            </w:r>
          </w:p>
        </w:tc>
      </w:tr>
      <w:tr w:rsidR="00726524" w:rsidTr="00726524">
        <w:trPr>
          <w:trHeight w:val="434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stanowiska pracy</w:t>
            </w:r>
          </w:p>
          <w:p w:rsidR="00726524" w:rsidRDefault="00CA02C7">
            <w:pPr>
              <w:pStyle w:val="Akapitzlist"/>
              <w:spacing w:line="240" w:lineRule="auto"/>
              <w:ind w:left="3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POMOC NAUCZYCIELA</w:t>
            </w:r>
          </w:p>
        </w:tc>
      </w:tr>
      <w:tr w:rsidR="00726524" w:rsidTr="00726524">
        <w:trPr>
          <w:trHeight w:val="5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Komórka organizacyjna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PRZEDSZKOLE</w:t>
            </w:r>
          </w:p>
        </w:tc>
      </w:tr>
      <w:tr w:rsidR="00726524" w:rsidTr="00726524">
        <w:trPr>
          <w:trHeight w:val="538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Wymiar etatu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PEŁNY ETAT</w:t>
            </w:r>
            <w:r>
              <w:rPr>
                <w:rFonts w:ascii="Times New Roman" w:hAnsi="Times New Roman" w:cs="Times New Roman"/>
                <w:color w:val="FF0000"/>
              </w:rPr>
              <w:t xml:space="preserve"> (umowa o pracę)</w:t>
            </w:r>
            <w:r w:rsidR="00CA02C7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  <w:tr w:rsidR="00726524" w:rsidTr="00726524">
        <w:trPr>
          <w:trHeight w:val="67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WYMAGANE KWALIFIKACJE</w:t>
            </w:r>
          </w:p>
        </w:tc>
      </w:tr>
      <w:tr w:rsidR="00726524" w:rsidTr="00726524">
        <w:trPr>
          <w:trHeight w:val="116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Wykształcenie (charakter lub typ szkoły, specjalność)</w:t>
            </w:r>
          </w:p>
          <w:p w:rsidR="00726524" w:rsidRPr="00726524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8D712F">
              <w:rPr>
                <w:rFonts w:ascii="Times New Roman" w:hAnsi="Times New Roman" w:cs="Times New Roman"/>
                <w:color w:val="FF0000"/>
              </w:rPr>
              <w:t>co najmniej średnie lub</w:t>
            </w:r>
            <w:r w:rsidR="0018246A">
              <w:rPr>
                <w:rFonts w:ascii="Times New Roman" w:hAnsi="Times New Roman" w:cs="Times New Roman"/>
                <w:color w:val="FF0000"/>
              </w:rPr>
              <w:t xml:space="preserve"> zawodowe,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Wymagania niezbędne </w:t>
            </w:r>
          </w:p>
          <w:p w:rsidR="0018246A" w:rsidRDefault="00726524" w:rsidP="0018246A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 stan zdrowia pozwalający na zatrudnienie na stanowisku woźnej oddziałowej w przedszkolu,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-posiadanie pełnej zdolności do wykonywania czynności prawnych oraz korzystania w pełni z praw publicznych,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-niekaralność (kandydat nie może skazany prawomocnym wyrokiem sądu za umyślne przestępstwo, ścigany z oskarżenia publicznego lub umyślne przestępstwa skarbowe)</w:t>
            </w:r>
            <w:r w:rsidR="0018246A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726524" w:rsidRPr="0018246A" w:rsidRDefault="0018246A" w:rsidP="0018246A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książeczka sanitarno-epidemiologiczna,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-nieposzlakowana opini</w:t>
            </w:r>
            <w:r>
              <w:rPr>
                <w:rFonts w:ascii="Times New Roman" w:hAnsi="Times New Roman" w:cs="Times New Roman"/>
                <w:color w:val="FF0000"/>
              </w:rPr>
              <w:t>a.</w:t>
            </w: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Wymagania dodatkowe</w:t>
            </w:r>
          </w:p>
          <w:p w:rsidR="00584979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umiejętność pracy w zespole,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 łatwe nawiązywanie kontaktu z dziećmi</w:t>
            </w:r>
            <w:r>
              <w:rPr>
                <w:rFonts w:ascii="Times New Roman" w:hAnsi="Times New Roman" w:cs="Times New Roman"/>
                <w:color w:val="FF0000"/>
              </w:rPr>
              <w:t xml:space="preserve"> i rodzicami,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 takt, cierpliwość i wyrozumiałość,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B30E25" w:rsidRPr="00726524">
              <w:rPr>
                <w:rFonts w:ascii="Times New Roman" w:hAnsi="Times New Roman" w:cs="Times New Roman"/>
                <w:color w:val="FF0000"/>
              </w:rPr>
              <w:t xml:space="preserve"> odpowiedzialność</w:t>
            </w:r>
            <w:r w:rsidR="00B30E25">
              <w:rPr>
                <w:rFonts w:ascii="Times New Roman" w:hAnsi="Times New Roman" w:cs="Times New Roman"/>
                <w:color w:val="FF0000"/>
              </w:rPr>
              <w:t xml:space="preserve">  i wysoka kultura osobista, </w:t>
            </w:r>
            <w:r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A93632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kreatywność, dyspozycyjność, sumienność, dokładność,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A93632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odporność na stres,</w:t>
            </w:r>
          </w:p>
          <w:p w:rsidR="00726524" w:rsidRPr="00726524" w:rsidRDefault="00584979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punktualność, </w:t>
            </w:r>
            <w:r w:rsidR="00A93632" w:rsidRPr="00726524">
              <w:rPr>
                <w:rFonts w:ascii="Times New Roman" w:hAnsi="Times New Roman" w:cs="Times New Roman"/>
                <w:color w:val="FF0000"/>
              </w:rPr>
              <w:t>obowiązkowość, rzetelność</w:t>
            </w:r>
            <w:r w:rsidR="00A93632">
              <w:rPr>
                <w:rFonts w:ascii="Times New Roman" w:hAnsi="Times New Roman" w:cs="Times New Roman"/>
                <w:color w:val="FF0000"/>
              </w:rPr>
              <w:t>.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Doświadczenie zawodowe</w:t>
            </w:r>
          </w:p>
          <w:p w:rsidR="00726524" w:rsidRDefault="00B30E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0E25">
              <w:rPr>
                <w:rFonts w:ascii="Times New Roman" w:hAnsi="Times New Roman" w:cs="Times New Roman"/>
                <w:color w:val="FF0000"/>
              </w:rPr>
              <w:t>- doświadczenie zawodowe na takim samym lub podobnym stanowisku.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18246A">
        <w:trPr>
          <w:trHeight w:val="99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ZAKRES ZADAŃ WYKONYWANYCH NA STANOWISKU</w:t>
            </w:r>
          </w:p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</w:p>
          <w:p w:rsidR="00A93632" w:rsidRDefault="00726524" w:rsidP="00726524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Współpraca z nauczycielami oraz personelem zatrudnionym w przedszkolu,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A93632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18246A">
              <w:rPr>
                <w:rFonts w:ascii="Times New Roman" w:hAnsi="Times New Roman" w:cs="Times New Roman"/>
                <w:color w:val="FF0000"/>
              </w:rPr>
              <w:t>Przygotowanie pomocy do zajęć, s</w:t>
            </w:r>
            <w:r w:rsidR="00A93632">
              <w:rPr>
                <w:rFonts w:ascii="Times New Roman" w:hAnsi="Times New Roman" w:cs="Times New Roman"/>
                <w:color w:val="FF0000"/>
              </w:rPr>
              <w:t>przątanie sali po zajęciach programowych</w:t>
            </w:r>
            <w:r w:rsidR="0018246A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A93632" w:rsidRDefault="0018246A" w:rsidP="0018246A">
            <w:pPr>
              <w:pStyle w:val="Akapitzlist"/>
              <w:spacing w:line="240" w:lineRule="auto"/>
              <w:ind w:left="164" w:hanging="164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Pomoc w przygotowaniu sali i rozdaniu dzieciom posiłków zgodnie z obowiązującymi normami i w odpowiednich warunkach sanitarnych,  </w:t>
            </w:r>
          </w:p>
          <w:p w:rsidR="00726524" w:rsidRDefault="00A93632" w:rsidP="00726524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Pomoc dzieciom w spożywaniu posiłków,</w:t>
            </w:r>
          </w:p>
          <w:p w:rsidR="00B30E25" w:rsidRDefault="00B30E25" w:rsidP="0018246A">
            <w:pPr>
              <w:pStyle w:val="Akapitzlist"/>
              <w:spacing w:line="240" w:lineRule="auto"/>
              <w:ind w:left="164" w:hanging="164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A93632">
              <w:rPr>
                <w:rFonts w:ascii="Times New Roman" w:hAnsi="Times New Roman" w:cs="Times New Roman"/>
                <w:color w:val="FF0000"/>
              </w:rPr>
              <w:t xml:space="preserve">Pomoc dzieciom w rozbieraniu/ubieraniu, </w:t>
            </w:r>
            <w:r w:rsidR="0018246A">
              <w:rPr>
                <w:rFonts w:ascii="Times New Roman" w:hAnsi="Times New Roman" w:cs="Times New Roman"/>
                <w:color w:val="FF0000"/>
              </w:rPr>
              <w:t xml:space="preserve">przygotowanie do leżakowania, opieka w czasie odpoczynku, </w:t>
            </w:r>
          </w:p>
          <w:p w:rsidR="00A93632" w:rsidRDefault="00A93632" w:rsidP="00A93632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Opieka w czasie wycieczek/spacerów,</w:t>
            </w:r>
          </w:p>
          <w:p w:rsidR="0018246A" w:rsidRDefault="00A93632" w:rsidP="00A93632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lastRenderedPageBreak/>
              <w:t>- Pomoc przy czynnościach</w:t>
            </w:r>
            <w:r w:rsidR="0018246A">
              <w:rPr>
                <w:rFonts w:ascii="Times New Roman" w:hAnsi="Times New Roman" w:cs="Times New Roman"/>
                <w:color w:val="FF0000"/>
              </w:rPr>
              <w:t xml:space="preserve"> higieniczno-pielęgnacyjnych,</w:t>
            </w:r>
          </w:p>
          <w:p w:rsidR="00F64963" w:rsidRPr="00726524" w:rsidRDefault="0018246A" w:rsidP="00A93632">
            <w:pPr>
              <w:pStyle w:val="Akapitzlist"/>
              <w:spacing w:line="240" w:lineRule="auto"/>
              <w:ind w:left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Dbanie o ład i estetykę przedszkola,</w:t>
            </w:r>
          </w:p>
          <w:p w:rsidR="00726524" w:rsidRPr="0018246A" w:rsidRDefault="00726524" w:rsidP="0018246A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>-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Realizowanie innych zadań zleconych przez dyrektora</w:t>
            </w:r>
            <w:r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726524" w:rsidTr="00726524">
        <w:trPr>
          <w:trHeight w:val="679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pStyle w:val="Akapitzlist"/>
              <w:spacing w:line="240" w:lineRule="auto"/>
              <w:ind w:left="2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br/>
              <w:t>WYMAGANE DOKUMENTY</w:t>
            </w: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0AD" w:rsidRDefault="003A40AD" w:rsidP="003A40AD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CV z dokładnym opisem przebiegu pracy zawodowej. </w:t>
            </w:r>
          </w:p>
          <w:p w:rsidR="003A40AD" w:rsidRDefault="003A40AD" w:rsidP="003A40AD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Oryginał kwestionariusza osobowego. </w:t>
            </w:r>
          </w:p>
          <w:p w:rsidR="003A40AD" w:rsidRDefault="003A40AD" w:rsidP="003A40AD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 dodatkowe:</w:t>
            </w:r>
          </w:p>
          <w:p w:rsidR="003A40AD" w:rsidRDefault="003A40AD" w:rsidP="003A40AD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Dokumenty aplikacyjne: CV-  powinny być opatrzone klauzulą: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A40AD" w:rsidRDefault="003A40AD" w:rsidP="003A40AD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  <w:i/>
              </w:rPr>
              <w:t>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danych)".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726524" w:rsidRDefault="00726524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726524" w:rsidTr="00622F7E">
        <w:trPr>
          <w:trHeight w:val="1126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622F7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D8459C">
              <w:rPr>
                <w:rFonts w:ascii="Times New Roman" w:hAnsi="Times New Roman" w:cs="Times New Roman"/>
              </w:rPr>
              <w:t xml:space="preserve">Wymagane dokumenty należy składać w </w:t>
            </w:r>
            <w:r>
              <w:rPr>
                <w:rFonts w:ascii="Times New Roman" w:hAnsi="Times New Roman" w:cs="Times New Roman"/>
              </w:rPr>
              <w:t xml:space="preserve">zaklejonej kopercie w </w:t>
            </w:r>
            <w:r w:rsidRPr="00D8459C">
              <w:rPr>
                <w:rFonts w:ascii="Times New Roman" w:hAnsi="Times New Roman" w:cs="Times New Roman"/>
              </w:rPr>
              <w:t xml:space="preserve">portierni Szkoły Podstawowej nr 10 im. Marii Konopnickiej lub drogą mailową na adres sp10@miasto.pruszkow.pl w terminie od 01.06.2020r. do 18.06.2020r. z dopiskiem na kopercie/tytule maila </w:t>
            </w:r>
            <w:r w:rsidRPr="00D8459C">
              <w:rPr>
                <w:rFonts w:ascii="Times New Roman" w:hAnsi="Times New Roman" w:cs="Times New Roman"/>
                <w:b/>
              </w:rPr>
              <w:t xml:space="preserve"> „Oferta pracy na stanowisko………………..”</w:t>
            </w:r>
          </w:p>
        </w:tc>
      </w:tr>
      <w:tr w:rsidR="00726524" w:rsidTr="00726524">
        <w:trPr>
          <w:trHeight w:val="566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F7E" w:rsidRDefault="00622F7E" w:rsidP="00622F7E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Zgłoszenia kandydatów złożone po terminie, w inny sposób niż określony w ogłoszeniu, bez kompletu wymaganych dokumentów, nie będą brane pod uwagę w postepowaniu rekrutacyjnym.</w:t>
            </w:r>
          </w:p>
          <w:p w:rsidR="00622F7E" w:rsidRDefault="00622F7E" w:rsidP="00622F7E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Złożonych dokumentów Dyrektor Szkoły nie zwraca.</w:t>
            </w:r>
          </w:p>
          <w:p w:rsidR="00622F7E" w:rsidRDefault="00622F7E" w:rsidP="00622F7E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Pracodawca zastrzega sobie prawo do kontaktu tylko z wybranymi kandydatami w celu umówienia się na rozmowę rekrutacyjną. </w:t>
            </w:r>
          </w:p>
          <w:p w:rsidR="00726524" w:rsidRDefault="00622F7E" w:rsidP="00622F7E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Dodatkowe informacje można uzyskać pod numerem telefonu 22/2993971</w:t>
            </w:r>
          </w:p>
        </w:tc>
      </w:tr>
    </w:tbl>
    <w:p w:rsidR="00D66A29" w:rsidRDefault="00D66A29"/>
    <w:sectPr w:rsidR="00D66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14E8"/>
    <w:multiLevelType w:val="hybridMultilevel"/>
    <w:tmpl w:val="809444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D422C"/>
    <w:multiLevelType w:val="hybridMultilevel"/>
    <w:tmpl w:val="90849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62FA8"/>
    <w:multiLevelType w:val="hybridMultilevel"/>
    <w:tmpl w:val="D63C368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B13D02"/>
    <w:multiLevelType w:val="hybridMultilevel"/>
    <w:tmpl w:val="0FF81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24"/>
    <w:rsid w:val="00117F92"/>
    <w:rsid w:val="0018246A"/>
    <w:rsid w:val="003A40AD"/>
    <w:rsid w:val="00584979"/>
    <w:rsid w:val="00622F7E"/>
    <w:rsid w:val="00726524"/>
    <w:rsid w:val="008D712F"/>
    <w:rsid w:val="00A93632"/>
    <w:rsid w:val="00B30E25"/>
    <w:rsid w:val="00CA02C7"/>
    <w:rsid w:val="00D66A29"/>
    <w:rsid w:val="00F404D6"/>
    <w:rsid w:val="00F6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A6E0B-FDE4-44DC-89A1-8C6DAB9A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65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524"/>
    <w:pPr>
      <w:ind w:left="720"/>
      <w:contextualSpacing/>
    </w:pPr>
  </w:style>
  <w:style w:type="table" w:styleId="Tabela-Siatka">
    <w:name w:val="Table Grid"/>
    <w:basedOn w:val="Standardowy"/>
    <w:uiPriority w:val="39"/>
    <w:rsid w:val="00726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447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O.Borkowska</dc:creator>
  <cp:keywords/>
  <dc:description/>
  <cp:lastModifiedBy>O.Borkowska</cp:lastModifiedBy>
  <cp:revision>7</cp:revision>
  <dcterms:created xsi:type="dcterms:W3CDTF">2020-05-12T09:31:00Z</dcterms:created>
  <dcterms:modified xsi:type="dcterms:W3CDTF">2020-05-29T10:14:00Z</dcterms:modified>
</cp:coreProperties>
</file>