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A3C" w14:textId="6A60D52F" w:rsidR="00574180" w:rsidRDefault="00131EFE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0BCEA57C" w14:textId="77777777" w:rsidR="00574180" w:rsidRDefault="00574180">
      <w:pPr>
        <w:jc w:val="right"/>
        <w:rPr>
          <w:sz w:val="24"/>
          <w:szCs w:val="24"/>
        </w:rPr>
      </w:pPr>
    </w:p>
    <w:p w14:paraId="11AF36AE" w14:textId="77777777"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14:paraId="09D16045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14:paraId="4066ED3D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47A82383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18673714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4AB8AF9D" w14:textId="77777777"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14:paraId="2A360077" w14:textId="77777777" w:rsidR="00574180" w:rsidRDefault="00574180">
      <w:pPr>
        <w:rPr>
          <w:sz w:val="24"/>
          <w:szCs w:val="24"/>
        </w:rPr>
      </w:pPr>
    </w:p>
    <w:p w14:paraId="74BC9451" w14:textId="77777777" w:rsidR="00574180" w:rsidRDefault="00574180">
      <w:pPr>
        <w:rPr>
          <w:sz w:val="24"/>
          <w:szCs w:val="24"/>
        </w:rPr>
      </w:pPr>
    </w:p>
    <w:p w14:paraId="0192E562" w14:textId="77777777" w:rsidR="00574180" w:rsidRDefault="00574180">
      <w:pPr>
        <w:rPr>
          <w:sz w:val="24"/>
          <w:szCs w:val="24"/>
        </w:rPr>
      </w:pPr>
    </w:p>
    <w:p w14:paraId="7B76A11D" w14:textId="77777777"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14:paraId="110FBE70" w14:textId="77777777"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14:paraId="24099918" w14:textId="0992E8F0" w:rsidR="00574180" w:rsidRDefault="00CD1033">
      <w:r>
        <w:t xml:space="preserve">    (</w:t>
      </w:r>
      <w:r w:rsidR="003E5B9B">
        <w:t xml:space="preserve"> </w:t>
      </w:r>
      <w:r w:rsidR="002379C2">
        <w:t>jeżeli</w:t>
      </w:r>
      <w:r w:rsidR="003E5B9B">
        <w:t xml:space="preserve"> eksploatacja wybudowanego obiektu jest uzależniona od ich </w:t>
      </w:r>
      <w:r w:rsidR="000D22F7">
        <w:t>odpowiedniego</w:t>
      </w:r>
      <w:r w:rsidR="003E5B9B">
        <w:t xml:space="preserve"> zagospodarowania)</w:t>
      </w:r>
    </w:p>
    <w:p w14:paraId="1F42EF5C" w14:textId="77777777" w:rsidR="00574180" w:rsidRDefault="00574180">
      <w:pPr>
        <w:rPr>
          <w:sz w:val="24"/>
          <w:szCs w:val="24"/>
        </w:rPr>
      </w:pPr>
    </w:p>
    <w:p w14:paraId="65E55464" w14:textId="77777777" w:rsidR="00574180" w:rsidRDefault="00574180">
      <w:pPr>
        <w:rPr>
          <w:sz w:val="24"/>
          <w:szCs w:val="24"/>
        </w:rPr>
      </w:pPr>
    </w:p>
    <w:p w14:paraId="29E37478" w14:textId="77777777"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14:paraId="15F7E7E7" w14:textId="77777777" w:rsidR="00574180" w:rsidRDefault="00574180">
      <w:pPr>
        <w:ind w:firstLine="708"/>
        <w:rPr>
          <w:sz w:val="24"/>
          <w:szCs w:val="24"/>
        </w:rPr>
      </w:pPr>
    </w:p>
    <w:p w14:paraId="62884742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21228D9D" w14:textId="77777777" w:rsidR="00574180" w:rsidRDefault="00574180">
      <w:pPr>
        <w:rPr>
          <w:sz w:val="24"/>
          <w:szCs w:val="24"/>
        </w:rPr>
      </w:pPr>
    </w:p>
    <w:p w14:paraId="459F8352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137DBEFA" w14:textId="77777777" w:rsidR="00574180" w:rsidRDefault="00574180">
      <w:pPr>
        <w:rPr>
          <w:sz w:val="24"/>
          <w:szCs w:val="24"/>
        </w:rPr>
      </w:pPr>
    </w:p>
    <w:p w14:paraId="5A143CA8" w14:textId="77777777"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14:paraId="5567EFF1" w14:textId="77777777"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14:paraId="0F6CD482" w14:textId="77777777" w:rsidR="00574180" w:rsidRDefault="00574180">
      <w:pPr>
        <w:ind w:firstLine="708"/>
        <w:rPr>
          <w:sz w:val="24"/>
          <w:szCs w:val="24"/>
        </w:rPr>
      </w:pPr>
    </w:p>
    <w:p w14:paraId="5D213E8A" w14:textId="2310E68E" w:rsidR="00574180" w:rsidRDefault="003E5B9B" w:rsidP="00CD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pkt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 w:rsidR="00863387">
        <w:rPr>
          <w:rFonts w:ascii="Arial" w:hAnsi="Arial" w:cs="Arial"/>
          <w:sz w:val="24"/>
          <w:szCs w:val="24"/>
        </w:rPr>
        <w:t>(Dz. U. z 20</w:t>
      </w:r>
      <w:r w:rsidR="0026054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  <w:r w:rsidR="00863387">
        <w:rPr>
          <w:rFonts w:ascii="Arial" w:hAnsi="Arial" w:cs="Arial"/>
          <w:sz w:val="24"/>
          <w:szCs w:val="24"/>
        </w:rPr>
        <w:t xml:space="preserve"> poz. 1</w:t>
      </w:r>
      <w:r w:rsidR="00260542">
        <w:rPr>
          <w:rFonts w:ascii="Arial" w:hAnsi="Arial" w:cs="Arial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 xml:space="preserve"> tj. z</w:t>
      </w:r>
      <w:r w:rsidR="00CD10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033">
        <w:rPr>
          <w:rFonts w:ascii="Arial" w:hAnsi="Arial" w:cs="Arial"/>
          <w:sz w:val="24"/>
          <w:szCs w:val="24"/>
        </w:rPr>
        <w:t>pó</w:t>
      </w:r>
      <w:r>
        <w:rPr>
          <w:rFonts w:ascii="Arial" w:hAnsi="Arial" w:cs="Arial"/>
          <w:sz w:val="24"/>
          <w:szCs w:val="24"/>
        </w:rPr>
        <w:t>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14:paraId="5F6920A1" w14:textId="77777777" w:rsidR="00574180" w:rsidRDefault="00574180">
      <w:pPr>
        <w:rPr>
          <w:sz w:val="24"/>
          <w:szCs w:val="24"/>
        </w:rPr>
      </w:pPr>
    </w:p>
    <w:p w14:paraId="5F159AED" w14:textId="77777777" w:rsidR="00574180" w:rsidRDefault="00574180">
      <w:pPr>
        <w:rPr>
          <w:sz w:val="24"/>
          <w:szCs w:val="24"/>
        </w:rPr>
      </w:pPr>
    </w:p>
    <w:p w14:paraId="5AE55927" w14:textId="77777777"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14:paraId="2B9A0BF4" w14:textId="77777777"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C960DD" w14:textId="77777777"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7B95D439" w14:textId="77777777"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14:paraId="3DFB9C06" w14:textId="77777777"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789D5BD5" w14:textId="77777777"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14:paraId="47D8E96C" w14:textId="77777777" w:rsidR="00574180" w:rsidRDefault="00574180">
      <w:pPr>
        <w:jc w:val="center"/>
        <w:rPr>
          <w:sz w:val="18"/>
          <w:szCs w:val="18"/>
        </w:rPr>
      </w:pPr>
    </w:p>
    <w:p w14:paraId="677FB590" w14:textId="77777777"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14:paraId="296553A5" w14:textId="77777777" w:rsidR="00574180" w:rsidRDefault="00574180">
      <w:pPr>
        <w:jc w:val="center"/>
        <w:rPr>
          <w:sz w:val="24"/>
          <w:szCs w:val="24"/>
        </w:rPr>
      </w:pPr>
    </w:p>
    <w:p w14:paraId="2F469DDC" w14:textId="77777777" w:rsidR="00574180" w:rsidRDefault="00574180">
      <w:pPr>
        <w:jc w:val="center"/>
        <w:rPr>
          <w:sz w:val="24"/>
          <w:szCs w:val="24"/>
        </w:rPr>
      </w:pPr>
    </w:p>
    <w:p w14:paraId="4322CE3F" w14:textId="77777777" w:rsidR="00574180" w:rsidRDefault="00574180">
      <w:pPr>
        <w:jc w:val="center"/>
        <w:rPr>
          <w:sz w:val="24"/>
          <w:szCs w:val="24"/>
        </w:rPr>
      </w:pPr>
    </w:p>
    <w:p w14:paraId="294F321C" w14:textId="77777777"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5E42333D" w14:textId="77777777"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CF3421">
      <w:headerReference w:type="default" r:id="rId6"/>
      <w:footerReference w:type="default" r:id="rId7"/>
      <w:pgSz w:w="12240" w:h="15840"/>
      <w:pgMar w:top="1440" w:right="1467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5F6D" w14:textId="77777777" w:rsidR="00253844" w:rsidRDefault="00253844">
      <w:r>
        <w:separator/>
      </w:r>
    </w:p>
  </w:endnote>
  <w:endnote w:type="continuationSeparator" w:id="0">
    <w:p w14:paraId="7FE02102" w14:textId="77777777" w:rsidR="00253844" w:rsidRDefault="002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AA0C" w14:textId="77777777"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691" w14:textId="77777777" w:rsidR="00253844" w:rsidRDefault="00253844">
      <w:r>
        <w:separator/>
      </w:r>
    </w:p>
  </w:footnote>
  <w:footnote w:type="continuationSeparator" w:id="0">
    <w:p w14:paraId="51FBFD9E" w14:textId="77777777" w:rsidR="00253844" w:rsidRDefault="0025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EE8D" w14:textId="77777777"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017BC9"/>
    <w:rsid w:val="000D22F7"/>
    <w:rsid w:val="00131EFE"/>
    <w:rsid w:val="002379C2"/>
    <w:rsid w:val="00253844"/>
    <w:rsid w:val="00260542"/>
    <w:rsid w:val="003E5B9B"/>
    <w:rsid w:val="00457DCA"/>
    <w:rsid w:val="00574180"/>
    <w:rsid w:val="00863387"/>
    <w:rsid w:val="009B7276"/>
    <w:rsid w:val="009F34DE"/>
    <w:rsid w:val="00AE6052"/>
    <w:rsid w:val="00CA2896"/>
    <w:rsid w:val="00CD1033"/>
    <w:rsid w:val="00CF3421"/>
    <w:rsid w:val="00F80340"/>
    <w:rsid w:val="00FA09F6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740B"/>
  <w15:docId w15:val="{9635B405-4811-4592-8A30-829CBE6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pinb-nml</dc:creator>
  <cp:keywords/>
  <dc:description/>
  <cp:lastModifiedBy>jb</cp:lastModifiedBy>
  <cp:revision>11</cp:revision>
  <cp:lastPrinted>2021-09-08T09:58:00Z</cp:lastPrinted>
  <dcterms:created xsi:type="dcterms:W3CDTF">2019-02-10T19:14:00Z</dcterms:created>
  <dcterms:modified xsi:type="dcterms:W3CDTF">2021-09-08T09:59:00Z</dcterms:modified>
</cp:coreProperties>
</file>