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F0D59" w14:textId="77777777" w:rsidR="00655225" w:rsidRPr="00AC47E4" w:rsidRDefault="00655225" w:rsidP="00655225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Załącznik do Oferty</w:t>
      </w:r>
    </w:p>
    <w:p w14:paraId="49CFD64A" w14:textId="77777777" w:rsidR="00655225" w:rsidRPr="00AC47E4" w:rsidRDefault="00655225" w:rsidP="00655225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14:paraId="455CAF3F" w14:textId="77777777" w:rsidR="00655225" w:rsidRPr="00AC47E4" w:rsidRDefault="00655225" w:rsidP="00655225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0FBBDFFA" w14:textId="77777777" w:rsidR="00655225" w:rsidRPr="00AC47E4" w:rsidRDefault="00655225" w:rsidP="00655225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DLA CZĘŚCI 16. – KAWA, HERBATA</w:t>
      </w:r>
    </w:p>
    <w:p w14:paraId="358C365D" w14:textId="77777777" w:rsidR="00655225" w:rsidRPr="00AC47E4" w:rsidRDefault="00655225" w:rsidP="00655225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655225" w:rsidRPr="00AC47E4" w14:paraId="589D384F" w14:textId="77777777" w:rsidTr="00F94739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14:paraId="5F0E5EA2" w14:textId="77777777" w:rsidR="00655225" w:rsidRPr="00AC47E4" w:rsidRDefault="00655225" w:rsidP="00F94739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14:paraId="45514651" w14:textId="77777777" w:rsidR="00655225" w:rsidRPr="00AC47E4" w:rsidRDefault="00655225" w:rsidP="00F94739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14:paraId="5A03669E" w14:textId="77777777" w:rsidR="00655225" w:rsidRPr="00AC47E4" w:rsidRDefault="00655225" w:rsidP="00F94739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14:paraId="4F84A964" w14:textId="77777777" w:rsidR="00655225" w:rsidRPr="00AC47E4" w:rsidRDefault="00655225" w:rsidP="00F94739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14:paraId="2F63540B" w14:textId="77777777" w:rsidR="00655225" w:rsidRPr="00AC47E4" w:rsidRDefault="00655225" w:rsidP="00F94739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vAlign w:val="center"/>
          </w:tcPr>
          <w:p w14:paraId="109C075C" w14:textId="77777777" w:rsidR="00655225" w:rsidRPr="00AC47E4" w:rsidRDefault="00655225" w:rsidP="00F94739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14:paraId="4CD31456" w14:textId="77777777" w:rsidR="00655225" w:rsidRPr="00AC47E4" w:rsidRDefault="00655225" w:rsidP="00F94739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vAlign w:val="center"/>
          </w:tcPr>
          <w:p w14:paraId="58BFFEC2" w14:textId="77777777" w:rsidR="00655225" w:rsidRPr="00AC47E4" w:rsidRDefault="00655225" w:rsidP="00F94739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655225" w:rsidRPr="00AC47E4" w14:paraId="6CAAE442" w14:textId="77777777" w:rsidTr="00F94739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28614C1" w14:textId="77777777" w:rsidR="00655225" w:rsidRPr="00AC47E4" w:rsidRDefault="00655225" w:rsidP="00655225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0CD6F2BA" w14:textId="77777777" w:rsidR="00655225" w:rsidRPr="00AC47E4" w:rsidRDefault="00655225" w:rsidP="00F94739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Cukier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porcjowany-rulon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5g 1000szt op.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2D2A8F68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4CC4758" w14:textId="77777777" w:rsidR="00655225" w:rsidRPr="00AC47E4" w:rsidRDefault="00655225" w:rsidP="00F94739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3BD9EE82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29FCE83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7C256E6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58C9131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55225" w:rsidRPr="00AC47E4" w14:paraId="51BFC222" w14:textId="77777777" w:rsidTr="00F94739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303A18C" w14:textId="77777777" w:rsidR="00655225" w:rsidRPr="00AC47E4" w:rsidRDefault="00655225" w:rsidP="00655225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D597583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Czekolada gęsta gastronomiczna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BFE13F5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7D507119" w14:textId="77777777" w:rsidR="00655225" w:rsidRPr="00AC47E4" w:rsidRDefault="00655225" w:rsidP="00F94739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120FB6C8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FE3E34E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942091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1B256FC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55225" w:rsidRPr="00AC47E4" w14:paraId="5E79BE8A" w14:textId="77777777" w:rsidTr="00F94739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4878238" w14:textId="77777777" w:rsidR="00655225" w:rsidRPr="00AC47E4" w:rsidRDefault="00655225" w:rsidP="00655225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D9B7F74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Herbata czarna op. 100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1754833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3B5FBC2C" w14:textId="77777777" w:rsidR="00655225" w:rsidRPr="00AC47E4" w:rsidRDefault="00655225" w:rsidP="00F94739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15</w:t>
            </w:r>
          </w:p>
        </w:tc>
        <w:tc>
          <w:tcPr>
            <w:tcW w:w="1146" w:type="dxa"/>
            <w:vAlign w:val="center"/>
          </w:tcPr>
          <w:p w14:paraId="62C2B056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1F3B09A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CAEA39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6F886438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55225" w:rsidRPr="00AC47E4" w14:paraId="5B5AF42D" w14:textId="77777777" w:rsidTr="00F94739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F8F9A42" w14:textId="77777777" w:rsidR="00655225" w:rsidRPr="00AC47E4" w:rsidRDefault="00655225" w:rsidP="00655225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31DC5EB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Herbata czarna op. 100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83EB098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4809AA75" w14:textId="77777777" w:rsidR="00655225" w:rsidRPr="00AC47E4" w:rsidRDefault="00655225" w:rsidP="00F94739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14:paraId="35DD3248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01DEBD97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91BFDA1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1DDF70A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55225" w:rsidRPr="00AC47E4" w14:paraId="2BA7CABA" w14:textId="77777777" w:rsidTr="00F94739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B564F5E" w14:textId="77777777" w:rsidR="00655225" w:rsidRPr="00AC47E4" w:rsidRDefault="00655225" w:rsidP="00655225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92FAE00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Herbata miętowa op. 25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5332292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5C21C72" w14:textId="77777777" w:rsidR="00655225" w:rsidRPr="00AC47E4" w:rsidRDefault="00655225" w:rsidP="00F94739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14:paraId="12CA205A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F47D57D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D6107A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C42D9BB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55225" w:rsidRPr="00AC47E4" w14:paraId="6877046E" w14:textId="77777777" w:rsidTr="00F94739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F191BB5" w14:textId="77777777" w:rsidR="00655225" w:rsidRPr="00AC47E4" w:rsidRDefault="00655225" w:rsidP="00655225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6148DC4C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Herbata owocowa mix op. 100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43383EE1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FD10D76" w14:textId="77777777" w:rsidR="00655225" w:rsidRPr="00AC47E4" w:rsidRDefault="00655225" w:rsidP="00F94739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14:paraId="71FE4BE5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3B27CD6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6C0645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8394775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55225" w:rsidRPr="00AC47E4" w14:paraId="0BDA7471" w14:textId="77777777" w:rsidTr="00F94739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38F1E141" w14:textId="77777777" w:rsidR="00655225" w:rsidRPr="00AC47E4" w:rsidRDefault="00655225" w:rsidP="00655225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325B46AB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Herbata zielona op. 25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72B2CF9B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0D36412" w14:textId="77777777" w:rsidR="00655225" w:rsidRPr="00AC47E4" w:rsidRDefault="00655225" w:rsidP="00F94739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14:paraId="58B2DCA1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60C70160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D8CA780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802BB5C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55225" w:rsidRPr="00AC47E4" w14:paraId="75E52810" w14:textId="77777777" w:rsidTr="00F94739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6B1D97B" w14:textId="77777777" w:rsidR="00655225" w:rsidRPr="00AC47E4" w:rsidRDefault="00655225" w:rsidP="00655225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FF139FE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Herbata zielona smakowa op. 25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44ABE35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26FD7B0" w14:textId="77777777" w:rsidR="00655225" w:rsidRPr="00AC47E4" w:rsidRDefault="00655225" w:rsidP="00F94739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14:paraId="37B24C03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4E1AD718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BAA2E9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108B3C3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55225" w:rsidRPr="00AC47E4" w14:paraId="2492BCAA" w14:textId="77777777" w:rsidTr="00F94739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733EE120" w14:textId="77777777" w:rsidR="00655225" w:rsidRPr="00AC47E4" w:rsidRDefault="00655225" w:rsidP="00655225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4E4F7772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Kawa w nabojach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59A61CC4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54AA6890" w14:textId="77777777" w:rsidR="00655225" w:rsidRPr="00AC47E4" w:rsidRDefault="00655225" w:rsidP="00F94739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300</w:t>
            </w:r>
          </w:p>
        </w:tc>
        <w:tc>
          <w:tcPr>
            <w:tcW w:w="1146" w:type="dxa"/>
            <w:vAlign w:val="center"/>
          </w:tcPr>
          <w:p w14:paraId="287A4297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7559725E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3858659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47FC419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55225" w:rsidRPr="00AC47E4" w14:paraId="21B273A8" w14:textId="77777777" w:rsidTr="00F94739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2C5C8779" w14:textId="77777777" w:rsidR="00655225" w:rsidRPr="00AC47E4" w:rsidRDefault="00655225" w:rsidP="00655225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74C5EBE5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Kawa ziarnista 1 kg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67F7A035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kg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1CA0060" w14:textId="77777777" w:rsidR="00655225" w:rsidRPr="00AC47E4" w:rsidRDefault="00655225" w:rsidP="00F94739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85</w:t>
            </w:r>
          </w:p>
        </w:tc>
        <w:tc>
          <w:tcPr>
            <w:tcW w:w="1146" w:type="dxa"/>
            <w:vAlign w:val="center"/>
          </w:tcPr>
          <w:p w14:paraId="5D7D24A9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24F453AB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3A8CA7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D32D215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55225" w:rsidRPr="00AC47E4" w14:paraId="050FEF86" w14:textId="77777777" w:rsidTr="00F94739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560BA99B" w14:textId="77777777" w:rsidR="00655225" w:rsidRPr="00AC47E4" w:rsidRDefault="00655225" w:rsidP="00655225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shd w:val="clear" w:color="auto" w:fill="auto"/>
            <w:noWrap/>
            <w:vAlign w:val="center"/>
          </w:tcPr>
          <w:p w14:paraId="18767448" w14:textId="78DD029F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Cold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Brew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Coffee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- Kawa "parzona" na zimno</w:t>
            </w:r>
            <w:bookmarkStart w:id="0" w:name="_GoBack"/>
            <w:bookmarkEnd w:id="0"/>
          </w:p>
        </w:tc>
        <w:tc>
          <w:tcPr>
            <w:tcW w:w="577" w:type="dxa"/>
            <w:shd w:val="clear" w:color="auto" w:fill="auto"/>
            <w:noWrap/>
            <w:vAlign w:val="center"/>
          </w:tcPr>
          <w:p w14:paraId="1357A0E3" w14:textId="77777777" w:rsidR="00655225" w:rsidRPr="00AC47E4" w:rsidRDefault="00655225" w:rsidP="00F94739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42" w:type="dxa"/>
            <w:shd w:val="clear" w:color="auto" w:fill="auto"/>
            <w:noWrap/>
            <w:vAlign w:val="center"/>
          </w:tcPr>
          <w:p w14:paraId="23C3D6D2" w14:textId="77777777" w:rsidR="00655225" w:rsidRPr="00AC47E4" w:rsidRDefault="00655225" w:rsidP="00F94739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90</w:t>
            </w:r>
          </w:p>
        </w:tc>
        <w:tc>
          <w:tcPr>
            <w:tcW w:w="1146" w:type="dxa"/>
            <w:vAlign w:val="center"/>
          </w:tcPr>
          <w:p w14:paraId="2B14EC2A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5CB4D1BC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FDF0845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A4CF2EB" w14:textId="77777777" w:rsidR="00655225" w:rsidRPr="00AC47E4" w:rsidRDefault="00655225" w:rsidP="00F9473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55225" w:rsidRPr="00AC47E4" w14:paraId="30EA384C" w14:textId="77777777" w:rsidTr="00F94739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14:paraId="4F64AC77" w14:textId="77777777" w:rsidR="00655225" w:rsidRPr="00AC47E4" w:rsidRDefault="00655225" w:rsidP="00655225">
            <w:pPr>
              <w:pStyle w:val="Akapitzlist"/>
              <w:numPr>
                <w:ilvl w:val="0"/>
                <w:numId w:val="1"/>
              </w:numPr>
              <w:suppressAutoHyphens w:val="0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14:paraId="64392154" w14:textId="77777777" w:rsidR="00655225" w:rsidRPr="00AC47E4" w:rsidRDefault="00655225" w:rsidP="00F9473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AC47E4">
              <w:rPr>
                <w:rFonts w:ascii="Palatino Linotype" w:hAnsi="Palatino Linotype"/>
                <w:sz w:val="20"/>
                <w:szCs w:val="20"/>
              </w:rPr>
              <w:t>Zakup innych artykułów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7EC07405" w14:textId="77777777" w:rsidR="00655225" w:rsidRPr="00AC47E4" w:rsidRDefault="00655225" w:rsidP="00F94739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1 000,00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382FE239" w14:textId="77777777" w:rsidR="00655225" w:rsidRPr="00AC47E4" w:rsidRDefault="00655225" w:rsidP="00F94739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23%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00668AB" w14:textId="77777777" w:rsidR="00655225" w:rsidRPr="00AC47E4" w:rsidRDefault="00655225" w:rsidP="00F94739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1 230,00</w:t>
            </w:r>
          </w:p>
        </w:tc>
      </w:tr>
      <w:tr w:rsidR="00655225" w:rsidRPr="00AC47E4" w14:paraId="7E57F6D0" w14:textId="77777777" w:rsidTr="00F94739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14:paraId="247E7CB9" w14:textId="77777777" w:rsidR="00655225" w:rsidRPr="00AC47E4" w:rsidRDefault="00655225" w:rsidP="00F94739">
            <w:pPr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vAlign w:val="center"/>
          </w:tcPr>
          <w:p w14:paraId="23839921" w14:textId="77777777" w:rsidR="00655225" w:rsidRPr="00AC47E4" w:rsidRDefault="00655225" w:rsidP="00F94739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14:paraId="0A964B40" w14:textId="77777777" w:rsidR="00655225" w:rsidRPr="00AC47E4" w:rsidRDefault="00655225" w:rsidP="00F94739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vAlign w:val="center"/>
          </w:tcPr>
          <w:p w14:paraId="42D19BEF" w14:textId="77777777" w:rsidR="00655225" w:rsidRPr="00AC47E4" w:rsidRDefault="00655225" w:rsidP="00F94739">
            <w:pPr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14:paraId="0FA48559" w14:textId="77777777" w:rsidR="00655225" w:rsidRPr="00AC47E4" w:rsidRDefault="00655225" w:rsidP="00655225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14:paraId="359C5D82" w14:textId="77777777" w:rsidR="00655225" w:rsidRPr="00AC47E4" w:rsidRDefault="00655225" w:rsidP="00655225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14:paraId="4ABC0437" w14:textId="77777777" w:rsidR="00655225" w:rsidRPr="00AC47E4" w:rsidRDefault="00655225" w:rsidP="00655225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9FA9077" w14:textId="77777777" w:rsidR="00655225" w:rsidRPr="00AC47E4" w:rsidRDefault="00655225" w:rsidP="00655225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14:paraId="0C8500F2" w14:textId="77777777" w:rsidR="00655225" w:rsidRPr="00AC47E4" w:rsidRDefault="00655225" w:rsidP="00655225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58203FA" w14:textId="77777777" w:rsidR="00655225" w:rsidRPr="00AC47E4" w:rsidRDefault="00655225" w:rsidP="00655225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14:paraId="47DF7346" w14:textId="77777777" w:rsidR="00655225" w:rsidRPr="00AC47E4" w:rsidRDefault="00655225" w:rsidP="00655225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2561C05" w14:textId="77777777" w:rsidR="00655225" w:rsidRPr="00AC47E4" w:rsidRDefault="00655225" w:rsidP="00655225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1C7DD29F" w14:textId="77777777" w:rsidR="00655225" w:rsidRPr="00AC47E4" w:rsidRDefault="00655225" w:rsidP="00655225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205D955" w14:textId="77777777" w:rsidR="00655225" w:rsidRPr="00AC47E4" w:rsidRDefault="00655225" w:rsidP="00655225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14:paraId="556F54DD" w14:textId="77777777" w:rsidR="00655225" w:rsidRPr="00AC47E4" w:rsidRDefault="00655225" w:rsidP="00655225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B178AF6" w14:textId="77777777" w:rsidR="00655225" w:rsidRPr="00AC47E4" w:rsidRDefault="00655225" w:rsidP="00655225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14:paraId="413ACFB1" w14:textId="77777777" w:rsidR="00655225" w:rsidRPr="00AC47E4" w:rsidRDefault="00655225" w:rsidP="00655225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14:paraId="083E885B" w14:textId="77777777" w:rsidR="00655225" w:rsidRPr="00AC47E4" w:rsidRDefault="00655225" w:rsidP="00655225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14:paraId="6201B05F" w14:textId="77777777" w:rsidR="00655225" w:rsidRPr="00AC47E4" w:rsidRDefault="00655225" w:rsidP="00655225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75D817E2" w14:textId="77777777" w:rsidR="00655225" w:rsidRPr="00AC47E4" w:rsidRDefault="00655225" w:rsidP="00655225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7E191E1A" w14:textId="77777777" w:rsidR="00655225" w:rsidRPr="00AC47E4" w:rsidRDefault="00655225" w:rsidP="00655225">
      <w:pPr>
        <w:ind w:left="4956" w:firstLine="6"/>
        <w:jc w:val="center"/>
        <w:rPr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167F551E" w14:textId="77777777" w:rsidR="004D7347" w:rsidRDefault="004D7347"/>
    <w:sectPr w:rsidR="004D7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71245C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25"/>
    <w:rsid w:val="004D7347"/>
    <w:rsid w:val="0065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1F95A"/>
  <w15:chartTrackingRefBased/>
  <w15:docId w15:val="{B4798D0A-0B92-4F5A-BE91-777C3992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225"/>
    <w:pPr>
      <w:suppressAutoHyphens/>
      <w:spacing w:line="240" w:lineRule="auto"/>
      <w:jc w:val="left"/>
    </w:pPr>
    <w:rPr>
      <w:rFonts w:ascii="Times New Roman" w:eastAsia="Times New Roman" w:hAnsi="Times New Roman" w:cs="Times New Roman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655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admckis</dc:creator>
  <cp:keywords/>
  <dc:description/>
  <cp:lastModifiedBy>admckis</cp:lastModifiedBy>
  <cp:revision>1</cp:revision>
  <dcterms:created xsi:type="dcterms:W3CDTF">2019-12-03T12:30:00Z</dcterms:created>
  <dcterms:modified xsi:type="dcterms:W3CDTF">2019-12-03T12:31:00Z</dcterms:modified>
</cp:coreProperties>
</file>