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B053F9" w14:textId="77777777" w:rsidR="00B23170" w:rsidRPr="007A5E77" w:rsidRDefault="00B23170" w:rsidP="00B23170">
      <w:pPr>
        <w:pStyle w:val="Akapitzlist"/>
        <w:ind w:left="0"/>
        <w:jc w:val="both"/>
        <w:rPr>
          <w:rFonts w:ascii="Palatino Linotype" w:hAnsi="Palatino Linotype" w:cs="Martel Sans"/>
          <w:sz w:val="20"/>
          <w:szCs w:val="20"/>
        </w:rPr>
      </w:pPr>
    </w:p>
    <w:p w14:paraId="56924156" w14:textId="77777777" w:rsidR="00B23170" w:rsidRPr="00AC47E4" w:rsidRDefault="00B23170" w:rsidP="00B23170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Załącznik nr 2 do SIWZ</w:t>
      </w:r>
    </w:p>
    <w:p w14:paraId="43E15DD4" w14:textId="77777777" w:rsidR="00B23170" w:rsidRPr="00AC47E4" w:rsidRDefault="00B23170" w:rsidP="00B23170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>FORMULARZ OFERTOWY</w:t>
      </w:r>
    </w:p>
    <w:p w14:paraId="37D962D6" w14:textId="77777777" w:rsidR="00B23170" w:rsidRPr="00AC47E4" w:rsidRDefault="00B23170" w:rsidP="00B23170">
      <w:pPr>
        <w:rPr>
          <w:rFonts w:ascii="Palatino Linotype" w:hAnsi="Palatino Linotype" w:cs="Martel Sans"/>
          <w:sz w:val="20"/>
          <w:szCs w:val="20"/>
        </w:rPr>
      </w:pPr>
    </w:p>
    <w:tbl>
      <w:tblPr>
        <w:tblW w:w="0" w:type="auto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</w:tblGrid>
      <w:tr w:rsidR="00B23170" w:rsidRPr="00AC47E4" w14:paraId="6662D7C4" w14:textId="77777777" w:rsidTr="009322C3">
        <w:trPr>
          <w:trHeight w:val="729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176E6" w14:textId="77777777" w:rsidR="00B23170" w:rsidRPr="00AC47E4" w:rsidRDefault="00B23170" w:rsidP="009322C3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val="pl-PL" w:eastAsia="pl-PL"/>
              </w:rPr>
            </w:pPr>
          </w:p>
          <w:p w14:paraId="182B1027" w14:textId="77777777" w:rsidR="00B23170" w:rsidRPr="00AC47E4" w:rsidRDefault="00B23170" w:rsidP="009322C3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val="pl-PL" w:eastAsia="pl-PL"/>
              </w:rPr>
            </w:pPr>
          </w:p>
          <w:p w14:paraId="47175D4B" w14:textId="77777777" w:rsidR="00B23170" w:rsidRPr="00AC47E4" w:rsidRDefault="00B23170" w:rsidP="009322C3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val="pl-PL" w:eastAsia="pl-PL"/>
              </w:rPr>
              <w:t>pieczęć firmowa Wykonawcy</w:t>
            </w:r>
          </w:p>
        </w:tc>
      </w:tr>
    </w:tbl>
    <w:p w14:paraId="78FC6C04" w14:textId="77777777" w:rsidR="00B23170" w:rsidRPr="00AC47E4" w:rsidRDefault="00B23170" w:rsidP="00B23170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06C8D24A" w14:textId="77777777" w:rsidR="00B23170" w:rsidRPr="00AC47E4" w:rsidRDefault="00B23170" w:rsidP="00B23170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613805AC" w14:textId="77777777" w:rsidR="00B23170" w:rsidRPr="00AC47E4" w:rsidRDefault="00B23170" w:rsidP="00B23170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</w:rPr>
        <w:t xml:space="preserve">Dane teleadresowe Wykonawcy do prowadzenia korespondencji: </w:t>
      </w: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1)</w:t>
      </w:r>
    </w:p>
    <w:p w14:paraId="3D3E7871" w14:textId="77777777" w:rsidR="00B23170" w:rsidRPr="00AC47E4" w:rsidRDefault="00B23170" w:rsidP="00B23170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209F628A" w14:textId="77777777" w:rsidR="00B23170" w:rsidRPr="00AC47E4" w:rsidRDefault="00B23170" w:rsidP="00B23170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</w:rPr>
        <w:t>Nazwa i siedziba Wykonawcy: …………………</w:t>
      </w:r>
    </w:p>
    <w:p w14:paraId="1D9419A8" w14:textId="77777777" w:rsidR="00B23170" w:rsidRPr="00AC47E4" w:rsidRDefault="00B23170" w:rsidP="00B23170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Adres Wykonawcy: ………………………………</w:t>
      </w:r>
    </w:p>
    <w:p w14:paraId="55A90D7C" w14:textId="77777777" w:rsidR="00B23170" w:rsidRPr="00AC47E4" w:rsidRDefault="00B23170" w:rsidP="00B23170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telefonu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………………………………….</w:t>
      </w:r>
    </w:p>
    <w:p w14:paraId="51772483" w14:textId="77777777" w:rsidR="00B23170" w:rsidRPr="00AC47E4" w:rsidRDefault="00B23170" w:rsidP="00B23170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faksu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14:paraId="62C0A6F4" w14:textId="77777777" w:rsidR="00B23170" w:rsidRPr="00AC47E4" w:rsidRDefault="00B23170" w:rsidP="00B23170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Adres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e-mail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14:paraId="13D1D807" w14:textId="77777777" w:rsidR="00B23170" w:rsidRPr="00AC47E4" w:rsidRDefault="00B23170" w:rsidP="00B23170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</w:p>
    <w:p w14:paraId="745941E8" w14:textId="77777777" w:rsidR="00B23170" w:rsidRPr="00AC47E4" w:rsidRDefault="00B23170" w:rsidP="00B23170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</w:p>
    <w:p w14:paraId="1F42586B" w14:textId="77777777" w:rsidR="00B23170" w:rsidRPr="00AC47E4" w:rsidRDefault="00B23170" w:rsidP="00B23170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 xml:space="preserve">Nazwa i siedziba Zamawiającego: </w:t>
      </w:r>
    </w:p>
    <w:p w14:paraId="4F46D384" w14:textId="77777777" w:rsidR="00B23170" w:rsidRPr="00AC47E4" w:rsidRDefault="00B23170" w:rsidP="00B23170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AC47E4">
        <w:rPr>
          <w:rFonts w:ascii="Palatino Linotype" w:hAnsi="Palatino Linotype" w:cs="Martel Sans"/>
          <w:b/>
          <w:sz w:val="20"/>
          <w:szCs w:val="20"/>
        </w:rPr>
        <w:t>Centrum Kultury i Sztuki w Kaliszu</w:t>
      </w:r>
    </w:p>
    <w:p w14:paraId="6B2D5634" w14:textId="77777777" w:rsidR="00B23170" w:rsidRPr="00AC47E4" w:rsidRDefault="00B23170" w:rsidP="00B23170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AC47E4">
        <w:rPr>
          <w:rFonts w:ascii="Palatino Linotype" w:hAnsi="Palatino Linotype" w:cs="Martel Sans"/>
          <w:b/>
          <w:sz w:val="20"/>
          <w:szCs w:val="20"/>
        </w:rPr>
        <w:t>ul. Łazienna 6</w:t>
      </w:r>
    </w:p>
    <w:p w14:paraId="4550EE45" w14:textId="77777777" w:rsidR="00B23170" w:rsidRPr="00AC47E4" w:rsidRDefault="00B23170" w:rsidP="00B23170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sz w:val="20"/>
          <w:szCs w:val="20"/>
        </w:rPr>
        <w:t>62-800 Kalisz</w:t>
      </w:r>
    </w:p>
    <w:p w14:paraId="4CD19DC4" w14:textId="77777777" w:rsidR="00B23170" w:rsidRPr="00AC47E4" w:rsidRDefault="00B23170" w:rsidP="00B23170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209E33BC" w14:textId="77777777" w:rsidR="00B23170" w:rsidRPr="00AC47E4" w:rsidRDefault="00B23170" w:rsidP="00B23170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70336A5E" w14:textId="77777777" w:rsidR="00B23170" w:rsidRPr="00AC47E4" w:rsidRDefault="00B23170" w:rsidP="00B23170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7F848564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Składając ofertę w postępowaniu prowadzonym w trybie przetargu nieograniczonego pn.: </w:t>
      </w:r>
    </w:p>
    <w:p w14:paraId="19FE473D" w14:textId="77777777" w:rsidR="00B23170" w:rsidRPr="00AC47E4" w:rsidRDefault="00B23170" w:rsidP="00B23170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b/>
          <w:lang w:eastAsia="en-US"/>
        </w:rPr>
        <w:t>„</w:t>
      </w:r>
      <w:r w:rsidRPr="00EA62D3">
        <w:rPr>
          <w:rFonts w:ascii="Palatino Linotype" w:eastAsia="Calibri" w:hAnsi="Palatino Linotype"/>
          <w:b/>
          <w:lang w:eastAsia="en-US"/>
        </w:rPr>
        <w:t>Sukcesywna dostawa warzyw i ryb mrożonych, owoców i warzyw przetworzonych dla Domu Pracy Twórczej „Pałac Myśliwski w Antoninie”</w:t>
      </w:r>
      <w:r w:rsidRPr="00AC47E4">
        <w:rPr>
          <w:rFonts w:ascii="Palatino Linotype" w:eastAsia="Calibri" w:hAnsi="Palatino Linotype"/>
          <w:b/>
          <w:lang w:eastAsia="en-US"/>
        </w:rPr>
        <w:t>”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,</w:t>
      </w:r>
    </w:p>
    <w:p w14:paraId="4AFFB704" w14:textId="77777777" w:rsidR="00B23170" w:rsidRPr="00AC47E4" w:rsidRDefault="00B23170" w:rsidP="00B23170">
      <w:pPr>
        <w:suppressAutoHyphens w:val="0"/>
        <w:spacing w:before="120"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w imieniu reprezentowanych Wykonawcy/ów</w:t>
      </w:r>
    </w:p>
    <w:p w14:paraId="4F1CF5B6" w14:textId="77777777" w:rsidR="00B23170" w:rsidRPr="00AC47E4" w:rsidRDefault="00B23170" w:rsidP="00B23170">
      <w:pPr>
        <w:suppressAutoHyphens w:val="0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250B181E" w14:textId="77777777" w:rsidR="00B23170" w:rsidRPr="00AC47E4" w:rsidRDefault="00B23170" w:rsidP="00B23170">
      <w:pPr>
        <w:suppressAutoHyphens w:val="0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35A8F7F0" w14:textId="77777777" w:rsidR="00B23170" w:rsidRPr="00AC47E4" w:rsidRDefault="00B23170" w:rsidP="00B23170">
      <w:pPr>
        <w:suppressAutoHyphens w:val="0"/>
        <w:jc w:val="center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tj.:………..………………………...………………………………………………..………………………..…….</w:t>
      </w:r>
    </w:p>
    <w:p w14:paraId="2E3C7F24" w14:textId="77777777" w:rsidR="00B23170" w:rsidRPr="00AC47E4" w:rsidRDefault="00B23170" w:rsidP="00B23170">
      <w:pPr>
        <w:suppressAutoHyphens w:val="0"/>
        <w:spacing w:line="480" w:lineRule="auto"/>
        <w:jc w:val="center"/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(należy podać nazwę i adres wykonawcy adres np. w formie pieczęci, w przypadku ofert wspólnej należy podać nazwy, adresy wszystkich wykonawców składających ofertę)</w:t>
      </w:r>
    </w:p>
    <w:p w14:paraId="61E65075" w14:textId="77777777" w:rsidR="00B23170" w:rsidRPr="00AC47E4" w:rsidRDefault="00B23170" w:rsidP="00B23170">
      <w:pPr>
        <w:suppressAutoHyphens w:val="0"/>
        <w:spacing w:line="48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Oświadczam, iż:</w:t>
      </w:r>
    </w:p>
    <w:p w14:paraId="5BA9842D" w14:textId="77777777" w:rsidR="00B23170" w:rsidRPr="00AC47E4" w:rsidRDefault="00B23170" w:rsidP="00B23170">
      <w:pPr>
        <w:numPr>
          <w:ilvl w:val="0"/>
          <w:numId w:val="3"/>
        </w:numPr>
        <w:suppressAutoHyphens w:val="0"/>
        <w:spacing w:before="120" w:line="276" w:lineRule="auto"/>
        <w:ind w:left="499" w:hanging="357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Oferuję dostawę przedmiotu zamówienia, zgodnie z jego opisem i warunkami zawartymi w SIWZ, </w:t>
      </w:r>
      <w:r w:rsidRPr="00AC47E4">
        <w:rPr>
          <w:rFonts w:ascii="Palatino Linotype" w:eastAsia="Calibri" w:hAnsi="Palatino Linotype"/>
          <w:b/>
          <w:sz w:val="20"/>
          <w:szCs w:val="20"/>
          <w:lang w:eastAsia="en-US"/>
        </w:rPr>
        <w:t>za cenę:</w:t>
      </w:r>
    </w:p>
    <w:p w14:paraId="11408CDD" w14:textId="77777777" w:rsidR="00B23170" w:rsidRPr="00AC47E4" w:rsidRDefault="00B23170" w:rsidP="00B23170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3686"/>
      </w:tblGrid>
      <w:tr w:rsidR="00B23170" w:rsidRPr="00AC47E4" w14:paraId="03344A84" w14:textId="77777777" w:rsidTr="009322C3">
        <w:trPr>
          <w:cantSplit/>
          <w:jc w:val="center"/>
        </w:trPr>
        <w:tc>
          <w:tcPr>
            <w:tcW w:w="5524" w:type="dxa"/>
            <w:shd w:val="clear" w:color="auto" w:fill="auto"/>
            <w:vAlign w:val="center"/>
          </w:tcPr>
          <w:p w14:paraId="7468BDF1" w14:textId="77777777" w:rsidR="00B23170" w:rsidRPr="00AC47E4" w:rsidRDefault="00B23170" w:rsidP="009322C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>N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azwa 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14BC793" w14:textId="77777777" w:rsidR="00B23170" w:rsidRPr="00AC47E4" w:rsidRDefault="00B23170" w:rsidP="009322C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>Wartość (cena) oferty brutto (w PLN)</w:t>
            </w:r>
          </w:p>
        </w:tc>
      </w:tr>
      <w:tr w:rsidR="00B23170" w:rsidRPr="00AC47E4" w14:paraId="2F0BACEA" w14:textId="77777777" w:rsidTr="009322C3">
        <w:trPr>
          <w:cantSplit/>
          <w:jc w:val="center"/>
        </w:trPr>
        <w:tc>
          <w:tcPr>
            <w:tcW w:w="5524" w:type="dxa"/>
            <w:shd w:val="clear" w:color="auto" w:fill="auto"/>
            <w:vAlign w:val="center"/>
          </w:tcPr>
          <w:p w14:paraId="081B6407" w14:textId="77777777" w:rsidR="00B23170" w:rsidRPr="00AC47E4" w:rsidRDefault="00B23170" w:rsidP="009322C3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W</w:t>
            </w: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arzywa i ryby mrożone, owoce i warzywa przetworzone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DD90B42" w14:textId="77777777" w:rsidR="00B23170" w:rsidRPr="00AC47E4" w:rsidRDefault="00B23170" w:rsidP="009322C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2A919B9D" w14:textId="77777777" w:rsidR="00B23170" w:rsidRPr="00AC47E4" w:rsidRDefault="00B23170" w:rsidP="009322C3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</w:tbl>
    <w:p w14:paraId="6DF56B27" w14:textId="77777777" w:rsidR="00B23170" w:rsidRPr="00AC47E4" w:rsidRDefault="00B23170" w:rsidP="00B23170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7B1CAD10" w14:textId="77777777" w:rsidR="00B23170" w:rsidRPr="00AD4D16" w:rsidRDefault="00B23170" w:rsidP="00B23170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eastAsia="Calibri" w:hAnsi="Palatino Linotype"/>
          <w:b/>
          <w:strike/>
          <w:sz w:val="20"/>
          <w:szCs w:val="20"/>
          <w:lang w:eastAsia="en-US"/>
        </w:rPr>
      </w:pPr>
    </w:p>
    <w:p w14:paraId="16284B02" w14:textId="77777777" w:rsidR="00B23170" w:rsidRPr="00AC47E4" w:rsidRDefault="00B23170" w:rsidP="00B23170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eastAsia="Calibri" w:hAnsi="Palatino Linotype"/>
          <w:b/>
          <w:sz w:val="20"/>
          <w:szCs w:val="20"/>
          <w:lang w:eastAsia="en-US"/>
        </w:rPr>
      </w:pPr>
    </w:p>
    <w:p w14:paraId="22D23983" w14:textId="77777777" w:rsidR="00B23170" w:rsidRPr="00AC47E4" w:rsidRDefault="00B23170" w:rsidP="00B23170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Zobowiązuje się dostarczyć przedmiot zamówienia w okresie od 1 stycznia 202</w:t>
      </w:r>
      <w:r>
        <w:rPr>
          <w:rFonts w:ascii="Palatino Linotype" w:eastAsia="Calibri" w:hAnsi="Palatino Linotype"/>
          <w:sz w:val="20"/>
          <w:szCs w:val="20"/>
          <w:lang w:eastAsia="en-US"/>
        </w:rPr>
        <w:t>1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roku do 31 grudnia 202</w:t>
      </w:r>
      <w:r>
        <w:rPr>
          <w:rFonts w:ascii="Palatino Linotype" w:eastAsia="Calibri" w:hAnsi="Palatino Linotype"/>
          <w:sz w:val="20"/>
          <w:szCs w:val="20"/>
          <w:lang w:eastAsia="en-US"/>
        </w:rPr>
        <w:t>1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roku.</w:t>
      </w:r>
    </w:p>
    <w:p w14:paraId="75F50963" w14:textId="77777777" w:rsidR="00B23170" w:rsidRPr="00AC47E4" w:rsidRDefault="00B23170" w:rsidP="00B23170">
      <w:pPr>
        <w:pStyle w:val="Akapitzlist"/>
        <w:suppressAutoHyphens w:val="0"/>
        <w:ind w:left="505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54762103" w14:textId="77777777" w:rsidR="00B23170" w:rsidRPr="00AC47E4" w:rsidRDefault="00B23170" w:rsidP="00B23170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Zapoznałem się z treścią SIWZ, w tym projektem umowy stanowiącym jej załącznik i akceptuję ich treść, w tym warunki płatności oraz zdobyłem wszelkie niezbędne informacje do opracowania oferty.</w:t>
      </w:r>
    </w:p>
    <w:p w14:paraId="52DD4848" w14:textId="77777777" w:rsidR="00B23170" w:rsidRPr="00AC47E4" w:rsidRDefault="00B23170" w:rsidP="00B23170">
      <w:pPr>
        <w:suppressAutoHyphens w:val="0"/>
        <w:spacing w:line="276" w:lineRule="auto"/>
        <w:ind w:left="862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0E2AC3FB" w14:textId="77777777" w:rsidR="00B23170" w:rsidRPr="00AC47E4" w:rsidRDefault="00B23170" w:rsidP="00B23170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lastRenderedPageBreak/>
        <w:t xml:space="preserve">Oświadczam, że wypełniłem obowiązki informacyjne przewidziane w art. 13 lub art. 14 RODO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2)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wobec osób fizycznych, od których dane osobowe bezpośrednio lub pośrednio pozyskałem w celu ubiegania się o udzielenie zamówienia publicznego w niniejszym postępowaniu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3)</w:t>
      </w:r>
    </w:p>
    <w:p w14:paraId="19AD3526" w14:textId="77777777" w:rsidR="00B23170" w:rsidRPr="00AC47E4" w:rsidRDefault="00B23170" w:rsidP="00B23170">
      <w:pPr>
        <w:suppressAutoHyphens w:val="0"/>
        <w:spacing w:line="276" w:lineRule="auto"/>
        <w:ind w:left="862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24DCB8CA" w14:textId="77777777" w:rsidR="00B23170" w:rsidRPr="00AC47E4" w:rsidRDefault="00B23170" w:rsidP="00B23170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Wszystkie dane zawarte w mojej ofercie są zgodne z prawdą i aktualne w chwili składania oferty.</w:t>
      </w:r>
    </w:p>
    <w:p w14:paraId="42A9E9E2" w14:textId="77777777" w:rsidR="00B23170" w:rsidRPr="00AC47E4" w:rsidRDefault="00B23170" w:rsidP="00B23170">
      <w:p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0B7E6E67" w14:textId="77777777" w:rsidR="00B23170" w:rsidRPr="00AC47E4" w:rsidRDefault="00B23170" w:rsidP="00B23170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Kategoria przedsiębiorstwa Wykonawcy (niepotrzebne skreślić):</w:t>
      </w:r>
    </w:p>
    <w:p w14:paraId="0C5E1D18" w14:textId="77777777" w:rsidR="00B23170" w:rsidRPr="00AC47E4" w:rsidRDefault="00B23170" w:rsidP="00B23170">
      <w:pPr>
        <w:suppressAutoHyphens w:val="0"/>
        <w:spacing w:line="276" w:lineRule="auto"/>
        <w:jc w:val="center"/>
        <w:rPr>
          <w:rFonts w:ascii="Palatino Linotype" w:eastAsia="Calibri" w:hAnsi="Palatino Linotype"/>
          <w:b/>
          <w:sz w:val="20"/>
          <w:szCs w:val="20"/>
          <w:lang w:eastAsia="en-US"/>
        </w:rPr>
      </w:pPr>
    </w:p>
    <w:p w14:paraId="118ED3A0" w14:textId="77777777" w:rsidR="00B23170" w:rsidRPr="00AC47E4" w:rsidRDefault="00B23170" w:rsidP="00B23170">
      <w:pPr>
        <w:suppressAutoHyphens w:val="0"/>
        <w:spacing w:line="276" w:lineRule="auto"/>
        <w:jc w:val="center"/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</w:pPr>
      <w:r w:rsidRPr="00AC47E4">
        <w:rPr>
          <w:rFonts w:ascii="Palatino Linotype" w:eastAsia="Calibri" w:hAnsi="Palatino Linotype"/>
          <w:b/>
          <w:sz w:val="20"/>
          <w:szCs w:val="20"/>
          <w:lang w:eastAsia="en-US"/>
        </w:rPr>
        <w:t xml:space="preserve">mikroprzedsiębiorstwo / małe przedsiębiorstwo / średnie przedsiębiorstwo / inna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 xml:space="preserve">4) </w:t>
      </w:r>
    </w:p>
    <w:p w14:paraId="2F59538E" w14:textId="77777777" w:rsidR="00B23170" w:rsidRPr="00AC47E4" w:rsidRDefault="00B23170" w:rsidP="00B23170">
      <w:pPr>
        <w:pStyle w:val="Tekstpodstawowy"/>
        <w:ind w:left="862"/>
        <w:rPr>
          <w:rFonts w:ascii="Palatino Linotype" w:hAnsi="Palatino Linotype" w:cs="Martel Sans"/>
          <w:bCs/>
          <w:sz w:val="20"/>
          <w:szCs w:val="20"/>
        </w:rPr>
      </w:pPr>
    </w:p>
    <w:p w14:paraId="10E72B6E" w14:textId="77777777" w:rsidR="00B23170" w:rsidRPr="00AC47E4" w:rsidRDefault="00B23170" w:rsidP="00B23170">
      <w:pPr>
        <w:pStyle w:val="Tekstpodstawowy"/>
        <w:numPr>
          <w:ilvl w:val="0"/>
          <w:numId w:val="3"/>
        </w:numPr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 xml:space="preserve">Niżej wymienione informacje, zawarte w naszej ofercie </w:t>
      </w:r>
      <w:r w:rsidRPr="00AC47E4">
        <w:rPr>
          <w:rFonts w:ascii="Palatino Linotype" w:hAnsi="Palatino Linotype" w:cs="Martel Sans"/>
          <w:i/>
          <w:iCs/>
          <w:sz w:val="20"/>
          <w:szCs w:val="20"/>
          <w:u w:val="single"/>
        </w:rPr>
        <w:t>nie mogą</w:t>
      </w:r>
      <w:r w:rsidRPr="00AC47E4">
        <w:rPr>
          <w:rFonts w:ascii="Palatino Linotype" w:hAnsi="Palatino Linotype" w:cs="Martel Sans"/>
          <w:bCs/>
          <w:sz w:val="20"/>
          <w:szCs w:val="20"/>
        </w:rPr>
        <w:t xml:space="preserve"> być udostępnione:</w:t>
      </w:r>
    </w:p>
    <w:p w14:paraId="0F79E152" w14:textId="77777777" w:rsidR="00B23170" w:rsidRPr="00AC47E4" w:rsidRDefault="00B23170" w:rsidP="00B231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43"/>
        <w:gridCol w:w="3392"/>
        <w:gridCol w:w="2068"/>
        <w:gridCol w:w="2081"/>
      </w:tblGrid>
      <w:tr w:rsidR="00B23170" w:rsidRPr="00AC47E4" w14:paraId="5128E91F" w14:textId="77777777" w:rsidTr="009322C3">
        <w:trPr>
          <w:trHeight w:val="250"/>
          <w:jc w:val="center"/>
        </w:trPr>
        <w:tc>
          <w:tcPr>
            <w:tcW w:w="743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14:paraId="51C5CFC5" w14:textId="77777777" w:rsidR="00B23170" w:rsidRPr="00AC47E4" w:rsidRDefault="00B23170" w:rsidP="009322C3">
            <w:pPr>
              <w:pStyle w:val="Tekstpodstawowy"/>
              <w:jc w:val="center"/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Lp.</w:t>
            </w:r>
          </w:p>
        </w:tc>
        <w:tc>
          <w:tcPr>
            <w:tcW w:w="3392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CC08F43" w14:textId="77777777" w:rsidR="00B23170" w:rsidRPr="00AC47E4" w:rsidRDefault="00B23170" w:rsidP="009322C3">
            <w:pPr>
              <w:pStyle w:val="Tekstpodstawowy"/>
              <w:jc w:val="center"/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Oznaczenie rodzaju (nazwy) informacji</w:t>
            </w:r>
          </w:p>
        </w:tc>
        <w:tc>
          <w:tcPr>
            <w:tcW w:w="4149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14:paraId="7244B6E2" w14:textId="77777777" w:rsidR="00B23170" w:rsidRPr="00AC47E4" w:rsidRDefault="00B23170" w:rsidP="009322C3">
            <w:pPr>
              <w:pStyle w:val="Tekstpodstawowy"/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Strony w ofercie</w:t>
            </w:r>
            <w:r w:rsidRPr="00AC47E4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br/>
              <w:t>(wyrażone cyfrą)</w:t>
            </w:r>
          </w:p>
        </w:tc>
      </w:tr>
      <w:tr w:rsidR="00B23170" w:rsidRPr="00AC47E4" w14:paraId="04F8C08A" w14:textId="77777777" w:rsidTr="009322C3">
        <w:trPr>
          <w:trHeight w:val="137"/>
          <w:jc w:val="center"/>
        </w:trPr>
        <w:tc>
          <w:tcPr>
            <w:tcW w:w="743" w:type="dxa"/>
            <w:vMerge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</w:tcPr>
          <w:p w14:paraId="29842F31" w14:textId="77777777" w:rsidR="00B23170" w:rsidRPr="00AC47E4" w:rsidRDefault="00B23170" w:rsidP="009322C3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3392" w:type="dxa"/>
            <w:vMerge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14:paraId="4F1337FA" w14:textId="77777777" w:rsidR="00B23170" w:rsidRPr="00AC47E4" w:rsidRDefault="00B23170" w:rsidP="009322C3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14:paraId="2F574F1B" w14:textId="77777777" w:rsidR="00B23170" w:rsidRPr="00AC47E4" w:rsidRDefault="00B23170" w:rsidP="009322C3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Cs/>
                <w:sz w:val="20"/>
                <w:szCs w:val="20"/>
              </w:rPr>
              <w:t>od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43829E1E" w14:textId="77777777" w:rsidR="00B23170" w:rsidRPr="00AC47E4" w:rsidRDefault="00B23170" w:rsidP="009322C3">
            <w:pPr>
              <w:pStyle w:val="Tekstpodstawowy"/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Cs/>
                <w:sz w:val="20"/>
                <w:szCs w:val="20"/>
              </w:rPr>
              <w:t>do</w:t>
            </w:r>
          </w:p>
        </w:tc>
      </w:tr>
      <w:tr w:rsidR="00B23170" w:rsidRPr="00AC47E4" w14:paraId="0EC39BBC" w14:textId="77777777" w:rsidTr="009322C3">
        <w:trPr>
          <w:trHeight w:val="250"/>
          <w:jc w:val="center"/>
        </w:trPr>
        <w:tc>
          <w:tcPr>
            <w:tcW w:w="74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5FF273A" w14:textId="77777777" w:rsidR="00B23170" w:rsidRPr="00AC47E4" w:rsidRDefault="00B23170" w:rsidP="009322C3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9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890C5A5" w14:textId="77777777" w:rsidR="00B23170" w:rsidRPr="00AC47E4" w:rsidRDefault="00B23170" w:rsidP="009322C3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4FB2229" w14:textId="77777777" w:rsidR="00B23170" w:rsidRPr="00AC47E4" w:rsidRDefault="00B23170" w:rsidP="009322C3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14:paraId="515A42DB" w14:textId="77777777" w:rsidR="00B23170" w:rsidRPr="00AC47E4" w:rsidRDefault="00B23170" w:rsidP="009322C3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B23170" w:rsidRPr="00AC47E4" w14:paraId="0D7881B1" w14:textId="77777777" w:rsidTr="009322C3">
        <w:trPr>
          <w:trHeight w:val="268"/>
          <w:jc w:val="center"/>
        </w:trPr>
        <w:tc>
          <w:tcPr>
            <w:tcW w:w="74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  <w:vAlign w:val="center"/>
          </w:tcPr>
          <w:p w14:paraId="013A3C6A" w14:textId="77777777" w:rsidR="00B23170" w:rsidRPr="00AC47E4" w:rsidRDefault="00B23170" w:rsidP="009322C3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33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14:paraId="322C5C11" w14:textId="77777777" w:rsidR="00B23170" w:rsidRPr="00AC47E4" w:rsidRDefault="00B23170" w:rsidP="009322C3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14:paraId="6AD4BC6F" w14:textId="77777777" w:rsidR="00B23170" w:rsidRPr="00AC47E4" w:rsidRDefault="00B23170" w:rsidP="009322C3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7E4DE5DE" w14:textId="77777777" w:rsidR="00B23170" w:rsidRPr="00AC47E4" w:rsidRDefault="00B23170" w:rsidP="009322C3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14:paraId="63142982" w14:textId="77777777" w:rsidR="00B23170" w:rsidRPr="00AC47E4" w:rsidRDefault="00B23170" w:rsidP="00B23170">
      <w:pPr>
        <w:pStyle w:val="Tekstpodstawowy"/>
        <w:ind w:left="567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Uwaga: warunkiem koniecznym skutecznego zastrzeżenia poufności dokumentów jest spełnienie wymagań zawartych w punkcie 10.15 SIWZ.</w:t>
      </w:r>
    </w:p>
    <w:p w14:paraId="178941A3" w14:textId="77777777" w:rsidR="00B23170" w:rsidRPr="00AC47E4" w:rsidRDefault="00B23170" w:rsidP="00B231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14:paraId="07A7C2CA" w14:textId="77777777" w:rsidR="00B23170" w:rsidRPr="00AC47E4" w:rsidRDefault="00B23170" w:rsidP="00B23170">
      <w:pPr>
        <w:pStyle w:val="Tekstpodstawowy"/>
        <w:numPr>
          <w:ilvl w:val="0"/>
          <w:numId w:val="3"/>
        </w:numPr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 xml:space="preserve">Następujący zakres zamówienia zamierzam/y powierzyć niżej wymienionym podwykonawcom </w:t>
      </w:r>
      <w:r w:rsidRPr="00AC47E4">
        <w:rPr>
          <w:rFonts w:ascii="Palatino Linotype" w:hAnsi="Palatino Linotype" w:cs="Martel Sans"/>
          <w:bCs/>
          <w:sz w:val="20"/>
          <w:szCs w:val="20"/>
          <w:vertAlign w:val="superscript"/>
        </w:rPr>
        <w:t>1)</w:t>
      </w:r>
      <w:r w:rsidRPr="00AC47E4">
        <w:rPr>
          <w:rFonts w:ascii="Palatino Linotype" w:hAnsi="Palatino Linotype" w:cs="Martel Sans"/>
          <w:bCs/>
          <w:sz w:val="20"/>
          <w:szCs w:val="20"/>
        </w:rPr>
        <w:t xml:space="preserve">: </w:t>
      </w:r>
    </w:p>
    <w:p w14:paraId="49E8782E" w14:textId="77777777" w:rsidR="00B23170" w:rsidRPr="00AC47E4" w:rsidRDefault="00B23170" w:rsidP="00B23170">
      <w:pPr>
        <w:pStyle w:val="Tekstpodstawowy"/>
        <w:ind w:left="502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(brak wypełnienia oznacza, że Wykonawca nie będzie korzystał z udziału Podwykonawców)</w:t>
      </w:r>
    </w:p>
    <w:p w14:paraId="76574A69" w14:textId="77777777" w:rsidR="00B23170" w:rsidRPr="00AC47E4" w:rsidRDefault="00B23170" w:rsidP="00B23170">
      <w:pPr>
        <w:pStyle w:val="Tekstpodstawowy"/>
        <w:ind w:left="708"/>
        <w:rPr>
          <w:rFonts w:ascii="Palatino Linotype" w:hAnsi="Palatino Linotype" w:cs="Martel Sans"/>
          <w:bCs/>
          <w:sz w:val="20"/>
          <w:szCs w:val="20"/>
        </w:rPr>
      </w:pP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89"/>
        <w:gridCol w:w="3322"/>
        <w:gridCol w:w="4111"/>
      </w:tblGrid>
      <w:tr w:rsidR="00B23170" w:rsidRPr="00AC47E4" w14:paraId="5FE64AB2" w14:textId="77777777" w:rsidTr="009322C3">
        <w:trPr>
          <w:trHeight w:val="482"/>
        </w:trPr>
        <w:tc>
          <w:tcPr>
            <w:tcW w:w="78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CE85D9" w14:textId="77777777" w:rsidR="00B23170" w:rsidRPr="00AC47E4" w:rsidRDefault="00B23170" w:rsidP="009322C3">
            <w:pPr>
              <w:jc w:val="center"/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3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F1984B" w14:textId="77777777" w:rsidR="00B23170" w:rsidRPr="00AC47E4" w:rsidRDefault="00B23170" w:rsidP="009322C3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Określenie (opis) zakresu zamówienia zlecanej podwykonawcy</w:t>
            </w:r>
          </w:p>
        </w:tc>
        <w:tc>
          <w:tcPr>
            <w:tcW w:w="4111" w:type="dxa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D6C5382" w14:textId="77777777" w:rsidR="00B23170" w:rsidRPr="00AC47E4" w:rsidRDefault="00B23170" w:rsidP="009322C3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sz w:val="20"/>
                <w:szCs w:val="20"/>
              </w:rPr>
              <w:t>Firma (nazwa) podwykonawcy,</w:t>
            </w:r>
          </w:p>
          <w:p w14:paraId="7FCC6908" w14:textId="77777777" w:rsidR="00B23170" w:rsidRPr="00AC47E4" w:rsidRDefault="00B23170" w:rsidP="009322C3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sz w:val="20"/>
                <w:szCs w:val="20"/>
              </w:rPr>
              <w:t>NIP/REGON</w:t>
            </w:r>
          </w:p>
        </w:tc>
      </w:tr>
      <w:tr w:rsidR="00B23170" w:rsidRPr="00AC47E4" w14:paraId="27DEEA82" w14:textId="77777777" w:rsidTr="009322C3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CC72FF" w14:textId="77777777" w:rsidR="00B23170" w:rsidRPr="00AC47E4" w:rsidRDefault="00B23170" w:rsidP="009322C3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645C6E" w14:textId="77777777" w:rsidR="00B23170" w:rsidRPr="00AC47E4" w:rsidRDefault="00B23170" w:rsidP="009322C3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4B3ABFDA" w14:textId="77777777" w:rsidR="00B23170" w:rsidRPr="00AC47E4" w:rsidRDefault="00B23170" w:rsidP="009322C3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B23170" w:rsidRPr="00AC47E4" w14:paraId="1507203A" w14:textId="77777777" w:rsidTr="009322C3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DD74EAD" w14:textId="77777777" w:rsidR="00B23170" w:rsidRPr="00AC47E4" w:rsidRDefault="00B23170" w:rsidP="009322C3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F20755" w14:textId="77777777" w:rsidR="00B23170" w:rsidRPr="00AC47E4" w:rsidRDefault="00B23170" w:rsidP="009322C3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5B102277" w14:textId="77777777" w:rsidR="00B23170" w:rsidRPr="00AC47E4" w:rsidRDefault="00B23170" w:rsidP="009322C3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14:paraId="4D6C0140" w14:textId="77777777" w:rsidR="00B23170" w:rsidRPr="00AC47E4" w:rsidRDefault="00B23170" w:rsidP="00B23170">
      <w:pPr>
        <w:rPr>
          <w:rFonts w:ascii="Palatino Linotype" w:hAnsi="Palatino Linotype" w:cs="Martel Sans"/>
          <w:sz w:val="20"/>
          <w:szCs w:val="20"/>
        </w:rPr>
      </w:pPr>
    </w:p>
    <w:p w14:paraId="4378C639" w14:textId="77777777" w:rsidR="00B23170" w:rsidRPr="00AC47E4" w:rsidRDefault="00B23170" w:rsidP="00B231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sz w:val="20"/>
          <w:szCs w:val="20"/>
        </w:rPr>
        <w:t>Inne informacje wykonawcy.</w:t>
      </w:r>
    </w:p>
    <w:p w14:paraId="0B59479C" w14:textId="77777777" w:rsidR="00B23170" w:rsidRPr="00AC47E4" w:rsidRDefault="00B23170" w:rsidP="00B231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7B1CE969" w14:textId="77777777" w:rsidR="00B23170" w:rsidRPr="00AC47E4" w:rsidRDefault="00B23170" w:rsidP="00B231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1F3354C3" w14:textId="77777777" w:rsidR="00B23170" w:rsidRPr="00AC47E4" w:rsidRDefault="00B23170" w:rsidP="00B23170">
      <w:pPr>
        <w:pStyle w:val="Tekstpodstawowy"/>
        <w:ind w:left="720"/>
        <w:rPr>
          <w:rFonts w:ascii="Palatino Linotype" w:hAnsi="Palatino Linotype" w:cs="Martel Sans"/>
          <w:bCs/>
          <w:sz w:val="20"/>
          <w:szCs w:val="20"/>
        </w:rPr>
      </w:pPr>
    </w:p>
    <w:p w14:paraId="0F477ACF" w14:textId="77777777" w:rsidR="00B23170" w:rsidRPr="00AC47E4" w:rsidRDefault="00B23170" w:rsidP="00B231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sz w:val="20"/>
          <w:szCs w:val="20"/>
        </w:rPr>
        <w:t>Wykonawca załącza do oferty:</w:t>
      </w:r>
    </w:p>
    <w:p w14:paraId="443F12FE" w14:textId="77777777" w:rsidR="00B23170" w:rsidRPr="00AC47E4" w:rsidRDefault="00B23170" w:rsidP="00B23170">
      <w:pPr>
        <w:pStyle w:val="Tekstpodstawowy"/>
        <w:ind w:left="720"/>
        <w:rPr>
          <w:rFonts w:ascii="Palatino Linotype" w:hAnsi="Palatino Linotype" w:cs="Martel Sans"/>
          <w:bCs/>
          <w:sz w:val="20"/>
          <w:szCs w:val="20"/>
        </w:rPr>
      </w:pPr>
    </w:p>
    <w:p w14:paraId="42C8722A" w14:textId="77777777" w:rsidR="00B23170" w:rsidRPr="00AC47E4" w:rsidRDefault="00B23170" w:rsidP="00B231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1) ..................................................................................................................................................</w:t>
      </w:r>
    </w:p>
    <w:p w14:paraId="1ED09192" w14:textId="77777777" w:rsidR="00B23170" w:rsidRPr="00AC47E4" w:rsidRDefault="00B23170" w:rsidP="00B231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2) ..................................................................................................................................................</w:t>
      </w:r>
    </w:p>
    <w:p w14:paraId="426D5F7C" w14:textId="77777777" w:rsidR="00B23170" w:rsidRPr="00AC47E4" w:rsidRDefault="00B23170" w:rsidP="00B231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3) ..................................................................................................................................................</w:t>
      </w:r>
    </w:p>
    <w:p w14:paraId="78F502E4" w14:textId="77777777" w:rsidR="00B23170" w:rsidRPr="00AC47E4" w:rsidRDefault="00B23170" w:rsidP="00B231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n) ..................................................................................................................................................</w:t>
      </w:r>
    </w:p>
    <w:p w14:paraId="6A7CE5C7" w14:textId="77777777" w:rsidR="00B23170" w:rsidRPr="00AC47E4" w:rsidRDefault="00B23170" w:rsidP="00B231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14:paraId="5487F45C" w14:textId="77777777" w:rsidR="00B23170" w:rsidRPr="00AC47E4" w:rsidRDefault="00B23170" w:rsidP="00B231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14:paraId="7EB64AEE" w14:textId="77777777" w:rsidR="00B23170" w:rsidRPr="00AC47E4" w:rsidRDefault="00B23170" w:rsidP="00B23170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326580AD" w14:textId="77777777" w:rsidR="00B23170" w:rsidRPr="00AC47E4" w:rsidRDefault="00B23170" w:rsidP="00B231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14:paraId="7B063C32" w14:textId="77777777" w:rsidR="00B23170" w:rsidRPr="00AC47E4" w:rsidRDefault="00B23170" w:rsidP="00B23170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14:paraId="394031B7" w14:textId="77777777" w:rsidR="00B23170" w:rsidRPr="00AC47E4" w:rsidRDefault="00B23170" w:rsidP="00B23170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6EC01484" w14:textId="77777777" w:rsidR="00B23170" w:rsidRPr="00AC47E4" w:rsidRDefault="00B23170" w:rsidP="00B23170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59E00064" w14:textId="77777777" w:rsidR="00B23170" w:rsidRPr="00AC47E4" w:rsidRDefault="00B23170" w:rsidP="00B23170">
      <w:pPr>
        <w:suppressAutoHyphens w:val="0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UWAGA: objaśnienia na następnej stronie. </w:t>
      </w:r>
    </w:p>
    <w:p w14:paraId="017BE0A9" w14:textId="77777777" w:rsidR="00B23170" w:rsidRPr="00AC47E4" w:rsidRDefault="00B23170" w:rsidP="00B23170">
      <w:pPr>
        <w:suppressAutoHyphens w:val="0"/>
        <w:jc w:val="both"/>
        <w:rPr>
          <w:rFonts w:ascii="Palatino Linotype" w:eastAsia="Calibri" w:hAnsi="Palatino Linotype"/>
          <w:sz w:val="20"/>
          <w:szCs w:val="20"/>
          <w:lang w:eastAsia="en-US"/>
        </w:rPr>
        <w:sectPr w:rsidR="00B23170" w:rsidRPr="00AC47E4" w:rsidSect="00E651B1">
          <w:footerReference w:type="default" r:id="rId5"/>
          <w:pgSz w:w="11906" w:h="16838"/>
          <w:pgMar w:top="709" w:right="1133" w:bottom="1135" w:left="1417" w:header="708" w:footer="708" w:gutter="0"/>
          <w:cols w:space="708"/>
          <w:docGrid w:linePitch="360"/>
        </w:sectPr>
      </w:pPr>
    </w:p>
    <w:p w14:paraId="08666F31" w14:textId="77777777" w:rsidR="00B23170" w:rsidRPr="00AC47E4" w:rsidRDefault="00B23170" w:rsidP="00B23170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lastRenderedPageBreak/>
        <w:t>1) Należy podać dane/uzupełnić</w:t>
      </w:r>
    </w:p>
    <w:p w14:paraId="5CC45C54" w14:textId="77777777" w:rsidR="00B23170" w:rsidRPr="00AC47E4" w:rsidRDefault="00B23170" w:rsidP="00B23170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7416EA53" w14:textId="77777777" w:rsidR="00B23170" w:rsidRPr="00AC47E4" w:rsidRDefault="00B23170" w:rsidP="00B23170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2)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04.05.2016,str. 1),</w:t>
      </w:r>
    </w:p>
    <w:p w14:paraId="2E287893" w14:textId="77777777" w:rsidR="00B23170" w:rsidRPr="00AC47E4" w:rsidRDefault="00B23170" w:rsidP="00B23170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61A67425" w14:textId="77777777" w:rsidR="00B23170" w:rsidRPr="00AC47E4" w:rsidRDefault="00B23170" w:rsidP="00B23170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3) W przypadku gdy Wykonawca nie przekazuje danych osobowych innych niż bezpośrednio jego dotyczących lub zachodzi wyłączenie stosowania obowiązku informacyjnego, stosownie do art. 13 ust. 4 lub art. 14 ust. 5 RODO treści oświadczenia Wykonawca może nie składać (może usunąć treść tego punktu np. poprzez jego wykreślenie),</w:t>
      </w:r>
    </w:p>
    <w:p w14:paraId="49C299FD" w14:textId="77777777" w:rsidR="00B23170" w:rsidRPr="00AC47E4" w:rsidRDefault="00B23170" w:rsidP="00B23170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499A63FD" w14:textId="77777777" w:rsidR="00B23170" w:rsidRPr="00AC47E4" w:rsidRDefault="00B23170" w:rsidP="00B23170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4) Należy wskazać tylko jedną z kategorii, mając na uwadze, iż:</w:t>
      </w:r>
    </w:p>
    <w:p w14:paraId="42FABC06" w14:textId="77777777" w:rsidR="00B23170" w:rsidRPr="00AC47E4" w:rsidRDefault="00B23170" w:rsidP="00B23170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mikroprzedsiębiorstwo – to przedsiębiorstwo zatrudniające mniej niż 10 osób i którego roczny obrót lub roczna suma bilansowa nie przekracza 2 mln. EUR;</w:t>
      </w:r>
    </w:p>
    <w:p w14:paraId="280C073A" w14:textId="77777777" w:rsidR="00B23170" w:rsidRPr="00AC47E4" w:rsidRDefault="00B23170" w:rsidP="00B23170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małe przedsiębiorstwo – to przedsiębiorstwo zatrudniające mniej niż 50 osób i którego roczny obrót lub roczna suma bilansowa nie przekracza 10 mln. EUR;</w:t>
      </w:r>
    </w:p>
    <w:p w14:paraId="707DF5C3" w14:textId="77777777" w:rsidR="00B23170" w:rsidRPr="00AC47E4" w:rsidRDefault="00B23170" w:rsidP="00B23170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średnie przedsiębiorstwa – to przedsiębiorstwa, które nie są mikroprzedsiębiorstwami ani małymi przedsiębiorstwami i które zatrudniają mniej niż 250 osób i których roczny obrót nie przekracza 50 mln. EUR lub roczna suma bilansowa nie przekracza 43 mln. EUR.</w:t>
      </w:r>
    </w:p>
    <w:p w14:paraId="2B4A34CC" w14:textId="77777777" w:rsidR="00B23170" w:rsidRPr="00AC47E4" w:rsidRDefault="00B23170" w:rsidP="00B23170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W przypadku Wykonawców wspólnie ubiegających się o zamówienie informację o kategorii przedsiębiorstwa należy przedstawić w stosunku do każdego z nich (np. członka konsorcjum, wspólnika spółki cywilnej).</w:t>
      </w:r>
    </w:p>
    <w:p w14:paraId="58D852CB" w14:textId="77777777" w:rsidR="00B23170" w:rsidRPr="00AC47E4" w:rsidRDefault="00B23170" w:rsidP="00B23170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7DED2A08" w14:textId="77777777" w:rsidR="00B23170" w:rsidRPr="00AC47E4" w:rsidRDefault="00B23170" w:rsidP="00B23170">
      <w:pPr>
        <w:jc w:val="both"/>
        <w:rPr>
          <w:rFonts w:ascii="Palatino Linotype" w:hAnsi="Palatino Linotype" w:cs="Martel Sans"/>
          <w:sz w:val="20"/>
          <w:szCs w:val="20"/>
        </w:rPr>
        <w:sectPr w:rsidR="00B23170" w:rsidRPr="00AC47E4" w:rsidSect="00580E41">
          <w:pgSz w:w="11906" w:h="16838"/>
          <w:pgMar w:top="1417" w:right="1133" w:bottom="1135" w:left="1417" w:header="708" w:footer="270" w:gutter="0"/>
          <w:cols w:space="708"/>
          <w:docGrid w:linePitch="360"/>
        </w:sectPr>
      </w:pPr>
    </w:p>
    <w:p w14:paraId="0E727184" w14:textId="77777777" w:rsidR="00B23170" w:rsidRPr="00AC47E4" w:rsidRDefault="00B23170" w:rsidP="00B23170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nr 3 do SIWZ</w:t>
      </w:r>
    </w:p>
    <w:p w14:paraId="57798B20" w14:textId="77777777" w:rsidR="00B23170" w:rsidRPr="00AC47E4" w:rsidRDefault="00B23170" w:rsidP="00B23170">
      <w:pPr>
        <w:numPr>
          <w:ilvl w:val="0"/>
          <w:numId w:val="19"/>
        </w:numPr>
        <w:pBdr>
          <w:bottom w:val="single" w:sz="4" w:space="0" w:color="808080"/>
        </w:pBdr>
        <w:tabs>
          <w:tab w:val="num" w:pos="0"/>
        </w:tabs>
        <w:rPr>
          <w:rFonts w:ascii="Palatino Linotype" w:eastAsia="Lucida Sans Unicode" w:hAnsi="Palatino Linotype" w:cs="Martel Sans"/>
          <w:sz w:val="20"/>
          <w:szCs w:val="20"/>
          <w:lang w:val="x-none"/>
        </w:rPr>
      </w:pPr>
    </w:p>
    <w:p w14:paraId="6CDB30FA" w14:textId="77777777" w:rsidR="00B23170" w:rsidRPr="00AC47E4" w:rsidRDefault="00B23170" w:rsidP="00B23170">
      <w:pPr>
        <w:numPr>
          <w:ilvl w:val="0"/>
          <w:numId w:val="19"/>
        </w:numPr>
        <w:pBdr>
          <w:bottom w:val="single" w:sz="4" w:space="0" w:color="808080"/>
        </w:pBdr>
        <w:tabs>
          <w:tab w:val="num" w:pos="0"/>
        </w:tabs>
        <w:jc w:val="center"/>
        <w:rPr>
          <w:rFonts w:ascii="Palatino Linotype" w:eastAsia="Lucida Sans Unicode" w:hAnsi="Palatino Linotype" w:cs="Martel Sans"/>
          <w:sz w:val="20"/>
          <w:szCs w:val="20"/>
          <w:lang w:val="x-none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OŚWIADCZENIE WYKONAWCY DOTYCZĄCE BRAKU PODSTAW WYKLUCZENIA Z POSTĘPOWANIA</w:t>
      </w:r>
    </w:p>
    <w:p w14:paraId="2FF2C54E" w14:textId="77777777" w:rsidR="00B23170" w:rsidRPr="00AC47E4" w:rsidRDefault="00B23170" w:rsidP="00B23170">
      <w:pPr>
        <w:widowControl w:val="0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Cs/>
          <w:sz w:val="20"/>
          <w:szCs w:val="20"/>
        </w:rPr>
        <w:t>Zamawiający:</w:t>
      </w:r>
    </w:p>
    <w:p w14:paraId="0F881D20" w14:textId="77777777" w:rsidR="00B23170" w:rsidRPr="00AC47E4" w:rsidRDefault="00B23170" w:rsidP="00B23170">
      <w:pPr>
        <w:widowControl w:val="0"/>
        <w:ind w:left="4962" w:firstLine="6"/>
        <w:jc w:val="both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Centrum Kultury i Sztuki w Kaliszu</w:t>
      </w:r>
    </w:p>
    <w:p w14:paraId="73D21BA7" w14:textId="77777777" w:rsidR="00B23170" w:rsidRPr="00AC47E4" w:rsidRDefault="00B23170" w:rsidP="00B23170">
      <w:pPr>
        <w:widowControl w:val="0"/>
        <w:ind w:left="4962" w:firstLine="6"/>
        <w:jc w:val="both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ul. Łazienna 6</w:t>
      </w:r>
    </w:p>
    <w:p w14:paraId="5E7BDD5D" w14:textId="77777777" w:rsidR="00B23170" w:rsidRPr="00AC47E4" w:rsidRDefault="00B23170" w:rsidP="00B23170">
      <w:pPr>
        <w:widowControl w:val="0"/>
        <w:ind w:left="4962" w:firstLine="6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62-800 Kalisz</w:t>
      </w:r>
    </w:p>
    <w:p w14:paraId="50E810D3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Wykonawca:</w:t>
      </w:r>
    </w:p>
    <w:p w14:paraId="71DA58E6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…………………………………………………</w:t>
      </w:r>
    </w:p>
    <w:p w14:paraId="60915F1F" w14:textId="77777777" w:rsidR="00B23170" w:rsidRPr="00AC47E4" w:rsidRDefault="00B23170" w:rsidP="00B23170">
      <w:pPr>
        <w:widowControl w:val="0"/>
        <w:jc w:val="both"/>
        <w:rPr>
          <w:rFonts w:ascii="Palatino Linotype" w:hAnsi="Palatino Linotype" w:cs="Martel Sans"/>
          <w:i/>
          <w:iCs/>
          <w:sz w:val="20"/>
          <w:szCs w:val="20"/>
          <w:vertAlign w:val="superscript"/>
        </w:rPr>
      </w:pP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(pełna nazwa/firma, adres, w zależności od podmiotu:</w:t>
      </w:r>
      <w:r w:rsidRPr="00AC47E4">
        <w:rPr>
          <w:rFonts w:ascii="Palatino Linotype" w:hAnsi="Palatino Linotype" w:cs="Martel Sans"/>
          <w:i/>
          <w:iCs/>
          <w:sz w:val="20"/>
          <w:szCs w:val="20"/>
          <w:vertAlign w:val="superscript"/>
        </w:rPr>
        <w:t xml:space="preserve"> </w:t>
      </w: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NIP/PESEL, KRS/</w:t>
      </w:r>
      <w:proofErr w:type="spellStart"/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CEiDG</w:t>
      </w:r>
      <w:proofErr w:type="spellEnd"/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)</w:t>
      </w:r>
    </w:p>
    <w:p w14:paraId="43FB13EF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14:paraId="12389257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  <w:u w:val="single"/>
        </w:rPr>
        <w:t>reprezentowany przez:</w:t>
      </w:r>
    </w:p>
    <w:p w14:paraId="1F52D745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................</w:t>
      </w:r>
    </w:p>
    <w:p w14:paraId="4819265E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</w:pP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(imię, nazwisko, stanowisko/podstawa do reprezentacji)</w:t>
      </w:r>
    </w:p>
    <w:p w14:paraId="07E1B5C0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14:paraId="790632CE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14:paraId="7DD8018B" w14:textId="77777777" w:rsidR="00B23170" w:rsidRPr="00AC47E4" w:rsidRDefault="00B23170" w:rsidP="00B23170">
      <w:pPr>
        <w:widowControl w:val="0"/>
        <w:jc w:val="center"/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  <w:vertAlign w:val="superscript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  <w:t xml:space="preserve">Oświadczenie Wykonawcy dotyczące braku podstaw wykluczenia z postepowania 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  <w:vertAlign w:val="superscript"/>
        </w:rPr>
        <w:t>1)</w:t>
      </w:r>
    </w:p>
    <w:p w14:paraId="62C0234F" w14:textId="77777777" w:rsidR="00B23170" w:rsidRPr="00AC47E4" w:rsidRDefault="00B23170" w:rsidP="00B23170">
      <w:pPr>
        <w:widowControl w:val="0"/>
        <w:jc w:val="center"/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</w:pPr>
    </w:p>
    <w:p w14:paraId="00178A9C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składane na podstawie art. 25a ust. 1 ustawy z dnia 29 stycznia 2004 r. (Dz.U. z 2019r. poz. 1843</w:t>
      </w:r>
      <w:r>
        <w:rPr>
          <w:rFonts w:ascii="Palatino Linotype" w:eastAsia="Lucida Sans Unicode" w:hAnsi="Palatino Linotype" w:cs="Martel Sans"/>
          <w:iCs/>
          <w:sz w:val="20"/>
          <w:szCs w:val="20"/>
        </w:rPr>
        <w:t xml:space="preserve"> </w:t>
      </w:r>
      <w:r w:rsidRPr="00216BE9">
        <w:rPr>
          <w:rFonts w:ascii="Palatino Linotype" w:eastAsia="Lucida Sans Unicode" w:hAnsi="Palatino Linotype" w:cs="Martel Sans"/>
          <w:iCs/>
          <w:sz w:val="20"/>
          <w:szCs w:val="20"/>
        </w:rPr>
        <w:t xml:space="preserve">z </w:t>
      </w:r>
      <w:proofErr w:type="spellStart"/>
      <w:r w:rsidRPr="00216BE9">
        <w:rPr>
          <w:rFonts w:ascii="Palatino Linotype" w:eastAsia="Lucida Sans Unicode" w:hAnsi="Palatino Linotype" w:cs="Martel Sans"/>
          <w:iCs/>
          <w:sz w:val="20"/>
          <w:szCs w:val="20"/>
        </w:rPr>
        <w:t>późn</w:t>
      </w:r>
      <w:proofErr w:type="spellEnd"/>
      <w:r w:rsidRPr="00216BE9">
        <w:rPr>
          <w:rFonts w:ascii="Palatino Linotype" w:eastAsia="Lucida Sans Unicode" w:hAnsi="Palatino Linotype" w:cs="Martel Sans"/>
          <w:iCs/>
          <w:sz w:val="20"/>
          <w:szCs w:val="20"/>
        </w:rPr>
        <w:t>. zm.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) Prawo zamówień publicznych (dalej jako </w:t>
      </w:r>
      <w:proofErr w:type="spellStart"/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), na potrzeby postępowania o udzielenie zamówienia publicznego pn. 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„</w:t>
      </w:r>
      <w:r w:rsidRPr="00F355E6">
        <w:rPr>
          <w:rFonts w:ascii="Palatino Linotype" w:eastAsia="Lucida Sans Unicode" w:hAnsi="Palatino Linotype" w:cs="Martel Sans"/>
          <w:b/>
          <w:iCs/>
          <w:sz w:val="20"/>
          <w:szCs w:val="20"/>
        </w:rPr>
        <w:t>Sukcesywna dostawa warzyw i ryb mrożonych, owoców i warzyw przetworzonych dla Domu Pracy Twórczej „Pałac Myśliwski w Antoninie”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”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prowadzonego Centrum Kultury i Sztuki w Kaliszu w imieniu reprezentowanego przez mnie/nas Wykonawcy, oświadczam, co następuje:</w:t>
      </w:r>
    </w:p>
    <w:p w14:paraId="222D2E48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3A554F0F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75C6BDD3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OŚWIADCZENIA DOTYCZĄCE WYKONAWCY:</w:t>
      </w:r>
    </w:p>
    <w:p w14:paraId="646D3D83" w14:textId="77777777" w:rsidR="00B23170" w:rsidRPr="00AC47E4" w:rsidRDefault="00B23170" w:rsidP="00B23170">
      <w:pPr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4DDDC027" w14:textId="77777777" w:rsidR="00B23170" w:rsidRPr="00541771" w:rsidRDefault="00B23170" w:rsidP="00B23170">
      <w:pPr>
        <w:pStyle w:val="Akapitzlist"/>
        <w:numPr>
          <w:ilvl w:val="1"/>
          <w:numId w:val="2"/>
        </w:numPr>
        <w:ind w:left="567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 xml:space="preserve">Wykonawca nie podlega wykluczeniu z postępowania na podstawie art. 24 ust. 1 pkt 13-22 ustawy </w:t>
      </w:r>
      <w:proofErr w:type="spellStart"/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oraz art. 24 ust. 5 pkt 1, 8 ustawy </w:t>
      </w:r>
      <w:proofErr w:type="spellStart"/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 xml:space="preserve">. </w:t>
      </w:r>
    </w:p>
    <w:p w14:paraId="4F2171C8" w14:textId="77777777" w:rsidR="00B23170" w:rsidRPr="00AC47E4" w:rsidRDefault="00B23170" w:rsidP="00B23170">
      <w:pPr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5116E8C9" w14:textId="77777777" w:rsidR="00B23170" w:rsidRPr="001B4729" w:rsidRDefault="00B23170" w:rsidP="00B23170">
      <w:pPr>
        <w:pStyle w:val="Akapitzlist"/>
        <w:numPr>
          <w:ilvl w:val="1"/>
          <w:numId w:val="2"/>
        </w:numPr>
        <w:ind w:left="567"/>
        <w:jc w:val="both"/>
        <w:rPr>
          <w:rFonts w:ascii="Palatino Linotype" w:hAnsi="Palatino Linotype" w:cs="Martel Sans"/>
          <w:iCs/>
          <w:sz w:val="20"/>
          <w:szCs w:val="20"/>
        </w:rPr>
      </w:pPr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 xml:space="preserve">W stosunku do Wykonawcy zachodzą podstawy do wykluczenia z postępowania na podstawie art. …………. ustawy </w:t>
      </w:r>
      <w:proofErr w:type="spellStart"/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</w:t>
      </w:r>
      <w:r w:rsidRPr="001B4729">
        <w:rPr>
          <w:rFonts w:ascii="Palatino Linotype" w:eastAsia="Lucida Sans Unicode" w:hAnsi="Palatino Linotype" w:cs="Martel Sans"/>
          <w:i/>
          <w:sz w:val="20"/>
          <w:szCs w:val="20"/>
        </w:rPr>
        <w:t xml:space="preserve">(podać mającą zastosowanie podstawę wykluczenia spośród wymienionych w art. 24 ust. 1 pkt 13-14, 16-20 lub art. 24 ust. 5 pkt 1, 8 ustawy </w:t>
      </w:r>
      <w:proofErr w:type="spellStart"/>
      <w:r w:rsidRPr="001B4729">
        <w:rPr>
          <w:rFonts w:ascii="Palatino Linotype" w:eastAsia="Lucida Sans Unicode" w:hAnsi="Palatino Linotype" w:cs="Martel Sans"/>
          <w:i/>
          <w:sz w:val="20"/>
          <w:szCs w:val="20"/>
        </w:rPr>
        <w:t>Pzp</w:t>
      </w:r>
      <w:proofErr w:type="spellEnd"/>
      <w:r w:rsidRPr="001B4729">
        <w:rPr>
          <w:rFonts w:ascii="Palatino Linotype" w:eastAsia="Lucida Sans Unicode" w:hAnsi="Palatino Linotype" w:cs="Martel Sans"/>
          <w:i/>
          <w:sz w:val="20"/>
          <w:szCs w:val="20"/>
        </w:rPr>
        <w:t>)</w:t>
      </w:r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 xml:space="preserve">. Jednocześnie oświadczam, że w związku z wyżej wymienioną okolicznością, na podstawie art. 24 ust. 8 ustawy </w:t>
      </w:r>
      <w:proofErr w:type="spellStart"/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Wykonawca podjął następujące środki naprawcze </w:t>
      </w:r>
      <w:r w:rsidRPr="001B4729">
        <w:rPr>
          <w:rFonts w:ascii="Palatino Linotype" w:eastAsia="Lucida Sans Unicode" w:hAnsi="Palatino Linotype" w:cs="Martel Sans"/>
          <w:iCs/>
          <w:sz w:val="20"/>
          <w:szCs w:val="20"/>
          <w:vertAlign w:val="superscript"/>
        </w:rPr>
        <w:t>2)</w:t>
      </w:r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>:</w:t>
      </w:r>
    </w:p>
    <w:p w14:paraId="76ED4CC5" w14:textId="77777777" w:rsidR="00B23170" w:rsidRPr="00AC47E4" w:rsidRDefault="00B23170" w:rsidP="00B23170">
      <w:pPr>
        <w:ind w:left="567"/>
        <w:rPr>
          <w:rFonts w:ascii="Palatino Linotype" w:hAnsi="Palatino Linotype" w:cs="Martel Sans"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08A71509" w14:textId="77777777" w:rsidR="00B23170" w:rsidRPr="00AC47E4" w:rsidRDefault="00B23170" w:rsidP="00B23170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0CDEAA4D" w14:textId="77777777" w:rsidR="00B23170" w:rsidRPr="00AC47E4" w:rsidRDefault="00B23170" w:rsidP="00B23170">
      <w:pPr>
        <w:pStyle w:val="Akapitzlist"/>
        <w:numPr>
          <w:ilvl w:val="1"/>
          <w:numId w:val="2"/>
        </w:numPr>
        <w:ind w:left="567"/>
        <w:jc w:val="both"/>
        <w:rPr>
          <w:rFonts w:ascii="Palatino Linotyp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tych informacji.</w:t>
      </w:r>
    </w:p>
    <w:p w14:paraId="55381002" w14:textId="77777777" w:rsidR="00B23170" w:rsidRPr="00AC47E4" w:rsidRDefault="00B23170" w:rsidP="00B23170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62CAF3DE" w14:textId="77777777" w:rsidR="00B23170" w:rsidRPr="00AC47E4" w:rsidRDefault="00B23170" w:rsidP="00B23170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1EFA6F01" w14:textId="77777777" w:rsidR="00B23170" w:rsidRPr="00AC47E4" w:rsidRDefault="00B23170" w:rsidP="00B23170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08814DA9" w14:textId="77777777" w:rsidR="00B23170" w:rsidRPr="00AC47E4" w:rsidRDefault="00B23170" w:rsidP="00B23170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tbl>
      <w:tblPr>
        <w:tblW w:w="7904" w:type="dxa"/>
        <w:jc w:val="center"/>
        <w:tblLook w:val="04A0" w:firstRow="1" w:lastRow="0" w:firstColumn="1" w:lastColumn="0" w:noHBand="0" w:noVBand="1"/>
      </w:tblPr>
      <w:tblGrid>
        <w:gridCol w:w="4643"/>
        <w:gridCol w:w="3261"/>
      </w:tblGrid>
      <w:tr w:rsidR="00B23170" w:rsidRPr="00AC47E4" w14:paraId="09F8D513" w14:textId="77777777" w:rsidTr="009322C3">
        <w:trPr>
          <w:jc w:val="center"/>
        </w:trPr>
        <w:tc>
          <w:tcPr>
            <w:tcW w:w="4643" w:type="dxa"/>
            <w:shd w:val="clear" w:color="auto" w:fill="auto"/>
          </w:tcPr>
          <w:p w14:paraId="638D0D21" w14:textId="77777777" w:rsidR="00B23170" w:rsidRPr="00AC47E4" w:rsidRDefault="00B23170" w:rsidP="009322C3">
            <w:pPr>
              <w:rPr>
                <w:rFonts w:ascii="Palatino Linotype" w:hAnsi="Palatino Linotype" w:cs="Martel Sans"/>
                <w:iCs/>
                <w:sz w:val="20"/>
                <w:szCs w:val="20"/>
              </w:rPr>
            </w:pPr>
          </w:p>
          <w:p w14:paraId="353DA8CB" w14:textId="77777777" w:rsidR="00B23170" w:rsidRPr="00AC47E4" w:rsidRDefault="00B23170" w:rsidP="009322C3">
            <w:pPr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iCs/>
                <w:sz w:val="20"/>
                <w:szCs w:val="20"/>
              </w:rPr>
              <w:t>………………………</w:t>
            </w: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  <w:t>., dnia …………………….. r.</w:t>
            </w:r>
          </w:p>
        </w:tc>
        <w:tc>
          <w:tcPr>
            <w:tcW w:w="3261" w:type="dxa"/>
            <w:shd w:val="clear" w:color="auto" w:fill="auto"/>
          </w:tcPr>
          <w:p w14:paraId="19814C9D" w14:textId="77777777" w:rsidR="00B23170" w:rsidRPr="00AC47E4" w:rsidRDefault="00B23170" w:rsidP="009322C3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</w:p>
          <w:p w14:paraId="1064E6D9" w14:textId="77777777" w:rsidR="00B23170" w:rsidRPr="00AC47E4" w:rsidRDefault="00B23170" w:rsidP="009322C3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  <w:t>……………………………………..</w:t>
            </w:r>
          </w:p>
        </w:tc>
      </w:tr>
      <w:tr w:rsidR="00B23170" w:rsidRPr="00AC47E4" w14:paraId="13CD8B17" w14:textId="77777777" w:rsidTr="009322C3">
        <w:trPr>
          <w:jc w:val="center"/>
        </w:trPr>
        <w:tc>
          <w:tcPr>
            <w:tcW w:w="4643" w:type="dxa"/>
            <w:shd w:val="clear" w:color="auto" w:fill="auto"/>
          </w:tcPr>
          <w:p w14:paraId="2A12DCE5" w14:textId="77777777" w:rsidR="00B23170" w:rsidRPr="00AC47E4" w:rsidRDefault="00B23170" w:rsidP="009322C3">
            <w:pPr>
              <w:ind w:left="584"/>
              <w:rPr>
                <w:rFonts w:ascii="Palatino Linotype" w:eastAsia="Lucida Sans Unicode" w:hAnsi="Palatino Linotype" w:cs="Martel Sans"/>
                <w:i/>
                <w:iCs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eastAsia="Lucida Sans Unicode" w:hAnsi="Palatino Linotype" w:cs="Martel Sans"/>
                <w:i/>
                <w:iCs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3261" w:type="dxa"/>
            <w:shd w:val="clear" w:color="auto" w:fill="auto"/>
          </w:tcPr>
          <w:p w14:paraId="30B1105D" w14:textId="77777777" w:rsidR="00B23170" w:rsidRPr="00AC47E4" w:rsidRDefault="00B23170" w:rsidP="009322C3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  <w:vertAlign w:val="superscript"/>
              </w:rPr>
              <w:t>(podpis)</w:t>
            </w:r>
          </w:p>
        </w:tc>
      </w:tr>
    </w:tbl>
    <w:p w14:paraId="4F5DB9E3" w14:textId="77777777" w:rsidR="00B23170" w:rsidRPr="00AC47E4" w:rsidRDefault="00B23170" w:rsidP="00B23170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59B10CB5" w14:textId="77777777" w:rsidR="00B23170" w:rsidRPr="00AC47E4" w:rsidRDefault="00B23170" w:rsidP="00B23170">
      <w:pPr>
        <w:spacing w:line="276" w:lineRule="auto"/>
        <w:jc w:val="both"/>
        <w:rPr>
          <w:rFonts w:ascii="Palatino Linotype" w:eastAsia="Lucida Sans Unicode" w:hAnsi="Palatino Linotype" w:cs="Martel Sans"/>
          <w:iCs/>
          <w:sz w:val="16"/>
          <w:szCs w:val="16"/>
        </w:rPr>
      </w:pPr>
      <w:r w:rsidRPr="00AC47E4">
        <w:rPr>
          <w:rFonts w:ascii="Palatino Linotype" w:eastAsia="Lucida Sans Unicode" w:hAnsi="Palatino Linotype" w:cs="Martel Sans"/>
          <w:iCs/>
          <w:sz w:val="16"/>
          <w:szCs w:val="16"/>
        </w:rPr>
        <w:t>1) W przypadku Wykonawców wspólnie ubiegających się o zamówienie, każdy z nich (np. członek konsorcjum, wspólnik spółki cywilnej) składa niniejsze oświadczenie</w:t>
      </w:r>
    </w:p>
    <w:p w14:paraId="78417463" w14:textId="77777777" w:rsidR="00B23170" w:rsidRPr="00AC47E4" w:rsidRDefault="00B23170" w:rsidP="00B23170">
      <w:pPr>
        <w:spacing w:line="276" w:lineRule="auto"/>
        <w:jc w:val="both"/>
        <w:rPr>
          <w:rFonts w:ascii="Palatino Linotype" w:eastAsia="Lucida Sans Unicode" w:hAnsi="Palatino Linotype" w:cs="Martel Sans"/>
          <w:iCs/>
          <w:sz w:val="16"/>
          <w:szCs w:val="16"/>
        </w:rPr>
      </w:pPr>
      <w:r w:rsidRPr="00AC47E4">
        <w:rPr>
          <w:rFonts w:ascii="Palatino Linotype" w:eastAsia="Lucida Sans Unicode" w:hAnsi="Palatino Linotype" w:cs="Martel Sans"/>
          <w:iCs/>
          <w:sz w:val="16"/>
          <w:szCs w:val="16"/>
        </w:rPr>
        <w:t>2) Wykreślić jeśli nie dotyczy albo wypełnić odpowiednio</w:t>
      </w:r>
    </w:p>
    <w:p w14:paraId="021AE4BE" w14:textId="77777777" w:rsidR="00B23170" w:rsidRPr="00AC47E4" w:rsidRDefault="00B23170" w:rsidP="00B23170">
      <w:pPr>
        <w:rPr>
          <w:rFonts w:ascii="Palatino Linotype" w:hAnsi="Palatino Linotype" w:cs="Martel Sans"/>
          <w:sz w:val="20"/>
          <w:szCs w:val="20"/>
        </w:rPr>
      </w:pPr>
    </w:p>
    <w:p w14:paraId="5CC5FA5B" w14:textId="77777777" w:rsidR="00B23170" w:rsidRPr="00AC47E4" w:rsidRDefault="00B23170" w:rsidP="00B23170">
      <w:pPr>
        <w:rPr>
          <w:rFonts w:ascii="Palatino Linotype" w:hAnsi="Palatino Linotype" w:cs="Martel Sans"/>
          <w:sz w:val="20"/>
          <w:szCs w:val="20"/>
        </w:rPr>
        <w:sectPr w:rsidR="00B23170" w:rsidRPr="00AC47E4" w:rsidSect="00C65ECD"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</w:p>
    <w:p w14:paraId="32224AC8" w14:textId="77777777" w:rsidR="00B23170" w:rsidRPr="00AC47E4" w:rsidRDefault="00B23170" w:rsidP="00B23170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nr 4 do SIWZ</w:t>
      </w:r>
    </w:p>
    <w:p w14:paraId="689B9D57" w14:textId="77777777" w:rsidR="00B23170" w:rsidRPr="00AC47E4" w:rsidRDefault="00B23170" w:rsidP="00B23170">
      <w:pPr>
        <w:jc w:val="right"/>
        <w:rPr>
          <w:rFonts w:ascii="Palatino Linotype" w:hAnsi="Palatino Linotype" w:cs="Martel Sans"/>
          <w:sz w:val="20"/>
          <w:szCs w:val="20"/>
        </w:rPr>
      </w:pPr>
    </w:p>
    <w:p w14:paraId="34F005C5" w14:textId="77777777" w:rsidR="00B23170" w:rsidRPr="00AC47E4" w:rsidRDefault="00B23170" w:rsidP="00B23170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OŚWIADCZENIE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>DOTYCZĄCE PRZYNALEŻNOŚCI LUB BRAKU PRZYNALEŻNOŚCI DO TEJ SAMEJ GRUPY KAPITAŁOWEJ</w:t>
      </w:r>
    </w:p>
    <w:p w14:paraId="771A375F" w14:textId="77777777" w:rsidR="00B23170" w:rsidRPr="00AC47E4" w:rsidRDefault="00B23170" w:rsidP="00B23170">
      <w:pPr>
        <w:widowControl w:val="0"/>
        <w:ind w:left="4962" w:firstLine="6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bCs/>
          <w:iCs/>
          <w:sz w:val="20"/>
          <w:szCs w:val="20"/>
        </w:rPr>
        <w:t>Zamawiający:</w:t>
      </w:r>
    </w:p>
    <w:p w14:paraId="43CB2B6D" w14:textId="77777777" w:rsidR="00B23170" w:rsidRPr="00AC47E4" w:rsidRDefault="00B23170" w:rsidP="00B23170">
      <w:pPr>
        <w:widowControl w:val="0"/>
        <w:ind w:left="4962"/>
        <w:jc w:val="both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Centrum Kultury i Sztuki w Kaliszu</w:t>
      </w:r>
    </w:p>
    <w:p w14:paraId="644DCE6F" w14:textId="77777777" w:rsidR="00B23170" w:rsidRPr="00AC47E4" w:rsidRDefault="00B23170" w:rsidP="00B23170">
      <w:pPr>
        <w:widowControl w:val="0"/>
        <w:ind w:left="4962"/>
        <w:jc w:val="both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ul. Łazienna 6</w:t>
      </w:r>
    </w:p>
    <w:p w14:paraId="17F5705D" w14:textId="77777777" w:rsidR="00B23170" w:rsidRPr="00AC47E4" w:rsidRDefault="00B23170" w:rsidP="00B23170">
      <w:pPr>
        <w:widowControl w:val="0"/>
        <w:ind w:left="4962"/>
        <w:jc w:val="both"/>
        <w:rPr>
          <w:rFonts w:ascii="Palatino Linotype" w:eastAsia="Lucida Sans Unicode" w:hAnsi="Palatino Linotype" w:cs="Martel Sans"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62-800 Kalisz</w:t>
      </w:r>
    </w:p>
    <w:p w14:paraId="3DE452D0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Wykonawca:</w:t>
      </w:r>
    </w:p>
    <w:p w14:paraId="7B49C3C9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…………………………………………………</w:t>
      </w:r>
    </w:p>
    <w:p w14:paraId="57E8E822" w14:textId="77777777" w:rsidR="00B23170" w:rsidRPr="00AC47E4" w:rsidRDefault="00B23170" w:rsidP="00B23170">
      <w:pPr>
        <w:widowControl w:val="0"/>
        <w:jc w:val="both"/>
        <w:rPr>
          <w:rFonts w:ascii="Palatino Linotype" w:hAnsi="Palatino Linotype" w:cs="Martel Sans"/>
          <w:i/>
          <w:iCs/>
          <w:sz w:val="20"/>
          <w:szCs w:val="20"/>
          <w:vertAlign w:val="superscript"/>
        </w:rPr>
      </w:pP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(pełna nazwa/firma, adres, w zależności od podmiotu:</w:t>
      </w:r>
      <w:r w:rsidRPr="00AC47E4">
        <w:rPr>
          <w:rFonts w:ascii="Palatino Linotype" w:hAnsi="Palatino Linotype" w:cs="Martel Sans"/>
          <w:i/>
          <w:iCs/>
          <w:sz w:val="20"/>
          <w:szCs w:val="20"/>
          <w:vertAlign w:val="superscript"/>
        </w:rPr>
        <w:t xml:space="preserve"> </w:t>
      </w: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NIP/PESEL, KRS/</w:t>
      </w:r>
      <w:proofErr w:type="spellStart"/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CEiDG</w:t>
      </w:r>
      <w:proofErr w:type="spellEnd"/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)</w:t>
      </w:r>
    </w:p>
    <w:p w14:paraId="1D1E52C5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14:paraId="2F5A110E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  <w:u w:val="single"/>
        </w:rPr>
        <w:t>reprezentowany przez:</w:t>
      </w:r>
    </w:p>
    <w:p w14:paraId="2D4D167C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................</w:t>
      </w:r>
    </w:p>
    <w:p w14:paraId="01646912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</w:pP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(imię, nazwisko, stanowisko/podstawa do reprezentacji)</w:t>
      </w:r>
    </w:p>
    <w:p w14:paraId="041F78BC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14:paraId="466789AE" w14:textId="77777777" w:rsidR="00B23170" w:rsidRPr="00AC47E4" w:rsidRDefault="00B23170" w:rsidP="00B23170">
      <w:pPr>
        <w:widowControl w:val="0"/>
        <w:jc w:val="center"/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  <w:vertAlign w:val="superscript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  <w:t>Oświadczenie Wykonawcy dotyczące przynależności lub braku przynależności do tej samej grupy kapitałowej w rozumieniu ustawy z dnia 16 lutego 2007 r. o ochronie konkurencji i konsumentów (</w:t>
      </w:r>
      <w:r w:rsidRPr="00B647E9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  <w:t>Dz. U. z 2020 poz. 1076 z późn.zm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  <w:t xml:space="preserve">) 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  <w:vertAlign w:val="superscript"/>
        </w:rPr>
        <w:t>1)</w:t>
      </w:r>
    </w:p>
    <w:p w14:paraId="0D19C531" w14:textId="77777777" w:rsidR="00B23170" w:rsidRPr="00AC47E4" w:rsidRDefault="00B23170" w:rsidP="00B23170">
      <w:pPr>
        <w:widowControl w:val="0"/>
        <w:jc w:val="center"/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</w:pPr>
    </w:p>
    <w:p w14:paraId="30AEAF62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składane na podstawie art. 24 ust. 11 ustawy z dnia 29 stycznia 2004 r. (</w:t>
      </w:r>
      <w:r w:rsidRPr="00717891">
        <w:rPr>
          <w:rFonts w:ascii="Palatino Linotype" w:eastAsia="Lucida Sans Unicode" w:hAnsi="Palatino Linotype" w:cs="Martel Sans"/>
          <w:iCs/>
          <w:sz w:val="20"/>
          <w:szCs w:val="20"/>
        </w:rPr>
        <w:t xml:space="preserve">Dz. U. z 2019r. poz. 1843 z </w:t>
      </w:r>
      <w:proofErr w:type="spellStart"/>
      <w:r w:rsidRPr="00717891">
        <w:rPr>
          <w:rFonts w:ascii="Palatino Linotype" w:eastAsia="Lucida Sans Unicode" w:hAnsi="Palatino Linotype" w:cs="Martel Sans"/>
          <w:iCs/>
          <w:sz w:val="20"/>
          <w:szCs w:val="20"/>
        </w:rPr>
        <w:t>późn</w:t>
      </w:r>
      <w:proofErr w:type="spellEnd"/>
      <w:r w:rsidRPr="00717891">
        <w:rPr>
          <w:rFonts w:ascii="Palatino Linotype" w:eastAsia="Lucida Sans Unicode" w:hAnsi="Palatino Linotype" w:cs="Martel Sans"/>
          <w:iCs/>
          <w:sz w:val="20"/>
          <w:szCs w:val="20"/>
        </w:rPr>
        <w:t>. zm.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) Prawo zamówień publicznych (dalej jako </w:t>
      </w:r>
      <w:proofErr w:type="spellStart"/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), na potrzeby postępowania o udzielenie zamówienia publicznego pn. 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„</w:t>
      </w:r>
      <w:r w:rsidRPr="00F355E6">
        <w:rPr>
          <w:rFonts w:ascii="Palatino Linotype" w:eastAsia="Lucida Sans Unicode" w:hAnsi="Palatino Linotype" w:cs="Martel Sans"/>
          <w:b/>
          <w:iCs/>
          <w:sz w:val="20"/>
          <w:szCs w:val="20"/>
        </w:rPr>
        <w:t>Sukcesywna dostawa warzyw i ryb mrożonych, owoców i warzyw przetworzonych dla Domu Pracy Twórczej „Pałac Myśliwski w Antoninie”</w:t>
      </w:r>
      <w:r>
        <w:rPr>
          <w:rFonts w:ascii="Palatino Linotype" w:eastAsia="Lucida Sans Unicode" w:hAnsi="Palatino Linotype" w:cs="Martel Sans"/>
          <w:b/>
          <w:iCs/>
          <w:sz w:val="20"/>
          <w:szCs w:val="20"/>
        </w:rPr>
        <w:t xml:space="preserve"> 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prowadzonego Centrum Kultury i Sztuki w Kaliszu w imieniu reprezentowanego przez mnie/nas Wykonawcy, oświadczam, co następuje:</w:t>
      </w:r>
    </w:p>
    <w:p w14:paraId="388B207D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4C6A25BD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Oświadczam(y), że reprezentowany przeze mnie (nas) Wykonawca: 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cr/>
      </w:r>
    </w:p>
    <w:p w14:paraId="1F36A4B2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32"/>
          <w:szCs w:val="32"/>
          <w:lang w:eastAsia="en-US"/>
        </w:rPr>
        <w:t>□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  a) nie należy do żadnej grupy kapitałowej *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3), 4)</w:t>
      </w:r>
    </w:p>
    <w:p w14:paraId="0E58FCC3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32"/>
          <w:szCs w:val="32"/>
          <w:lang w:eastAsia="en-US"/>
        </w:rPr>
        <w:t>□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  b) nie należy do tej samej grupy kapitałowej z żadnym z Wykonawców, którzy złożyli odrębne oferty w wyżej wymienionym postępowaniu *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3)</w:t>
      </w:r>
    </w:p>
    <w:p w14:paraId="06E56BE2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32"/>
          <w:szCs w:val="32"/>
          <w:lang w:eastAsia="en-US"/>
        </w:rPr>
        <w:t>□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  c) należy do tej samej grupy kapitałowej z następującymi Wykonawcami, którzy złożyli odrębne oferty w wyżej wymienionym postępowaniu *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3), 5)</w:t>
      </w:r>
    </w:p>
    <w:p w14:paraId="2A686291" w14:textId="77777777" w:rsidR="00B23170" w:rsidRPr="00AC47E4" w:rsidRDefault="00B23170" w:rsidP="00B23170">
      <w:pPr>
        <w:numPr>
          <w:ilvl w:val="0"/>
          <w:numId w:val="5"/>
        </w:numPr>
        <w:suppressAutoHyphens w:val="0"/>
        <w:spacing w:line="360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………………………………………………..</w:t>
      </w:r>
    </w:p>
    <w:p w14:paraId="019A27A0" w14:textId="77777777" w:rsidR="00B23170" w:rsidRPr="00AC47E4" w:rsidRDefault="00B23170" w:rsidP="00B23170">
      <w:pPr>
        <w:numPr>
          <w:ilvl w:val="0"/>
          <w:numId w:val="5"/>
        </w:numPr>
        <w:suppressAutoHyphens w:val="0"/>
        <w:spacing w:line="360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………………………………………………..</w:t>
      </w:r>
    </w:p>
    <w:p w14:paraId="11EEDB87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Oświadczam, że wszystkie informacje podane powyżej są aktualne i zgodne z prawdą oraz zostały przedstawione z pełną świadomością konsekwencji wprowadzenia Zamawiającego w błąd przy przedstawianiu tych informacji.</w:t>
      </w:r>
    </w:p>
    <w:p w14:paraId="13687894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tbl>
      <w:tblPr>
        <w:tblW w:w="8931" w:type="dxa"/>
        <w:jc w:val="center"/>
        <w:tblLook w:val="04A0" w:firstRow="1" w:lastRow="0" w:firstColumn="1" w:lastColumn="0" w:noHBand="0" w:noVBand="1"/>
      </w:tblPr>
      <w:tblGrid>
        <w:gridCol w:w="5599"/>
        <w:gridCol w:w="3332"/>
      </w:tblGrid>
      <w:tr w:rsidR="00B23170" w:rsidRPr="00AC47E4" w14:paraId="75BFB87C" w14:textId="77777777" w:rsidTr="009322C3">
        <w:trPr>
          <w:jc w:val="center"/>
        </w:trPr>
        <w:tc>
          <w:tcPr>
            <w:tcW w:w="5599" w:type="dxa"/>
            <w:shd w:val="clear" w:color="auto" w:fill="auto"/>
          </w:tcPr>
          <w:p w14:paraId="29E67D07" w14:textId="77777777" w:rsidR="00B23170" w:rsidRPr="00AC47E4" w:rsidRDefault="00B23170" w:rsidP="009322C3">
            <w:pPr>
              <w:jc w:val="center"/>
              <w:rPr>
                <w:rFonts w:ascii="Palatino Linotype" w:hAnsi="Palatino Linotype" w:cs="Martel Sans"/>
                <w:iCs/>
                <w:sz w:val="20"/>
                <w:szCs w:val="20"/>
              </w:rPr>
            </w:pPr>
          </w:p>
          <w:p w14:paraId="0A573AAB" w14:textId="77777777" w:rsidR="00B23170" w:rsidRPr="00AC47E4" w:rsidRDefault="00B23170" w:rsidP="009322C3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iCs/>
                <w:sz w:val="20"/>
                <w:szCs w:val="20"/>
              </w:rPr>
              <w:t>………………………</w:t>
            </w: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  <w:t>., dnia …………………….. r.</w:t>
            </w:r>
          </w:p>
        </w:tc>
        <w:tc>
          <w:tcPr>
            <w:tcW w:w="3332" w:type="dxa"/>
            <w:shd w:val="clear" w:color="auto" w:fill="auto"/>
          </w:tcPr>
          <w:p w14:paraId="4F726808" w14:textId="77777777" w:rsidR="00B23170" w:rsidRPr="00AC47E4" w:rsidRDefault="00B23170" w:rsidP="009322C3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</w:p>
          <w:p w14:paraId="730DDC0C" w14:textId="77777777" w:rsidR="00B23170" w:rsidRPr="00AC47E4" w:rsidRDefault="00B23170" w:rsidP="009322C3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  <w:t>……………………………………..</w:t>
            </w:r>
          </w:p>
        </w:tc>
      </w:tr>
      <w:tr w:rsidR="00B23170" w:rsidRPr="00AC47E4" w14:paraId="230FB9DD" w14:textId="77777777" w:rsidTr="009322C3">
        <w:trPr>
          <w:jc w:val="center"/>
        </w:trPr>
        <w:tc>
          <w:tcPr>
            <w:tcW w:w="5599" w:type="dxa"/>
            <w:shd w:val="clear" w:color="auto" w:fill="auto"/>
          </w:tcPr>
          <w:p w14:paraId="57155E43" w14:textId="77777777" w:rsidR="00B23170" w:rsidRPr="00AC47E4" w:rsidRDefault="00B23170" w:rsidP="009322C3">
            <w:pPr>
              <w:ind w:left="1098"/>
              <w:rPr>
                <w:rFonts w:ascii="Palatino Linotype" w:eastAsia="Lucida Sans Unicode" w:hAnsi="Palatino Linotype" w:cs="Martel Sans"/>
                <w:i/>
                <w:iCs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eastAsia="Lucida Sans Unicode" w:hAnsi="Palatino Linotype" w:cs="Martel Sans"/>
                <w:i/>
                <w:iCs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3332" w:type="dxa"/>
            <w:shd w:val="clear" w:color="auto" w:fill="auto"/>
          </w:tcPr>
          <w:p w14:paraId="69CE1BDC" w14:textId="77777777" w:rsidR="00B23170" w:rsidRPr="00AC47E4" w:rsidRDefault="00B23170" w:rsidP="009322C3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  <w:vertAlign w:val="superscript"/>
              </w:rPr>
              <w:t>(podpis)</w:t>
            </w:r>
          </w:p>
        </w:tc>
      </w:tr>
    </w:tbl>
    <w:p w14:paraId="2D5A1F30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* należy wybrać tylko jedną możliwość: a) albo b) albo c) – zaznaczając w tym celu (np. znakiem „X”) właściwy kwadrat lub skreślając niepotrzebny punkt</w:t>
      </w:r>
    </w:p>
    <w:p w14:paraId="756B4E59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30A9AB56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b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b/>
          <w:sz w:val="20"/>
          <w:szCs w:val="20"/>
          <w:lang w:eastAsia="en-US"/>
        </w:rPr>
        <w:lastRenderedPageBreak/>
        <w:t>Sposób wypełnienia oświadczenia dotyczącego przynależności grupy kapitałowej:</w:t>
      </w:r>
    </w:p>
    <w:p w14:paraId="781ED795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1) W przypadku Wykonawców wspólnie ubiegających się o zamówienie, każdy z nich (np. członek konsorcjum, wspólnik spółki cywilnej) składa niniejsze oświadczenie.</w:t>
      </w:r>
    </w:p>
    <w:p w14:paraId="52416B0F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32B50913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2) a w przypadku gdy oferta składana jest przez spółkę cywilną należy zwrócić uwagę, że oświadczenie to musi zostać złożone w imieniu każdego ze wspólników tworzących tę spółkę (a nie spółki jako całości), w tym celu należy podać firmę (nazwę) każdego przedsiębiorcy tworzącego spółkę zgodnie z wpisem do Centralnej Ewidencji i Informacji o Działalności Gospodarczej (np. Jan Kowalski Wizytówki), a nie nazwę spółki cywilnej (np. Jan Kowalski, Paweł Nowak Wizytówki spółka cywilna)</w:t>
      </w:r>
    </w:p>
    <w:p w14:paraId="6629E395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700CC87B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3) należy wybrać tylko jedną możliwość: a) albo b) albo c) - zaznaczając w tym celu (np. znakiem „X”) właściwy kwadrat lub skreślając niepotrzebne, pozostałe punkty </w:t>
      </w:r>
    </w:p>
    <w:p w14:paraId="35741277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40F53BC4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4) w przypadku, gdy Wykonawca składa oświadczenie, iż nie należy do żadnej grupy kapitałowej może złożyć niniejszy dokument wraz z ofertą.</w:t>
      </w:r>
    </w:p>
    <w:p w14:paraId="1B02B48F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W przypadku zaznaczenia pkt b) albo c) oświadczenie należy złożyć po zapoznaniu się z firmami, nazwami Wykonawców, którzy złożyli oferty, czyli po otwarciu ofert.</w:t>
      </w:r>
    </w:p>
    <w:p w14:paraId="51D58A12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081EB041" w14:textId="77777777" w:rsidR="00B23170" w:rsidRPr="00AC47E4" w:rsidRDefault="00B23170" w:rsidP="00B23170">
      <w:pPr>
        <w:suppressAutoHyphens w:val="0"/>
        <w:spacing w:line="360" w:lineRule="auto"/>
        <w:jc w:val="both"/>
        <w:rPr>
          <w:rFonts w:ascii="Garamond" w:eastAsia="Calibri" w:hAnsi="Garamond"/>
          <w:szCs w:val="22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5) W przypadku złożenia oświadczenia o przynależności do tej samej grupy kapitałowej z Wykonawcami, którzy złożyli odrębne oferty, Wykonawca może przedstawić dowody wykazujące, że istniejące powiązania z wyżej wymienionymi Wykonawcami nie prowadzą do zakłócenia konkurencji w przedmiotowym postępowaniu o udzielenie zamówienia</w:t>
      </w:r>
    </w:p>
    <w:p w14:paraId="1C5C6DAE" w14:textId="77777777" w:rsidR="00B23170" w:rsidRPr="00AC47E4" w:rsidRDefault="00B23170" w:rsidP="00B23170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20E86B4E" w14:textId="77777777" w:rsidR="00B23170" w:rsidRPr="00AC47E4" w:rsidRDefault="00B23170" w:rsidP="00B23170">
      <w:pPr>
        <w:rPr>
          <w:rFonts w:ascii="Palatino Linotype" w:hAnsi="Palatino Linotype" w:cs="Martel Sans"/>
          <w:sz w:val="20"/>
          <w:szCs w:val="20"/>
        </w:rPr>
        <w:sectPr w:rsidR="00B23170" w:rsidRPr="00AC47E4" w:rsidSect="00C3114D">
          <w:pgSz w:w="11906" w:h="16838"/>
          <w:pgMar w:top="567" w:right="1417" w:bottom="993" w:left="1417" w:header="708" w:footer="708" w:gutter="0"/>
          <w:cols w:space="708"/>
          <w:docGrid w:linePitch="360"/>
        </w:sectPr>
      </w:pPr>
    </w:p>
    <w:p w14:paraId="09FF93CF" w14:textId="77777777" w:rsidR="00B23170" w:rsidRPr="00AC47E4" w:rsidRDefault="00B23170" w:rsidP="00B23170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nr 6 do SIWZ</w:t>
      </w:r>
    </w:p>
    <w:p w14:paraId="2CD62200" w14:textId="77777777" w:rsidR="00B23170" w:rsidRPr="00AC47E4" w:rsidRDefault="00B23170" w:rsidP="00B23170">
      <w:pPr>
        <w:jc w:val="right"/>
        <w:rPr>
          <w:rFonts w:ascii="Palatino Linotype" w:hAnsi="Palatino Linotype" w:cs="Martel Sans"/>
          <w:sz w:val="20"/>
          <w:szCs w:val="20"/>
        </w:rPr>
      </w:pPr>
      <w:bookmarkStart w:id="0" w:name="_Hlk24962476"/>
      <w:r w:rsidRPr="00AC47E4">
        <w:rPr>
          <w:rFonts w:ascii="Palatino Linotype" w:hAnsi="Palatino Linotype" w:cs="Martel Sans"/>
          <w:sz w:val="20"/>
          <w:szCs w:val="20"/>
        </w:rPr>
        <w:t>Załącznik do Oferty</w:t>
      </w:r>
    </w:p>
    <w:bookmarkEnd w:id="0"/>
    <w:p w14:paraId="2DE31D83" w14:textId="77777777" w:rsidR="00B23170" w:rsidRPr="007A5E77" w:rsidRDefault="00B23170" w:rsidP="00B23170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7CEFF750" w14:textId="77777777" w:rsidR="00B23170" w:rsidRPr="007A5E77" w:rsidRDefault="00B23170" w:rsidP="00B23170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1CEFB844" w14:textId="77777777" w:rsidR="00B23170" w:rsidRPr="007A5E77" w:rsidRDefault="00B23170" w:rsidP="00B23170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 w:cs="Martel Sans"/>
          <w:sz w:val="20"/>
          <w:szCs w:val="20"/>
        </w:rPr>
        <w:t>FORMULARZ CENOWY – WARZYWA I RYBY MROŻONE, OWOCE I WARZYWA PRZETWORZONE</w:t>
      </w:r>
    </w:p>
    <w:p w14:paraId="337CDA73" w14:textId="77777777" w:rsidR="00B23170" w:rsidRPr="007A5E77" w:rsidRDefault="00B23170" w:rsidP="00B23170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943"/>
        <w:gridCol w:w="639"/>
        <w:gridCol w:w="1375"/>
      </w:tblGrid>
      <w:tr w:rsidR="00B23170" w:rsidRPr="007A5E77" w14:paraId="5D60A117" w14:textId="77777777" w:rsidTr="009322C3">
        <w:trPr>
          <w:trHeight w:val="9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7D54E22" w14:textId="77777777" w:rsidR="00B23170" w:rsidRPr="007A5E77" w:rsidRDefault="00B23170" w:rsidP="009322C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2D235ED2" w14:textId="77777777" w:rsidR="00B23170" w:rsidRPr="007A5E77" w:rsidRDefault="00B23170" w:rsidP="009322C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0F96A6B" w14:textId="77777777" w:rsidR="00B23170" w:rsidRPr="007A5E77" w:rsidRDefault="00B23170" w:rsidP="009322C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B745354" w14:textId="77777777" w:rsidR="00B23170" w:rsidRPr="007A5E77" w:rsidRDefault="00B23170" w:rsidP="009322C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8AD89CA" w14:textId="77777777" w:rsidR="00B23170" w:rsidRPr="007A5E77" w:rsidRDefault="00B23170" w:rsidP="009322C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348C0724" w14:textId="77777777" w:rsidR="00B23170" w:rsidRPr="007A5E77" w:rsidRDefault="00B23170" w:rsidP="009322C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7AFAB42F" w14:textId="77777777" w:rsidR="00B23170" w:rsidRPr="007A5E77" w:rsidRDefault="00B23170" w:rsidP="009322C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EDF738B" w14:textId="77777777" w:rsidR="00B23170" w:rsidRPr="007A5E77" w:rsidRDefault="00B23170" w:rsidP="009322C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B23170" w:rsidRPr="007A5E77" w14:paraId="7F68DF08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F10EA76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F9B6B" w14:textId="77777777" w:rsidR="00B23170" w:rsidRPr="007A5E77" w:rsidRDefault="00B23170" w:rsidP="009322C3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Ananas 580 g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A1696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1539B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C31365A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6FEFAC1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EE692DB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E9CC61C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4B9C0F32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5414551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D27BD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Borowik połówki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A6C7A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076F5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F4091C3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B24A9F4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898AD63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4408E33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2FB7F9C6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CFFD4BF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16639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Borowik kostki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B7373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8B4FA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E23CF7C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EDB9AC5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9CD3F6C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206F37F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2AF9FD21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FF5E1F8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AB40B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Brokuł róża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9F8BE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85654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134D564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2EB475B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71D226E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3BED4E3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7FBA16F5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370ADB5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4E6FA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Brukselka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DBFB7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0A07A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6E94FBA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FA43929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A31A247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D2B4319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182269A2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10F9F08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4AA47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Brzoskwinie 850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564B9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5DBA8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2889CB1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4DEFF1EA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9208005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3EDBFA69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12B6BC14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B3B3D5F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E5754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Dorsz filet b/s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9080E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6F96B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9EB7349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8B28332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360008A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35016CC6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39FF0D1B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759FE12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4B1DD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Fasolka żółta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81D09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ED37D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642792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A4ED89E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5DD8F14D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6ADF0E2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7236C077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8A69A15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1BFDD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Frytka prosta gruba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A6FE0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2E879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D9D4CC9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7697AB56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394E6CC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266F0F4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2936818F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98290F0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F1CD4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Frytki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Wedges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grube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1E275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97C7F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109CD61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018F9C0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9321530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4163B57E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13F565FD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B151C2C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699ED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Frytura 22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C000D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ABC3B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263DE2D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0C4F4DC7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596779AC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1B3A608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3268C10C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8564FBC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DBB4F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Groszek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7A1A4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0BF2F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583472A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84DEEF9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0D5A2B2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3ECF5125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201C7B62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7C2C392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5AC8E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Gruszka w syropie 850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98871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4547B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A29CF39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0FF7DB2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485F425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1F43184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4F14E5D2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FB61DB0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DE6E5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Grzanki ziołowo-czosnkowe 0,5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F9FB5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EA54A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367ED1C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0500343A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3E03B81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C57CB08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580BAEC3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FC18320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05AA8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Kalafior róża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2DEEE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F530F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42575E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61E80B8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B3D0F4D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3080CB80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3031F6A1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33C50B2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09F0B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Kapary 720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255CA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21CB1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7C3AB3C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088CFD3C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3DB9182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3969F03C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786F8758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7CF473F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CFDAD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Koncentrat pomidorowy 200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C9BC1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02703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A656726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F32D41A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BFFC53C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3E3E55D4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7EEA89CE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9A8394C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AFC09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Koncentrat pomidorowy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3E6E5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DC253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EE4A98C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75490698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D8EF1E7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3FE2E7FC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0060D542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6B5AD2F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1959B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Kurki mrożone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51141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3E26E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1D24B16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0B975C85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48C4FF68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48870F40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44E5D5D4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DE1F1A3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FB794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Malina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2AE4B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51ABD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2EF6D91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64B5A9F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3E07BC5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05F937FF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4A55C420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048F597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277F3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Marchew młoda 2,5 kg mini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073CD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7671A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FAB0BF0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FF5D892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55822AEF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DB6011D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43A237D6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751CC93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21225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Marchew z groszkiem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F011D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A9020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6F7E640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F492228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53B02A94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285E45A3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3CDA98FA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144DA5E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A28E2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Miruna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filet ze skórą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F2CAF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21375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F116031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8A43F32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01943B2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446D808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3FE9364C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92B8224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C7852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Morele suszone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0A215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6AD43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1D1AE91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422D89A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7DC634F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0CDAC5F6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70E2A93D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0D4E9D5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B839F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Ogórki konserwowe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52C53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24386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7751737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20860E9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67AB2DF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4C2CE1E3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6B870A30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28378F4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402C7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Okoń nilowy filet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B79D7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DF603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83A0D0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4BD2F98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8D7A081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433536E0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6F0FFD2F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69EB2F9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4C4B7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Oliwki czarne 900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B542E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94F49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F03A25F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49790448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42A61C0B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98E9C52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573B8222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370D69B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5CCC1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Oliwki zielone 900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CD6CA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8D295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8B377BE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8059728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98498EB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EEB62D5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4852B0E1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0FC3CD4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648C4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Papryka konserwowa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24012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0ED93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A16DDC4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A469F56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25B9F40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FF94180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363A7F0A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7587870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12C38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Pieczarki konserwowe 0,8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A176B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12AC0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F920183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F50B86F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6C05CDC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CB71201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3710AD3B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D2871D4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3D1FF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Pieczywo czosnkowe (36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w kartonie)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BE068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CB52B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EDF2617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1C4F050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B43EA22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779CF41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34EEF7CD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5D28841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1D498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Pieporz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zielony w zalewie 115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5A0C9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6297F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FA2A4E1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4D9C5156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0E924FE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0B3CC219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2BA9B7DB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EA533B9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E23E6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Pstrąg patroszony z głową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40F10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2B0DA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8F78573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AC72F9F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67AABFE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0B25292F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361E1774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8FF26D9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227F3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Rodzynki sułtańskie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37C4E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48CCE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89ABE2F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37EFAF2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96E0915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2D5F2513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2CE99A7C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B7696E8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80CFC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Sos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cytrynowo-maślany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750g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6FD0F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6F64C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123B73F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239CC79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4E65F69A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38B25813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26F13049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8D848C3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C1FC8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Szparagi  mrożone białe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C0550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496BE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787D834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17E3349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51823CAD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0C5EABCB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7A2883E4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DD63A70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C8CF6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Szyjki rakowe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8B500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48FBF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DDB8EEB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B06A2DE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8A2DBCA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AD6B69D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038438FC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F58C061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94180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Rydze kapelusze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29381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1AB0F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29C2735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B98DE0B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28B11E8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4C3AB6D0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063E0B2B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28AD2D9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78442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Szparagi  mrożone zielone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99F02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6080F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6301CB6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0ECA563A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35A95F6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4537BC42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67725806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53F2646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C0101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Szparagi konserwowe 370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F5856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C8DF8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83F3BD0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7CE6506F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AA8A32B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22887161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0E0D3893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8A7CA74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E89AD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Szpinak mrożony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47AE6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BCD94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5FA82B4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675085D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2CE8A84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8A49C4E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58E50FDC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C4029E2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38BB5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Śliwka Kalifornijska Nałęczowska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378F8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4903E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FBE85AB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B1AE796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42331FA3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3E518842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1F9FDC6F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69E5A7D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25901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Truskawka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D7545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C637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948DFE8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BC29C66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53F6DC15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4065E21A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7821515C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2D851C2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56B99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Wiśnie drylowane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DAA8A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467CA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4EB3A9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34F16DC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C2CE629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186B6D9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6A9EA9F2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13B2EE8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3571E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Włoszczyzna paski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1F5C3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E07D7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DEFA052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0CE61BC5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2C40DF5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6587573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16102C60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3EA9BB4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42CB8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Sandacz mrożony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47100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FE4E5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D3CDB23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2AFC587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4C39909A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76D4580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0E183CEA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5830F6F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3BD6A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Pomidory w puszce 1,5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645CE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0AF74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277B0C9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04C5D8FA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521AD03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7F71CC9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12DD3894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2E59414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EB083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Flaki wołowe rosołowe 0,9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664FC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CF7C1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68989A5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7572534F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DF2EBC5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2B4BB7F7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3EF414D6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BD041EF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E4232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Frytki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Julienne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E3FDE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52156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3FC931E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BA4CC8C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C481138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3C95CA5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746496DC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4D028FD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1442F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Frytki do steku „Belgijskie”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1837D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DFFAB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F4611DF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E2879AE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1D0EC64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7098C9F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320F01F1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1FC73BA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07F82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Groszek cukrowy w całości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88F5F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0EDA1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6290338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0E6D4AFF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1E2CF56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4538E0A5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5108132F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4CA58E4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0CA3D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Kapary jabłkowe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B74D4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DCDB9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DA9EA7B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A9533F9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8F78F47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C407CFE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08A08719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DD4D61B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69018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Halibut dzwonki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2AABB" w14:textId="77777777" w:rsidR="00B23170" w:rsidRPr="007A5E77" w:rsidRDefault="00B23170" w:rsidP="009322C3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CA2C0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0CC58EC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A7C1FE9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6E1271A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6A5FB24" w14:textId="77777777" w:rsidR="00B23170" w:rsidRPr="007A5E77" w:rsidRDefault="00B23170" w:rsidP="009322C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23170" w:rsidRPr="007A5E77" w14:paraId="471FE818" w14:textId="77777777" w:rsidTr="009322C3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16B7698" w14:textId="77777777" w:rsidR="00B23170" w:rsidRPr="007A5E77" w:rsidRDefault="00B23170" w:rsidP="00B23170">
            <w:pPr>
              <w:pStyle w:val="Akapitzlist"/>
              <w:numPr>
                <w:ilvl w:val="0"/>
                <w:numId w:val="1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4"/>
            <w:shd w:val="clear" w:color="auto" w:fill="auto"/>
            <w:noWrap/>
            <w:vAlign w:val="center"/>
          </w:tcPr>
          <w:p w14:paraId="62B154A6" w14:textId="77777777" w:rsidR="00B23170" w:rsidRPr="007A5E77" w:rsidRDefault="00B23170" w:rsidP="009322C3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7A5E77">
              <w:rPr>
                <w:rFonts w:ascii="Palatino Linotype" w:hAnsi="Palatino Linotype"/>
                <w:sz w:val="20"/>
                <w:szCs w:val="20"/>
              </w:rPr>
              <w:t>Zakup innych artykułów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93D52" w14:textId="77777777" w:rsidR="00B23170" w:rsidRPr="007A5E77" w:rsidRDefault="00B23170" w:rsidP="009322C3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2448A" w14:textId="77777777" w:rsidR="00B23170" w:rsidRPr="007A5E77" w:rsidRDefault="00B23170" w:rsidP="009322C3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C1C21" w14:textId="77777777" w:rsidR="00B23170" w:rsidRPr="007A5E77" w:rsidRDefault="00B23170" w:rsidP="009322C3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525,00</w:t>
            </w:r>
          </w:p>
        </w:tc>
      </w:tr>
      <w:tr w:rsidR="00B23170" w:rsidRPr="007A5E77" w14:paraId="122931EC" w14:textId="77777777" w:rsidTr="009322C3">
        <w:trPr>
          <w:trHeight w:val="454"/>
          <w:jc w:val="center"/>
        </w:trPr>
        <w:tc>
          <w:tcPr>
            <w:tcW w:w="6601" w:type="dxa"/>
            <w:gridSpan w:val="5"/>
            <w:shd w:val="clear" w:color="auto" w:fill="auto"/>
            <w:noWrap/>
            <w:vAlign w:val="center"/>
          </w:tcPr>
          <w:p w14:paraId="2E17ACD9" w14:textId="77777777" w:rsidR="00B23170" w:rsidRPr="007A5E77" w:rsidRDefault="00B23170" w:rsidP="009322C3">
            <w:pPr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5D4EC949" w14:textId="77777777" w:rsidR="00B23170" w:rsidRPr="007A5E77" w:rsidRDefault="00B23170" w:rsidP="009322C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28CE829" w14:textId="77777777" w:rsidR="00B23170" w:rsidRPr="007A5E77" w:rsidRDefault="00B23170" w:rsidP="009322C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2B34349" w14:textId="77777777" w:rsidR="00B23170" w:rsidRPr="007A5E77" w:rsidRDefault="00B23170" w:rsidP="009322C3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516CDB83" w14:textId="77777777" w:rsidR="00B23170" w:rsidRPr="007A5E77" w:rsidRDefault="00B23170" w:rsidP="00B23170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82E13F2" w14:textId="77777777" w:rsidR="00B23170" w:rsidRPr="007A5E77" w:rsidRDefault="00B23170" w:rsidP="00B23170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7A5E77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</w:t>
      </w:r>
      <w:r w:rsidRPr="007A5E77">
        <w:rPr>
          <w:rFonts w:ascii="Palatino Linotype" w:hAnsi="Palatino Linotype"/>
          <w:sz w:val="20"/>
          <w:szCs w:val="20"/>
          <w:lang w:eastAsia="en-US"/>
        </w:rPr>
        <w:lastRenderedPageBreak/>
        <w:t>zmiana ilości nie będzie skutkowała dodatkowymi kosztami dla Zamawiającego poza rozliczeniem faktycznej ilości zakupionego towaru.</w:t>
      </w:r>
    </w:p>
    <w:p w14:paraId="7ABFFF35" w14:textId="77777777" w:rsidR="00B23170" w:rsidRPr="007A5E77" w:rsidRDefault="00B23170" w:rsidP="00B23170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32AE7B5B" w14:textId="77777777" w:rsidR="00B23170" w:rsidRPr="007A5E77" w:rsidRDefault="00B23170" w:rsidP="00B23170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6ABF297F" w14:textId="77777777" w:rsidR="00B23170" w:rsidRPr="007A5E77" w:rsidRDefault="00B23170" w:rsidP="00B23170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2A7EC5D" w14:textId="77777777" w:rsidR="00B23170" w:rsidRPr="007A5E77" w:rsidRDefault="00B23170" w:rsidP="00B23170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3F2395F5" w14:textId="77777777" w:rsidR="00B23170" w:rsidRPr="007A5E77" w:rsidRDefault="00B23170" w:rsidP="00B23170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33CC09A" w14:textId="77777777" w:rsidR="00B23170" w:rsidRPr="007A5E77" w:rsidRDefault="00B23170" w:rsidP="00B23170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5CB5C3A9" w14:textId="77777777" w:rsidR="00B23170" w:rsidRPr="007A5E77" w:rsidRDefault="00B23170" w:rsidP="00B23170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42023EE" w14:textId="77777777" w:rsidR="00B23170" w:rsidRPr="007A5E77" w:rsidRDefault="00B23170" w:rsidP="00B23170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200F2CC4" w14:textId="77777777" w:rsidR="00B23170" w:rsidRPr="007A5E77" w:rsidRDefault="00B23170" w:rsidP="00B23170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13523BD" w14:textId="77777777" w:rsidR="00B23170" w:rsidRPr="007A5E77" w:rsidRDefault="00B23170" w:rsidP="00B23170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6EA8B68A" w14:textId="77777777" w:rsidR="00B23170" w:rsidRPr="007A5E77" w:rsidRDefault="00B23170" w:rsidP="00B23170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596FC4C4" w14:textId="77777777" w:rsidR="00B23170" w:rsidRPr="007A5E77" w:rsidRDefault="00B23170" w:rsidP="00B23170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2FDC8984" w14:textId="77777777" w:rsidR="00B23170" w:rsidRPr="007A5E77" w:rsidRDefault="00B23170" w:rsidP="00B23170">
      <w:pPr>
        <w:jc w:val="both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3A945F86" w14:textId="77777777" w:rsidR="00B23170" w:rsidRPr="007A5E77" w:rsidRDefault="00B23170" w:rsidP="00B23170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692177F6" w14:textId="77777777" w:rsidR="00B23170" w:rsidRPr="007A5E77" w:rsidRDefault="00B23170" w:rsidP="00B23170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7A5E77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440401DE" w14:textId="77777777" w:rsidR="00B23170" w:rsidRPr="00AC47E4" w:rsidRDefault="00B23170" w:rsidP="00B23170">
      <w:pPr>
        <w:rPr>
          <w:rFonts w:ascii="Palatino Linotype" w:hAnsi="Palatino Linotype" w:cs="Martel Sans"/>
          <w:sz w:val="20"/>
          <w:szCs w:val="20"/>
        </w:rPr>
      </w:pPr>
    </w:p>
    <w:p w14:paraId="6DB9CAAA" w14:textId="77777777" w:rsidR="009B2D37" w:rsidRDefault="009B2D37"/>
    <w:sectPr w:rsidR="009B2D37" w:rsidSect="009D5D18">
      <w:pgSz w:w="11906" w:h="16838"/>
      <w:pgMar w:top="709" w:right="566" w:bottom="1135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rtel Sans">
    <w:panose1 w:val="000000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C871E5" w14:textId="77777777" w:rsidR="004148F6" w:rsidRPr="00FE5BF6" w:rsidRDefault="00B23170">
    <w:pPr>
      <w:pStyle w:val="Stopka"/>
      <w:rPr>
        <w:rFonts w:ascii="Palatino Linotype" w:hAnsi="Palatino Linotype" w:cs="Martel Sans"/>
        <w:sz w:val="20"/>
        <w:szCs w:val="20"/>
      </w:rPr>
    </w:pPr>
    <w:r w:rsidRPr="00FE5BF6">
      <w:rPr>
        <w:rFonts w:ascii="Palatino Linotype" w:hAnsi="Palatino Linotype" w:cs="Martel Sans"/>
        <w:sz w:val="20"/>
        <w:szCs w:val="20"/>
      </w:rPr>
      <w:t xml:space="preserve">Znak sprawy: </w:t>
    </w:r>
    <w:r w:rsidRPr="00C90151">
      <w:rPr>
        <w:rFonts w:ascii="Palatino Linotype" w:hAnsi="Palatino Linotype" w:cs="Martel Sans"/>
        <w:sz w:val="20"/>
        <w:szCs w:val="20"/>
      </w:rPr>
      <w:t>ZP/PN/</w:t>
    </w:r>
    <w:r>
      <w:rPr>
        <w:rFonts w:ascii="Palatino Linotype" w:hAnsi="Palatino Linotype" w:cs="Martel Sans"/>
        <w:sz w:val="20"/>
        <w:szCs w:val="20"/>
      </w:rPr>
      <w:t>02/2020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FFE3B88"/>
    <w:multiLevelType w:val="hybridMultilevel"/>
    <w:tmpl w:val="1C983516"/>
    <w:name w:val="WW8Num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D05EB"/>
    <w:multiLevelType w:val="hybridMultilevel"/>
    <w:tmpl w:val="6FC672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141395"/>
    <w:multiLevelType w:val="hybridMultilevel"/>
    <w:tmpl w:val="F77E330A"/>
    <w:lvl w:ilvl="0" w:tplc="96C8E15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9A2D6B"/>
    <w:multiLevelType w:val="hybridMultilevel"/>
    <w:tmpl w:val="E7A6691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B10B8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56F24DEC"/>
    <w:multiLevelType w:val="singleLevel"/>
    <w:tmpl w:val="20EEA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7616466"/>
    <w:multiLevelType w:val="hybridMultilevel"/>
    <w:tmpl w:val="A9B624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2B2FAC"/>
    <w:multiLevelType w:val="hybridMultilevel"/>
    <w:tmpl w:val="90FC7854"/>
    <w:lvl w:ilvl="0" w:tplc="02ACEF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BE0FB8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3D409E4"/>
    <w:multiLevelType w:val="hybridMultilevel"/>
    <w:tmpl w:val="83DC26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93729CA"/>
    <w:multiLevelType w:val="hybridMultilevel"/>
    <w:tmpl w:val="732E1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1"/>
  </w:num>
  <w:num w:numId="5">
    <w:abstractNumId w:val="1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170"/>
    <w:rsid w:val="009B2D37"/>
    <w:rsid w:val="00B2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28BD3"/>
  <w15:chartTrackingRefBased/>
  <w15:docId w15:val="{43EEABFF-5346-41CC-8AA9-292D493C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170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23170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B23170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23170"/>
    <w:rPr>
      <w:rFonts w:ascii="Calibri Light" w:eastAsia="Times New Roman" w:hAnsi="Calibri Light" w:cs="Times New Roman"/>
      <w:b/>
      <w:bCs/>
      <w:color w:val="2E74B5"/>
      <w:sz w:val="28"/>
      <w:szCs w:val="28"/>
      <w:lang w:eastAsia="zh-CN"/>
    </w:rPr>
  </w:style>
  <w:style w:type="character" w:customStyle="1" w:styleId="Nagwek3Znak">
    <w:name w:val="Nagłówek 3 Znak"/>
    <w:basedOn w:val="Domylnaczcionkaakapitu"/>
    <w:link w:val="Nagwek3"/>
    <w:rsid w:val="00B23170"/>
    <w:rPr>
      <w:rFonts w:ascii="Arial" w:eastAsia="Times New Roman" w:hAnsi="Arial" w:cs="Arial"/>
      <w:b/>
      <w:bCs/>
      <w:sz w:val="26"/>
      <w:szCs w:val="26"/>
      <w:lang w:val="x-none" w:eastAsia="zh-CN"/>
    </w:rPr>
  </w:style>
  <w:style w:type="paragraph" w:styleId="Tekstpodstawowy">
    <w:name w:val="Body Text"/>
    <w:basedOn w:val="Normalny"/>
    <w:link w:val="TekstpodstawowyZnak"/>
    <w:rsid w:val="00B2317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23170"/>
    <w:rPr>
      <w:rFonts w:ascii="Times New Roman" w:eastAsia="Times New Roman" w:hAnsi="Times New Roman" w:cs="Times New Roman"/>
      <w:szCs w:val="24"/>
      <w:lang w:eastAsia="zh-CN"/>
    </w:rPr>
  </w:style>
  <w:style w:type="paragraph" w:styleId="Akapitzlist">
    <w:name w:val="List Paragraph"/>
    <w:basedOn w:val="Normalny"/>
    <w:uiPriority w:val="99"/>
    <w:qFormat/>
    <w:rsid w:val="00B23170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231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3170"/>
    <w:rPr>
      <w:rFonts w:ascii="Times New Roman" w:eastAsia="Times New Roman" w:hAnsi="Times New Roman" w:cs="Times New Roman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1972</Words>
  <Characters>11837</Characters>
  <Application>Microsoft Office Word</Application>
  <DocSecurity>0</DocSecurity>
  <Lines>98</Lines>
  <Paragraphs>27</Paragraphs>
  <ScaleCrop>false</ScaleCrop>
  <Company/>
  <LinksUpToDate>false</LinksUpToDate>
  <CharactersWithSpaces>13782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admckis</dc:creator>
  <cp:keywords/>
  <dc:description/>
  <cp:lastModifiedBy>admckis</cp:lastModifiedBy>
  <cp:revision>1</cp:revision>
  <dcterms:created xsi:type="dcterms:W3CDTF">2020-12-03T08:36:00Z</dcterms:created>
  <dcterms:modified xsi:type="dcterms:W3CDTF">2020-12-03T08:37:00Z</dcterms:modified>
</cp:coreProperties>
</file>