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034D" w14:textId="38BC66AE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CA3FB7">
        <w:rPr>
          <w:rFonts w:ascii="Times New Roman" w:eastAsia="Calibri" w:hAnsi="Times New Roman" w:cs="Times New Roman"/>
          <w:sz w:val="24"/>
          <w:szCs w:val="24"/>
        </w:rPr>
        <w:tab/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4D390E">
        <w:rPr>
          <w:rFonts w:ascii="Times New Roman" w:eastAsia="Calibri" w:hAnsi="Times New Roman" w:cs="Times New Roman"/>
          <w:sz w:val="24"/>
          <w:szCs w:val="24"/>
        </w:rPr>
        <w:t>.</w:t>
      </w:r>
      <w:r w:rsidR="00D32BC8">
        <w:rPr>
          <w:rFonts w:ascii="Times New Roman" w:eastAsia="Calibri" w:hAnsi="Times New Roman" w:cs="Times New Roman"/>
          <w:sz w:val="24"/>
          <w:szCs w:val="24"/>
        </w:rPr>
        <w:t>19</w:t>
      </w:r>
      <w:r w:rsidR="004D39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A3FB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96B50ED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C7788" w14:textId="77777777" w:rsidR="00BE11C7" w:rsidRDefault="00BE11C7" w:rsidP="00BE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A52514E" w14:textId="7AB1F10B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masażu w ramach rehabilitacji osób niepełnosprawnych dla pracowników zatrudnionych w Powiatowym Zakładzie Aktywności Zawodowej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Łęcznej.</w:t>
      </w:r>
    </w:p>
    <w:p w14:paraId="53060051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6FB3E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214ED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wykonawcy:</w:t>
      </w:r>
    </w:p>
    <w:p w14:paraId="06DB703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CD87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Nazwa……………………………………………………………………………...</w:t>
      </w:r>
    </w:p>
    <w:p w14:paraId="09B8B841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Siedziba……………………………………………………………………………</w:t>
      </w:r>
    </w:p>
    <w:p w14:paraId="0E814E7D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11ACBFB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NIP……………………………………………………………………………...</w:t>
      </w:r>
    </w:p>
    <w:p w14:paraId="2B43B31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REGON………………………………………………………………………...</w:t>
      </w:r>
    </w:p>
    <w:p w14:paraId="5F392FA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……………………………………………………………………………….</w:t>
      </w:r>
    </w:p>
    <w:p w14:paraId="2FE5CE0B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……………………………………………………………………………....</w:t>
      </w:r>
    </w:p>
    <w:p w14:paraId="1E1E549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C9EE69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701E7C2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Dane dotyczące zamawiającego:</w:t>
      </w:r>
    </w:p>
    <w:p w14:paraId="2F24C55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32F2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52422B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3654878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63DFC644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1AC60D7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3AFEBA16" w14:textId="77777777" w:rsidR="00BE11C7" w:rsidRDefault="00D32BC8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BE11C7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BE11C7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5935B881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416E2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Zobowiązania wykonawcy:</w:t>
      </w:r>
    </w:p>
    <w:p w14:paraId="3B1EDD21" w14:textId="22F46B1A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Powiatowym Zakładzie Aktywności Zawodowej w zakresie działań fizjoterapeutycznych,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63B8412" w14:textId="25CCC1AE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0AC7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wyjaśnianie zasad i technik podstawowych metod masażu,</w:t>
      </w:r>
    </w:p>
    <w:p w14:paraId="2295CC51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67CC0CE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wykonanie masażu leczniczego, rehabilitacyjnego zgodnie z wymogami wiedzy medycznej,</w:t>
      </w:r>
    </w:p>
    <w:p w14:paraId="1A17CCB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1E15574F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33C3287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60F47B54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 xml:space="preserve">popularyzowanie </w:t>
      </w:r>
      <w:proofErr w:type="spellStart"/>
      <w:r>
        <w:t>zachowań</w:t>
      </w:r>
      <w:proofErr w:type="spellEnd"/>
      <w:r>
        <w:t xml:space="preserve"> prozdrowotnych,</w:t>
      </w:r>
    </w:p>
    <w:p w14:paraId="1E2C296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1F3CE66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7E5FC7A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3B7BEB8C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lastRenderedPageBreak/>
        <w:t>organizowanie stanowiska pracy zgodnie z zasadami ergonomii,</w:t>
      </w:r>
    </w:p>
    <w:p w14:paraId="1C08409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03A2957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postępowanie zgodnie z zasadami etyki,</w:t>
      </w:r>
    </w:p>
    <w:p w14:paraId="0F4C709D" w14:textId="57949DB2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 xml:space="preserve">pracowanie projektu programu rehabilitacji zawodowej dla pracowników niepełnosprawnych zatrudnionych w Powiatowym Zakładzie Aktywności Zawodowej w zakresie działań </w:t>
      </w:r>
      <w:r w:rsidR="002461DB">
        <w:t>rehabilitacyjnych</w:t>
      </w:r>
      <w:r>
        <w:t>,</w:t>
      </w:r>
    </w:p>
    <w:p w14:paraId="0288F8FA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>pracowania:</w:t>
      </w:r>
    </w:p>
    <w:p w14:paraId="5BC43C4D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diagnozy stanu zdrowia osób niepełnosprawnych,</w:t>
      </w:r>
    </w:p>
    <w:p w14:paraId="124A39A2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zamierzonego celu indywidualnego programu rehabilitacji – spodziewanych efektów,</w:t>
      </w:r>
    </w:p>
    <w:p w14:paraId="4491B64C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opracowania harmonogramu działań rehabilitacyjnych,</w:t>
      </w:r>
    </w:p>
    <w:p w14:paraId="250B4F2A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wspólnie z zespołem programowym kompleksowego programu rehabilitacyjnego dla pracowników niepełnosprawnych zatrudnionych w Powiatowym Zakładzie Aktywności</w:t>
      </w:r>
      <w:r>
        <w:t xml:space="preserve"> </w:t>
      </w:r>
      <w:r w:rsidRPr="00CE1DE9">
        <w:t xml:space="preserve"> Zawodowej.</w:t>
      </w:r>
    </w:p>
    <w:p w14:paraId="3DE8B1A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</w:t>
      </w:r>
      <w:r w:rsidRPr="00CE1DE9">
        <w:t>rzeprowadzenie programu rehabilitacyjnego po zatwierdzeniu przez Dyrektora jednostki, w pomieszczeniach udostępnionych przez Zamawiającego.</w:t>
      </w:r>
    </w:p>
    <w:p w14:paraId="3B2EE855" w14:textId="1193E098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E748" w14:textId="56849A9C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C2A6A" w14:textId="77777777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660E9" w14:textId="4FE61AB1" w:rsidR="00BE11C7" w:rsidRDefault="00BE11C7" w:rsidP="00BE11C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ofertowa za wykonywane usługi</w:t>
      </w:r>
      <w:r w:rsidR="0048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masażu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wynosi: </w:t>
      </w:r>
    </w:p>
    <w:p w14:paraId="0B00913B" w14:textId="77777777" w:rsidR="00BE11C7" w:rsidRDefault="00BE11C7" w:rsidP="00BE11C7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03BF5" w14:textId="77777777" w:rsidR="00BE11C7" w:rsidRDefault="00BE11C7" w:rsidP="00BE11C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/ za 1  godzinę:  ……………………………………………………</w:t>
      </w:r>
    </w:p>
    <w:p w14:paraId="6298F055" w14:textId="77777777" w:rsidR="00BE11C7" w:rsidRDefault="00BE11C7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8CDEA" w14:textId="262CD1E6" w:rsidR="00BE11C7" w:rsidRDefault="00BE11C7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słownie: …………………………………………………………………………</w:t>
      </w:r>
      <w:r w:rsidR="00453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14:paraId="207D3135" w14:textId="7DD5911F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D4E6C" w14:textId="362637F6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DB114" w14:textId="20BF4EDE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416533" w14:textId="4CDD5C21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50E13012" w14:textId="69FE12EE" w:rsidR="00BE7102" w:rsidRDefault="00BE7102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EA7CF2" w14:textId="6CC7F54D" w:rsidR="00AA6092" w:rsidRDefault="00AA6092" w:rsidP="0045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087274" w14:textId="0FF4418D" w:rsidR="00AA6092" w:rsidRDefault="00AA6092" w:rsidP="00AA609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3B1F534E" w14:textId="5AAA57FF" w:rsidR="00AA6092" w:rsidRPr="00453A72" w:rsidRDefault="00AA6092" w:rsidP="00453A7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A72">
        <w:rPr>
          <w:rFonts w:ascii="Times New Roman" w:eastAsia="Calibri" w:hAnsi="Times New Roman" w:cs="Times New Roman"/>
          <w:sz w:val="24"/>
          <w:szCs w:val="24"/>
        </w:rPr>
        <w:t>p</w:t>
      </w:r>
      <w:r w:rsidRPr="00453A72">
        <w:rPr>
          <w:rFonts w:ascii="Times New Roman" w:eastAsia="Calibri" w:hAnsi="Times New Roman" w:cs="Times New Roman"/>
          <w:sz w:val="24"/>
          <w:szCs w:val="24"/>
        </w:rPr>
        <w:t>osiadania uprawnień</w:t>
      </w:r>
      <w:r w:rsidR="00453A72" w:rsidRPr="00453A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A72">
        <w:rPr>
          <w:rFonts w:ascii="Times New Roman" w:eastAsia="Calibri" w:hAnsi="Times New Roman" w:cs="Times New Roman"/>
          <w:sz w:val="24"/>
          <w:szCs w:val="24"/>
        </w:rPr>
        <w:t xml:space="preserve">niezbędnej wiedzy i doświadczenia oraz dysponowania potencjałem technicznym </w:t>
      </w:r>
      <w:r w:rsidR="00453A72">
        <w:rPr>
          <w:rFonts w:ascii="Times New Roman" w:eastAsia="Calibri" w:hAnsi="Times New Roman" w:cs="Times New Roman"/>
          <w:sz w:val="24"/>
          <w:szCs w:val="24"/>
        </w:rPr>
        <w:br/>
      </w:r>
      <w:r w:rsidRPr="00453A72">
        <w:rPr>
          <w:rFonts w:ascii="Times New Roman" w:eastAsia="Calibri" w:hAnsi="Times New Roman" w:cs="Times New Roman"/>
          <w:sz w:val="24"/>
          <w:szCs w:val="24"/>
        </w:rPr>
        <w:t>i osobami zdolnymi do wykonania zamówienia.</w:t>
      </w:r>
    </w:p>
    <w:p w14:paraId="69AFDD56" w14:textId="63244DC8" w:rsidR="00BE7102" w:rsidRDefault="00AA6092" w:rsidP="00AA609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w okresie ostatnich </w:t>
      </w:r>
      <w:r>
        <w:rPr>
          <w:rFonts w:ascii="Times New Roman" w:eastAsia="Calibri" w:hAnsi="Times New Roman" w:cs="Times New Roman"/>
          <w:sz w:val="24"/>
          <w:szCs w:val="24"/>
        </w:rPr>
        <w:t>dwóch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lat przed upływem terminu składania ofert, lub jeżeli okres prowadzenia działalności jest krótszy to w tym okresie, wykonałem z należytą starannością co najmniej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obejmując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swym zakresem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usługę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masaż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poprzez dołączenie  do oferty udokumentowanego stażu pracy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02C8CBCD" w14:textId="77777777" w:rsidR="00453A72" w:rsidRPr="00453A72" w:rsidRDefault="00453A72" w:rsidP="00453A7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BE11C7" w14:paraId="5E7827F0" w14:textId="77777777" w:rsidTr="00BE11C7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247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6DEE9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5D628502" w14:textId="77777777" w:rsidR="00BE11C7" w:rsidRDefault="00BE11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57B0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016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B81B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42C2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7FCF60E" w14:textId="77777777" w:rsidR="00BE11C7" w:rsidRDefault="00BE11C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BE11C7" w14:paraId="1133A85A" w14:textId="77777777" w:rsidTr="00BE11C7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10C83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CDC4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79950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8C58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1F69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DEA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76E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9E1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BE11C7" w14:paraId="54072055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E44B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DCC0F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372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0653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5D3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EB1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F9E5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2B2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45DBD8DA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0458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28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41B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C155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962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B3C9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529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D1A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51C8274F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AF87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BBD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4A29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F186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8308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E10C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44C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1B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698D147" w14:textId="77777777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2FA14086" w14:textId="24657AB5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wykonane.</w:t>
      </w:r>
    </w:p>
    <w:p w14:paraId="64212527" w14:textId="669B3A3C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ED4E" w14:textId="203DBD8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D9992" w14:textId="4D1FDE0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52334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C4BEA" w14:textId="38EB772B" w:rsidR="00BE11C7" w:rsidRPr="00AA6092" w:rsidRDefault="00BE11C7" w:rsidP="00AA60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AA609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Oświadczam, że:</w:t>
      </w:r>
    </w:p>
    <w:p w14:paraId="48E909ED" w14:textId="7E42FCE6" w:rsidR="00BE11C7" w:rsidRDefault="00453A72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zapoznałem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BE11C7">
        <w:rPr>
          <w:rFonts w:ascii="Times New Roman" w:eastAsia="Calibri" w:hAnsi="Times New Roman" w:cs="Times New Roman"/>
          <w:sz w:val="24"/>
          <w:szCs w:val="24"/>
        </w:rPr>
        <w:t>zapytaniem ofertowym i nie wnos</w:t>
      </w:r>
      <w:r>
        <w:rPr>
          <w:rFonts w:ascii="Times New Roman" w:eastAsia="Calibri" w:hAnsi="Times New Roman" w:cs="Times New Roman"/>
          <w:sz w:val="24"/>
          <w:szCs w:val="24"/>
        </w:rPr>
        <w:t>zę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 do niego zastrzeżeń,</w:t>
      </w:r>
    </w:p>
    <w:p w14:paraId="2F2EB299" w14:textId="0BBB7F3E" w:rsidR="00BE11C7" w:rsidRDefault="00BE11C7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</w:t>
      </w:r>
      <w:r w:rsidR="00453A72">
        <w:rPr>
          <w:rFonts w:ascii="Times New Roman" w:eastAsia="Calibri" w:hAnsi="Times New Roman" w:cs="Times New Roman"/>
          <w:sz w:val="24"/>
          <w:szCs w:val="24"/>
        </w:rPr>
        <w:t>łem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konieczne informacje dotyczące realizacji zamówienia oraz przygotowania</w:t>
      </w:r>
      <w:r w:rsidR="00F922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i złożenia oferty,</w:t>
      </w:r>
    </w:p>
    <w:p w14:paraId="2D8667D5" w14:textId="2FB9C62C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uważam się związan</w:t>
      </w:r>
      <w:r w:rsidR="00F922FD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84A1E76" w14:textId="77777777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6E7F64AA" w14:textId="77777777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2845B8C2" w14:textId="2B2194F3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425C04F8" w14:textId="637C971E" w:rsidR="00F922FD" w:rsidRDefault="00F922FD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Umowa zostanie przygotowana do podpisu zgodnie ze złożoną ofertą.</w:t>
      </w:r>
    </w:p>
    <w:p w14:paraId="3A74655D" w14:textId="77777777" w:rsidR="00F922FD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>z prawdą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DD51059" w14:textId="77777777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oraz zostały przedstawione z pełną świadomością konsekwencji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wprowadzenia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zamawiającego </w:t>
      </w:r>
    </w:p>
    <w:p w14:paraId="27E1F04F" w14:textId="11E0F922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błąd przy przedstawieniu informacji.</w:t>
      </w:r>
    </w:p>
    <w:p w14:paraId="3317D51F" w14:textId="496E265F" w:rsidR="00BE11C7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3457C5E0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 : ....................................………………………………</w:t>
      </w:r>
    </w:p>
    <w:p w14:paraId="264F0462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</w:p>
    <w:p w14:paraId="4067ED8E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…………………………………………</w:t>
      </w:r>
    </w:p>
    <w:p w14:paraId="6E114523" w14:textId="178E3715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45E3CFC2" w14:textId="4FA628FB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F39FD6C" w14:textId="1732E40D" w:rsidR="007F4018" w:rsidRPr="007F4018" w:rsidRDefault="007F4018" w:rsidP="007F4018">
      <w:pPr>
        <w:pStyle w:val="Akapitzlist"/>
        <w:numPr>
          <w:ilvl w:val="0"/>
          <w:numId w:val="17"/>
        </w:numPr>
        <w:spacing w:line="276" w:lineRule="auto"/>
        <w:rPr>
          <w:rFonts w:eastAsia="Calibri"/>
          <w:bCs/>
        </w:rPr>
      </w:pPr>
      <w:r w:rsidRPr="007F4018">
        <w:rPr>
          <w:rFonts w:eastAsia="Calibri"/>
        </w:rPr>
        <w:lastRenderedPageBreak/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347F076A" w14:textId="77777777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2EA30AA" w14:textId="23FA2111" w:rsidR="00BF4094" w:rsidRDefault="00BF4094" w:rsidP="00BF4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6D59AACB" w14:textId="77777777" w:rsidR="00BF4094" w:rsidRDefault="00BF4094" w:rsidP="00BF4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9646C7" w14:textId="77777777" w:rsidR="00BE11C7" w:rsidRDefault="00BE11C7" w:rsidP="00BE11C7">
      <w:p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60BE5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oferty załączamy następujące oświadczenia, dokumenty i informacje.</w:t>
      </w:r>
    </w:p>
    <w:p w14:paraId="0DA33499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492594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1B8C7BD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8D37A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4097643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A9838" w14:textId="77777777" w:rsidR="00BE11C7" w:rsidRDefault="00BE11C7" w:rsidP="00BE11C7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7E78CF" w14:textId="77777777" w:rsidR="00BE11C7" w:rsidRDefault="00BE11C7" w:rsidP="00BE11C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5ED5637" w14:textId="77777777" w:rsidR="00BE11C7" w:rsidRDefault="00BE11C7" w:rsidP="00BE11C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2D1184F3" w14:textId="77777777" w:rsidR="00BE11C7" w:rsidRDefault="00BE11C7" w:rsidP="00BE11C7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wykonawcy)</w:t>
      </w:r>
    </w:p>
    <w:p w14:paraId="1426399E" w14:textId="382C1919" w:rsidR="00BE11C7" w:rsidRDefault="00BE11C7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ECB95CC" w14:textId="333E720D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DAA2660" w14:textId="038F1FEC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4C85BB4" w14:textId="3572E05B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315E657" w14:textId="4A3264EE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A56E9B0" w14:textId="31B2037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3F830F6" w14:textId="437B4C2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C250E2A" w14:textId="649D629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4DBDBC1" w14:textId="018A24A1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BABD9BB" w14:textId="7ACC98F9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CD53E7F" w14:textId="77777777" w:rsidR="00C41146" w:rsidRDefault="00C41146" w:rsidP="00C4114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CB40B7" w14:textId="77777777" w:rsidR="00C41146" w:rsidRDefault="00C41146" w:rsidP="00C4114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E7741" w14:textId="77777777" w:rsidR="00C41146" w:rsidRDefault="00C41146" w:rsidP="00C411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6157D16" w14:textId="77777777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sectPr w:rsidR="00C4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388"/>
    <w:multiLevelType w:val="hybridMultilevel"/>
    <w:tmpl w:val="46D84D3E"/>
    <w:lvl w:ilvl="0" w:tplc="E1A62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659"/>
    <w:multiLevelType w:val="hybridMultilevel"/>
    <w:tmpl w:val="2DD0D916"/>
    <w:lvl w:ilvl="0" w:tplc="ACB67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D30602"/>
    <w:multiLevelType w:val="hybridMultilevel"/>
    <w:tmpl w:val="2876BAB6"/>
    <w:lvl w:ilvl="0" w:tplc="D1EA9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D0E92"/>
    <w:multiLevelType w:val="hybridMultilevel"/>
    <w:tmpl w:val="7494B53E"/>
    <w:lvl w:ilvl="0" w:tplc="733E7B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4"/>
    <w:rsid w:val="002461DB"/>
    <w:rsid w:val="00330F60"/>
    <w:rsid w:val="00453A72"/>
    <w:rsid w:val="004823F1"/>
    <w:rsid w:val="004D390E"/>
    <w:rsid w:val="007F4018"/>
    <w:rsid w:val="00844188"/>
    <w:rsid w:val="00975A54"/>
    <w:rsid w:val="00AA6092"/>
    <w:rsid w:val="00BE11C7"/>
    <w:rsid w:val="00BE7102"/>
    <w:rsid w:val="00BF4094"/>
    <w:rsid w:val="00C41146"/>
    <w:rsid w:val="00CA3FB7"/>
    <w:rsid w:val="00CE08FA"/>
    <w:rsid w:val="00D32BC8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04D"/>
  <w15:chartTrackingRefBased/>
  <w15:docId w15:val="{7AA3B9CF-17A8-4A27-808F-AC8C5DA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20</cp:revision>
  <cp:lastPrinted>2020-12-11T11:18:00Z</cp:lastPrinted>
  <dcterms:created xsi:type="dcterms:W3CDTF">2019-01-21T10:42:00Z</dcterms:created>
  <dcterms:modified xsi:type="dcterms:W3CDTF">2020-12-11T11:18:00Z</dcterms:modified>
</cp:coreProperties>
</file>