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DE90" w14:textId="21F2DA11" w:rsidR="005D7153" w:rsidRPr="008166DF" w:rsidRDefault="005D7153" w:rsidP="008166D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i/>
          <w:iCs/>
          <w:sz w:val="24"/>
          <w:szCs w:val="24"/>
        </w:rPr>
        <w:t>Załącznik nr 1 do Zapytania ofertowego</w:t>
      </w:r>
    </w:p>
    <w:p w14:paraId="5DDA1161" w14:textId="584C9E26" w:rsidR="005D7153" w:rsidRPr="008166DF" w:rsidRDefault="005D7153" w:rsidP="005D715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Nr sprawy: </w:t>
      </w:r>
      <w:r w:rsidR="004D5A01" w:rsidRPr="004D5A01">
        <w:rPr>
          <w:rFonts w:ascii="Times New Roman" w:hAnsi="Times New Roman" w:cs="Times New Roman"/>
          <w:b/>
          <w:bCs/>
          <w:sz w:val="24"/>
          <w:szCs w:val="24"/>
        </w:rPr>
        <w:t>PZAZ.II.272.1.1.2021</w:t>
      </w:r>
    </w:p>
    <w:p w14:paraId="11D992A1" w14:textId="77777777" w:rsidR="005D7153" w:rsidRPr="008166DF" w:rsidRDefault="005D7153" w:rsidP="005D715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DADC8A" w14:textId="77777777" w:rsidR="005D7153" w:rsidRPr="008166DF" w:rsidRDefault="005D7153" w:rsidP="005D7153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014B80DD" w14:textId="77777777" w:rsidR="005D7153" w:rsidRPr="008166DF" w:rsidRDefault="005D7153" w:rsidP="005D7153">
      <w:pPr>
        <w:spacing w:after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14:paraId="489B52E2" w14:textId="77777777" w:rsidR="005D7153" w:rsidRPr="008166DF" w:rsidRDefault="005D7153" w:rsidP="005D7153">
      <w:pPr>
        <w:numPr>
          <w:ilvl w:val="3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Zamawiającego:</w:t>
      </w:r>
    </w:p>
    <w:p w14:paraId="09C79594" w14:textId="19D6B849" w:rsidR="005D7153" w:rsidRPr="008166DF" w:rsidRDefault="005D7153" w:rsidP="005D7153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 Łęczyński – </w:t>
      </w:r>
      <w:r w:rsidR="004D5A01">
        <w:rPr>
          <w:rFonts w:ascii="Times New Roman" w:eastAsia="Calibri" w:hAnsi="Times New Roman" w:cs="Times New Roman"/>
          <w:b/>
          <w:bCs/>
          <w:sz w:val="24"/>
          <w:szCs w:val="24"/>
        </w:rPr>
        <w:t>Powiatowy Zakład Aktywności Zawodowej w Łęcznej</w:t>
      </w:r>
    </w:p>
    <w:p w14:paraId="48C1F5CE" w14:textId="029268E3" w:rsidR="005D7153" w:rsidRPr="008166DF" w:rsidRDefault="005D7153" w:rsidP="005D7153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Cs/>
          <w:sz w:val="24"/>
          <w:szCs w:val="24"/>
        </w:rPr>
        <w:t>ul.</w:t>
      </w:r>
      <w:r w:rsidR="004D5A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D5A01">
        <w:rPr>
          <w:rFonts w:ascii="Times New Roman" w:eastAsia="Calibri" w:hAnsi="Times New Roman" w:cs="Times New Roman"/>
          <w:bCs/>
          <w:sz w:val="24"/>
          <w:szCs w:val="24"/>
        </w:rPr>
        <w:t>Krasnystawska</w:t>
      </w:r>
      <w:proofErr w:type="spellEnd"/>
      <w:r w:rsidR="004D5A01">
        <w:rPr>
          <w:rFonts w:ascii="Times New Roman" w:eastAsia="Calibri" w:hAnsi="Times New Roman" w:cs="Times New Roman"/>
          <w:bCs/>
          <w:sz w:val="24"/>
          <w:szCs w:val="24"/>
        </w:rPr>
        <w:t xml:space="preserve"> 52</w:t>
      </w:r>
      <w:r w:rsidRPr="008166DF">
        <w:rPr>
          <w:rFonts w:ascii="Times New Roman" w:eastAsia="Calibri" w:hAnsi="Times New Roman" w:cs="Times New Roman"/>
          <w:bCs/>
          <w:sz w:val="24"/>
          <w:szCs w:val="24"/>
        </w:rPr>
        <w:t>, 21-010 Łęczna</w:t>
      </w:r>
    </w:p>
    <w:p w14:paraId="12696BB5" w14:textId="45CE78D3" w:rsidR="005D7153" w:rsidRPr="008166DF" w:rsidRDefault="005D7153" w:rsidP="005D7153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153" w:rsidRPr="008166DF" w14:paraId="4A72932D" w14:textId="77777777" w:rsidTr="00CA5861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526" w14:textId="77777777" w:rsidR="005D7153" w:rsidRPr="008166DF" w:rsidRDefault="005D7153" w:rsidP="00CA5861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B. Dane Wykonawcy/Wykonawców.</w:t>
            </w:r>
          </w:p>
          <w:p w14:paraId="00136E11" w14:textId="77777777" w:rsidR="005D7153" w:rsidRPr="008166DF" w:rsidRDefault="005D7153" w:rsidP="00CA586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Nazwa </w:t>
            </w: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albo imię i nazwisko</w:t>
            </w: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Wykonawcy: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166DF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04722E03" w14:textId="77777777" w:rsidR="005D7153" w:rsidRPr="008166DF" w:rsidRDefault="005D7153" w:rsidP="00CA586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2B5BE689" w14:textId="1010FC9D" w:rsidR="005D7153" w:rsidRPr="008166DF" w:rsidRDefault="005D7153" w:rsidP="00CA586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7FA7D4CD" w14:textId="0D8E8EB5" w:rsidR="005D7153" w:rsidRPr="008166DF" w:rsidRDefault="005D7153" w:rsidP="00CA586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649BAB97" w14:textId="77777777" w:rsidR="005D7153" w:rsidRPr="008166DF" w:rsidRDefault="005D7153" w:rsidP="00CA58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4312A815" w14:textId="39E5C557" w:rsidR="005D7153" w:rsidRPr="008166DF" w:rsidRDefault="005D7153" w:rsidP="00CA586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3DC6FA81" w14:textId="3F8DF0D1" w:rsidR="005D7153" w:rsidRPr="008166DF" w:rsidRDefault="005D7153" w:rsidP="00CA586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15850EA4" w14:textId="77777777" w:rsidR="005D7153" w:rsidRPr="008166DF" w:rsidRDefault="005D7153" w:rsidP="00CA5861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2C8F7302" w14:textId="77777777" w:rsidR="005D7153" w:rsidRPr="008166DF" w:rsidRDefault="005D7153" w:rsidP="00CA5861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63BEDDE" w14:textId="77777777" w:rsidR="005D7153" w:rsidRPr="008166DF" w:rsidRDefault="005D7153" w:rsidP="005D71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142124D5" w14:textId="01AC39B4" w:rsidR="005D7153" w:rsidRPr="008166DF" w:rsidRDefault="005D7153" w:rsidP="005D71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numer faksu: ………………………………</w:t>
            </w:r>
            <w:r w:rsid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……………………………………….</w:t>
            </w:r>
          </w:p>
          <w:p w14:paraId="61797C15" w14:textId="77777777" w:rsidR="00A833B2" w:rsidRDefault="005D7153" w:rsidP="009A09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numer telefonu: </w:t>
            </w: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10F9F68E" w14:textId="76BC9BDA" w:rsidR="005D7153" w:rsidRPr="00A833B2" w:rsidRDefault="005D7153" w:rsidP="009A09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e-mail: </w:t>
            </w: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</w:t>
            </w:r>
          </w:p>
          <w:p w14:paraId="6D5B0C05" w14:textId="3ED06B27" w:rsidR="005D7153" w:rsidRPr="008166DF" w:rsidRDefault="005D7153" w:rsidP="008166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8E91CFE" w14:textId="13E5B1A5" w:rsidR="005D7153" w:rsidRPr="008166DF" w:rsidRDefault="005D7153" w:rsidP="00CA586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020A1BD0" w14:textId="77777777" w:rsidR="005D7153" w:rsidRPr="008166DF" w:rsidRDefault="005D7153" w:rsidP="00CA586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EC86FB6" w14:textId="21092514" w:rsidR="005D7153" w:rsidRPr="00A833B2" w:rsidRDefault="005D7153" w:rsidP="00A833B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  <w:r w:rsidR="00A83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……………………………………….</w:t>
            </w:r>
          </w:p>
        </w:tc>
      </w:tr>
    </w:tbl>
    <w:p w14:paraId="2884FB11" w14:textId="77777777" w:rsidR="005D7153" w:rsidRPr="008166DF" w:rsidRDefault="005D7153" w:rsidP="005D7153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  <w:sectPr w:rsidR="005D7153" w:rsidRPr="008166DF"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8166DF" w:rsidRPr="008166DF" w14:paraId="252DD4EC" w14:textId="77777777" w:rsidTr="00CA5861">
        <w:trPr>
          <w:jc w:val="center"/>
        </w:trPr>
        <w:tc>
          <w:tcPr>
            <w:tcW w:w="10598" w:type="dxa"/>
            <w:shd w:val="clear" w:color="auto" w:fill="auto"/>
          </w:tcPr>
          <w:p w14:paraId="6DF04E57" w14:textId="77777777" w:rsidR="008166DF" w:rsidRPr="008166DF" w:rsidRDefault="008166DF" w:rsidP="00CA586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36FA5EFC" w14:textId="77777777" w:rsidR="008166DF" w:rsidRPr="008166DF" w:rsidRDefault="008166DF" w:rsidP="00CA586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I. Cena ofertowa</w:t>
            </w:r>
            <w:r w:rsidRPr="008166DF">
              <w:rPr>
                <w:rStyle w:val="Odwoanieprzypisudolnego"/>
                <w:rFonts w:ascii="Times New Roman" w:hAnsi="Times New Roman" w:cs="Times New Roman"/>
                <w:b/>
                <w:iCs/>
                <w:sz w:val="24"/>
                <w:szCs w:val="24"/>
              </w:rPr>
              <w:footnoteReference w:id="1"/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22900C9B" w14:textId="6B391408" w:rsidR="008166DF" w:rsidRPr="008166DF" w:rsidRDefault="008166DF" w:rsidP="00CA58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81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 w:rsidR="004D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3FBF8EA3" w14:textId="76E0253D" w:rsidR="008166DF" w:rsidRPr="00A833B2" w:rsidRDefault="004D5A01" w:rsidP="00A833B2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bookmarkStart w:id="0" w:name="_Hlk57747921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Wykonanie posadzek z żywicy epoksydowej,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bezspoinowej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wraz z cokołami  w siedzibie Powiatowego Zakładu Aktywności Zawodowej w Łęcznej</w:t>
            </w:r>
            <w:bookmarkEnd w:id="0"/>
          </w:p>
          <w:p w14:paraId="32CFCBAC" w14:textId="64B20733" w:rsidR="008166DF" w:rsidRPr="008166DF" w:rsidRDefault="008166DF" w:rsidP="00CA58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oferuję wykonanie zamówienia 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i zobowiązuję się </w:t>
            </w:r>
            <w:r w:rsidR="00302D6A">
              <w:rPr>
                <w:rFonts w:ascii="Times New Roman" w:hAnsi="Times New Roman" w:cs="Times New Roman"/>
                <w:sz w:val="24"/>
                <w:szCs w:val="24"/>
              </w:rPr>
              <w:t xml:space="preserve">do jego wykonania 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 ryczałtową:</w:t>
            </w:r>
          </w:p>
          <w:p w14:paraId="1650CDD6" w14:textId="15C22402" w:rsidR="008166DF" w:rsidRPr="008166DF" w:rsidRDefault="00A833B2" w:rsidP="00A833B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166DF" w:rsidRPr="008166DF">
              <w:rPr>
                <w:rFonts w:ascii="Times New Roman" w:hAnsi="Times New Roman"/>
                <w:sz w:val="24"/>
                <w:szCs w:val="24"/>
              </w:rPr>
              <w:t xml:space="preserve">netto …………………………………………………………….………………………………zł </w:t>
            </w:r>
            <w:r w:rsidR="008166DF"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6DF"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34F53B86" w14:textId="77FDDFC4" w:rsidR="008166DF" w:rsidRPr="008166DF" w:rsidRDefault="008166DF" w:rsidP="00CA5861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 w:rsidR="00A833B2"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</w:t>
            </w:r>
          </w:p>
          <w:p w14:paraId="3EF940AC" w14:textId="77777777" w:rsidR="008166DF" w:rsidRPr="008166DF" w:rsidRDefault="008166DF" w:rsidP="00CA5861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32DAC7" w14:textId="62A70C67" w:rsidR="008166DF" w:rsidRPr="008166DF" w:rsidRDefault="008166DF" w:rsidP="00CA5861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 w:rsidR="00A83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68FFEB64" w14:textId="77777777" w:rsidR="008166DF" w:rsidRPr="008166DF" w:rsidRDefault="008166DF" w:rsidP="00CA5861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F65922" w14:textId="77777777" w:rsidR="008166DF" w:rsidRPr="008166DF" w:rsidRDefault="008166DF" w:rsidP="00CA5861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>w terminie od dnia podpisania umowy do dnia ………………………………….</w:t>
            </w:r>
          </w:p>
          <w:p w14:paraId="660D3EC4" w14:textId="7230D89D" w:rsidR="008166DF" w:rsidRPr="008166DF" w:rsidRDefault="008166DF" w:rsidP="00CA58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166DF" w:rsidRPr="008166DF" w14:paraId="7C3294A4" w14:textId="77777777" w:rsidTr="00CA5861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5507395" w14:textId="56F30621" w:rsidR="008166DF" w:rsidRPr="008166DF" w:rsidRDefault="008166DF" w:rsidP="00CA586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Oświadczenia.</w:t>
            </w:r>
          </w:p>
          <w:p w14:paraId="0A6F0A07" w14:textId="77777777" w:rsidR="008166DF" w:rsidRPr="008166DF" w:rsidRDefault="008166DF" w:rsidP="008166DF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Oświadczam/my, że </w:t>
            </w:r>
            <w:r w:rsidRPr="00816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60E05B6C" w14:textId="77777777" w:rsidR="008166DF" w:rsidRPr="008166DF" w:rsidRDefault="008166DF" w:rsidP="008166DF">
            <w:pPr>
              <w:pStyle w:val="Kolorowalistaakcent12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Oświadczam/my, że spełniam warunki udziału w niniejszym postępowaniu dotyczące:</w:t>
            </w:r>
          </w:p>
          <w:p w14:paraId="1A2036DF" w14:textId="77777777" w:rsidR="008166DF" w:rsidRPr="008166DF" w:rsidRDefault="008166DF" w:rsidP="008166DF">
            <w:pPr>
              <w:pStyle w:val="Kolorowalistaakcent12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 xml:space="preserve">kompetencji lub uprawnień do prowadzenia określonej działalności zawodowej, o ile wynika to  z odrębnych przepisów </w:t>
            </w:r>
          </w:p>
          <w:p w14:paraId="60E5CD6B" w14:textId="77777777" w:rsidR="008166DF" w:rsidRPr="008166DF" w:rsidRDefault="008166DF" w:rsidP="00CA5861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2)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 xml:space="preserve">sytuacji ekonomicznej lub finansowej </w:t>
            </w:r>
          </w:p>
          <w:p w14:paraId="6B067BDA" w14:textId="77777777" w:rsidR="008166DF" w:rsidRPr="008166DF" w:rsidRDefault="008166DF" w:rsidP="00CA5861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3)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>zdolności technicznej lub zawodowej</w:t>
            </w:r>
          </w:p>
          <w:p w14:paraId="72CA4F4E" w14:textId="77777777" w:rsidR="008166DF" w:rsidRPr="008166DF" w:rsidRDefault="008166DF" w:rsidP="00CA5861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4) sytuacji ekonomicznej i finansowej zapewniającej wykonanie zamówienia</w:t>
            </w:r>
          </w:p>
          <w:p w14:paraId="56515FF1" w14:textId="77777777" w:rsidR="008166DF" w:rsidRPr="008166DF" w:rsidRDefault="008166DF" w:rsidP="00CA5861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na dowód czego przedkładam stosowne dokumenty.</w:t>
            </w:r>
          </w:p>
          <w:p w14:paraId="0ADA7D17" w14:textId="77777777" w:rsidR="008166DF" w:rsidRPr="008166DF" w:rsidRDefault="008166DF" w:rsidP="00CA5861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7AFD9B57" w14:textId="77777777" w:rsidR="008166DF" w:rsidRPr="008166DF" w:rsidRDefault="008166DF" w:rsidP="00CA5861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Ponadto oświadczam, iż spełniając ww. warunki zapewniam prawidłową realizację przedmiotu zamówienia.</w:t>
            </w:r>
          </w:p>
          <w:p w14:paraId="6E3D5D73" w14:textId="77777777" w:rsidR="008166DF" w:rsidRPr="008166DF" w:rsidRDefault="008166DF" w:rsidP="00CA5861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33706EE" w14:textId="77777777" w:rsidR="008166DF" w:rsidRPr="008166DF" w:rsidRDefault="008166DF" w:rsidP="00CA5861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 również, że nie zachodzą wobec mnie/nas przesłanki wykluczenia określone w Zapytaniu ofertowym, na dowód czego przedkładam stosowne dokumenty.</w:t>
            </w:r>
          </w:p>
          <w:p w14:paraId="31119F92" w14:textId="77777777" w:rsidR="008166DF" w:rsidRPr="008166DF" w:rsidRDefault="008166DF" w:rsidP="00CA5861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50BFBAA" w14:textId="443F0D02" w:rsidR="008166DF" w:rsidRPr="008166DF" w:rsidRDefault="008166DF" w:rsidP="00CA5861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Wskazujemy dostępność odpisu z właściwego rejestru lub z centralnej ewidencji </w:t>
            </w: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77C28C69" w14:textId="23294507" w:rsidR="008166DF" w:rsidRPr="008166DF" w:rsidRDefault="008166DF" w:rsidP="008166DF">
            <w:pPr>
              <w:pStyle w:val="Akapitzlist"/>
              <w:numPr>
                <w:ilvl w:val="0"/>
                <w:numId w:val="7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Oświadczam/my, że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Style w:val="Odwoanieprzypisudolnego"/>
                <w:rFonts w:ascii="Times New Roman" w:hAnsi="Times New Roman"/>
                <w:b/>
                <w:sz w:val="24"/>
                <w:szCs w:val="24"/>
                <w:u w:val="single"/>
              </w:rPr>
              <w:footnoteReference w:id="2"/>
            </w: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 w:rsidR="00F730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-Powiatowym </w:t>
            </w:r>
            <w:proofErr w:type="spellStart"/>
            <w:r w:rsidR="00F730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Zakłądem</w:t>
            </w:r>
            <w:proofErr w:type="spellEnd"/>
            <w:r w:rsidR="00F730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Aktywności Zawodowej </w:t>
            </w:r>
            <w:r w:rsidR="00F730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w Łęcznej.</w:t>
            </w:r>
          </w:p>
          <w:p w14:paraId="7D91884F" w14:textId="77777777" w:rsidR="008166DF" w:rsidRPr="008166DF" w:rsidRDefault="008166DF" w:rsidP="008166DF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53273BC1" w14:textId="368ED1AA" w:rsidR="008166DF" w:rsidRPr="008166DF" w:rsidRDefault="008166DF" w:rsidP="008166DF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uważam/y się za związanych niniejszą ofertą przez okres </w:t>
            </w:r>
            <w:r w:rsidR="00302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0 dni od upływu terminu składania ofert. </w:t>
            </w:r>
          </w:p>
          <w:p w14:paraId="232C3B19" w14:textId="77777777" w:rsidR="008166DF" w:rsidRPr="008166DF" w:rsidRDefault="008166DF" w:rsidP="008166DF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zrealizuję/</w:t>
            </w:r>
            <w:proofErr w:type="spellStart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72E3FBB4" w14:textId="77777777" w:rsidR="008166DF" w:rsidRPr="008166DF" w:rsidRDefault="008166DF" w:rsidP="008166DF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3C2F7D" w14:textId="77777777" w:rsidR="008166DF" w:rsidRPr="008166DF" w:rsidRDefault="008166DF" w:rsidP="00CA5861">
            <w:pPr>
              <w:ind w:left="425" w:hanging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2F69512" w14:textId="77777777" w:rsidR="008166DF" w:rsidRPr="008166DF" w:rsidRDefault="008166DF" w:rsidP="00CA5861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38C19208" w14:textId="77777777" w:rsidR="008166DF" w:rsidRPr="008166DF" w:rsidRDefault="008166DF" w:rsidP="00CA5861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750C031C" w14:textId="77777777" w:rsidR="008166DF" w:rsidRPr="008166DF" w:rsidRDefault="008166DF" w:rsidP="00CA5861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68E050F1" w14:textId="77777777" w:rsidR="008166DF" w:rsidRPr="008166DF" w:rsidRDefault="008166DF" w:rsidP="008166D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Składając niniejszą ofertę informuję, że wybór oferty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008E0C7D" w14:textId="77777777" w:rsidR="008166DF" w:rsidRPr="008166DF" w:rsidRDefault="008166DF" w:rsidP="008166DF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6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6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nie 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481D034" w14:textId="77777777" w:rsidR="008166DF" w:rsidRPr="008166DF" w:rsidRDefault="008166DF" w:rsidP="008166DF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6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6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631D4EF4" w14:textId="77777777" w:rsidR="008166DF" w:rsidRPr="008166DF" w:rsidRDefault="008166DF" w:rsidP="00CA586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66AD9CD" w14:textId="537BD651" w:rsidR="008166DF" w:rsidRPr="008166DF" w:rsidRDefault="008166DF" w:rsidP="00CA586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…………………………………………………………………………………………………..……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4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166DF" w:rsidRPr="008166DF" w14:paraId="3A591D14" w14:textId="77777777" w:rsidTr="00CA5861">
        <w:trPr>
          <w:jc w:val="center"/>
        </w:trPr>
        <w:tc>
          <w:tcPr>
            <w:tcW w:w="10598" w:type="dxa"/>
            <w:shd w:val="clear" w:color="auto" w:fill="auto"/>
          </w:tcPr>
          <w:p w14:paraId="50C5FA9D" w14:textId="1A43D802" w:rsidR="008166DF" w:rsidRPr="005217F7" w:rsidRDefault="008166DF" w:rsidP="00CA586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562C2AB5" w14:textId="77777777" w:rsidR="008166DF" w:rsidRPr="008166DF" w:rsidRDefault="008166DF" w:rsidP="008166D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>Oświadczamy, że zawarty w Załączniku nr 2 wzór umowy został przez nas zaakceptowany i zobowiązujemy się w przypadku wybrania naszej oferty do zawarcia umowy na wymienionych w niej warunkach w miejscu i terminie wyznaczonym przez Zamawiającego.</w:t>
            </w:r>
          </w:p>
          <w:p w14:paraId="776F3B24" w14:textId="77777777" w:rsidR="008166DF" w:rsidRPr="008166DF" w:rsidRDefault="008166DF" w:rsidP="008166DF">
            <w:pPr>
              <w:numPr>
                <w:ilvl w:val="0"/>
                <w:numId w:val="4"/>
              </w:numPr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</w:p>
          <w:p w14:paraId="013CC8AC" w14:textId="247BBC37" w:rsidR="008166DF" w:rsidRPr="008166DF" w:rsidRDefault="008166DF" w:rsidP="00CA5861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</w:t>
            </w:r>
          </w:p>
          <w:p w14:paraId="3C66445B" w14:textId="174655E1" w:rsidR="008166DF" w:rsidRPr="008166DF" w:rsidRDefault="008166DF" w:rsidP="00A833B2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………………….……………… e-mail: ………………………………..………………</w:t>
            </w:r>
          </w:p>
        </w:tc>
      </w:tr>
      <w:tr w:rsidR="008166DF" w:rsidRPr="008166DF" w14:paraId="08D0C752" w14:textId="77777777" w:rsidTr="00CA5861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07BD6B79" w14:textId="77777777" w:rsidR="008166DF" w:rsidRPr="008166DF" w:rsidRDefault="008166DF" w:rsidP="00CA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8166DF" w:rsidRPr="008166DF" w14:paraId="10C4C96F" w14:textId="77777777" w:rsidTr="00CA5861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4C7B3768" w14:textId="77777777" w:rsidR="008166DF" w:rsidRPr="008166DF" w:rsidRDefault="008166DF" w:rsidP="00CA586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Spis treści.</w:t>
            </w:r>
          </w:p>
          <w:p w14:paraId="2E09677A" w14:textId="77777777" w:rsidR="008166DF" w:rsidRPr="008166DF" w:rsidRDefault="008166DF" w:rsidP="00CA586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39D36CDE" w14:textId="77777777" w:rsidR="008166DF" w:rsidRPr="008166DF" w:rsidRDefault="008166DF" w:rsidP="00CA586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14:paraId="7F04474D" w14:textId="57DA96E6" w:rsidR="008166DF" w:rsidRPr="008166DF" w:rsidRDefault="008166DF" w:rsidP="008166DF">
            <w:pPr>
              <w:pStyle w:val="Kolorowalistaakcent12"/>
              <w:numPr>
                <w:ilvl w:val="0"/>
                <w:numId w:val="6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62306030" w14:textId="6499ECC4" w:rsidR="008166DF" w:rsidRPr="008166DF" w:rsidRDefault="008166DF" w:rsidP="008166DF">
            <w:pPr>
              <w:pStyle w:val="Kolorowalistaakcent12"/>
              <w:numPr>
                <w:ilvl w:val="0"/>
                <w:numId w:val="6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74E6FE28" w14:textId="2299C754" w:rsidR="008166DF" w:rsidRPr="008166DF" w:rsidRDefault="008166DF" w:rsidP="008166DF">
            <w:pPr>
              <w:pStyle w:val="Kolorowalistaakcent12"/>
              <w:numPr>
                <w:ilvl w:val="0"/>
                <w:numId w:val="6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CB133E0" w14:textId="28199277" w:rsidR="008166DF" w:rsidRPr="008166DF" w:rsidRDefault="008166DF" w:rsidP="008166DF">
            <w:pPr>
              <w:pStyle w:val="Kolorowalistaakcent12"/>
              <w:numPr>
                <w:ilvl w:val="0"/>
                <w:numId w:val="6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51FEF38" w14:textId="5D469708" w:rsidR="008166DF" w:rsidRPr="008166DF" w:rsidRDefault="008166DF" w:rsidP="008166DF">
            <w:pPr>
              <w:pStyle w:val="Kolorowalistaakcent12"/>
              <w:numPr>
                <w:ilvl w:val="0"/>
                <w:numId w:val="6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b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0528FED4" w14:textId="77777777" w:rsidR="008166DF" w:rsidRPr="008166DF" w:rsidRDefault="008166DF" w:rsidP="00CA5861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3B1B87D7" w14:textId="77777777" w:rsidR="008166DF" w:rsidRPr="008166DF" w:rsidRDefault="008166DF" w:rsidP="005217F7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rPr>
          <w:rFonts w:ascii="Times New Roman" w:hAnsi="Times New Roman"/>
        </w:rPr>
      </w:pPr>
    </w:p>
    <w:p w14:paraId="2A3721AB" w14:textId="77777777" w:rsidR="008166DF" w:rsidRPr="008166DF" w:rsidRDefault="008166DF" w:rsidP="008166DF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40"/>
      </w:tblGrid>
      <w:tr w:rsidR="008166DF" w:rsidRPr="008166DF" w14:paraId="3E8EC59C" w14:textId="77777777" w:rsidTr="00CA5861">
        <w:trPr>
          <w:trHeight w:val="74"/>
        </w:trPr>
        <w:tc>
          <w:tcPr>
            <w:tcW w:w="4497" w:type="dxa"/>
            <w:shd w:val="clear" w:color="auto" w:fill="auto"/>
          </w:tcPr>
          <w:p w14:paraId="20135971" w14:textId="77777777" w:rsidR="008166DF" w:rsidRPr="008166DF" w:rsidRDefault="008166DF" w:rsidP="00CA586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215AFFFF" w14:textId="77777777" w:rsidR="008166DF" w:rsidRPr="008166DF" w:rsidRDefault="008166DF" w:rsidP="00CA586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3B1B991A" w14:textId="77777777" w:rsidR="008166DF" w:rsidRPr="008166DF" w:rsidRDefault="008166DF" w:rsidP="00CA586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2CCD4E84" w14:textId="77777777" w:rsidR="008166DF" w:rsidRPr="008166DF" w:rsidRDefault="008166DF" w:rsidP="00CA586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(podpis osób(-y) uprawnionej do </w:t>
            </w:r>
          </w:p>
          <w:p w14:paraId="5B49F026" w14:textId="77777777" w:rsidR="008166DF" w:rsidRPr="008166DF" w:rsidRDefault="008166DF" w:rsidP="00CA586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składania oświadczenia woli w imieniu wykonawcy)</w:t>
            </w:r>
          </w:p>
        </w:tc>
      </w:tr>
    </w:tbl>
    <w:p w14:paraId="063FC96B" w14:textId="77777777" w:rsidR="008166DF" w:rsidRPr="008166DF" w:rsidRDefault="008166DF" w:rsidP="008166DF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8166DF" w:rsidRPr="008166DF" w:rsidSect="00112A37"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91175" w14:textId="77777777" w:rsidR="00A664D3" w:rsidRDefault="00A664D3" w:rsidP="008166DF">
      <w:pPr>
        <w:spacing w:after="0" w:line="240" w:lineRule="auto"/>
      </w:pPr>
      <w:r>
        <w:separator/>
      </w:r>
    </w:p>
  </w:endnote>
  <w:endnote w:type="continuationSeparator" w:id="0">
    <w:p w14:paraId="0A9D6ED7" w14:textId="77777777" w:rsidR="00A664D3" w:rsidRDefault="00A664D3" w:rsidP="0081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="Calibri" w:hAnsi="Calibri" w:cs="Times New Roman"/>
        <w:sz w:val="24"/>
        <w:szCs w:val="24"/>
      </w:rPr>
      <w:id w:val="1515568053"/>
      <w:docPartObj>
        <w:docPartGallery w:val="Page Numbers (Bottom of Page)"/>
        <w:docPartUnique/>
      </w:docPartObj>
    </w:sdtPr>
    <w:sdtEndPr/>
    <w:sdtContent>
      <w:p w14:paraId="2C256066" w14:textId="77777777" w:rsidR="005D75EF" w:rsidRPr="005D75EF" w:rsidRDefault="00A664D3" w:rsidP="005D75EF">
        <w:pPr>
          <w:tabs>
            <w:tab w:val="center" w:pos="4536"/>
            <w:tab w:val="right" w:pos="9072"/>
          </w:tabs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30EFE167" w14:textId="77777777" w:rsidR="00112A37" w:rsidRDefault="00DF5F29" w:rsidP="00112A37">
        <w:pPr>
          <w:keepNext/>
          <w:keepLines/>
          <w:spacing w:before="240" w:line="259" w:lineRule="auto"/>
          <w:jc w:val="right"/>
          <w:outlineLvl w:val="0"/>
          <w:rPr>
            <w:rFonts w:ascii="Times New Roman" w:hAnsi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bookmarkStart w:id="1" w:name="_Hlk3963582"/>
        <w:r w:rsidRPr="00112A37">
          <w:rPr>
            <w:rFonts w:ascii="Times New Roman" w:hAnsi="Times New Roman"/>
            <w:sz w:val="20"/>
            <w:szCs w:val="20"/>
          </w:rPr>
          <w:t xml:space="preserve"> </w:t>
        </w:r>
      </w:p>
      <w:p w14:paraId="7DA6F6AB" w14:textId="77777777" w:rsidR="004866E4" w:rsidRDefault="00A664D3">
        <w:pPr>
          <w:pStyle w:val="Stopka"/>
          <w:jc w:val="right"/>
        </w:pPr>
      </w:p>
      <w:bookmarkEnd w:id="1" w:displacedByCustomXml="next"/>
    </w:sdtContent>
  </w:sdt>
  <w:p w14:paraId="0951FE8D" w14:textId="77777777" w:rsidR="004866E4" w:rsidRDefault="00A66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8719C" w14:textId="77777777" w:rsidR="00A664D3" w:rsidRDefault="00A664D3" w:rsidP="008166DF">
      <w:pPr>
        <w:spacing w:after="0" w:line="240" w:lineRule="auto"/>
      </w:pPr>
      <w:r>
        <w:separator/>
      </w:r>
    </w:p>
  </w:footnote>
  <w:footnote w:type="continuationSeparator" w:id="0">
    <w:p w14:paraId="1BC6032E" w14:textId="77777777" w:rsidR="00A664D3" w:rsidRDefault="00A664D3" w:rsidP="008166DF">
      <w:pPr>
        <w:spacing w:after="0" w:line="240" w:lineRule="auto"/>
      </w:pPr>
      <w:r>
        <w:continuationSeparator/>
      </w:r>
    </w:p>
  </w:footnote>
  <w:footnote w:id="1">
    <w:p w14:paraId="581EB5E2" w14:textId="77777777" w:rsidR="008166DF" w:rsidRPr="000F360D" w:rsidRDefault="008166DF" w:rsidP="008166DF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 xml:space="preserve">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2D3478CB" w14:textId="77777777" w:rsidR="008166DF" w:rsidRPr="000F360D" w:rsidRDefault="008166DF" w:rsidP="008166DF">
      <w:pPr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360D">
        <w:rPr>
          <w:rFonts w:ascii="Times New Roman" w:hAnsi="Times New Roman" w:cs="Times New Roman"/>
          <w:sz w:val="18"/>
          <w:szCs w:val="18"/>
        </w:rPr>
        <w:t xml:space="preserve"> </w:t>
      </w:r>
      <w:r w:rsidRPr="000F360D">
        <w:rPr>
          <w:rFonts w:ascii="Times New Roman" w:hAnsi="Times New Roman" w:cs="Times New Roman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510AC77B" w14:textId="77777777" w:rsidR="008166DF" w:rsidRPr="000F360D" w:rsidRDefault="008166DF" w:rsidP="008166DF">
      <w:pPr>
        <w:widowControl w:val="0"/>
        <w:numPr>
          <w:ilvl w:val="0"/>
          <w:numId w:val="9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uczestniczeniu w spółce jako wspólnik spółki cywilnej lub spółki osobowej;</w:t>
      </w:r>
    </w:p>
    <w:p w14:paraId="25939B51" w14:textId="77777777" w:rsidR="008166DF" w:rsidRPr="000F360D" w:rsidRDefault="008166DF" w:rsidP="008166DF">
      <w:pPr>
        <w:widowControl w:val="0"/>
        <w:numPr>
          <w:ilvl w:val="0"/>
          <w:numId w:val="9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posiadaniu co najmniej 10% udziałów lub akcji;</w:t>
      </w:r>
    </w:p>
    <w:p w14:paraId="2ABA3FE7" w14:textId="77777777" w:rsidR="008166DF" w:rsidRPr="000F360D" w:rsidRDefault="008166DF" w:rsidP="008166DF">
      <w:pPr>
        <w:widowControl w:val="0"/>
        <w:numPr>
          <w:ilvl w:val="0"/>
          <w:numId w:val="9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pełnomocnika;</w:t>
      </w:r>
    </w:p>
    <w:p w14:paraId="463253B7" w14:textId="77777777" w:rsidR="008166DF" w:rsidRPr="00302D6A" w:rsidRDefault="008166DF" w:rsidP="008166DF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</w:t>
      </w:r>
      <w:r w:rsidRPr="00302D6A">
        <w:rPr>
          <w:rFonts w:ascii="Times New Roman" w:hAnsi="Times New Roman" w:cs="Times New Roman"/>
          <w:i/>
          <w:sz w:val="18"/>
          <w:szCs w:val="18"/>
        </w:rPr>
        <w:t>.</w:t>
      </w:r>
      <w:r w:rsidRPr="00302D6A">
        <w:rPr>
          <w:rFonts w:ascii="Times New Roman" w:hAnsi="Times New Roman" w:cs="Times New Roman"/>
          <w:i/>
          <w:sz w:val="18"/>
          <w:szCs w:val="18"/>
        </w:rPr>
        <w:tab/>
      </w:r>
      <w:r w:rsidRPr="00302D6A">
        <w:rPr>
          <w:rFonts w:ascii="Times New Roman" w:hAnsi="Times New Roman" w:cs="Times New Roman"/>
          <w:sz w:val="18"/>
          <w:szCs w:val="18"/>
        </w:rPr>
        <w:tab/>
      </w:r>
    </w:p>
    <w:p w14:paraId="13C2624F" w14:textId="77777777" w:rsidR="008166DF" w:rsidRPr="00302D6A" w:rsidRDefault="008166DF" w:rsidP="008166DF">
      <w:pPr>
        <w:pStyle w:val="Tekstprzypisudolnego"/>
      </w:pPr>
    </w:p>
  </w:footnote>
  <w:footnote w:id="3">
    <w:p w14:paraId="23422779" w14:textId="77777777" w:rsidR="008166DF" w:rsidRPr="000F360D" w:rsidRDefault="008166DF" w:rsidP="008166DF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Należy odpowiednio zaznaczyć punkt 1) albo 2).</w:t>
      </w:r>
    </w:p>
  </w:footnote>
  <w:footnote w:id="4">
    <w:p w14:paraId="3BF11E54" w14:textId="77777777" w:rsidR="008166DF" w:rsidRPr="000F360D" w:rsidRDefault="008166DF" w:rsidP="008166DF">
      <w:pPr>
        <w:pStyle w:val="Tekstprzypisudolnego"/>
        <w:jc w:val="both"/>
        <w:rPr>
          <w:vertAlign w:val="superscript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</w:t>
      </w:r>
      <w:r w:rsidRPr="000F360D">
        <w:rPr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53"/>
    <w:rsid w:val="000338B5"/>
    <w:rsid w:val="000F360D"/>
    <w:rsid w:val="00302D6A"/>
    <w:rsid w:val="004D5A01"/>
    <w:rsid w:val="005217F7"/>
    <w:rsid w:val="005D7153"/>
    <w:rsid w:val="008166DF"/>
    <w:rsid w:val="00927DB8"/>
    <w:rsid w:val="00A664D3"/>
    <w:rsid w:val="00A833B2"/>
    <w:rsid w:val="00DF5F29"/>
    <w:rsid w:val="00F7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A92A"/>
  <w15:chartTrackingRefBased/>
  <w15:docId w15:val="{A69D11BE-0AFE-46AC-B7C2-070D50F5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1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8166D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8166DF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1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166DF"/>
    <w:rPr>
      <w:vertAlign w:val="superscript"/>
    </w:rPr>
  </w:style>
  <w:style w:type="paragraph" w:styleId="Bezodstpw">
    <w:name w:val="No Spacing"/>
    <w:link w:val="BezodstpwZnak"/>
    <w:qFormat/>
    <w:rsid w:val="008166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166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66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66D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166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Danuta Grzechnik</cp:lastModifiedBy>
  <cp:revision>8</cp:revision>
  <cp:lastPrinted>2021-07-09T11:30:00Z</cp:lastPrinted>
  <dcterms:created xsi:type="dcterms:W3CDTF">2021-07-08T11:05:00Z</dcterms:created>
  <dcterms:modified xsi:type="dcterms:W3CDTF">2021-07-09T11:30:00Z</dcterms:modified>
</cp:coreProperties>
</file>