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2CF" w14:textId="79486068" w:rsidR="005E702E" w:rsidRPr="00B35584" w:rsidRDefault="005E702E" w:rsidP="005E70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</w:t>
      </w:r>
      <w:r w:rsidRPr="00B35584">
        <w:rPr>
          <w:rFonts w:ascii="Times New Roman" w:hAnsi="Times New Roman"/>
          <w:b/>
          <w:bCs/>
        </w:rPr>
        <w:t xml:space="preserve"> </w:t>
      </w:r>
      <w:r w:rsidRPr="00B35584">
        <w:rPr>
          <w:rFonts w:ascii="Times New Roman" w:hAnsi="Times New Roman"/>
          <w:b/>
          <w:bCs/>
          <w:sz w:val="24"/>
          <w:szCs w:val="24"/>
        </w:rPr>
        <w:t>II.272.1</w:t>
      </w:r>
      <w:r w:rsidR="005C6A3C">
        <w:rPr>
          <w:rFonts w:ascii="Times New Roman" w:hAnsi="Times New Roman"/>
          <w:b/>
          <w:bCs/>
          <w:sz w:val="24"/>
          <w:szCs w:val="24"/>
        </w:rPr>
        <w:t>.</w:t>
      </w:r>
      <w:r w:rsidR="007B5BA1">
        <w:rPr>
          <w:rFonts w:ascii="Times New Roman" w:hAnsi="Times New Roman"/>
          <w:b/>
          <w:bCs/>
          <w:sz w:val="24"/>
          <w:szCs w:val="24"/>
        </w:rPr>
        <w:t>8</w:t>
      </w:r>
      <w:r w:rsidR="005C6A3C">
        <w:rPr>
          <w:rFonts w:ascii="Times New Roman" w:hAnsi="Times New Roman"/>
          <w:b/>
          <w:bCs/>
          <w:sz w:val="24"/>
          <w:szCs w:val="24"/>
        </w:rPr>
        <w:t>.</w:t>
      </w:r>
      <w:r w:rsidRPr="00B35584">
        <w:rPr>
          <w:rFonts w:ascii="Times New Roman" w:hAnsi="Times New Roman"/>
          <w:b/>
          <w:bCs/>
          <w:sz w:val="24"/>
          <w:szCs w:val="24"/>
        </w:rPr>
        <w:t>2021</w:t>
      </w:r>
    </w:p>
    <w:p w14:paraId="32EF887B" w14:textId="3746572B" w:rsidR="005E702E" w:rsidRPr="00B96AEB" w:rsidRDefault="005E702E" w:rsidP="005E702E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61E2">
        <w:rPr>
          <w:rFonts w:ascii="Times New Roman" w:hAnsi="Times New Roman"/>
          <w:i/>
          <w:iCs/>
          <w:sz w:val="24"/>
          <w:szCs w:val="24"/>
        </w:rPr>
        <w:t>1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2A53A2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9CAD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C7CBFC" w14:textId="77777777" w:rsidR="005E702E" w:rsidRPr="008166DF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9E95950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81438F1" w14:textId="77777777" w:rsidR="005E702E" w:rsidRPr="008166DF" w:rsidRDefault="005E702E" w:rsidP="005E702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0AD9382A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4A4C6917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0687C48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E702E" w:rsidRPr="008166DF" w14:paraId="29A55C8E" w14:textId="77777777" w:rsidTr="0088270B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9B1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626A8F19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D009F67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BF00CC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32730B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185CBED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64ED3A4E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BE2C22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53F9A74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4151BD9" w14:textId="77777777" w:rsidR="005E702E" w:rsidRPr="008166DF" w:rsidRDefault="005E702E" w:rsidP="0088270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8DA2727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541CDC68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7240686E" w14:textId="77777777" w:rsidR="005E702E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BF33E52" w14:textId="77777777" w:rsidR="005E702E" w:rsidRPr="00A833B2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DAA9B18" w14:textId="77777777" w:rsidR="005E702E" w:rsidRPr="008166DF" w:rsidRDefault="005E702E" w:rsidP="008827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50CB041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2D25A7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E68C68" w14:textId="77777777" w:rsidR="005E702E" w:rsidRPr="00A833B2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7DC8748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5E702E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5"/>
      </w:tblGrid>
      <w:tr w:rsidR="005E702E" w:rsidRPr="008166DF" w14:paraId="5E5F7344" w14:textId="77777777" w:rsidTr="00952885">
        <w:trPr>
          <w:jc w:val="center"/>
        </w:trPr>
        <w:tc>
          <w:tcPr>
            <w:tcW w:w="11055" w:type="dxa"/>
            <w:shd w:val="clear" w:color="auto" w:fill="auto"/>
          </w:tcPr>
          <w:p w14:paraId="723EAADF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692E256B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A5E762E" w14:textId="439D7228" w:rsidR="005E702E" w:rsidRDefault="005E702E" w:rsidP="00B25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5438F60" w14:textId="77777777" w:rsidR="009D2E05" w:rsidRPr="00D65DF2" w:rsidRDefault="000267A7" w:rsidP="009D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</w:t>
            </w:r>
            <w:r w:rsidRPr="00273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 </w:t>
            </w:r>
            <w:bookmarkStart w:id="0" w:name="_Hlk88046610"/>
            <w:r w:rsidRPr="00273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zakup i dostawę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0"/>
            <w:r w:rsidR="009D2E05" w:rsidRPr="00833538">
              <w:rPr>
                <w:rFonts w:ascii="Times New Roman" w:hAnsi="Times New Roman" w:cs="Times New Roman"/>
                <w:b/>
                <w:sz w:val="24"/>
                <w:szCs w:val="24"/>
              </w:rPr>
              <w:t>dostawa</w:t>
            </w:r>
            <w:r w:rsidR="009D2E05" w:rsidRPr="00833538">
              <w:rPr>
                <w:rFonts w:ascii="Times New Roman" w:hAnsi="Times New Roman" w:cs="Times New Roman"/>
                <w:b/>
                <w:color w:val="333333"/>
                <w:spacing w:val="-18"/>
                <w:sz w:val="24"/>
                <w:szCs w:val="24"/>
              </w:rPr>
              <w:t xml:space="preserve"> 80 sztuk </w:t>
            </w:r>
            <w:r w:rsidR="009D2E05" w:rsidRPr="00833538">
              <w:rPr>
                <w:rFonts w:ascii="Times New Roman" w:hAnsi="Times New Roman" w:cs="Times New Roman"/>
                <w:b/>
                <w:bCs/>
                <w:color w:val="333333"/>
                <w:spacing w:val="-18"/>
                <w:sz w:val="24"/>
                <w:szCs w:val="24"/>
              </w:rPr>
              <w:t xml:space="preserve"> </w:t>
            </w:r>
            <w:r w:rsidR="009D2E05" w:rsidRPr="008335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zestawów kompletów ręczników bambusowych (5 sztuk w komplecie)</w:t>
            </w:r>
            <w:r w:rsidR="009D2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D2E05"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Zestaw składa się z:</w:t>
            </w:r>
          </w:p>
          <w:p w14:paraId="5BE01FFA" w14:textId="50B620DB" w:rsidR="009D2E05" w:rsidRPr="005312F0" w:rsidRDefault="009D2E05" w:rsidP="009D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dwóch ręczników bambusowych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892578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(100% wiskoza bambusowa w okrywie pętelkowej) </w:t>
            </w:r>
            <w:bookmarkEnd w:id="1"/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rozmiarze min. 50x90cm., dwóch ręczników bambusowych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(100% wiskoza bambusowa w okrywie pętelkowej) 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rozmiarze min. 70 x 140 cm., jeden ręcznik bambusowy typu SMART ® TOWEL o wymiarach 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skład: min 70% wiskoza z bambusa,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30 % bawełna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37AC50" w14:textId="77777777" w:rsidR="009D2E05" w:rsidRPr="005312F0" w:rsidRDefault="009D2E05" w:rsidP="009D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(Razem 5 ręczników w komplecie, ładnie opakowane jako upominek świąteczny).</w:t>
            </w:r>
          </w:p>
          <w:p w14:paraId="32DA4185" w14:textId="77777777" w:rsidR="009D2E05" w:rsidRPr="005312F0" w:rsidRDefault="009D2E05" w:rsidP="009D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Ręczniki bambusowe, frotte gładkie lub z delikatną bordiurą, z certyfikatem OEKO – TEX, 100% z bambusa, antyalergiczne, gramatura min. 500-600g/m², różne zestawy kolorystyczne:</w:t>
            </w:r>
          </w:p>
          <w:p w14:paraId="7A105797" w14:textId="4131C024" w:rsidR="009D2E05" w:rsidRPr="005312F0" w:rsidRDefault="009D2E05" w:rsidP="009D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beż – brąz, beż- </w:t>
            </w:r>
            <w:proofErr w:type="spellStart"/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ecru</w:t>
            </w:r>
            <w:proofErr w:type="spellEnd"/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stalowy -pistacja, terakota – krem, granat-stalowy, róż -szary itp. Kolorystyka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uzgodnienia z Zamawiającym. </w:t>
            </w:r>
          </w:p>
          <w:p w14:paraId="5FFD389C" w14:textId="6C403A83" w:rsidR="009D2E05" w:rsidRPr="005312F0" w:rsidRDefault="009D2E05" w:rsidP="009D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Ręcznik bambusowy typu  SMART ® TOWEL wymiary min.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cm., wykonany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z bambusa, bez pętelkowy ręcznik wykonany w technologii SMART, z certy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katem OEKO TEX STANDARD 100 w klasie 1, super chłonny – pochłaniający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60% więcej wody niż ręcznik tradycyjny, malutki po złożeniu, antybakteryjny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>i antyalergiczny, skład: min 70% wiskoza z bambusa,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30 % bawełna </w:t>
            </w:r>
          </w:p>
          <w:p w14:paraId="1071A326" w14:textId="77777777" w:rsidR="009D2E05" w:rsidRPr="005312F0" w:rsidRDefault="009D2E05" w:rsidP="009D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FA9DD" w14:textId="728CA08C" w:rsidR="00B25E4E" w:rsidRDefault="005E702E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 w:rsidR="00B14D9F"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 w:rsidR="00B14D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267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formularz</w:t>
            </w:r>
            <w:r w:rsidR="000267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ofertow</w:t>
            </w:r>
            <w:r w:rsidR="000267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ym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B7E5A4" w14:textId="76F51BDE" w:rsidR="00F07F5B" w:rsidRPr="008166DF" w:rsidRDefault="00F07F5B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wynosi:</w:t>
            </w:r>
          </w:p>
          <w:p w14:paraId="71BEB8AA" w14:textId="77777777" w:rsidR="005E702E" w:rsidRPr="008166DF" w:rsidRDefault="005E702E" w:rsidP="00B25E4E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3CBF4FA3" w14:textId="77777777" w:rsidR="005E702E" w:rsidRPr="008166DF" w:rsidRDefault="005E702E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6191B269" w14:textId="58FC971F" w:rsidR="005E702E" w:rsidRDefault="005E702E" w:rsidP="008017D1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191197B9" w14:textId="345C08BB" w:rsidR="00952885" w:rsidRDefault="00952885" w:rsidP="0095288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64CB17DD" w14:textId="78AA986D" w:rsidR="005E702E" w:rsidRPr="006509E5" w:rsidRDefault="005E702E" w:rsidP="006509E5">
            <w:pPr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 w:rsidR="006509E5" w:rsidRPr="00BB41A0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od dnia podpisania umowy</w:t>
            </w:r>
            <w:r w:rsidR="006509E5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6509E5" w:rsidRPr="00BB41A0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do dnia  </w:t>
            </w:r>
            <w:r w:rsidR="006509E5" w:rsidRPr="00BB41A0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  <w:r w:rsidR="009D2E05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  <w:t>7</w:t>
            </w:r>
            <w:r w:rsidR="006509E5" w:rsidRPr="00BB41A0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 w:rsidR="006509E5" w:rsidRPr="00BB41A0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12.202</w:t>
            </w:r>
            <w:r w:rsidR="006509E5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1</w:t>
            </w:r>
            <w:r w:rsidR="006509E5" w:rsidRPr="00BB41A0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r.</w:t>
            </w:r>
          </w:p>
        </w:tc>
      </w:tr>
      <w:tr w:rsidR="005E702E" w:rsidRPr="008166DF" w14:paraId="7AA11131" w14:textId="77777777" w:rsidTr="00952885">
        <w:trPr>
          <w:trHeight w:val="1133"/>
          <w:jc w:val="center"/>
        </w:trPr>
        <w:tc>
          <w:tcPr>
            <w:tcW w:w="11055" w:type="dxa"/>
            <w:shd w:val="clear" w:color="auto" w:fill="auto"/>
          </w:tcPr>
          <w:p w14:paraId="0ED5ECD2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3FEAE418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313D4237" w14:textId="77777777" w:rsidR="005E702E" w:rsidRPr="008166DF" w:rsidRDefault="005E702E" w:rsidP="0088270B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1621F520" w14:textId="3692E8E0" w:rsidR="005E702E" w:rsidRPr="008166DF" w:rsidRDefault="005E702E" w:rsidP="0088270B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</w:t>
            </w:r>
            <w:r w:rsidR="009D2E05">
              <w:rPr>
                <w:rFonts w:ascii="Times New Roman" w:hAnsi="Times New Roman"/>
                <w:b/>
                <w:bCs/>
                <w:iCs/>
              </w:rPr>
              <w:t xml:space="preserve">                            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to z odrębnych przepisów </w:t>
            </w:r>
          </w:p>
          <w:p w14:paraId="2FC5887E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481228A2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BADA70A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4FEE22D1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DBA9340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9AFEA98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lastRenderedPageBreak/>
              <w:t>Ponadto oświadczam, iż spełniając ww. warunki zapewniam prawidłową realizację przedmiotu zamówienia.</w:t>
            </w:r>
          </w:p>
          <w:p w14:paraId="6CC7BC3B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58D1CBE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519481DC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946B0C9" w14:textId="77777777" w:rsidR="005E702E" w:rsidRPr="008166DF" w:rsidRDefault="005E702E" w:rsidP="0088270B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7F8DD05" w14:textId="77777777" w:rsidR="005E702E" w:rsidRPr="008166DF" w:rsidRDefault="005E702E" w:rsidP="0088270B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6143E607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4DC72E3" w14:textId="76BB0A2E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 w:rsidR="00484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183027DD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0A760202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C37CD75" w14:textId="77777777" w:rsidR="005E702E" w:rsidRPr="008166DF" w:rsidRDefault="005E702E" w:rsidP="0088270B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3D1ED54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178A71AE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537E299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3BFCDEE0" w14:textId="77777777" w:rsidR="005E702E" w:rsidRPr="008166DF" w:rsidRDefault="005E702E" w:rsidP="0088270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EFF024D" w14:textId="77777777" w:rsidR="005E702E" w:rsidRPr="008166DF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D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BD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3663" w14:textId="77777777" w:rsidR="005E702E" w:rsidRPr="00B96AEB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D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BD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E1B5BE3" w14:textId="77777777" w:rsidR="005E702E" w:rsidRPr="008166DF" w:rsidRDefault="005E702E" w:rsidP="0088270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E702E" w:rsidRPr="008166DF" w14:paraId="3B207C08" w14:textId="77777777" w:rsidTr="00952885">
        <w:trPr>
          <w:jc w:val="center"/>
        </w:trPr>
        <w:tc>
          <w:tcPr>
            <w:tcW w:w="11055" w:type="dxa"/>
            <w:shd w:val="clear" w:color="auto" w:fill="auto"/>
          </w:tcPr>
          <w:p w14:paraId="101D7D37" w14:textId="77777777" w:rsidR="005E702E" w:rsidRPr="005217F7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5659568F" w14:textId="377FF4EA" w:rsidR="005E702E" w:rsidRPr="008166DF" w:rsidRDefault="005E702E" w:rsidP="0088270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nr </w:t>
            </w:r>
            <w:r w:rsidR="00807774"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wzór umowy 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>został przez nas zaakceptowany i zobowiązujemy się w przypadku wybrania naszej oferty do zawarcia umowy na wymienionych w niej warunkach w miejscu i terminie wyznaczonym przez Zamawiającego.</w:t>
            </w:r>
          </w:p>
          <w:p w14:paraId="3C5A92E7" w14:textId="77777777" w:rsidR="005E702E" w:rsidRPr="008166DF" w:rsidRDefault="005E702E" w:rsidP="0088270B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9C2716B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3861D58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5E702E" w:rsidRPr="008166DF" w14:paraId="6E9DE5A3" w14:textId="77777777" w:rsidTr="00952885">
        <w:trPr>
          <w:jc w:val="center"/>
        </w:trPr>
        <w:tc>
          <w:tcPr>
            <w:tcW w:w="11055" w:type="dxa"/>
            <w:shd w:val="clear" w:color="auto" w:fill="auto"/>
            <w:vAlign w:val="center"/>
          </w:tcPr>
          <w:p w14:paraId="6843082F" w14:textId="77777777" w:rsidR="005E702E" w:rsidRPr="008166DF" w:rsidRDefault="005E702E" w:rsidP="008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5E702E" w:rsidRPr="008166DF" w14:paraId="7DFF30D6" w14:textId="77777777" w:rsidTr="00952885">
        <w:trPr>
          <w:trHeight w:val="3017"/>
          <w:jc w:val="center"/>
        </w:trPr>
        <w:tc>
          <w:tcPr>
            <w:tcW w:w="11055" w:type="dxa"/>
            <w:shd w:val="clear" w:color="auto" w:fill="auto"/>
          </w:tcPr>
          <w:p w14:paraId="3A7F9401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4B5DB28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64966F1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7A305F8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CCCC0C4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60BDE1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0531B39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F484CE0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3B9E7D2" w14:textId="77777777" w:rsidR="005E702E" w:rsidRPr="008166DF" w:rsidRDefault="005E702E" w:rsidP="0088270B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20181DF" w14:textId="77777777" w:rsidR="005E702E" w:rsidRPr="008166DF" w:rsidRDefault="005E702E" w:rsidP="005E702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4EE012DD" w14:textId="77777777" w:rsidR="005E702E" w:rsidRPr="008166DF" w:rsidRDefault="005E702E" w:rsidP="005E702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5E702E" w:rsidRPr="008166DF" w14:paraId="214357A5" w14:textId="77777777" w:rsidTr="0088270B">
        <w:trPr>
          <w:trHeight w:val="74"/>
        </w:trPr>
        <w:tc>
          <w:tcPr>
            <w:tcW w:w="4497" w:type="dxa"/>
            <w:shd w:val="clear" w:color="auto" w:fill="auto"/>
          </w:tcPr>
          <w:p w14:paraId="054093BC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97058E8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60F8C4F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1D8665E1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47FF1E89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186E95EE" w14:textId="77777777" w:rsidR="00444F92" w:rsidRDefault="00444F92"/>
    <w:sectPr w:rsidR="0044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A56B" w14:textId="77777777" w:rsidR="00BD7A23" w:rsidRDefault="00BD7A23" w:rsidP="005E702E">
      <w:pPr>
        <w:spacing w:after="0" w:line="240" w:lineRule="auto"/>
      </w:pPr>
      <w:r>
        <w:separator/>
      </w:r>
    </w:p>
  </w:endnote>
  <w:endnote w:type="continuationSeparator" w:id="0">
    <w:p w14:paraId="1EF8C3F7" w14:textId="77777777" w:rsidR="00BD7A23" w:rsidRDefault="00BD7A23" w:rsidP="005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F1E" w14:textId="77777777" w:rsidR="00BD7A23" w:rsidRDefault="00BD7A23" w:rsidP="005E702E">
      <w:pPr>
        <w:spacing w:after="0" w:line="240" w:lineRule="auto"/>
      </w:pPr>
      <w:r>
        <w:separator/>
      </w:r>
    </w:p>
  </w:footnote>
  <w:footnote w:type="continuationSeparator" w:id="0">
    <w:p w14:paraId="1B21BC5A" w14:textId="77777777" w:rsidR="00BD7A23" w:rsidRDefault="00BD7A23" w:rsidP="005E702E">
      <w:pPr>
        <w:spacing w:after="0" w:line="240" w:lineRule="auto"/>
      </w:pPr>
      <w:r>
        <w:continuationSeparator/>
      </w:r>
    </w:p>
  </w:footnote>
  <w:footnote w:id="1">
    <w:p w14:paraId="47C676F6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3CE8D0B" w14:textId="77777777" w:rsidR="005E702E" w:rsidRPr="000F360D" w:rsidRDefault="005E702E" w:rsidP="005E702E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6059206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5EBFBE67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7CF86788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60A8BEBF" w14:textId="77777777" w:rsidR="005E702E" w:rsidRPr="00302D6A" w:rsidRDefault="005E702E" w:rsidP="005E702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44AA866B" w14:textId="77777777" w:rsidR="005E702E" w:rsidRPr="00302D6A" w:rsidRDefault="005E702E" w:rsidP="005E702E">
      <w:pPr>
        <w:pStyle w:val="Tekstprzypisudolnego"/>
      </w:pPr>
    </w:p>
  </w:footnote>
  <w:footnote w:id="3">
    <w:p w14:paraId="5CF39953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084DF8EC" w14:textId="77777777" w:rsidR="005E702E" w:rsidRPr="000F360D" w:rsidRDefault="005E702E" w:rsidP="005E702E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E"/>
    <w:rsid w:val="000267A7"/>
    <w:rsid w:val="00060719"/>
    <w:rsid w:val="002C02B8"/>
    <w:rsid w:val="002D4631"/>
    <w:rsid w:val="003C1A2C"/>
    <w:rsid w:val="00444F92"/>
    <w:rsid w:val="004848CB"/>
    <w:rsid w:val="005930E7"/>
    <w:rsid w:val="005C6A3C"/>
    <w:rsid w:val="005E702E"/>
    <w:rsid w:val="006509E5"/>
    <w:rsid w:val="00757005"/>
    <w:rsid w:val="007B5BA1"/>
    <w:rsid w:val="008017D1"/>
    <w:rsid w:val="00807774"/>
    <w:rsid w:val="00841A16"/>
    <w:rsid w:val="008659C6"/>
    <w:rsid w:val="00952885"/>
    <w:rsid w:val="009D2E05"/>
    <w:rsid w:val="00A461E2"/>
    <w:rsid w:val="00AA6EB3"/>
    <w:rsid w:val="00B14D9F"/>
    <w:rsid w:val="00B25E4E"/>
    <w:rsid w:val="00BD7A23"/>
    <w:rsid w:val="00CC2B51"/>
    <w:rsid w:val="00CE67F2"/>
    <w:rsid w:val="00E03EB5"/>
    <w:rsid w:val="00E5369D"/>
    <w:rsid w:val="00EB1237"/>
    <w:rsid w:val="00F07F5B"/>
    <w:rsid w:val="00F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48D"/>
  <w15:chartTrackingRefBased/>
  <w15:docId w15:val="{B292D5C6-A4CD-4CD5-92EC-E8D40F2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5E70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5E70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E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02E"/>
    <w:rPr>
      <w:vertAlign w:val="superscript"/>
    </w:rPr>
  </w:style>
  <w:style w:type="paragraph" w:styleId="Bezodstpw">
    <w:name w:val="No Spacing"/>
    <w:link w:val="BezodstpwZnak"/>
    <w:uiPriority w:val="1"/>
    <w:qFormat/>
    <w:rsid w:val="005E7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E70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02E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2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PZAZ leczna</cp:lastModifiedBy>
  <cp:revision>18</cp:revision>
  <cp:lastPrinted>2021-12-01T13:31:00Z</cp:lastPrinted>
  <dcterms:created xsi:type="dcterms:W3CDTF">2021-10-29T05:43:00Z</dcterms:created>
  <dcterms:modified xsi:type="dcterms:W3CDTF">2021-12-01T13:38:00Z</dcterms:modified>
</cp:coreProperties>
</file>