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AD37" w14:textId="77777777" w:rsidR="00F011B2" w:rsidRPr="00D01DCC" w:rsidRDefault="00F011B2" w:rsidP="00F011B2">
      <w:pPr>
        <w:rPr>
          <w:rFonts w:ascii="Times New Roman" w:hAnsi="Times New Roman"/>
          <w:bCs/>
          <w:iCs/>
          <w:sz w:val="24"/>
          <w:szCs w:val="24"/>
        </w:rPr>
      </w:pPr>
      <w:r w:rsidRPr="00D01DCC">
        <w:rPr>
          <w:rFonts w:ascii="Times New Roman" w:hAnsi="Times New Roman"/>
          <w:bCs/>
          <w:iCs/>
          <w:sz w:val="24"/>
          <w:szCs w:val="24"/>
        </w:rPr>
        <w:t xml:space="preserve">Znak sprawy: </w:t>
      </w:r>
      <w:r>
        <w:rPr>
          <w:rFonts w:ascii="Times New Roman" w:hAnsi="Times New Roman"/>
          <w:bCs/>
          <w:iCs/>
          <w:sz w:val="24"/>
          <w:szCs w:val="24"/>
        </w:rPr>
        <w:t>PZAZ.APK.242.13.2022</w:t>
      </w:r>
    </w:p>
    <w:p w14:paraId="32EF887B" w14:textId="7FA18660" w:rsidR="005E702E" w:rsidRPr="00B96AEB" w:rsidRDefault="005E702E" w:rsidP="005E702E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61E2">
        <w:rPr>
          <w:rFonts w:ascii="Times New Roman" w:hAnsi="Times New Roman"/>
          <w:i/>
          <w:iCs/>
          <w:sz w:val="24"/>
          <w:szCs w:val="24"/>
        </w:rPr>
        <w:t>1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2A53A2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9CAD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C7CBFC" w14:textId="77777777" w:rsidR="005E702E" w:rsidRPr="008166DF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9E95950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81438F1" w14:textId="77777777" w:rsidR="005E702E" w:rsidRPr="008166DF" w:rsidRDefault="005E702E" w:rsidP="005E702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0AD9382A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4A4C6917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0687C48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E702E" w:rsidRPr="008166DF" w14:paraId="29A55C8E" w14:textId="77777777" w:rsidTr="0088270B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9B1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626A8F19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D009F67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BF00CC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32730B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185CBED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64ED3A4E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BE2C22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53F9A74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4151BD9" w14:textId="77777777" w:rsidR="005E702E" w:rsidRPr="008166DF" w:rsidRDefault="005E702E" w:rsidP="0088270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8DA2727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541CDC68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7240686E" w14:textId="77777777" w:rsidR="005E702E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BF33E52" w14:textId="77777777" w:rsidR="005E702E" w:rsidRPr="00A833B2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DAA9B18" w14:textId="77777777" w:rsidR="005E702E" w:rsidRPr="008166DF" w:rsidRDefault="005E702E" w:rsidP="008827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50CB041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2D25A7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E68C68" w14:textId="77777777" w:rsidR="005E702E" w:rsidRPr="00A833B2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7DC8748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5E702E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4424"/>
        <w:gridCol w:w="4540"/>
        <w:gridCol w:w="1531"/>
      </w:tblGrid>
      <w:tr w:rsidR="005E702E" w:rsidRPr="008166DF" w14:paraId="5E5F7344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4475E9F3" w14:textId="26E596B1" w:rsidR="00F011B2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692E256B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A5E762E" w14:textId="3FBA0125" w:rsidR="005E702E" w:rsidRDefault="005E702E" w:rsidP="00B25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4383F8BF" w14:textId="77777777" w:rsidR="00831F7B" w:rsidRDefault="00831F7B" w:rsidP="00831F7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bookmarkStart w:id="0" w:name="_Hlk83987933"/>
            <w:bookmarkStart w:id="1" w:name="_Hlk83989501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Sukcesywne dostawy artykułów spożywczych do siedziby Powiatowego Zakładu Aktywności Zawodowej w Łęcznej</w:t>
            </w:r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wg podziału na 3 zadania:</w:t>
            </w:r>
          </w:p>
          <w:bookmarkEnd w:id="1"/>
          <w:p w14:paraId="38EA90ED" w14:textId="77777777" w:rsidR="00831F7B" w:rsidRPr="00EB7766" w:rsidRDefault="00831F7B" w:rsidP="00831F7B">
            <w:pPr>
              <w:pStyle w:val="Akapitzlist"/>
              <w:numPr>
                <w:ilvl w:val="0"/>
                <w:numId w:val="10"/>
              </w:numPr>
              <w:tabs>
                <w:tab w:val="left" w:pos="567"/>
              </w:tabs>
              <w:spacing w:before="20" w:after="4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77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Zadanie nr 1 artykuły spożywcze </w:t>
            </w:r>
          </w:p>
          <w:p w14:paraId="19C6B043" w14:textId="77777777" w:rsidR="00831F7B" w:rsidRPr="00EB7766" w:rsidRDefault="00831F7B" w:rsidP="00831F7B">
            <w:pPr>
              <w:pStyle w:val="Akapitzlist"/>
              <w:numPr>
                <w:ilvl w:val="0"/>
                <w:numId w:val="10"/>
              </w:numPr>
              <w:tabs>
                <w:tab w:val="left" w:pos="567"/>
              </w:tabs>
              <w:spacing w:before="20" w:after="4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77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EB77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pieczywo </w:t>
            </w:r>
          </w:p>
          <w:p w14:paraId="7664BDD9" w14:textId="77777777" w:rsidR="00831F7B" w:rsidRPr="00EB7766" w:rsidRDefault="00831F7B" w:rsidP="00831F7B">
            <w:pPr>
              <w:pStyle w:val="Akapitzlist"/>
              <w:numPr>
                <w:ilvl w:val="0"/>
                <w:numId w:val="10"/>
              </w:numPr>
              <w:tabs>
                <w:tab w:val="left" w:pos="567"/>
              </w:tabs>
              <w:spacing w:before="20" w:after="4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77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EB77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artykuły mleczarskie </w:t>
            </w:r>
          </w:p>
          <w:p w14:paraId="5DCAAE0C" w14:textId="77777777" w:rsidR="00831F7B" w:rsidRDefault="00831F7B" w:rsidP="00B25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50FA9DD" w14:textId="77777777" w:rsidR="00B25E4E" w:rsidRDefault="005E702E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 w:rsidR="00B14D9F"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 w:rsidR="00B14D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oraz w załącznik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ach do formularza ofertowego.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F50790" w14:textId="63AA0521" w:rsidR="00E03EB5" w:rsidRPr="00E03EB5" w:rsidRDefault="00E03EB5" w:rsidP="00B25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3E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Zadanie nr 1 artykuły </w:t>
            </w:r>
            <w:r w:rsidR="00831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art.  spożywcze</w:t>
            </w:r>
          </w:p>
          <w:p w14:paraId="00B7E5A4" w14:textId="7E542A8A" w:rsidR="00F07F5B" w:rsidRPr="008166DF" w:rsidRDefault="00F07F5B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 załączniku nr 1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do 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formularza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ofertowego wynosi:</w:t>
            </w:r>
          </w:p>
          <w:p w14:paraId="71BEB8AA" w14:textId="77777777" w:rsidR="005E702E" w:rsidRPr="008166DF" w:rsidRDefault="005E702E" w:rsidP="00B25E4E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3CBF4FA3" w14:textId="77777777" w:rsidR="005E702E" w:rsidRPr="008166DF" w:rsidRDefault="005E702E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125F000D" w14:textId="77777777" w:rsidR="005E702E" w:rsidRPr="008166DF" w:rsidRDefault="005E702E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7B95DEAB" w14:textId="7BDC6626" w:rsidR="00E03EB5" w:rsidRPr="00E03EB5" w:rsidRDefault="00E03EB5" w:rsidP="00B25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3E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Zadanie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E03E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31F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pieczywo</w:t>
            </w:r>
          </w:p>
          <w:p w14:paraId="3F8C4786" w14:textId="6A3FB74F" w:rsidR="00E03EB5" w:rsidRPr="008166DF" w:rsidRDefault="00E03EB5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 załączniku nr 1.2 do formularza ofertowego wynosi:</w:t>
            </w:r>
          </w:p>
          <w:p w14:paraId="03A0ADD5" w14:textId="77777777" w:rsidR="00E03EB5" w:rsidRPr="008166DF" w:rsidRDefault="00E03EB5" w:rsidP="00B25E4E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4639892A" w14:textId="77777777" w:rsidR="00E03EB5" w:rsidRPr="008166DF" w:rsidRDefault="00E03EB5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284FE05C" w14:textId="77777777" w:rsidR="00E03EB5" w:rsidRPr="008166DF" w:rsidRDefault="00E03EB5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2B09C0B5" w14:textId="30E3AB65" w:rsidR="00831F7B" w:rsidRPr="00E03EB5" w:rsidRDefault="00831F7B" w:rsidP="00831F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3E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Zadanie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E03E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art. mleczarskie</w:t>
            </w:r>
          </w:p>
          <w:p w14:paraId="30329A0D" w14:textId="166FDD21" w:rsidR="00831F7B" w:rsidRPr="008166DF" w:rsidRDefault="00831F7B" w:rsidP="00831F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 załączniku nr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do formularza ofertowego wynosi:</w:t>
            </w:r>
          </w:p>
          <w:p w14:paraId="204CA457" w14:textId="77777777" w:rsidR="00831F7B" w:rsidRPr="008166DF" w:rsidRDefault="00831F7B" w:rsidP="00831F7B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37495940" w14:textId="77777777" w:rsidR="00831F7B" w:rsidRPr="008166DF" w:rsidRDefault="00831F7B" w:rsidP="00831F7B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13F1B635" w14:textId="77777777" w:rsidR="00831F7B" w:rsidRPr="008166DF" w:rsidRDefault="00831F7B" w:rsidP="00831F7B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6191B269" w14:textId="77777777" w:rsidR="005E702E" w:rsidRPr="008166DF" w:rsidRDefault="005E702E" w:rsidP="00B25E4E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CB17DD" w14:textId="1281A014" w:rsidR="005E702E" w:rsidRPr="008166DF" w:rsidRDefault="005E702E" w:rsidP="005421DE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 w:rsidR="00831F7B">
              <w:rPr>
                <w:rFonts w:ascii="Times New Roman" w:hAnsi="Times New Roman"/>
                <w:b/>
                <w:iCs/>
                <w:sz w:val="24"/>
                <w:szCs w:val="24"/>
              </w:rPr>
              <w:t>podpisania umowy</w:t>
            </w:r>
            <w:r w:rsidR="00F07F5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 31.12.2022r.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702E" w:rsidRPr="008166DF" w14:paraId="7AA11131" w14:textId="77777777" w:rsidTr="005421DE">
        <w:trPr>
          <w:trHeight w:val="1133"/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0ED5ECD2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3FEAE418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313D4237" w14:textId="77777777" w:rsidR="005E702E" w:rsidRPr="008166DF" w:rsidRDefault="005E702E" w:rsidP="0088270B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1621F520" w14:textId="77777777" w:rsidR="005E702E" w:rsidRPr="008166DF" w:rsidRDefault="005E702E" w:rsidP="0088270B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2FC5887E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481228A2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BADA70A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4FEE22D1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DBA9340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9AFEA98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CC7BC3B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58D1CBE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519481DC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946B0C9" w14:textId="77777777" w:rsidR="005E702E" w:rsidRPr="008166DF" w:rsidRDefault="005E702E" w:rsidP="0088270B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7F8DD05" w14:textId="71831CE5" w:rsidR="005E702E" w:rsidRDefault="005E702E" w:rsidP="0088270B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4CFE6AC2" w14:textId="77777777" w:rsidR="003E0F50" w:rsidRPr="008166DF" w:rsidRDefault="003E0F50" w:rsidP="003E0F50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Oświadczam/y, że nie podlegam/y wykluczeniu na podstawie art. 7 ust 1 ustawy z dnia 13 kwietnia 2022r. o szczególnych rozwiązaniach w zakresie przeciwdziałania wspieraniu agresji na Ukrainę oraz służących ochronie bezpieczeństwa narodowego (Dz.U.2022 poz.835) </w:t>
            </w:r>
          </w:p>
          <w:p w14:paraId="5752628D" w14:textId="77777777" w:rsidR="003E0F50" w:rsidRPr="008166DF" w:rsidRDefault="003E0F50" w:rsidP="003E0F5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E9B9F68" w14:textId="77777777" w:rsidR="003E0F50" w:rsidRPr="008166DF" w:rsidRDefault="003E0F50" w:rsidP="003E0F5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Oświadczam/y, że uważam/y się za związanych niniejszą ofertą przez okres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033F06A4" w14:textId="77777777" w:rsidR="003E0F50" w:rsidRPr="008166DF" w:rsidRDefault="003E0F50" w:rsidP="003E0F50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23EE7B5A" w14:textId="77777777" w:rsidR="003E0F50" w:rsidRPr="008166DF" w:rsidRDefault="003E0F50" w:rsidP="003E0F5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EFEE0E6" w14:textId="77777777" w:rsidR="003E0F50" w:rsidRPr="008166DF" w:rsidRDefault="003E0F50" w:rsidP="003E0F50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306A0AF" w14:textId="77777777" w:rsidR="003E0F50" w:rsidRPr="008166DF" w:rsidRDefault="003E0F50" w:rsidP="003E0F50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104F3E35" w14:textId="77777777" w:rsidR="003E0F50" w:rsidRPr="008166DF" w:rsidRDefault="003E0F50" w:rsidP="003E0F50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4B12288E" w14:textId="77777777" w:rsidR="003E0F50" w:rsidRPr="008166DF" w:rsidRDefault="003E0F50" w:rsidP="003E0F50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12AABD5C" w14:textId="77777777" w:rsidR="003E0F50" w:rsidRPr="008166DF" w:rsidRDefault="003E0F50" w:rsidP="003E0F5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EFF024D" w14:textId="77777777" w:rsidR="005E702E" w:rsidRPr="008166DF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3663" w14:textId="77777777" w:rsidR="005E702E" w:rsidRPr="00B96AEB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E1B5BE3" w14:textId="77777777" w:rsidR="005E702E" w:rsidRPr="008166DF" w:rsidRDefault="005E702E" w:rsidP="0088270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E702E" w:rsidRPr="008166DF" w14:paraId="3B207C08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101D7D37" w14:textId="77777777" w:rsidR="005E702E" w:rsidRPr="005217F7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5659568F" w14:textId="377FF4EA" w:rsidR="005E702E" w:rsidRPr="008166DF" w:rsidRDefault="005E702E" w:rsidP="0088270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nr </w:t>
            </w:r>
            <w:r w:rsidR="00807774"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wzór umowy 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>został przez nas zaakceptowany i zobowiązujemy się w przypadku wybrania naszej oferty do zawarcia umowy na wymienionych w niej warunkach w miejscu i terminie wyznaczonym przez Zamawiającego.</w:t>
            </w:r>
          </w:p>
          <w:p w14:paraId="3C5A92E7" w14:textId="77777777" w:rsidR="005E702E" w:rsidRPr="008166DF" w:rsidRDefault="005E702E" w:rsidP="0088270B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9C2716B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3861D58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5E702E" w:rsidRPr="008166DF" w14:paraId="6E9DE5A3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6843082F" w14:textId="77777777" w:rsidR="005E702E" w:rsidRPr="008166DF" w:rsidRDefault="005E702E" w:rsidP="008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5E702E" w:rsidRPr="008166DF" w14:paraId="7DFF30D6" w14:textId="77777777" w:rsidTr="005421DE">
        <w:trPr>
          <w:trHeight w:val="3017"/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3A7F9401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F. Spis treści.</w:t>
            </w:r>
          </w:p>
          <w:p w14:paraId="4B5DB28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64966F1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7A305F8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CCCC0C4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60BDE1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0531B39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F484CE0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3B9E7D2" w14:textId="77777777" w:rsidR="005E702E" w:rsidRPr="008166DF" w:rsidRDefault="005E702E" w:rsidP="0088270B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5E702E" w:rsidRPr="008166DF" w14:paraId="214357A5" w14:textId="77777777" w:rsidTr="005421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3" w:type="dxa"/>
          <w:wAfter w:w="1531" w:type="dxa"/>
          <w:trHeight w:val="74"/>
        </w:trPr>
        <w:tc>
          <w:tcPr>
            <w:tcW w:w="4424" w:type="dxa"/>
            <w:shd w:val="clear" w:color="auto" w:fill="auto"/>
          </w:tcPr>
          <w:p w14:paraId="15890020" w14:textId="77777777" w:rsidR="00BC52A5" w:rsidRDefault="00BC52A5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54093BC" w14:textId="42536CFD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</w:t>
            </w:r>
          </w:p>
          <w:p w14:paraId="197058E8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40" w:type="dxa"/>
            <w:shd w:val="clear" w:color="auto" w:fill="auto"/>
          </w:tcPr>
          <w:p w14:paraId="1AD62C14" w14:textId="77777777" w:rsidR="00BC52A5" w:rsidRDefault="00BC52A5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0F8C4F" w14:textId="43D699C6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1D8665E1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47FF1E89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2F8621AB" w14:textId="77777777" w:rsidR="005E702E" w:rsidRDefault="005E702E" w:rsidP="005E702E"/>
    <w:p w14:paraId="186E95EE" w14:textId="77777777" w:rsidR="00444F92" w:rsidRDefault="00444F92"/>
    <w:sectPr w:rsidR="0044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222C" w14:textId="77777777" w:rsidR="005854AE" w:rsidRDefault="005854AE" w:rsidP="005E702E">
      <w:pPr>
        <w:spacing w:after="0" w:line="240" w:lineRule="auto"/>
      </w:pPr>
      <w:r>
        <w:separator/>
      </w:r>
    </w:p>
  </w:endnote>
  <w:endnote w:type="continuationSeparator" w:id="0">
    <w:p w14:paraId="6A6042EC" w14:textId="77777777" w:rsidR="005854AE" w:rsidRDefault="005854AE" w:rsidP="005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6039" w14:textId="77777777" w:rsidR="005854AE" w:rsidRDefault="005854AE" w:rsidP="005E702E">
      <w:pPr>
        <w:spacing w:after="0" w:line="240" w:lineRule="auto"/>
      </w:pPr>
      <w:r>
        <w:separator/>
      </w:r>
    </w:p>
  </w:footnote>
  <w:footnote w:type="continuationSeparator" w:id="0">
    <w:p w14:paraId="5174CC3A" w14:textId="77777777" w:rsidR="005854AE" w:rsidRDefault="005854AE" w:rsidP="005E702E">
      <w:pPr>
        <w:spacing w:after="0" w:line="240" w:lineRule="auto"/>
      </w:pPr>
      <w:r>
        <w:continuationSeparator/>
      </w:r>
    </w:p>
  </w:footnote>
  <w:footnote w:id="1">
    <w:p w14:paraId="47C676F6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3CE8D0B" w14:textId="77777777" w:rsidR="005E702E" w:rsidRPr="000F360D" w:rsidRDefault="005E702E" w:rsidP="005E702E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6059206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5EBFBE67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7CF86788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60A8BEBF" w14:textId="77777777" w:rsidR="005E702E" w:rsidRPr="00302D6A" w:rsidRDefault="005E702E" w:rsidP="005E702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44AA866B" w14:textId="77777777" w:rsidR="005E702E" w:rsidRPr="00302D6A" w:rsidRDefault="005E702E" w:rsidP="005E702E">
      <w:pPr>
        <w:pStyle w:val="Tekstprzypisudolnego"/>
      </w:pPr>
    </w:p>
  </w:footnote>
  <w:footnote w:id="3">
    <w:p w14:paraId="3B2F29DF" w14:textId="77777777" w:rsidR="003E0F50" w:rsidRPr="000F360D" w:rsidRDefault="003E0F50" w:rsidP="003E0F50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084DF8EC" w14:textId="77777777" w:rsidR="005E702E" w:rsidRPr="000F360D" w:rsidRDefault="005E702E" w:rsidP="005E702E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71F"/>
    <w:multiLevelType w:val="hybridMultilevel"/>
    <w:tmpl w:val="DE587CE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55268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944647">
    <w:abstractNumId w:val="8"/>
  </w:num>
  <w:num w:numId="3" w16cid:durableId="2108381485">
    <w:abstractNumId w:val="9"/>
  </w:num>
  <w:num w:numId="4" w16cid:durableId="1429081856">
    <w:abstractNumId w:val="6"/>
  </w:num>
  <w:num w:numId="5" w16cid:durableId="536166174">
    <w:abstractNumId w:val="2"/>
  </w:num>
  <w:num w:numId="6" w16cid:durableId="2019694225">
    <w:abstractNumId w:val="5"/>
  </w:num>
  <w:num w:numId="7" w16cid:durableId="1326279244">
    <w:abstractNumId w:val="3"/>
  </w:num>
  <w:num w:numId="8" w16cid:durableId="702873727">
    <w:abstractNumId w:val="1"/>
  </w:num>
  <w:num w:numId="9" w16cid:durableId="17160760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565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E"/>
    <w:rsid w:val="00051074"/>
    <w:rsid w:val="00060719"/>
    <w:rsid w:val="002D4631"/>
    <w:rsid w:val="003D3337"/>
    <w:rsid w:val="003E0F50"/>
    <w:rsid w:val="00444F92"/>
    <w:rsid w:val="00444FFB"/>
    <w:rsid w:val="004848CB"/>
    <w:rsid w:val="005421DE"/>
    <w:rsid w:val="005854AE"/>
    <w:rsid w:val="005E702E"/>
    <w:rsid w:val="00757005"/>
    <w:rsid w:val="00807774"/>
    <w:rsid w:val="00831F7B"/>
    <w:rsid w:val="008659C6"/>
    <w:rsid w:val="00A461E2"/>
    <w:rsid w:val="00B14D9F"/>
    <w:rsid w:val="00B25E4E"/>
    <w:rsid w:val="00BC52A5"/>
    <w:rsid w:val="00DC5BBC"/>
    <w:rsid w:val="00E03EB5"/>
    <w:rsid w:val="00E5369D"/>
    <w:rsid w:val="00F011B2"/>
    <w:rsid w:val="00F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48D"/>
  <w15:chartTrackingRefBased/>
  <w15:docId w15:val="{B292D5C6-A4CD-4CD5-92EC-E8D40F2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5E70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5E70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E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02E"/>
    <w:rPr>
      <w:vertAlign w:val="superscript"/>
    </w:rPr>
  </w:style>
  <w:style w:type="paragraph" w:styleId="Bezodstpw">
    <w:name w:val="No Spacing"/>
    <w:link w:val="BezodstpwZnak"/>
    <w:uiPriority w:val="1"/>
    <w:qFormat/>
    <w:rsid w:val="005E7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E702E"/>
    <w:rPr>
      <w:rFonts w:ascii="Calibri" w:eastAsia="Calibri" w:hAnsi="Calibri" w:cs="Times New Roman"/>
    </w:rPr>
  </w:style>
  <w:style w:type="paragraph" w:styleId="Akapitzlist">
    <w:name w:val="List Paragraph"/>
    <w:aliases w:val="Akapit z listą BS,List Paragraph,sw tekst,CW_Lista,Colorful List Accent 1,Akapit z listą4,Akapit z listą1,Średnia siatka 1 — akcent 21,Wypunktowanie,Colorful List - Accent 11,Asia 2  Akapit z listą,Obiekt"/>
    <w:basedOn w:val="Normalny"/>
    <w:uiPriority w:val="34"/>
    <w:qFormat/>
    <w:rsid w:val="005E70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PZAZ Łęczna</cp:lastModifiedBy>
  <cp:revision>13</cp:revision>
  <dcterms:created xsi:type="dcterms:W3CDTF">2021-10-29T05:43:00Z</dcterms:created>
  <dcterms:modified xsi:type="dcterms:W3CDTF">2022-10-20T07:08:00Z</dcterms:modified>
</cp:coreProperties>
</file>