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2D5C" w14:textId="77777777" w:rsidR="004B2BBF" w:rsidRPr="00D01DCC" w:rsidRDefault="004B2BBF" w:rsidP="004B2BBF">
      <w:pPr>
        <w:rPr>
          <w:rFonts w:ascii="Times New Roman" w:hAnsi="Times New Roman"/>
          <w:bCs/>
          <w:iCs/>
          <w:sz w:val="24"/>
          <w:szCs w:val="24"/>
        </w:rPr>
      </w:pPr>
      <w:r w:rsidRPr="00D01DCC">
        <w:rPr>
          <w:rFonts w:ascii="Times New Roman" w:hAnsi="Times New Roman"/>
          <w:bCs/>
          <w:iCs/>
          <w:sz w:val="24"/>
          <w:szCs w:val="24"/>
        </w:rPr>
        <w:t xml:space="preserve">Znak sprawy: </w:t>
      </w:r>
      <w:r>
        <w:rPr>
          <w:rFonts w:ascii="Times New Roman" w:hAnsi="Times New Roman"/>
          <w:bCs/>
          <w:iCs/>
          <w:sz w:val="24"/>
          <w:szCs w:val="24"/>
        </w:rPr>
        <w:t>PZAZ.APK.242.13.2022</w:t>
      </w:r>
    </w:p>
    <w:p w14:paraId="4B035A70" w14:textId="6EB3821F" w:rsidR="007B751F" w:rsidRPr="004B2BBF" w:rsidRDefault="004B2BBF" w:rsidP="004B2BB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2BBF">
        <w:rPr>
          <w:rFonts w:ascii="Times New Roman" w:hAnsi="Times New Roman" w:cs="Times New Roman"/>
          <w:i/>
          <w:iCs/>
          <w:sz w:val="24"/>
          <w:szCs w:val="24"/>
        </w:rPr>
        <w:t>Załącznik nr 3 do zapytania ofertowego</w:t>
      </w:r>
    </w:p>
    <w:p w14:paraId="5AB155F3" w14:textId="77777777" w:rsidR="007B751F" w:rsidRPr="004B2BBF" w:rsidRDefault="007B751F" w:rsidP="007B751F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BBF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603B2E42" w14:textId="77777777" w:rsidR="007B751F" w:rsidRPr="00E9198B" w:rsidRDefault="007B751F" w:rsidP="007B751F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6A71CB" w14:textId="77777777" w:rsidR="007B751F" w:rsidRPr="00E9198B" w:rsidRDefault="007B751F" w:rsidP="007B751F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9C4E16" w14:textId="77777777" w:rsidR="007B751F" w:rsidRPr="00E9198B" w:rsidRDefault="007B751F" w:rsidP="007B751F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6C9DEC" w14:textId="77777777" w:rsidR="007B751F" w:rsidRPr="00E9198B" w:rsidRDefault="007B751F" w:rsidP="007B751F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7F35136" w14:textId="77777777" w:rsidR="007B751F" w:rsidRPr="00B369BF" w:rsidRDefault="007B751F" w:rsidP="007B751F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3C7F3C70" w14:textId="77777777" w:rsidR="007B751F" w:rsidRPr="004B2BBF" w:rsidRDefault="007B751F" w:rsidP="007B751F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BBF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14:paraId="783E7AE3" w14:textId="77777777" w:rsidR="007B751F" w:rsidRPr="00E9198B" w:rsidRDefault="007B751F" w:rsidP="007B751F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FFD4D61" w14:textId="77777777" w:rsidR="007B751F" w:rsidRPr="00E9198B" w:rsidRDefault="007B751F" w:rsidP="007B751F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038E3FE9" w14:textId="77777777" w:rsidR="007B751F" w:rsidRPr="00E9198B" w:rsidRDefault="007B751F" w:rsidP="007B751F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5A1615B0" w14:textId="77777777" w:rsidR="007B751F" w:rsidRDefault="007B751F" w:rsidP="007B751F"/>
    <w:p w14:paraId="1C4ADBC1" w14:textId="77777777" w:rsidR="007B751F" w:rsidRPr="004B2BBF" w:rsidRDefault="007B751F" w:rsidP="007B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F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14:paraId="594A4F06" w14:textId="77777777" w:rsidR="004B2BBF" w:rsidRDefault="007B751F" w:rsidP="004B2BBF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2BBF">
        <w:rPr>
          <w:rFonts w:ascii="Times New Roman" w:hAnsi="Times New Roman" w:cs="Times New Roman"/>
          <w:sz w:val="24"/>
          <w:szCs w:val="24"/>
        </w:rPr>
        <w:t xml:space="preserve">pn.: </w:t>
      </w:r>
      <w:r w:rsidRPr="004B2BBF">
        <w:rPr>
          <w:rFonts w:ascii="Times New Roman" w:eastAsia="Calibri" w:hAnsi="Times New Roman" w:cs="Times New Roman"/>
          <w:bCs/>
          <w:sz w:val="24"/>
          <w:szCs w:val="24"/>
        </w:rPr>
        <w:t>„</w:t>
      </w:r>
      <w:bookmarkStart w:id="0" w:name="_Hlk83987933"/>
      <w:bookmarkStart w:id="1" w:name="_Hlk83989501"/>
      <w:r w:rsidR="004B2BBF">
        <w:rPr>
          <w:rFonts w:ascii="Times New Roman" w:hAnsi="Times New Roman"/>
          <w:b/>
          <w:i/>
          <w:sz w:val="28"/>
          <w:szCs w:val="28"/>
          <w:u w:val="single"/>
        </w:rPr>
        <w:t>Sukcesywne dostawy artykułów spożywczych do siedziby Powiatowego Zakładu Aktywności Zawodowej w Łęcznej</w:t>
      </w:r>
      <w:bookmarkEnd w:id="0"/>
      <w:r w:rsidR="004B2BBF">
        <w:rPr>
          <w:rFonts w:ascii="Times New Roman" w:hAnsi="Times New Roman"/>
          <w:b/>
          <w:i/>
          <w:sz w:val="28"/>
          <w:szCs w:val="28"/>
          <w:u w:val="single"/>
        </w:rPr>
        <w:t xml:space="preserve"> wg podziału na 3 zadania:</w:t>
      </w:r>
    </w:p>
    <w:bookmarkEnd w:id="1"/>
    <w:p w14:paraId="12C6800F" w14:textId="77777777" w:rsidR="004B2BBF" w:rsidRPr="00EB7766" w:rsidRDefault="004B2BBF" w:rsidP="004B2BBF">
      <w:pPr>
        <w:pStyle w:val="Akapitzlist"/>
        <w:numPr>
          <w:ilvl w:val="0"/>
          <w:numId w:val="2"/>
        </w:numPr>
        <w:tabs>
          <w:tab w:val="left" w:pos="567"/>
        </w:tabs>
        <w:spacing w:before="20" w:after="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1 artykuły spożywcze </w:t>
      </w:r>
    </w:p>
    <w:p w14:paraId="642B81FC" w14:textId="77777777" w:rsidR="004B2BBF" w:rsidRPr="00EB7766" w:rsidRDefault="004B2BBF" w:rsidP="004B2BBF">
      <w:pPr>
        <w:pStyle w:val="Akapitzlist"/>
        <w:numPr>
          <w:ilvl w:val="0"/>
          <w:numId w:val="2"/>
        </w:numPr>
        <w:tabs>
          <w:tab w:val="left" w:pos="567"/>
        </w:tabs>
        <w:spacing w:before="20" w:after="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B7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pieczywo </w:t>
      </w:r>
    </w:p>
    <w:p w14:paraId="742685C6" w14:textId="36FB5F8C" w:rsidR="004B2BBF" w:rsidRPr="00EB7766" w:rsidRDefault="004B2BBF" w:rsidP="004B2BBF">
      <w:pPr>
        <w:pStyle w:val="Akapitzlist"/>
        <w:numPr>
          <w:ilvl w:val="0"/>
          <w:numId w:val="2"/>
        </w:numPr>
        <w:tabs>
          <w:tab w:val="left" w:pos="567"/>
        </w:tabs>
        <w:spacing w:before="20" w:after="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B7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artykuły mleczarskie</w:t>
      </w:r>
    </w:p>
    <w:p w14:paraId="756B5369" w14:textId="77777777" w:rsidR="007B751F" w:rsidRDefault="007B751F" w:rsidP="007B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BCAEC" w14:textId="0D0C6994" w:rsidR="007B751F" w:rsidRDefault="007B751F" w:rsidP="007B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F">
        <w:rPr>
          <w:rFonts w:ascii="Times New Roman" w:hAnsi="Times New Roman" w:cs="Times New Roman"/>
          <w:sz w:val="24"/>
          <w:szCs w:val="24"/>
        </w:rPr>
        <w:t>przedstawiam(y) wykaz środków transportu, które zamierzam(y) używać przy realizacji niniejszego zamówienia publicznego.</w:t>
      </w:r>
    </w:p>
    <w:p w14:paraId="303AF9E1" w14:textId="6190FF88" w:rsidR="004B2BBF" w:rsidRDefault="004B2BBF" w:rsidP="007B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7F999" w14:textId="77777777" w:rsidR="004B2BBF" w:rsidRPr="004B2BBF" w:rsidRDefault="004B2BBF" w:rsidP="007B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7B751F" w:rsidRPr="004B2BBF" w14:paraId="0590D5EF" w14:textId="77777777" w:rsidTr="00930256">
        <w:tc>
          <w:tcPr>
            <w:tcW w:w="808" w:type="dxa"/>
          </w:tcPr>
          <w:p w14:paraId="3921CA45" w14:textId="77777777" w:rsidR="007B751F" w:rsidRPr="004B2BBF" w:rsidRDefault="007B751F" w:rsidP="00930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60597C20" w14:textId="77777777" w:rsidR="007B751F" w:rsidRPr="004B2BBF" w:rsidRDefault="007B751F" w:rsidP="0093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14:paraId="63FBC744" w14:textId="77777777" w:rsidR="007B751F" w:rsidRPr="004B2BBF" w:rsidRDefault="007B751F" w:rsidP="0093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4D186E45" w14:textId="77777777" w:rsidR="007B751F" w:rsidRPr="004B2BBF" w:rsidRDefault="007B751F" w:rsidP="0093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3D4B1C7E" w14:textId="77777777" w:rsidR="007B751F" w:rsidRPr="004B2BBF" w:rsidRDefault="007B751F" w:rsidP="0093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7B751F" w:rsidRPr="004B2BBF" w14:paraId="47593682" w14:textId="77777777" w:rsidTr="00930256">
        <w:trPr>
          <w:trHeight w:val="1199"/>
        </w:trPr>
        <w:tc>
          <w:tcPr>
            <w:tcW w:w="808" w:type="dxa"/>
          </w:tcPr>
          <w:p w14:paraId="206BE23B" w14:textId="77777777" w:rsidR="007B751F" w:rsidRPr="004B2BBF" w:rsidRDefault="007B751F" w:rsidP="009302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5D2B1F2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179D0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6AB05CA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7A09FF6E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91220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 w:rsidRPr="004B2BB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B751F" w:rsidRPr="004B2BBF" w14:paraId="12895A60" w14:textId="77777777" w:rsidTr="00930256">
        <w:trPr>
          <w:trHeight w:val="1117"/>
        </w:trPr>
        <w:tc>
          <w:tcPr>
            <w:tcW w:w="808" w:type="dxa"/>
          </w:tcPr>
          <w:p w14:paraId="448CEDD2" w14:textId="77777777" w:rsidR="007B751F" w:rsidRPr="004B2BBF" w:rsidRDefault="007B751F" w:rsidP="009302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8C6DE6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0FDE0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06F854D1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7FDA929D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7962E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 w:rsidRPr="004B2BB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B751F" w:rsidRPr="004B2BBF" w14:paraId="1E62134E" w14:textId="77777777" w:rsidTr="00930256">
        <w:tc>
          <w:tcPr>
            <w:tcW w:w="808" w:type="dxa"/>
          </w:tcPr>
          <w:p w14:paraId="3A5CCB80" w14:textId="77777777" w:rsidR="007B751F" w:rsidRPr="004B2BBF" w:rsidRDefault="007B751F" w:rsidP="009302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14F7B0F0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BACF1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B369DDF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59536BD2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C4222" w14:textId="77777777" w:rsidR="007B751F" w:rsidRPr="004B2BBF" w:rsidRDefault="007B751F" w:rsidP="0093025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B2BBF"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 w:rsidRPr="004B2BB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338B620A" w14:textId="614679F2" w:rsidR="007B751F" w:rsidRDefault="007B751F" w:rsidP="007B751F">
      <w:pPr>
        <w:rPr>
          <w:rFonts w:ascii="Times New Roman" w:hAnsi="Times New Roman" w:cs="Times New Roman"/>
          <w:b/>
          <w:sz w:val="24"/>
          <w:szCs w:val="24"/>
        </w:rPr>
      </w:pPr>
      <w:r w:rsidRPr="004B2BB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4B2BBF"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67C12868" w14:textId="78380268" w:rsidR="004B2BBF" w:rsidRDefault="004B2BBF" w:rsidP="007B751F">
      <w:pPr>
        <w:rPr>
          <w:rFonts w:ascii="Times New Roman" w:hAnsi="Times New Roman" w:cs="Times New Roman"/>
          <w:b/>
          <w:sz w:val="24"/>
          <w:szCs w:val="24"/>
        </w:rPr>
      </w:pPr>
    </w:p>
    <w:p w14:paraId="17C14DD0" w14:textId="6DD2EC1E" w:rsidR="004B2BBF" w:rsidRDefault="004B2BBF" w:rsidP="007B751F">
      <w:pPr>
        <w:rPr>
          <w:rFonts w:ascii="Times New Roman" w:hAnsi="Times New Roman" w:cs="Times New Roman"/>
          <w:b/>
          <w:sz w:val="24"/>
          <w:szCs w:val="24"/>
        </w:rPr>
      </w:pPr>
    </w:p>
    <w:p w14:paraId="4FB926A5" w14:textId="77777777" w:rsidR="004B2BBF" w:rsidRPr="004B2BBF" w:rsidRDefault="004B2BBF" w:rsidP="007B751F">
      <w:pPr>
        <w:rPr>
          <w:rFonts w:ascii="Times New Roman" w:hAnsi="Times New Roman" w:cs="Times New Roman"/>
          <w:b/>
          <w:sz w:val="24"/>
          <w:szCs w:val="24"/>
        </w:rPr>
      </w:pPr>
    </w:p>
    <w:p w14:paraId="053CF726" w14:textId="77777777" w:rsidR="007B751F" w:rsidRPr="004B2BBF" w:rsidRDefault="007B751F" w:rsidP="007B751F">
      <w:pPr>
        <w:rPr>
          <w:rFonts w:ascii="Times New Roman" w:hAnsi="Times New Roman" w:cs="Times New Roman"/>
          <w:b/>
          <w:sz w:val="24"/>
          <w:szCs w:val="24"/>
        </w:rPr>
      </w:pPr>
      <w:r w:rsidRPr="004B2BBF"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0EE2144C" w14:textId="77777777" w:rsidR="007B751F" w:rsidRDefault="007B751F" w:rsidP="007B7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15086" w14:textId="77777777" w:rsidR="007B751F" w:rsidRPr="00E9198B" w:rsidRDefault="007B751F" w:rsidP="007B751F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08EADEE7" w14:textId="77777777" w:rsidR="007B751F" w:rsidRPr="00E9198B" w:rsidRDefault="007B751F" w:rsidP="007B751F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3575FC91" w14:textId="77777777" w:rsidR="007B751F" w:rsidRPr="00E9198B" w:rsidRDefault="007B751F" w:rsidP="007B751F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0A670671" w14:textId="77777777" w:rsidR="007B751F" w:rsidRPr="00E9198B" w:rsidRDefault="007B751F" w:rsidP="007B751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6CDE134C" w14:textId="77777777" w:rsidR="00B5292C" w:rsidRDefault="00B5292C"/>
    <w:sectPr w:rsidR="00B5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71F"/>
    <w:multiLevelType w:val="hybridMultilevel"/>
    <w:tmpl w:val="DE587C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8434">
    <w:abstractNumId w:val="1"/>
  </w:num>
  <w:num w:numId="2" w16cid:durableId="182512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1F"/>
    <w:rsid w:val="004B2BBF"/>
    <w:rsid w:val="007B751F"/>
    <w:rsid w:val="00B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7DD5"/>
  <w15:chartTrackingRefBased/>
  <w15:docId w15:val="{DA5F16E0-E352-4EC3-AD1A-BAE611B0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List Paragraph,sw tekst,CW_Lista,Colorful List Accent 1,Akapit z listą4,Akapit z listą1,Średnia siatka 1 — akcent 21,Wypunktowanie,Colorful List - Accent 11,Kolorowa lista — akcent 12,Asia 2  Akapit z listą,Obiekt"/>
    <w:basedOn w:val="Normalny"/>
    <w:qFormat/>
    <w:rsid w:val="007B7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2</cp:revision>
  <dcterms:created xsi:type="dcterms:W3CDTF">2022-10-20T07:14:00Z</dcterms:created>
  <dcterms:modified xsi:type="dcterms:W3CDTF">2022-10-20T07:22:00Z</dcterms:modified>
</cp:coreProperties>
</file>