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300" w14:textId="29D650A1" w:rsidR="008B4626" w:rsidRPr="00B35584" w:rsidRDefault="00915379" w:rsidP="008B46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Znak </w:t>
      </w:r>
      <w:r w:rsidR="008B4626" w:rsidRPr="00B35584">
        <w:rPr>
          <w:rFonts w:ascii="Times New Roman" w:hAnsi="Times New Roman"/>
          <w:b/>
          <w:bCs/>
          <w:sz w:val="24"/>
          <w:szCs w:val="24"/>
        </w:rPr>
        <w:t xml:space="preserve">sprawy: </w:t>
      </w:r>
      <w:r w:rsidR="009817F5" w:rsidRPr="009817F5">
        <w:rPr>
          <w:rFonts w:ascii="Times New Roman" w:hAnsi="Times New Roman"/>
          <w:sz w:val="24"/>
          <w:szCs w:val="24"/>
        </w:rPr>
        <w:t>PZAZ.AP.242.</w:t>
      </w:r>
      <w:r w:rsidR="000F7398">
        <w:rPr>
          <w:rFonts w:ascii="Times New Roman" w:hAnsi="Times New Roman"/>
          <w:sz w:val="24"/>
          <w:szCs w:val="24"/>
        </w:rPr>
        <w:t>1</w:t>
      </w:r>
      <w:r w:rsidR="009817F5" w:rsidRPr="009817F5">
        <w:rPr>
          <w:rFonts w:ascii="Times New Roman" w:hAnsi="Times New Roman"/>
          <w:sz w:val="24"/>
          <w:szCs w:val="24"/>
        </w:rPr>
        <w:t>.2022</w:t>
      </w:r>
    </w:p>
    <w:p w14:paraId="0DA30980" w14:textId="4FE98753" w:rsidR="008B4626" w:rsidRPr="00B96AEB" w:rsidRDefault="008B4626" w:rsidP="008B4626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2EFD">
        <w:rPr>
          <w:rFonts w:ascii="Times New Roman" w:hAnsi="Times New Roman"/>
          <w:i/>
          <w:iCs/>
          <w:sz w:val="24"/>
          <w:szCs w:val="24"/>
        </w:rPr>
        <w:t>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42B02674" w14:textId="77777777" w:rsidR="008B4626" w:rsidRDefault="008B4626" w:rsidP="008B462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BFF765" w14:textId="77777777" w:rsidR="008B4626" w:rsidRDefault="008B4626" w:rsidP="008B462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82D3EE" w14:textId="77777777" w:rsidR="008B4626" w:rsidRPr="008166DF" w:rsidRDefault="008B4626" w:rsidP="008B462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03091D38" w14:textId="77777777" w:rsidR="008B4626" w:rsidRPr="008166DF" w:rsidRDefault="008B4626" w:rsidP="008B4626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FB292F6" w14:textId="77777777" w:rsidR="008B4626" w:rsidRPr="008166DF" w:rsidRDefault="008B4626" w:rsidP="008B4626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50BCA1E3" w14:textId="77777777" w:rsidR="008B4626" w:rsidRPr="008166DF" w:rsidRDefault="008B4626" w:rsidP="008B4626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6F9B6CFC" w14:textId="77777777" w:rsidR="008B4626" w:rsidRPr="008166DF" w:rsidRDefault="008B4626" w:rsidP="008B4626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38B0F27D" w14:textId="77777777" w:rsidR="008B4626" w:rsidRPr="008166DF" w:rsidRDefault="008B4626" w:rsidP="008B4626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B4626" w:rsidRPr="008166DF" w14:paraId="3B57D013" w14:textId="77777777" w:rsidTr="001E0EB2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176" w14:textId="77777777" w:rsidR="008B4626" w:rsidRPr="008166DF" w:rsidRDefault="008B4626" w:rsidP="001E0EB2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5734A3B7" w14:textId="77777777" w:rsidR="008B4626" w:rsidRPr="008166DF" w:rsidRDefault="008B4626" w:rsidP="001E0EB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19799A65" w14:textId="77777777" w:rsidR="008B4626" w:rsidRPr="008166DF" w:rsidRDefault="008B4626" w:rsidP="001E0EB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6924D248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4A3F9D5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B44CE0" w14:textId="77777777" w:rsidR="008B4626" w:rsidRPr="008166DF" w:rsidRDefault="008B4626" w:rsidP="001E0E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5CF607D0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596999E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D90212E" w14:textId="77777777" w:rsidR="008B4626" w:rsidRPr="008166DF" w:rsidRDefault="008B4626" w:rsidP="001E0EB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7D55D94B" w14:textId="77777777" w:rsidR="008B4626" w:rsidRPr="008166DF" w:rsidRDefault="008B4626" w:rsidP="001E0EB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17E0E8D" w14:textId="77777777" w:rsidR="008B4626" w:rsidRPr="008166DF" w:rsidRDefault="008B4626" w:rsidP="001E0E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3C011E40" w14:textId="77777777" w:rsidR="008B4626" w:rsidRPr="008166DF" w:rsidRDefault="008B4626" w:rsidP="001E0E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11F24DBA" w14:textId="77777777" w:rsidR="008B4626" w:rsidRDefault="008B4626" w:rsidP="001E0E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79C8F32" w14:textId="77777777" w:rsidR="008B4626" w:rsidRPr="00A833B2" w:rsidRDefault="008B4626" w:rsidP="001E0E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6C2E3499" w14:textId="77777777" w:rsidR="008B4626" w:rsidRPr="008166DF" w:rsidRDefault="008B4626" w:rsidP="001E0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3A4BDB4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220E806E" w14:textId="77777777" w:rsidR="008B4626" w:rsidRPr="008166DF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161ADDE" w14:textId="77777777" w:rsidR="008B4626" w:rsidRPr="00A833B2" w:rsidRDefault="008B4626" w:rsidP="001E0E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32D64C1C" w14:textId="77777777" w:rsidR="008B4626" w:rsidRPr="008166DF" w:rsidRDefault="008B4626" w:rsidP="008B462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8B4626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B4626" w:rsidRPr="008166DF" w14:paraId="5A938FDA" w14:textId="77777777" w:rsidTr="001E0EB2">
        <w:trPr>
          <w:jc w:val="center"/>
        </w:trPr>
        <w:tc>
          <w:tcPr>
            <w:tcW w:w="10598" w:type="dxa"/>
            <w:shd w:val="clear" w:color="auto" w:fill="auto"/>
          </w:tcPr>
          <w:p w14:paraId="62329487" w14:textId="77777777" w:rsidR="008B4626" w:rsidRPr="008166DF" w:rsidRDefault="008B4626" w:rsidP="001E0EB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4978EE63" w14:textId="77777777" w:rsidR="008B4626" w:rsidRPr="008166DF" w:rsidRDefault="008B4626" w:rsidP="001E0EB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F5E22A8" w14:textId="71AF3DB2" w:rsidR="008B4626" w:rsidRDefault="008B4626" w:rsidP="001E0E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ADEBDF6" w14:textId="64BA8CB9" w:rsidR="007C1C56" w:rsidRPr="00536EF3" w:rsidRDefault="007C1C56" w:rsidP="00536EF3">
            <w:pPr>
              <w:rPr>
                <w:i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i/>
                <w:spacing w:val="26"/>
                <w:kern w:val="36"/>
                <w:sz w:val="28"/>
                <w:szCs w:val="28"/>
                <w:u w:val="single"/>
              </w:rPr>
              <w:t>Zakup z dostawą wyposażenia gastronomicznego do siedziby Powiatowego Zakładu Aktywności Zawodowej w Łęcznej</w:t>
            </w:r>
          </w:p>
          <w:p w14:paraId="3BCDF235" w14:textId="6968DE2D" w:rsidR="008B4626" w:rsidRDefault="008B4626" w:rsidP="001E0E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załączniku nr 1 do </w:t>
            </w:r>
            <w:r w:rsidR="000F73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ofertowego.</w:t>
            </w:r>
          </w:p>
          <w:p w14:paraId="66D1C01B" w14:textId="1DB1BB95" w:rsidR="008B4626" w:rsidRDefault="008B4626" w:rsidP="001E0E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Ogółem cena ofertowa za dostawę wymienionego asortymentu w </w:t>
            </w:r>
            <w:r w:rsidR="00981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opisie przedmiotu zamówienia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wynosi:</w:t>
            </w:r>
          </w:p>
          <w:p w14:paraId="17C3B862" w14:textId="77777777" w:rsidR="008B4626" w:rsidRPr="008166DF" w:rsidRDefault="008B4626" w:rsidP="001E0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4A8542A5" w14:textId="77777777" w:rsidR="008B4626" w:rsidRPr="008166DF" w:rsidRDefault="008B4626" w:rsidP="001E0EB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755A92DF" w14:textId="77777777" w:rsidR="008B4626" w:rsidRPr="008166DF" w:rsidRDefault="008B4626" w:rsidP="001E0EB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504311A1" w14:textId="77777777" w:rsidR="007C1C56" w:rsidRDefault="007C1C56" w:rsidP="007C1C56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EC17A89" w14:textId="63B57843" w:rsidR="008B4626" w:rsidRPr="00536EF3" w:rsidRDefault="007C1C56" w:rsidP="00536EF3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Termin dostawy przedmiotu zamówienia od dnia podpisania umowy do …… .2022r.</w:t>
            </w:r>
          </w:p>
          <w:p w14:paraId="7BD94E08" w14:textId="61A3C412" w:rsidR="008B4626" w:rsidRPr="008166DF" w:rsidRDefault="008B4626" w:rsidP="001E0EB2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4626" w:rsidRPr="008166DF" w14:paraId="7662E8FE" w14:textId="77777777" w:rsidTr="001E0EB2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A027D47" w14:textId="77777777" w:rsidR="008B4626" w:rsidRPr="008166DF" w:rsidRDefault="008B4626" w:rsidP="001E0EB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7C8CF9E3" w14:textId="77777777" w:rsidR="008B4626" w:rsidRPr="008166DF" w:rsidRDefault="008B4626" w:rsidP="001E0EB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5B6549" w14:textId="77777777" w:rsidR="008B4626" w:rsidRPr="008166DF" w:rsidRDefault="008B4626" w:rsidP="001E0EB2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8498A0C" w14:textId="77777777" w:rsidR="008B4626" w:rsidRPr="008166DF" w:rsidRDefault="008B4626" w:rsidP="001E0EB2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5841B0BF" w14:textId="77777777" w:rsidR="008B4626" w:rsidRPr="008166DF" w:rsidRDefault="008B4626" w:rsidP="001E0EB2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6B2666AD" w14:textId="77777777" w:rsidR="008B4626" w:rsidRPr="008166DF" w:rsidRDefault="008B4626" w:rsidP="001E0EB2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3B3DEC24" w14:textId="77777777" w:rsidR="008B4626" w:rsidRPr="008166DF" w:rsidRDefault="008B4626" w:rsidP="001E0EB2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5198ED21" w14:textId="77777777" w:rsidR="008B4626" w:rsidRPr="008166DF" w:rsidRDefault="008B4626" w:rsidP="001E0EB2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2CDF2D6" w14:textId="77777777" w:rsidR="008B4626" w:rsidRPr="008166DF" w:rsidRDefault="008B4626" w:rsidP="001E0EB2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61E9F280" w14:textId="77777777" w:rsidR="008B4626" w:rsidRPr="008166DF" w:rsidRDefault="008B4626" w:rsidP="001E0EB2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70914F4" w14:textId="77777777" w:rsidR="008B4626" w:rsidRPr="008166DF" w:rsidRDefault="008B4626" w:rsidP="001E0EB2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6275C987" w14:textId="77777777" w:rsidR="008B4626" w:rsidRPr="008166DF" w:rsidRDefault="008B4626" w:rsidP="001E0EB2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BC127AB" w14:textId="77777777" w:rsidR="008B4626" w:rsidRPr="008166DF" w:rsidRDefault="008B4626" w:rsidP="001E0EB2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1C1BACFB" w14:textId="77777777" w:rsidR="008B4626" w:rsidRPr="008166DF" w:rsidRDefault="008B4626" w:rsidP="001E0EB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6CC7D533" w14:textId="572FD979" w:rsidR="008B4626" w:rsidRDefault="008B4626" w:rsidP="001E0EB2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B6CE06" w14:textId="268938A8" w:rsidR="00305B5A" w:rsidRPr="008166DF" w:rsidRDefault="00305B5A" w:rsidP="001E0EB2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Oświadczam/y, </w:t>
            </w:r>
            <w:r w:rsidR="008E1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że nie podlegam/y wykluczeniu na podstawie art. 7 ust 1 ustawy z dnia 13 kwietnia 2022r. o szczególnych rozwiązaniach w zakresie przeciwdziałania wspieraniu agresji na Ukrainę oraz służących ochronie bezpieczeństwa narodowego (Dz.U.2022 poz.835) </w:t>
            </w:r>
          </w:p>
          <w:p w14:paraId="494AF253" w14:textId="77777777" w:rsidR="008B4626" w:rsidRPr="008166DF" w:rsidRDefault="008B4626" w:rsidP="001E0EB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B3F2A19" w14:textId="77777777" w:rsidR="008B4626" w:rsidRPr="008166DF" w:rsidRDefault="008B4626" w:rsidP="001E0EB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213EFA05" w14:textId="77777777" w:rsidR="008B4626" w:rsidRPr="008166DF" w:rsidRDefault="008B4626" w:rsidP="001E0EB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80A4BBD" w14:textId="77777777" w:rsidR="008B4626" w:rsidRPr="008166DF" w:rsidRDefault="008B4626" w:rsidP="001E0EB2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E0854CD" w14:textId="77777777" w:rsidR="008B4626" w:rsidRPr="008166DF" w:rsidRDefault="008B4626" w:rsidP="001E0EB2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0A9E65B" w14:textId="77777777" w:rsidR="008B4626" w:rsidRPr="008166DF" w:rsidRDefault="008B4626" w:rsidP="001E0EB2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0F71F81" w14:textId="77777777" w:rsidR="008B4626" w:rsidRPr="008166DF" w:rsidRDefault="008B4626" w:rsidP="001E0EB2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638067CF" w14:textId="77777777" w:rsidR="008B4626" w:rsidRPr="008166DF" w:rsidRDefault="008B4626" w:rsidP="001E0EB2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501B6922" w14:textId="77777777" w:rsidR="008B4626" w:rsidRPr="008166DF" w:rsidRDefault="008B4626" w:rsidP="001E0EB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69D1DA2" w14:textId="77777777" w:rsidR="008B4626" w:rsidRPr="008166DF" w:rsidRDefault="008B4626" w:rsidP="001E0EB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83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83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486B95B" w14:textId="77777777" w:rsidR="008B4626" w:rsidRPr="00B96AEB" w:rsidRDefault="008B4626" w:rsidP="001E0EB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83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83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F8181F2" w14:textId="77777777" w:rsidR="008B4626" w:rsidRPr="008166DF" w:rsidRDefault="008B4626" w:rsidP="001E0EB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4626" w:rsidRPr="008166DF" w14:paraId="4DEA47DB" w14:textId="77777777" w:rsidTr="001E0EB2">
        <w:trPr>
          <w:jc w:val="center"/>
        </w:trPr>
        <w:tc>
          <w:tcPr>
            <w:tcW w:w="10598" w:type="dxa"/>
            <w:shd w:val="clear" w:color="auto" w:fill="auto"/>
          </w:tcPr>
          <w:p w14:paraId="4B914E6F" w14:textId="77777777" w:rsidR="008B4626" w:rsidRPr="005217F7" w:rsidRDefault="008B4626" w:rsidP="001E0EB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7AE366" w14:textId="56F48C82" w:rsidR="008B4626" w:rsidRPr="008166DF" w:rsidRDefault="008B4626" w:rsidP="001E0EB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 w:rsidR="00441B8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projekt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umowy został przez nas zaakceptowany i zobowiązujemy się w przypadku wybrania naszej oferty do zawarcia umowy na wymienionych w niej warunkach w miejscu i terminie wyznaczonym przez Zamawiającego.</w:t>
            </w:r>
          </w:p>
          <w:p w14:paraId="25728930" w14:textId="77777777" w:rsidR="008B4626" w:rsidRPr="008166DF" w:rsidRDefault="008B4626" w:rsidP="001E0EB2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3605B4B4" w14:textId="77777777" w:rsidR="008B4626" w:rsidRPr="008166DF" w:rsidRDefault="008B4626" w:rsidP="001E0EB2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13F2350F" w14:textId="77777777" w:rsidR="008B4626" w:rsidRPr="008166DF" w:rsidRDefault="008B4626" w:rsidP="001E0EB2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8B4626" w:rsidRPr="008166DF" w14:paraId="5F0A51DF" w14:textId="77777777" w:rsidTr="001E0EB2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FD37A5F" w14:textId="77777777" w:rsidR="008B4626" w:rsidRPr="008166DF" w:rsidRDefault="008B4626" w:rsidP="001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B4626" w:rsidRPr="008166DF" w14:paraId="1785881D" w14:textId="77777777" w:rsidTr="001E0EB2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29F3BD2B" w14:textId="77777777" w:rsidR="008B4626" w:rsidRPr="008166DF" w:rsidRDefault="008B4626" w:rsidP="001E0EB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06ACD658" w14:textId="77777777" w:rsidR="008B4626" w:rsidRPr="008166DF" w:rsidRDefault="008B4626" w:rsidP="001E0E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2FA79888" w14:textId="77777777" w:rsidR="008B4626" w:rsidRPr="008166DF" w:rsidRDefault="008B4626" w:rsidP="001E0E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4B93537A" w14:textId="77777777" w:rsidR="008B4626" w:rsidRPr="008166DF" w:rsidRDefault="008B4626" w:rsidP="001E0EB2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DF64064" w14:textId="77777777" w:rsidR="008B4626" w:rsidRPr="008166DF" w:rsidRDefault="008B4626" w:rsidP="001E0EB2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B112AB3" w14:textId="77777777" w:rsidR="008B4626" w:rsidRPr="008166DF" w:rsidRDefault="008B4626" w:rsidP="001E0EB2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C9FDDEE" w14:textId="77777777" w:rsidR="008B4626" w:rsidRPr="008166DF" w:rsidRDefault="008B4626" w:rsidP="001E0EB2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C11E98D" w14:textId="77777777" w:rsidR="008B4626" w:rsidRPr="008166DF" w:rsidRDefault="008B4626" w:rsidP="001E0EB2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63983E3" w14:textId="77777777" w:rsidR="008B4626" w:rsidRPr="008166DF" w:rsidRDefault="008B4626" w:rsidP="001E0EB2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78C382B2" w14:textId="77777777" w:rsidR="008B4626" w:rsidRPr="008166DF" w:rsidRDefault="008B4626" w:rsidP="008B4626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7F79CF69" w14:textId="77777777" w:rsidR="008B4626" w:rsidRPr="008166DF" w:rsidRDefault="008B4626" w:rsidP="008B4626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8B4626" w:rsidRPr="008166DF" w14:paraId="21FFB0F8" w14:textId="77777777" w:rsidTr="001E0EB2">
        <w:trPr>
          <w:trHeight w:val="74"/>
        </w:trPr>
        <w:tc>
          <w:tcPr>
            <w:tcW w:w="4497" w:type="dxa"/>
            <w:shd w:val="clear" w:color="auto" w:fill="auto"/>
          </w:tcPr>
          <w:p w14:paraId="7F16ECF2" w14:textId="77777777" w:rsidR="008B4626" w:rsidRPr="008166DF" w:rsidRDefault="008B4626" w:rsidP="001E0E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2D8CFF38" w14:textId="77777777" w:rsidR="008B4626" w:rsidRPr="008166DF" w:rsidRDefault="008B4626" w:rsidP="001E0E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527D233" w14:textId="77777777" w:rsidR="008B4626" w:rsidRPr="008166DF" w:rsidRDefault="008B4626" w:rsidP="001E0E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33B7B39D" w14:textId="77777777" w:rsidR="008B4626" w:rsidRPr="008166DF" w:rsidRDefault="008B4626" w:rsidP="001E0E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297253A5" w14:textId="77777777" w:rsidR="008B4626" w:rsidRPr="008166DF" w:rsidRDefault="008B4626" w:rsidP="001E0E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757D4232" w14:textId="77777777" w:rsidR="00C2241D" w:rsidRDefault="00C2241D"/>
    <w:sectPr w:rsidR="00C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75AD" w14:textId="77777777" w:rsidR="00924A58" w:rsidRDefault="00924A58" w:rsidP="008B4626">
      <w:pPr>
        <w:spacing w:after="0" w:line="240" w:lineRule="auto"/>
      </w:pPr>
      <w:r>
        <w:separator/>
      </w:r>
    </w:p>
  </w:endnote>
  <w:endnote w:type="continuationSeparator" w:id="0">
    <w:p w14:paraId="47B1A691" w14:textId="77777777" w:rsidR="00924A58" w:rsidRDefault="00924A58" w:rsidP="008B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0135" w14:textId="77777777" w:rsidR="00924A58" w:rsidRDefault="00924A58" w:rsidP="008B4626">
      <w:pPr>
        <w:spacing w:after="0" w:line="240" w:lineRule="auto"/>
      </w:pPr>
      <w:r>
        <w:separator/>
      </w:r>
    </w:p>
  </w:footnote>
  <w:footnote w:type="continuationSeparator" w:id="0">
    <w:p w14:paraId="78923D0C" w14:textId="77777777" w:rsidR="00924A58" w:rsidRDefault="00924A58" w:rsidP="008B4626">
      <w:pPr>
        <w:spacing w:after="0" w:line="240" w:lineRule="auto"/>
      </w:pPr>
      <w:r>
        <w:continuationSeparator/>
      </w:r>
    </w:p>
  </w:footnote>
  <w:footnote w:id="1">
    <w:p w14:paraId="29B3AC3B" w14:textId="77777777" w:rsidR="008B4626" w:rsidRPr="000F360D" w:rsidRDefault="008B4626" w:rsidP="008B4626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6CE316F1" w14:textId="77777777" w:rsidR="008B4626" w:rsidRPr="000F360D" w:rsidRDefault="008B4626" w:rsidP="008B4626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EF40EA4" w14:textId="77777777" w:rsidR="008B4626" w:rsidRPr="000F360D" w:rsidRDefault="008B4626" w:rsidP="008B4626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3E2836B" w14:textId="77777777" w:rsidR="008B4626" w:rsidRPr="000F360D" w:rsidRDefault="008B4626" w:rsidP="008B4626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33D8718B" w14:textId="77777777" w:rsidR="008B4626" w:rsidRPr="000F360D" w:rsidRDefault="008B4626" w:rsidP="008B4626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188BAE4" w14:textId="77777777" w:rsidR="008B4626" w:rsidRPr="00302D6A" w:rsidRDefault="008B4626" w:rsidP="008B462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57664B1" w14:textId="77777777" w:rsidR="008B4626" w:rsidRPr="00302D6A" w:rsidRDefault="008B4626" w:rsidP="008B4626">
      <w:pPr>
        <w:pStyle w:val="Tekstprzypisudolnego"/>
      </w:pPr>
    </w:p>
  </w:footnote>
  <w:footnote w:id="3">
    <w:p w14:paraId="6A01A60D" w14:textId="77777777" w:rsidR="008B4626" w:rsidRPr="000F360D" w:rsidRDefault="008B4626" w:rsidP="008B4626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5C4C3310" w14:textId="77777777" w:rsidR="008B4626" w:rsidRPr="000F360D" w:rsidRDefault="008B4626" w:rsidP="008B4626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332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024536">
    <w:abstractNumId w:val="6"/>
  </w:num>
  <w:num w:numId="3" w16cid:durableId="1272199024">
    <w:abstractNumId w:val="7"/>
  </w:num>
  <w:num w:numId="4" w16cid:durableId="318309623">
    <w:abstractNumId w:val="4"/>
  </w:num>
  <w:num w:numId="5" w16cid:durableId="738525346">
    <w:abstractNumId w:val="1"/>
  </w:num>
  <w:num w:numId="6" w16cid:durableId="2014452540">
    <w:abstractNumId w:val="3"/>
  </w:num>
  <w:num w:numId="7" w16cid:durableId="2016303395">
    <w:abstractNumId w:val="2"/>
  </w:num>
  <w:num w:numId="8" w16cid:durableId="145073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6"/>
    <w:rsid w:val="00083DC0"/>
    <w:rsid w:val="000C6274"/>
    <w:rsid w:val="000F7398"/>
    <w:rsid w:val="00163D57"/>
    <w:rsid w:val="00305B5A"/>
    <w:rsid w:val="00322EFD"/>
    <w:rsid w:val="00441B84"/>
    <w:rsid w:val="00536EF3"/>
    <w:rsid w:val="00597CE9"/>
    <w:rsid w:val="007514A0"/>
    <w:rsid w:val="007C1C56"/>
    <w:rsid w:val="008B4626"/>
    <w:rsid w:val="008E17FF"/>
    <w:rsid w:val="00915379"/>
    <w:rsid w:val="00924A58"/>
    <w:rsid w:val="009817F5"/>
    <w:rsid w:val="00994C0C"/>
    <w:rsid w:val="00C2241D"/>
    <w:rsid w:val="00D8510F"/>
    <w:rsid w:val="00E53E87"/>
    <w:rsid w:val="00F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CFE"/>
  <w15:chartTrackingRefBased/>
  <w15:docId w15:val="{BFDB2AB9-936A-4A20-87A2-6F7C28C2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8B46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8B462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B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4626"/>
    <w:rPr>
      <w:vertAlign w:val="superscript"/>
    </w:rPr>
  </w:style>
  <w:style w:type="paragraph" w:styleId="Bezodstpw">
    <w:name w:val="No Spacing"/>
    <w:link w:val="BezodstpwZnak"/>
    <w:uiPriority w:val="1"/>
    <w:qFormat/>
    <w:rsid w:val="008B4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B46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46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Agnieszka Plechawska</cp:lastModifiedBy>
  <cp:revision>13</cp:revision>
  <cp:lastPrinted>2022-11-15T07:59:00Z</cp:lastPrinted>
  <dcterms:created xsi:type="dcterms:W3CDTF">2022-07-06T10:30:00Z</dcterms:created>
  <dcterms:modified xsi:type="dcterms:W3CDTF">2022-11-15T08:36:00Z</dcterms:modified>
</cp:coreProperties>
</file>