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1675" w14:textId="27292F9A" w:rsidR="00EC7C4F" w:rsidRDefault="00642CB2" w:rsidP="00642CB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2CB2">
        <w:rPr>
          <w:rFonts w:ascii="Times New Roman" w:hAnsi="Times New Roman" w:cs="Times New Roman"/>
          <w:i/>
          <w:iCs/>
          <w:sz w:val="24"/>
          <w:szCs w:val="24"/>
        </w:rPr>
        <w:t>Załącznik nr 1 do zapytania ofertowego</w:t>
      </w:r>
    </w:p>
    <w:p w14:paraId="7213F924" w14:textId="77777777" w:rsidR="00642CB2" w:rsidRDefault="00642CB2" w:rsidP="00642CB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0C4F4E9" w14:textId="0349BDE3" w:rsidR="00642CB2" w:rsidRDefault="00642CB2" w:rsidP="00642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B2">
        <w:rPr>
          <w:rFonts w:ascii="Times New Roman" w:hAnsi="Times New Roman" w:cs="Times New Roman"/>
          <w:b/>
          <w:bCs/>
          <w:sz w:val="24"/>
          <w:szCs w:val="24"/>
        </w:rPr>
        <w:t>WYPOSAŻENIE GASTRONOMICZNE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92"/>
        <w:gridCol w:w="1529"/>
      </w:tblGrid>
      <w:tr w:rsidR="00642CB2" w:rsidRPr="00642CB2" w14:paraId="1E522E66" w14:textId="77777777" w:rsidTr="00B34567">
        <w:trPr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795" w14:textId="77777777" w:rsidR="00642CB2" w:rsidRPr="00642CB2" w:rsidRDefault="00642CB2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4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1362" w14:textId="77777777" w:rsidR="00642CB2" w:rsidRPr="00642CB2" w:rsidRDefault="00642CB2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4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TOWARU, ARTYKUŁU (PODANE W TREŚCI NAZWY POCHODZENIA ART. NIE SĄ BEZWGLĘDNIE OBOWIĄZUJĄCE DOPUSZCZA SIĘ ART.RÓWNOWAŻNE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71CB" w14:textId="77777777" w:rsidR="00642CB2" w:rsidRPr="00642CB2" w:rsidRDefault="00642CB2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4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SZTUK</w:t>
            </w:r>
          </w:p>
        </w:tc>
      </w:tr>
      <w:tr w:rsidR="00642CB2" w:rsidRPr="00642CB2" w14:paraId="2B5A2F5B" w14:textId="77777777" w:rsidTr="00B34567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BFE" w14:textId="05BB324E" w:rsidR="00642CB2" w:rsidRPr="00B34567" w:rsidRDefault="00642CB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CA6E" w14:textId="74599381" w:rsidR="00CA144D" w:rsidRDefault="00FC2812" w:rsidP="00264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Patelnia do naleśników </w:t>
            </w: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aluminiowa z powłoką PLATINUM, pokryta </w:t>
            </w:r>
            <w:r w:rsidR="00C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eflonem DUPONT;</w:t>
            </w:r>
          </w:p>
          <w:p w14:paraId="4274B168" w14:textId="77777777" w:rsidR="00CA144D" w:rsidRDefault="00CA14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FC2812"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rzywarstwowa powłoka zapobiegająca przywieraniu, odporna na zarysowania, </w:t>
            </w:r>
          </w:p>
          <w:p w14:paraId="70BD9F22" w14:textId="77777777" w:rsidR="00CA144D" w:rsidRDefault="00FC28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stalowa wykonana ze stali epoksydowanej, zapewniająca wysoką wytrzymałość termiczną’</w:t>
            </w:r>
          </w:p>
          <w:p w14:paraId="5EC9726F" w14:textId="321EB3A4" w:rsidR="00642CB2" w:rsidRPr="00FA5EC8" w:rsidRDefault="00FC2812" w:rsidP="00CF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Patelnia o wym. H17mm Ø255/215</w:t>
            </w:r>
            <w:r w:rsidR="00642CB2" w:rsidRPr="00CA1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264A45" w:rsidRPr="00FA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264A45" w:rsidRPr="00FA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264A45" w:rsidRPr="00FA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032261 lub produkt równoważny.</w:t>
            </w:r>
          </w:p>
          <w:p w14:paraId="26F20447" w14:textId="358EC0CE" w:rsidR="009E5DF2" w:rsidRPr="009E5DF2" w:rsidRDefault="009E5DF2" w:rsidP="00CA144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BF0" w14:textId="6C46F8EE" w:rsidR="00642CB2" w:rsidRPr="00642CB2" w:rsidRDefault="00E57192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42CB2" w:rsidRPr="00642CB2" w14:paraId="3F00C318" w14:textId="77777777" w:rsidTr="00B34567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F61" w14:textId="417B4CBD" w:rsidR="00642CB2" w:rsidRPr="00B34567" w:rsidRDefault="00642CB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92B9" w14:textId="358999D5" w:rsidR="00CA144D" w:rsidRPr="00CF05C0" w:rsidRDefault="00CA144D" w:rsidP="00C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Patelnia </w:t>
            </w:r>
          </w:p>
          <w:p w14:paraId="53BCAD68" w14:textId="658C4867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aluminiowa z powłoką nieprzywierającą PLATINUM, pokryta </w:t>
            </w:r>
            <w:r w:rsidR="00C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eflonem DUPONT;</w:t>
            </w:r>
          </w:p>
          <w:p w14:paraId="073B11B6" w14:textId="77777777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trzywarstwowa powłoka zapobiegająca przywieraniu, odporna na zarysowania, </w:t>
            </w:r>
          </w:p>
          <w:p w14:paraId="66AEC968" w14:textId="2C0EE841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stalowa wykonana ze stali epoksydowanej, zapewniająca wysoką wytrzymałość termiczną</w:t>
            </w:r>
          </w:p>
          <w:p w14:paraId="52F0D02B" w14:textId="322EC102" w:rsidR="00CA144D" w:rsidRP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grubość ścianki 5mm</w:t>
            </w:r>
          </w:p>
          <w:p w14:paraId="0CD8B45B" w14:textId="1613FA72" w:rsidR="002C43FC" w:rsidRPr="00CA144D" w:rsidRDefault="00CA144D" w:rsidP="00C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Patelnia o wymiarach: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H60mm,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V5,0 litry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Ø400 mm</w:t>
            </w:r>
            <w:r w:rsidR="00264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035401 lub produkt równoważny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1E9" w14:textId="46AF47FC" w:rsidR="00642CB2" w:rsidRPr="00642CB2" w:rsidRDefault="00CA144D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42CB2" w:rsidRPr="00642CB2" w14:paraId="010C6D0E" w14:textId="77777777" w:rsidTr="00B34567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57B" w14:textId="6CB04606" w:rsidR="00642CB2" w:rsidRPr="00B34567" w:rsidRDefault="00642CB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5FE2" w14:textId="56511823" w:rsidR="00CA144D" w:rsidRPr="00CF05C0" w:rsidRDefault="00CA144D" w:rsidP="00C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Patelnia </w:t>
            </w:r>
          </w:p>
          <w:p w14:paraId="77A808A9" w14:textId="77777777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aluminiowa z powłoką nieprzywierającą PLATINUM, pokryta Teflonem DUPONT;</w:t>
            </w:r>
          </w:p>
          <w:p w14:paraId="04613801" w14:textId="77777777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trzywarstwowa powłoka zapobiegająca przywieraniu, odporna na zarysowania, </w:t>
            </w:r>
          </w:p>
          <w:p w14:paraId="20AE348A" w14:textId="77777777" w:rsid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stalowa wykonana ze stali epoksydowanej, zapewniająca wysoką wytrzymałość termiczną</w:t>
            </w:r>
          </w:p>
          <w:p w14:paraId="5622521F" w14:textId="77777777" w:rsidR="00CA144D" w:rsidRPr="00CA144D" w:rsidRDefault="00CA1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grubość ścianki 5mm</w:t>
            </w:r>
          </w:p>
          <w:p w14:paraId="62956747" w14:textId="1028AA2D" w:rsidR="00C47116" w:rsidRPr="00CA144D" w:rsidRDefault="00CA144D" w:rsidP="00CA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Patelnia o wymiarach: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5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E5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 litry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E5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CA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mm</w:t>
            </w:r>
            <w:r w:rsidR="00264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035</w:t>
            </w:r>
            <w:r w:rsidR="00E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</w:t>
            </w:r>
            <w:r w:rsidR="00264A45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675" w14:textId="63406B7B" w:rsidR="00642CB2" w:rsidRPr="00642CB2" w:rsidRDefault="00E57192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57192" w:rsidRPr="00642CB2" w14:paraId="6C683E11" w14:textId="77777777" w:rsidTr="00B34567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7923" w14:textId="52219079" w:rsidR="00E57192" w:rsidRPr="00B34567" w:rsidRDefault="00E5719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5408" w14:textId="77777777" w:rsidR="00E57192" w:rsidRDefault="00E57192" w:rsidP="00C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Patelnia grillowa:</w:t>
            </w:r>
          </w:p>
          <w:p w14:paraId="2B27ECD4" w14:textId="77777777" w:rsidR="00E57192" w:rsidRPr="00E57192" w:rsidRDefault="00E5719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naczynie żeliwne o czarnej powierzchni,</w:t>
            </w:r>
          </w:p>
          <w:p w14:paraId="79642E4A" w14:textId="77777777" w:rsidR="00E57192" w:rsidRPr="001F3D84" w:rsidRDefault="00E5719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kwadratowa</w:t>
            </w:r>
            <w:r w:rsidR="001F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66230C6" w14:textId="77777777" w:rsidR="001F3D84" w:rsidRPr="001F3D84" w:rsidRDefault="001F3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używania na standardowych palnikach gazowych</w:t>
            </w:r>
          </w:p>
          <w:p w14:paraId="34A10A55" w14:textId="0E48D58C" w:rsidR="001F3D84" w:rsidRPr="001F3D84" w:rsidRDefault="001F3D84" w:rsidP="001F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Patelnia</w:t>
            </w:r>
            <w:r w:rsidR="004F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grillowa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 wymiarach: H35mm, W230 mm, D230mm M2,6 kg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049003 lub produkt równoważny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37D2" w14:textId="7530FB65" w:rsidR="00E57192" w:rsidRDefault="001F3D84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F3D84" w:rsidRPr="00642CB2" w14:paraId="0B7526F2" w14:textId="77777777" w:rsidTr="00B34567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E5C" w14:textId="081CC0EA" w:rsidR="001F3D84" w:rsidRPr="00E41E2C" w:rsidRDefault="001F3D84" w:rsidP="00E41E2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C834" w14:textId="5D089E52" w:rsidR="001F3D84" w:rsidRDefault="001F3D84" w:rsidP="00C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Sitko stalowe</w:t>
            </w:r>
          </w:p>
          <w:p w14:paraId="3E9FF2B4" w14:textId="77777777" w:rsidR="001F3D84" w:rsidRPr="00242409" w:rsidRDefault="001F3D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wykonane ze stali nierdzewnej</w:t>
            </w:r>
          </w:p>
          <w:p w14:paraId="0A76D4E3" w14:textId="77777777" w:rsidR="00242409" w:rsidRPr="00242409" w:rsidRDefault="0024240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</w:p>
          <w:p w14:paraId="5CED2704" w14:textId="77777777" w:rsidR="00242409" w:rsidRDefault="0024240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zwieszką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7F7F36EF" w14:textId="03A63C77" w:rsidR="00242409" w:rsidRPr="00242409" w:rsidRDefault="00242409" w:rsidP="0024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Sitko</w:t>
            </w:r>
            <w:r w:rsidR="004F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stalowe o</w:t>
            </w:r>
            <w:r w:rsidRP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wymiarach Ø200 mm, L180 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076200 lub produkt równoważny.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7505" w14:textId="1247C1E6" w:rsidR="001F3D84" w:rsidRDefault="00242409" w:rsidP="0064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61773" w:rsidRPr="00642CB2" w14:paraId="5A8D92C3" w14:textId="77777777" w:rsidTr="00B34567">
        <w:trPr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1F8" w14:textId="7A96D956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3362" w14:textId="77777777" w:rsidR="003B3089" w:rsidRDefault="003B3089" w:rsidP="0066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BB80CE" w14:textId="0C62ABF5" w:rsidR="003B3089" w:rsidRDefault="003B3089" w:rsidP="0066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 cedzakowa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F042D85" w14:textId="5881D591" w:rsidR="00661773" w:rsidRDefault="006617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monoblok, pozbawiona spawów, wykonana z jednego kawałka stali z ergonomicznym, zagiętym uchwytem do zawieszenia.</w:t>
            </w:r>
          </w:p>
          <w:p w14:paraId="07EB00E8" w14:textId="5BA8259D" w:rsidR="003B3089" w:rsidRPr="003B3089" w:rsidRDefault="003B3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przystosowana do wypa</w:t>
            </w:r>
            <w:r w:rsidR="002C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C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nia</w:t>
            </w:r>
          </w:p>
          <w:p w14:paraId="3CBC165E" w14:textId="3734537E" w:rsidR="002C2D5F" w:rsidRPr="00D347F0" w:rsidRDefault="00661773" w:rsidP="002C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</w:t>
            </w:r>
            <w:r w:rsidR="004F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cedzakowa</w:t>
            </w:r>
            <w:r w:rsidRPr="0066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Ø1</w:t>
            </w:r>
            <w:r w:rsid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66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0mm, L</w:t>
            </w:r>
            <w:r w:rsid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360</w:t>
            </w:r>
            <w:r w:rsidRPr="0066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</w:t>
            </w:r>
            <w:r w:rsid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D5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2C2D5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2C2D5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3241</w:t>
            </w:r>
            <w:r w:rsid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C2D5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lub produkt równoważny.</w:t>
            </w:r>
          </w:p>
          <w:p w14:paraId="386E45D7" w14:textId="16B2DA82" w:rsidR="00661773" w:rsidRPr="003B3089" w:rsidRDefault="00661773" w:rsidP="003B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E90" w14:textId="554FDFC2" w:rsidR="00661773" w:rsidRPr="00642CB2" w:rsidRDefault="00242409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661773" w:rsidRPr="00642CB2" w14:paraId="17FD2D61" w14:textId="77777777" w:rsidTr="00B34567">
        <w:trPr>
          <w:trHeight w:val="6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69C" w14:textId="1E81F4BE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5F49" w14:textId="77777777" w:rsidR="0033128B" w:rsidRDefault="001360BF" w:rsidP="0013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Chochla</w:t>
            </w:r>
            <w:r w:rsidRPr="002C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profesjonalna monoblok, </w:t>
            </w:r>
          </w:p>
          <w:p w14:paraId="2BAC6655" w14:textId="77777777" w:rsidR="0033128B" w:rsidRDefault="001360B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pozbawiona spawów, </w:t>
            </w:r>
          </w:p>
          <w:p w14:paraId="1B348776" w14:textId="77777777" w:rsidR="0033128B" w:rsidRDefault="001360B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jednego kawałka stali polerowanej  z ergonomicznym, zagiętym uchwytem do zawieszenia.</w:t>
            </w:r>
          </w:p>
          <w:p w14:paraId="2AD46CC1" w14:textId="591F0685" w:rsidR="001360BF" w:rsidRPr="0033128B" w:rsidRDefault="0033128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360BF"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rzystosowana do wyparzania.</w:t>
            </w:r>
          </w:p>
          <w:p w14:paraId="325CFAAF" w14:textId="11CF9FC4" w:rsidR="001360BF" w:rsidRPr="00D347F0" w:rsidRDefault="001360BF" w:rsidP="0013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Chochla o wym. Ø1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0mm, L3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  <w:r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mm,V 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  <w:r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litry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323121  lub produkt równoważny.</w:t>
            </w:r>
          </w:p>
          <w:p w14:paraId="0CE283FD" w14:textId="6F6850CF" w:rsidR="00661773" w:rsidRPr="002104EA" w:rsidRDefault="00661773" w:rsidP="003B30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45EB" w14:textId="6A2DEF01" w:rsidR="00661773" w:rsidRPr="00642CB2" w:rsidRDefault="00242409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661773" w:rsidRPr="00642CB2" w14:paraId="5C1E50C3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004" w14:textId="4BA1F006" w:rsidR="00661773" w:rsidRPr="00642CB2" w:rsidRDefault="00661773" w:rsidP="0066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DF52" w14:textId="786E644B" w:rsidR="0033128B" w:rsidRPr="00242409" w:rsidRDefault="00242409" w:rsidP="0013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 perforowana</w:t>
            </w:r>
            <w:r w:rsidR="001360BF" w:rsidRPr="00242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36E4A5D" w14:textId="6925AC6E" w:rsidR="0033128B" w:rsidRDefault="002424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wytrzymałego tworzywa wzmocnionego włóknem szklanym</w:t>
            </w:r>
            <w:r w:rsidR="001360BF"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40388B68" w14:textId="7B3590CD" w:rsidR="0033128B" w:rsidRDefault="001360B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</w:t>
            </w:r>
            <w:r w:rsid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soka odporność termiczna: do + 220</w:t>
            </w:r>
            <w:r w:rsidR="00D3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ͦ  C</w:t>
            </w:r>
          </w:p>
          <w:p w14:paraId="30BF1AB3" w14:textId="4889D7F8" w:rsidR="00D36451" w:rsidRDefault="00D3645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przystosowana do mycia w zmywarce,</w:t>
            </w:r>
          </w:p>
          <w:p w14:paraId="0AD39C37" w14:textId="7E0AED0F" w:rsidR="00D36451" w:rsidRDefault="00D3645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przystosowana do wyparzania,</w:t>
            </w:r>
          </w:p>
          <w:p w14:paraId="450A7E20" w14:textId="295AD1E1" w:rsidR="001360BF" w:rsidRPr="0033128B" w:rsidRDefault="001360B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 w:rsid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powłok teflonowych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3E9558A8" w14:textId="48ADD13B" w:rsidR="001360BF" w:rsidRPr="00D347F0" w:rsidRDefault="00D36451" w:rsidP="0013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</w:t>
            </w:r>
            <w:r w:rsidR="004F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perforowana</w:t>
            </w:r>
            <w:r w:rsidR="001360BF"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350</w:t>
            </w:r>
            <w:r w:rsidR="001360BF" w:rsidRPr="002C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mm,</w:t>
            </w:r>
            <w:r w:rsidR="0013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360B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1360B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1360B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5030</w:t>
            </w:r>
            <w:r w:rsidR="001360BF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lub produkt równoważny.</w:t>
            </w:r>
          </w:p>
          <w:p w14:paraId="511BE8FB" w14:textId="0FF10765" w:rsidR="00661773" w:rsidRPr="002104EA" w:rsidRDefault="00661773" w:rsidP="003B30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4DE" w14:textId="1E7460B6" w:rsidR="00661773" w:rsidRPr="00642CB2" w:rsidRDefault="00D36451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61773" w:rsidRPr="00642CB2" w14:paraId="6F04E67C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D69A" w14:textId="77777777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A7D0" w14:textId="77777777" w:rsidR="00661773" w:rsidRPr="00642CB2" w:rsidRDefault="00661773" w:rsidP="00C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B68C" w14:textId="77777777" w:rsidR="00661773" w:rsidRPr="00642CB2" w:rsidRDefault="00661773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1773" w:rsidRPr="00642CB2" w14:paraId="6FD20436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430D" w14:textId="0F51AE8C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9252" w14:textId="77777777" w:rsidR="0033128B" w:rsidRDefault="00A02C6F" w:rsidP="00A0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 do serwowania</w:t>
            </w:r>
            <w:r w:rsidRPr="00A0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E6585A3" w14:textId="77777777" w:rsidR="0033128B" w:rsidRDefault="00A02C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wykonana z wytrzymałego tworzywa wzmocnionego włóknem szklanym, do powłok teflonowych, </w:t>
            </w:r>
          </w:p>
          <w:p w14:paraId="2BA00D24" w14:textId="6C0CB415" w:rsidR="0033128B" w:rsidRDefault="00A02C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przystosowana do mycia w zmywarce oraz wyparzania,</w:t>
            </w:r>
          </w:p>
          <w:p w14:paraId="64CACA36" w14:textId="379A0AE0" w:rsidR="00A02C6F" w:rsidRPr="0033128B" w:rsidRDefault="00A02C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Wysoka odporność termiczna do +220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  <w:p w14:paraId="37B6389E" w14:textId="271B919B" w:rsidR="00661773" w:rsidRPr="00A02C6F" w:rsidRDefault="00A02C6F" w:rsidP="00A0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Łyżka </w:t>
            </w:r>
            <w:r w:rsidR="006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serwowania</w:t>
            </w: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L350mm</w:t>
            </w:r>
            <w:r w:rsidRPr="00A0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</w:t>
            </w: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325040 lub produkt równoważny.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D8A4" w14:textId="6991B9A9" w:rsidR="00661773" w:rsidRPr="00642CB2" w:rsidRDefault="00D36451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61773" w:rsidRPr="00642CB2" w14:paraId="17A54420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01DE" w14:textId="4BB28A1E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CE68" w14:textId="77777777" w:rsidR="0033128B" w:rsidRDefault="00A02C6F" w:rsidP="00A0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Łopatka do przewracania</w:t>
            </w:r>
            <w:r w:rsid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CD2A40A" w14:textId="77777777" w:rsidR="0033128B" w:rsidRDefault="00A02C6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wytrzymałego tworzywa wzmocnionego włóknem szklanym, do powłok teflonowych, przystosowana do mycia w zmywarce oraz wyparzania,</w:t>
            </w:r>
          </w:p>
          <w:p w14:paraId="64613EEE" w14:textId="0F51B67D" w:rsidR="00A02C6F" w:rsidRPr="0033128B" w:rsidRDefault="00A02C6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Wysoka odporność termiczna do +220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  <w:p w14:paraId="7BA24396" w14:textId="3CD1DF21" w:rsidR="00661773" w:rsidRPr="00470A28" w:rsidRDefault="00A02C6F" w:rsidP="0047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Łopatka </w:t>
            </w:r>
            <w:r w:rsidR="006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przewracania</w:t>
            </w: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</w:t>
            </w:r>
            <w:r w:rsid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L350mm</w:t>
            </w:r>
            <w:r w:rsidRPr="00A0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70A28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="00470A28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="00470A28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325080 lub produkt równoważny.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C90" w14:textId="258CC7D9" w:rsidR="00661773" w:rsidRPr="00642CB2" w:rsidRDefault="00D36451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61773" w:rsidRPr="00642CB2" w14:paraId="4838C3C5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85A1" w14:textId="54C93445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FF03" w14:textId="77777777" w:rsidR="00470A28" w:rsidRPr="00470A28" w:rsidRDefault="00470A28" w:rsidP="0047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Rózga stalowa</w:t>
            </w:r>
          </w:p>
          <w:p w14:paraId="4A10E76A" w14:textId="77777777" w:rsidR="00470A28" w:rsidRDefault="00470A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stalowa część robocza,</w:t>
            </w:r>
          </w:p>
          <w:p w14:paraId="6BA6A871" w14:textId="01745830" w:rsidR="00470A28" w:rsidRDefault="00D364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stalowa </w:t>
            </w:r>
            <w:r w:rsidR="00470A28" w:rsidRPr="0047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rękojeść ,</w:t>
            </w:r>
          </w:p>
          <w:p w14:paraId="1F7BD0F6" w14:textId="4FE3A7BC" w:rsidR="00470A28" w:rsidRPr="00470A28" w:rsidRDefault="00470A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przystosowana do mycia w zmywarce oraz wyparzania.</w:t>
            </w:r>
          </w:p>
          <w:p w14:paraId="16025239" w14:textId="2CDFAD15" w:rsidR="00661773" w:rsidRPr="00470A28" w:rsidRDefault="00470A28" w:rsidP="0047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Rózga</w:t>
            </w:r>
            <w:r w:rsidR="006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stalowa</w:t>
            </w:r>
            <w:r w:rsidRP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D3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  <w:r w:rsidRPr="0047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31</w:t>
            </w:r>
            <w:r w:rsidR="00D3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1B49" w14:textId="149F7B7F" w:rsidR="00661773" w:rsidRPr="00642CB2" w:rsidRDefault="00D36451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</w:tr>
      <w:tr w:rsidR="001533EC" w:rsidRPr="00642CB2" w14:paraId="2D18D0F5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8A86" w14:textId="37D78676" w:rsidR="001533EC" w:rsidRPr="00B34567" w:rsidRDefault="001533EC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F058" w14:textId="77777777" w:rsidR="0033128B" w:rsidRDefault="001533EC" w:rsidP="001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Szczypce uniwersalne wykonane ze stali nierdzewnej</w:t>
            </w:r>
            <w:r w:rsidRPr="0015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2CA419E5" w14:textId="77777777" w:rsidR="0033128B" w:rsidRDefault="001533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1B1EB781" w14:textId="6CFFCE8E" w:rsidR="001533EC" w:rsidRPr="0033128B" w:rsidRDefault="001533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przystosowane do mycia w zmywarce oraz wyparzania </w:t>
            </w:r>
          </w:p>
          <w:p w14:paraId="10A930F7" w14:textId="50F3411A" w:rsidR="001533EC" w:rsidRPr="001533EC" w:rsidRDefault="001533EC" w:rsidP="001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Szczypce uniwersalne  o wym. L240mm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62981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</w:t>
            </w:r>
            <w:r w:rsidR="00562981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422241</w:t>
            </w:r>
            <w:r w:rsidR="00BE7B30"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37FD" w14:textId="2ADA357B" w:rsidR="001533EC" w:rsidRDefault="00F7679C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62981" w:rsidRPr="00642CB2" w14:paraId="55E469D6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13F0" w14:textId="5348BA2D" w:rsidR="00562981" w:rsidRPr="00B34567" w:rsidRDefault="00562981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AF56" w14:textId="77777777" w:rsidR="005E65EF" w:rsidRDefault="005E65EF" w:rsidP="0056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Deska do krojenia HACCP 600x400</w:t>
            </w:r>
          </w:p>
          <w:p w14:paraId="398DF457" w14:textId="77777777" w:rsidR="00562981" w:rsidRPr="005E65EF" w:rsidRDefault="005E65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poliprepylenu</w:t>
            </w:r>
            <w:proofErr w:type="spellEnd"/>
          </w:p>
          <w:p w14:paraId="26CA4936" w14:textId="77777777" w:rsidR="005E65EF" w:rsidRPr="005E65EF" w:rsidRDefault="005E65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dwustronna</w:t>
            </w:r>
          </w:p>
          <w:p w14:paraId="412F4CCB" w14:textId="77777777" w:rsidR="005E65EF" w:rsidRPr="005E65EF" w:rsidRDefault="005E65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gładka</w:t>
            </w:r>
          </w:p>
          <w:p w14:paraId="20AD9860" w14:textId="77777777" w:rsidR="005E65EF" w:rsidRPr="005E65EF" w:rsidRDefault="005E65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wycięciem</w:t>
            </w:r>
          </w:p>
          <w:p w14:paraId="3F0F5919" w14:textId="77777777" w:rsidR="005E65EF" w:rsidRDefault="005E65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kolorów</w:t>
            </w:r>
          </w:p>
          <w:p w14:paraId="4357982F" w14:textId="7A626FE1" w:rsidR="005E65EF" w:rsidRPr="005E65EF" w:rsidRDefault="005E65EF" w:rsidP="005E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Deska</w:t>
            </w:r>
            <w:r w:rsidR="006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krojenia HACCP</w:t>
            </w:r>
            <w:r w:rsidRPr="005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wymiarach W 600 mm, D 400 mm, H 18mm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341631,341632,341633,341634,341635,341636 lub produkt równoważny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0D2E" w14:textId="37964C5F" w:rsidR="00562981" w:rsidRDefault="005E65EF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E6A1D" w:rsidRPr="00642CB2" w14:paraId="75C75D6A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E9BA" w14:textId="77777777" w:rsidR="00BE6A1D" w:rsidRPr="00B34567" w:rsidRDefault="00BE6A1D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9D46" w14:textId="0C1B3644" w:rsidR="00BE6A1D" w:rsidRDefault="00BE6A1D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3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Łyżka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stołowa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 mm komplet 12 szt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354060  lub produkt równoważny</w:t>
            </w:r>
          </w:p>
          <w:p w14:paraId="109D321E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w komplecie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14:paraId="79985866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 stal nierdzewna</w:t>
            </w:r>
          </w:p>
          <w:p w14:paraId="1B3E71EF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stali nierdzewnej 18/0</w:t>
            </w:r>
          </w:p>
          <w:p w14:paraId="4C144FF3" w14:textId="0D15DFFC" w:rsidR="00BE6A1D" w:rsidRP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6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BE6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ECC7" w14:textId="024BAA0A" w:rsidR="00BE6A1D" w:rsidRDefault="00BE6A1D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15kpl./180szt.</w:t>
            </w:r>
          </w:p>
        </w:tc>
      </w:tr>
      <w:tr w:rsidR="00BE6A1D" w:rsidRPr="00642CB2" w14:paraId="3E519620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9CAB" w14:textId="77777777" w:rsidR="00BE6A1D" w:rsidRPr="00B34567" w:rsidRDefault="00BE6A1D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884C" w14:textId="63F1A6DE" w:rsidR="00BE6A1D" w:rsidRDefault="00BE6A1D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Widelec stołowy  </w:t>
            </w:r>
            <w:r w:rsidRPr="00D34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180 mm komplet 12szt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354050 lub produkt równoważny</w:t>
            </w:r>
          </w:p>
          <w:p w14:paraId="21C48E5F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w komplecie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14:paraId="0C96A649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 stal nierdzewna</w:t>
            </w:r>
          </w:p>
          <w:p w14:paraId="13CD0F7A" w14:textId="77777777" w:rsidR="0048685C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stali nierdzewnej 18/0</w:t>
            </w:r>
          </w:p>
          <w:p w14:paraId="771339D0" w14:textId="192AA372" w:rsidR="00BE6A1D" w:rsidRPr="0048685C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8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DDC5" w14:textId="527B83A5" w:rsidR="00BE6A1D" w:rsidRDefault="00BE6A1D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./180szt.</w:t>
            </w:r>
          </w:p>
        </w:tc>
      </w:tr>
      <w:tr w:rsidR="00BE6A1D" w:rsidRPr="00642CB2" w14:paraId="56BD70A7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8440" w14:textId="77777777" w:rsidR="00BE6A1D" w:rsidRPr="00B34567" w:rsidRDefault="00BE6A1D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F161" w14:textId="77777777" w:rsidR="00BE6A1D" w:rsidRDefault="00BE6A1D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3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Nóż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stołowy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tłoczony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210 mm komplet 12 szt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typu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354080  lub produkt równoważny</w:t>
            </w:r>
          </w:p>
          <w:p w14:paraId="7CC7F146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w komplecie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14:paraId="1D7FFEDF" w14:textId="77777777" w:rsidR="00BE6A1D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 stal nierdzewna</w:t>
            </w:r>
          </w:p>
          <w:p w14:paraId="73B94575" w14:textId="77777777" w:rsidR="0048685C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stali nierdzewnej 18/0</w:t>
            </w:r>
          </w:p>
          <w:p w14:paraId="018B7188" w14:textId="6698170D" w:rsidR="00BE6A1D" w:rsidRPr="0048685C" w:rsidRDefault="00BE6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8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1FA2" w14:textId="1770DE4C" w:rsidR="00BE6A1D" w:rsidRDefault="00BE6A1D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./180szt.</w:t>
            </w:r>
          </w:p>
        </w:tc>
      </w:tr>
      <w:tr w:rsidR="00874982" w:rsidRPr="00642CB2" w14:paraId="6807C4C3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A2A8" w14:textId="77777777" w:rsidR="00874982" w:rsidRPr="00B34567" w:rsidRDefault="0087498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B4EA" w14:textId="77777777" w:rsidR="00874982" w:rsidRDefault="00874982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Pokrywa szczelna GN 1/2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112014 lub produkt równoważny</w:t>
            </w:r>
          </w:p>
          <w:p w14:paraId="2D9CE67E" w14:textId="75EB3596" w:rsidR="00874982" w:rsidRPr="00874982" w:rsidRDefault="00874982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32FB" w14:textId="31A4E28D" w:rsidR="00874982" w:rsidRDefault="00874982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874982" w:rsidRPr="00642CB2" w14:paraId="64E576EE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BB3" w14:textId="77777777" w:rsidR="00874982" w:rsidRPr="00B34567" w:rsidRDefault="0087498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C088" w14:textId="33612A6A" w:rsidR="00874982" w:rsidRDefault="00874982" w:rsidP="0087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Pokrywa szczelna GN 1/3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113014 lub produkt równoważny</w:t>
            </w:r>
          </w:p>
          <w:p w14:paraId="0304C4DD" w14:textId="77777777" w:rsidR="00874982" w:rsidRDefault="00874982" w:rsidP="00BE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5E0" w14:textId="1D93FDFC" w:rsidR="00874982" w:rsidRDefault="00874982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1773" w:rsidRPr="00642CB2" w14:paraId="10DD9671" w14:textId="77777777" w:rsidTr="00B34567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D07F" w14:textId="1E51AAD3" w:rsidR="00661773" w:rsidRPr="00B34567" w:rsidRDefault="00661773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1F3F" w14:textId="561708A8" w:rsidR="00F009CE" w:rsidRDefault="00661773" w:rsidP="00F0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</w:t>
            </w:r>
            <w:r w:rsidR="00F009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009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="00F009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</w:t>
            </w:r>
            <w:r w:rsidR="00874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21204</w:t>
            </w:r>
            <w:r w:rsidR="00F009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</w:p>
          <w:p w14:paraId="1E9D7E6D" w14:textId="74AD59ED" w:rsidR="00661773" w:rsidRDefault="00F009CE" w:rsidP="00F0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61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wymiary (</w:t>
            </w:r>
            <w:proofErr w:type="spellStart"/>
            <w:r w:rsidR="00661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 w:rsidR="00661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 w:rsidR="00661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530x325x200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poj. 26 litry</w:t>
            </w:r>
          </w:p>
          <w:p w14:paraId="1B07E16F" w14:textId="77777777" w:rsidR="00661773" w:rsidRDefault="006617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8601DE4" w14:textId="77777777" w:rsidR="00661773" w:rsidRDefault="006617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67DEECA3" w14:textId="77777777" w:rsidR="00661773" w:rsidRDefault="006617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6AFD6C5B" w14:textId="693F2BE5" w:rsidR="00874982" w:rsidRPr="00CF05C0" w:rsidRDefault="008749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perforowany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BF32" w14:textId="4CB3F8AF" w:rsidR="00661773" w:rsidRPr="00642CB2" w:rsidRDefault="00F009CE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677E6" w:rsidRPr="00642CB2" w14:paraId="2B02411B" w14:textId="77777777" w:rsidTr="00B34567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8BAB" w14:textId="77777777" w:rsidR="00C677E6" w:rsidRPr="00B34567" w:rsidRDefault="00C677E6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B779" w14:textId="19B26F95" w:rsidR="00C677E6" w:rsidRDefault="00C677E6" w:rsidP="00C6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</w:t>
            </w:r>
            <w:r w:rsid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113107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lub produkt równoważny</w:t>
            </w:r>
          </w:p>
          <w:p w14:paraId="4AAC6D6E" w14:textId="01BDF484" w:rsidR="00C677E6" w:rsidRDefault="00C677E6" w:rsidP="00C6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325x176x100 mm, poj. 3,7 litra</w:t>
            </w:r>
          </w:p>
          <w:p w14:paraId="53EEF1F2" w14:textId="77777777" w:rsidR="00C677E6" w:rsidRDefault="00C677E6" w:rsidP="00C677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0C4BAB7" w14:textId="77777777" w:rsidR="00C677E6" w:rsidRDefault="00C677E6" w:rsidP="00C677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57D3FC2B" w14:textId="77777777" w:rsidR="005618A4" w:rsidRDefault="00C677E6" w:rsidP="00C677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3822FC55" w14:textId="045C5398" w:rsidR="00C677E6" w:rsidRPr="005618A4" w:rsidRDefault="00C677E6" w:rsidP="0020429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2138" w14:textId="4C155521" w:rsidR="00C677E6" w:rsidRDefault="005618A4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5618A4" w:rsidRPr="00642CB2" w14:paraId="19287FF3" w14:textId="77777777" w:rsidTr="00B34567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04BD" w14:textId="77777777" w:rsidR="005618A4" w:rsidRPr="00B34567" w:rsidRDefault="005618A4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A3A1" w14:textId="6A042851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116107  lub produkt równoważny</w:t>
            </w:r>
          </w:p>
          <w:p w14:paraId="34003E5E" w14:textId="37B7F051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176x162x100 mm, poj. 1,6 litra</w:t>
            </w:r>
          </w:p>
          <w:p w14:paraId="08655EB0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33EE44CE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44A600C5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2B3197E2" w14:textId="3F6F12C2" w:rsidR="005618A4" w:rsidRPr="0020429C" w:rsidRDefault="005618A4" w:rsidP="002042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8F0C" w14:textId="35A0C518" w:rsidR="005618A4" w:rsidRDefault="005618A4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5618A4" w:rsidRPr="00642CB2" w14:paraId="0EE74938" w14:textId="77777777" w:rsidTr="00B34567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914D" w14:textId="77777777" w:rsidR="005618A4" w:rsidRPr="00B34567" w:rsidRDefault="005618A4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C8CC" w14:textId="724E9290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119107  lub produkt równoważny</w:t>
            </w:r>
          </w:p>
          <w:p w14:paraId="04681BAC" w14:textId="614BA0F9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176x108x100 mm, poj. 0,8 litra</w:t>
            </w:r>
          </w:p>
          <w:p w14:paraId="28FA35A1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21E83868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B32C1A4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5EFB0D5D" w14:textId="11D90CFC" w:rsidR="005618A4" w:rsidRPr="005618A4" w:rsidRDefault="005618A4" w:rsidP="0020429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932F" w14:textId="0C32C790" w:rsidR="005618A4" w:rsidRDefault="005618A4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5618A4" w:rsidRPr="00642CB2" w14:paraId="19CE4383" w14:textId="77777777" w:rsidTr="005618A4">
        <w:trPr>
          <w:trHeight w:val="11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FDD7" w14:textId="77777777" w:rsidR="005618A4" w:rsidRPr="00B34567" w:rsidRDefault="005618A4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EAEF" w14:textId="77777777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okrywa GN 1/3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113007 lub produkt równoważny</w:t>
            </w:r>
          </w:p>
          <w:p w14:paraId="057D571B" w14:textId="77777777" w:rsid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szer.) 325x175 mm</w:t>
            </w:r>
          </w:p>
          <w:p w14:paraId="5A1002BC" w14:textId="2030A6D7" w:rsidR="005618A4" w:rsidRP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DA23" w14:textId="6C865885" w:rsidR="005618A4" w:rsidRDefault="005618A4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5618A4" w:rsidRPr="00642CB2" w14:paraId="4138C491" w14:textId="77777777" w:rsidTr="005618A4">
        <w:trPr>
          <w:trHeight w:val="9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BB49" w14:textId="77777777" w:rsidR="005618A4" w:rsidRPr="00B34567" w:rsidRDefault="005618A4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4505" w14:textId="7BD6E689" w:rsidR="005618A4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okrywa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116007 lub produkt równoważny</w:t>
            </w:r>
          </w:p>
          <w:p w14:paraId="724CA8A6" w14:textId="60977034" w:rsidR="005618A4" w:rsidRPr="005618A4" w:rsidRDefault="005618A4" w:rsidP="00561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CCF0" w14:textId="3E13387B" w:rsidR="005618A4" w:rsidRDefault="005618A4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5618A4" w:rsidRPr="00642CB2" w14:paraId="5D8E320C" w14:textId="77777777" w:rsidTr="005618A4">
        <w:trPr>
          <w:trHeight w:val="9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6E1B" w14:textId="77777777" w:rsidR="005618A4" w:rsidRPr="00B34567" w:rsidRDefault="005618A4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5240" w14:textId="658B1D1F" w:rsidR="00384F8C" w:rsidRDefault="005618A4" w:rsidP="0056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okrywa GN 1/</w:t>
            </w:r>
            <w:r w:rsidR="00384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</w:t>
            </w:r>
            <w:r w:rsidR="00384F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</w:p>
          <w:p w14:paraId="7389D653" w14:textId="6394BFF7" w:rsidR="005618A4" w:rsidRPr="00384F8C" w:rsidRDefault="005618A4" w:rsidP="00384F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F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384F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2A2A" w14:textId="75D306F1" w:rsidR="005618A4" w:rsidRDefault="00384F8C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874982" w:rsidRPr="00642CB2" w14:paraId="3E887965" w14:textId="77777777" w:rsidTr="00B34567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B521" w14:textId="77777777" w:rsidR="00874982" w:rsidRPr="00B34567" w:rsidRDefault="00874982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DD0C" w14:textId="77777777" w:rsidR="00874982" w:rsidRDefault="00874982" w:rsidP="00F0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Wózek transportowy:</w:t>
            </w:r>
          </w:p>
          <w:p w14:paraId="140A02AF" w14:textId="77777777" w:rsidR="00874982" w:rsidRPr="009C774D" w:rsidRDefault="009C774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wyposażony w dwustronną blokadę pojemników GN i tac</w:t>
            </w:r>
          </w:p>
          <w:p w14:paraId="7083F08A" w14:textId="77777777" w:rsidR="009C774D" w:rsidRDefault="009C774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77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skrętne kółka, 2 z hamulcami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532AA4C9" w14:textId="77777777" w:rsidR="009C774D" w:rsidRDefault="009C774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Odstęp między półkami 80 mm,</w:t>
            </w:r>
          </w:p>
          <w:p w14:paraId="78275764" w14:textId="22BEEDD1" w:rsidR="009C774D" w:rsidRPr="009C774D" w:rsidRDefault="009C774D" w:rsidP="009C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7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Wózek transportowy o wymiarach W 380 mm, D 550mm, H 1735 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662111 lub produkt równoważny.</w:t>
            </w:r>
          </w:p>
          <w:p w14:paraId="1B5D991E" w14:textId="4F3A95C2" w:rsidR="009C774D" w:rsidRPr="009C774D" w:rsidRDefault="009C774D" w:rsidP="009C774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D7A" w14:textId="2600969A" w:rsidR="00874982" w:rsidRDefault="009C774D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F6D8B" w:rsidRPr="00642CB2" w14:paraId="1258C177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58B9" w14:textId="6AE0CE97" w:rsidR="00DF6D8B" w:rsidRPr="00B34567" w:rsidRDefault="00DF6D8B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ED12" w14:textId="77777777" w:rsidR="00DF6D8B" w:rsidRDefault="00DF6D8B" w:rsidP="0066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6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Wózek kelnerski </w:t>
            </w:r>
            <w:r w:rsidRPr="00DF6D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nierdzewny 3-półkowy składany typu </w:t>
            </w:r>
            <w:proofErr w:type="spellStart"/>
            <w:r w:rsidRPr="00DF6D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DF6D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661030 lub produkt równoważny</w:t>
            </w:r>
          </w:p>
          <w:p w14:paraId="69CE2FBA" w14:textId="64B69E7E" w:rsidR="000C697A" w:rsidRDefault="000C69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gumowe kółka,  z 2 hamulcami</w:t>
            </w:r>
          </w:p>
          <w:p w14:paraId="35DD9B62" w14:textId="2609E583" w:rsidR="00DF6D8B" w:rsidRPr="000C697A" w:rsidRDefault="000C69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69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powierzchni roboczej 800x500 mm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C0D7" w14:textId="3F8BD346" w:rsidR="00DF6D8B" w:rsidRDefault="00862436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62436" w:rsidRPr="00642CB2" w14:paraId="2FC6FAD4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EE3C" w14:textId="77777777" w:rsidR="00862436" w:rsidRPr="00B34567" w:rsidRDefault="00862436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8397" w14:textId="1B6E60EF" w:rsidR="00862436" w:rsidRDefault="00862436" w:rsidP="0086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Regał ze stali chromowanej o wymiarach W1060mm, D 610mm, H1800mm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681102 lub produkt równoważny</w:t>
            </w:r>
          </w:p>
          <w:p w14:paraId="339112BF" w14:textId="77777777" w:rsidR="00862436" w:rsidRPr="00CC140D" w:rsidRDefault="00862436" w:rsidP="0086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88E986" w14:textId="77777777" w:rsidR="00862436" w:rsidRDefault="008624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mocowanie półek z regulowaną wysokością </w:t>
            </w:r>
          </w:p>
          <w:p w14:paraId="2273A61A" w14:textId="77777777" w:rsidR="00862436" w:rsidRDefault="008624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udźwig jednej półki regału do 200 kg</w:t>
            </w:r>
          </w:p>
          <w:p w14:paraId="6BE61F1A" w14:textId="77777777" w:rsidR="00862436" w:rsidRPr="00DF6D8B" w:rsidRDefault="00862436" w:rsidP="0066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2832" w14:textId="74896A84" w:rsidR="00862436" w:rsidRDefault="00862436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62436" w:rsidRPr="00642CB2" w14:paraId="69247E3E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6A15" w14:textId="77777777" w:rsidR="00862436" w:rsidRPr="00B34567" w:rsidRDefault="00862436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599B" w14:textId="30A04684" w:rsidR="00862436" w:rsidRDefault="00862436" w:rsidP="0086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Regał ze stali chromowanej o wymiarach W1220mm, D 610mm, H1800mm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681122 lub produkt równoważny</w:t>
            </w:r>
          </w:p>
          <w:p w14:paraId="7A3B6A6B" w14:textId="77777777" w:rsidR="00862436" w:rsidRPr="00CC140D" w:rsidRDefault="00862436" w:rsidP="0086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6E8647" w14:textId="77777777" w:rsidR="00862436" w:rsidRDefault="008624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mocowanie półek z regulowaną wysokością </w:t>
            </w:r>
          </w:p>
          <w:p w14:paraId="2F2231ED" w14:textId="77777777" w:rsidR="00862436" w:rsidRDefault="008624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udźwig jednej półki regału do 200 kg</w:t>
            </w:r>
          </w:p>
          <w:p w14:paraId="5C005DBA" w14:textId="77777777" w:rsidR="00862436" w:rsidRDefault="00862436" w:rsidP="0086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87F5" w14:textId="0FBE090D" w:rsidR="00862436" w:rsidRDefault="00862436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862436" w:rsidRPr="00642CB2" w14:paraId="58B60190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295F" w14:textId="77777777" w:rsidR="00862436" w:rsidRPr="00B34567" w:rsidRDefault="00862436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A79F" w14:textId="64F7AB5E" w:rsidR="0048685C" w:rsidRDefault="00862436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Widelec do serwowania</w:t>
            </w:r>
            <w:r w:rsidR="0048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685C"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</w:t>
            </w:r>
            <w:r w:rsidR="00486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48685C"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ze stali nierdzewnej</w:t>
            </w:r>
            <w:r w:rsidR="0048685C" w:rsidRPr="0015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144F335" w14:textId="77777777" w:rsidR="0048685C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18/10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34C2A9F" w14:textId="22301116" w:rsid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wykonany z wysoko polerowanej stali nierdzewnej w technologii monoblok,</w:t>
            </w:r>
          </w:p>
          <w:p w14:paraId="4D1165CA" w14:textId="1DE88496" w:rsidR="0048685C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spawów i zagięć</w:t>
            </w:r>
            <w:r w:rsidR="0048685C"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F7AC6DB" w14:textId="77777777" w:rsidR="0048685C" w:rsidRPr="0033128B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przystosowane do mycia w zmywarce oraz wyparzania </w:t>
            </w:r>
          </w:p>
          <w:p w14:paraId="56F5E21A" w14:textId="32FCDBDB" w:rsidR="00862436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Widelec do serwowania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0022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473" w14:textId="0B0D2ABD" w:rsidR="00862436" w:rsidRDefault="0048685C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8685C" w:rsidRPr="00642CB2" w14:paraId="5FD64CEA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0B86" w14:textId="77777777" w:rsidR="0048685C" w:rsidRPr="00B34567" w:rsidRDefault="0048685C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94DB" w14:textId="1F816428" w:rsid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Łyżka do serwowania 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ze stali nierdzewnej</w:t>
            </w:r>
            <w:r w:rsidRPr="0015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4C160B1" w14:textId="77777777" w:rsidR="0096219E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18/10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33AA49E" w14:textId="79072554" w:rsid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wysoko polerowanej stali nierdzewnej w technologii monoblok</w:t>
            </w:r>
          </w:p>
          <w:p w14:paraId="54156282" w14:textId="33698298" w:rsidR="0048685C" w:rsidRPr="0096219E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6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spawów i zagięć</w:t>
            </w:r>
            <w:r w:rsidR="0096219E"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37103F8" w14:textId="19868BAE" w:rsidR="0048685C" w:rsidRPr="0033128B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mycia w zmywarce oraz wyparzania </w:t>
            </w:r>
          </w:p>
          <w:p w14:paraId="0F0ABC72" w14:textId="0497CA59" w:rsid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Łyżka do serwowania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315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0032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0DB3" w14:textId="132D38DB" w:rsidR="0048685C" w:rsidRDefault="0048685C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8685C" w:rsidRPr="00642CB2" w14:paraId="6496AE29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F7F0" w14:textId="77777777" w:rsidR="0048685C" w:rsidRPr="00B34567" w:rsidRDefault="0048685C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9FF6" w14:textId="3306F641" w:rsid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Łopatka do serwowania 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ze stali nierdzewnej</w:t>
            </w:r>
            <w:r w:rsidRPr="0015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05EAFA5" w14:textId="77777777" w:rsidR="0096219E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18/10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1C943BB" w14:textId="7688856E" w:rsid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wysoko polerowanej stali nierdzewnej w technologii monoblok</w:t>
            </w:r>
          </w:p>
          <w:p w14:paraId="15B58719" w14:textId="1CFC5C35" w:rsidR="0048685C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spawów i zagięć</w:t>
            </w:r>
          </w:p>
          <w:p w14:paraId="700C7EAE" w14:textId="77777777" w:rsidR="0048685C" w:rsidRPr="0033128B" w:rsidRDefault="004868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mycia w zmywarce oraz wyparzania </w:t>
            </w:r>
          </w:p>
          <w:p w14:paraId="6268625D" w14:textId="20725ADB" w:rsid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Łopatka do serwowania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315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0042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821E" w14:textId="186A1082" w:rsidR="0048685C" w:rsidRDefault="0096219E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8685C" w:rsidRPr="00642CB2" w14:paraId="2998B355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5049" w14:textId="77777777" w:rsidR="0048685C" w:rsidRPr="00B34567" w:rsidRDefault="0048685C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FB7D" w14:textId="3B77FDA0" w:rsidR="0096219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Chochla do serwowania 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ze stali nierdzewnej</w:t>
            </w:r>
            <w:r w:rsidRPr="0015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446A395" w14:textId="77777777" w:rsid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 </w:t>
            </w:r>
            <w:proofErr w:type="spellStart"/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18/10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4FE554E" w14:textId="77777777" w:rsid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wykonana z wysoko polerowanej stali nierdzewnej w technologii monoblok</w:t>
            </w:r>
          </w:p>
          <w:p w14:paraId="0C1B8ACC" w14:textId="77777777" w:rsidR="0096219E" w:rsidRPr="0096219E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spawów i zagięć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7A87872" w14:textId="77777777" w:rsidR="0096219E" w:rsidRPr="0033128B" w:rsidRDefault="009621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3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mycia w zmywarce oraz wyparzania </w:t>
            </w:r>
          </w:p>
          <w:p w14:paraId="7A7EF03C" w14:textId="39B6F1FA" w:rsidR="0048685C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Chochla do serwowania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wym.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310</w:t>
            </w:r>
            <w:r w:rsidRPr="0015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Stalgast</w:t>
            </w:r>
            <w:proofErr w:type="spellEnd"/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katalogowy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0052</w:t>
            </w:r>
            <w:r w:rsidRPr="00D3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2754" w14:textId="3A6DD771" w:rsidR="0048685C" w:rsidRDefault="0096219E" w:rsidP="0066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96219E" w:rsidRPr="00642CB2" w14:paraId="1BC572A7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710B" w14:textId="77777777" w:rsidR="0096219E" w:rsidRPr="00B34567" w:rsidRDefault="0096219E" w:rsidP="00B3456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5025" w14:textId="0E328B1D" w:rsidR="0096219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3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Worek do wyciskania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wielokrotnego użytku 350 mm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511352 lub produkt równoważny</w:t>
            </w:r>
            <w:r w:rsidR="00EB14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06B4968D" w14:textId="77777777" w:rsidR="0096219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do wyciskania wykonany z nylonu bez szwów, ze wzmocnioną końcówką i rantem oraz zawieszką, możliwość użycia w gotującej wodzie.</w:t>
            </w:r>
          </w:p>
          <w:p w14:paraId="3C90953A" w14:textId="77777777" w:rsidR="0096219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B0EF" w14:textId="5900637B" w:rsidR="0096219E" w:rsidRDefault="0096219E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B14EF" w:rsidRPr="00642CB2" w14:paraId="68294292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49A4" w14:textId="77777777" w:rsidR="00EB14EF" w:rsidRPr="0093520C" w:rsidRDefault="00EB14EF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AF28" w14:textId="77777777" w:rsidR="00EB14EF" w:rsidRPr="0083003F" w:rsidRDefault="00EB14EF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0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Skrobka plastikowa </w:t>
            </w:r>
          </w:p>
          <w:p w14:paraId="22D9BE20" w14:textId="77777777" w:rsidR="0083003F" w:rsidRPr="0083003F" w:rsidRDefault="0083003F" w:rsidP="0096219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83003F">
              <w:rPr>
                <w:rStyle w:val="Pogrubienie"/>
                <w:rFonts w:ascii="Times New Roman" w:hAnsi="Times New Roman" w:cs="Times New Roman"/>
              </w:rPr>
              <w:t xml:space="preserve">Skrobka cukiernicza o wymiarach 19,5 x 12,7 cm </w:t>
            </w:r>
          </w:p>
          <w:p w14:paraId="5484A45D" w14:textId="3EBD6EA6" w:rsidR="0083003F" w:rsidRPr="0083003F" w:rsidRDefault="00830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03F">
              <w:rPr>
                <w:rFonts w:ascii="Times New Roman" w:hAnsi="Times New Roman" w:cs="Times New Roman"/>
              </w:rPr>
              <w:t>wykonana z polipropylenu odpowiedniego do mycia w zmywarce.</w:t>
            </w:r>
          </w:p>
          <w:p w14:paraId="10E3D26D" w14:textId="3BA09768" w:rsidR="00EB14EF" w:rsidRPr="0083003F" w:rsidRDefault="0083003F" w:rsidP="0083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Skrobka plastikowa </w:t>
            </w:r>
            <w:r w:rsidRPr="008300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8300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8300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501195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5BC5" w14:textId="255A2C7C" w:rsidR="00EB14EF" w:rsidRDefault="00EB14EF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83003F" w:rsidRPr="00642CB2" w14:paraId="3DEE46EB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04CF" w14:textId="77777777" w:rsidR="0083003F" w:rsidRPr="0093520C" w:rsidRDefault="0083003F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FB7C" w14:textId="2C08C7EB" w:rsidR="0083003F" w:rsidRDefault="0083003F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Rant cukierniczy regulowany o wymiarach Ø120-300 mm H 75mm</w:t>
            </w:r>
          </w:p>
          <w:p w14:paraId="79A73DD1" w14:textId="77777777" w:rsidR="0083003F" w:rsidRPr="0083003F" w:rsidRDefault="00830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wykonany ze stali nierdzewnej</w:t>
            </w:r>
          </w:p>
          <w:p w14:paraId="57083FE2" w14:textId="77777777" w:rsidR="0083003F" w:rsidRDefault="00830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8300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051D5FEE" w14:textId="01C02245" w:rsidR="0083003F" w:rsidRPr="0083003F" w:rsidRDefault="0083003F" w:rsidP="0083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Rant cukierniczy regulowany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528103 lub produkt równoważny.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E20F" w14:textId="588CDF30" w:rsidR="0083003F" w:rsidRDefault="0083003F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83003F" w:rsidRPr="00642CB2" w14:paraId="4BA48647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5841" w14:textId="77777777" w:rsidR="0083003F" w:rsidRPr="0093520C" w:rsidRDefault="0083003F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54C2" w14:textId="73B60062" w:rsidR="0083003F" w:rsidRDefault="0083003F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Kubek stalowy do przesiewania</w:t>
            </w:r>
            <w:r w:rsidR="0001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 wymiarach Ø120 mm H 130mm</w:t>
            </w:r>
          </w:p>
          <w:p w14:paraId="329D7EEB" w14:textId="77777777" w:rsidR="0083003F" w:rsidRPr="00012917" w:rsidRDefault="00012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przesiewania produktów sypkich oraz przygotowywania i zdobienia wypieków</w:t>
            </w:r>
          </w:p>
          <w:p w14:paraId="00987B4D" w14:textId="77777777" w:rsidR="00012917" w:rsidRPr="00012917" w:rsidRDefault="00012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012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2A58698A" w14:textId="3FAAF1D1" w:rsidR="00012917" w:rsidRPr="00012917" w:rsidRDefault="00012917" w:rsidP="0001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Kubek stalowy </w:t>
            </w:r>
            <w:r w:rsidRPr="00012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012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352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katalogowy 074450</w:t>
            </w:r>
            <w:r w:rsidR="009352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A841" w14:textId="28399FC5" w:rsidR="0083003F" w:rsidRDefault="00012917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012917" w:rsidRPr="00642CB2" w14:paraId="717331B1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FF1D" w14:textId="77777777" w:rsidR="00012917" w:rsidRPr="0093520C" w:rsidRDefault="00012917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997E" w14:textId="2D8F8D0B" w:rsidR="00012917" w:rsidRDefault="00012917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Mata do wypieków z silikonu o wymiarach W 585mm, D 385mm</w:t>
            </w:r>
          </w:p>
          <w:p w14:paraId="4507E842" w14:textId="75911C7F" w:rsidR="00012917" w:rsidRPr="00B636A7" w:rsidRDefault="00B636A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odporna, termiczna: od -20 do +220ͦ C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F4F5" w14:textId="5AFF2B0C" w:rsidR="00012917" w:rsidRDefault="00B636A7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636A7" w:rsidRPr="00642CB2" w14:paraId="4C034F3B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092C" w14:textId="77777777" w:rsidR="00B636A7" w:rsidRPr="0093520C" w:rsidRDefault="00B636A7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56B3" w14:textId="7361DF4A" w:rsidR="00B636A7" w:rsidRDefault="00B636A7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planetarna </w:t>
            </w:r>
            <w:r w:rsidR="00A0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 wymiarach W 345mm, D 435mm, H 510mm, V 7 litrów, M 20 kg, P 0,65 kW, U230V</w:t>
            </w:r>
          </w:p>
          <w:p w14:paraId="55E93657" w14:textId="77777777" w:rsidR="00B636A7" w:rsidRPr="00B636A7" w:rsidRDefault="00B636A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ciast lekkich i ubijania piany,</w:t>
            </w:r>
          </w:p>
          <w:p w14:paraId="5C66152E" w14:textId="77777777" w:rsidR="00B636A7" w:rsidRPr="009A467D" w:rsidRDefault="00B636A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wyjmowana stalowa dzieża,</w:t>
            </w:r>
          </w:p>
          <w:p w14:paraId="6C05F5E4" w14:textId="77777777" w:rsidR="00B636A7" w:rsidRPr="009A467D" w:rsidRDefault="00B636A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edytowalny </w:t>
            </w:r>
            <w:proofErr w:type="spellStart"/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timer</w:t>
            </w:r>
            <w:proofErr w:type="spellEnd"/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 30 sek. </w:t>
            </w:r>
            <w:r w:rsid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zakresie od 1 do 30 minut</w:t>
            </w:r>
          </w:p>
          <w:p w14:paraId="67CC727F" w14:textId="77777777" w:rsidR="009A467D" w:rsidRPr="009A467D" w:rsidRDefault="009A46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elektroniczna, 5-cio stopniowa, płynna regulacja prędkości obrotów</w:t>
            </w:r>
          </w:p>
          <w:p w14:paraId="0247AFF0" w14:textId="77777777" w:rsidR="009A467D" w:rsidRPr="009A467D" w:rsidRDefault="009A46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wyłącznik przeciążenia,</w:t>
            </w:r>
          </w:p>
          <w:p w14:paraId="61209D73" w14:textId="77777777" w:rsidR="009A467D" w:rsidRPr="009A467D" w:rsidRDefault="009A46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osłona dzieży z mikroprzełącznikiem</w:t>
            </w:r>
          </w:p>
          <w:p w14:paraId="7C50B57F" w14:textId="77777777" w:rsidR="009A467D" w:rsidRPr="009A467D" w:rsidRDefault="009A46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sygnał dźwiękowy</w:t>
            </w:r>
          </w:p>
          <w:p w14:paraId="4B5C5D1A" w14:textId="77777777" w:rsidR="009A467D" w:rsidRPr="009A467D" w:rsidRDefault="009A46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6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końcówki w komplecie</w:t>
            </w:r>
          </w:p>
          <w:p w14:paraId="2549BC85" w14:textId="72FD848E" w:rsidR="009A467D" w:rsidRPr="009A467D" w:rsidRDefault="009A467D" w:rsidP="009A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planetarna </w:t>
            </w:r>
            <w:r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="00A027A3"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="00A027A3"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783070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0480" w14:textId="02D33DD1" w:rsidR="00B636A7" w:rsidRDefault="00A027A3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027A3" w:rsidRPr="00642CB2" w14:paraId="5E0E25BB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1425" w14:textId="77777777" w:rsidR="00A027A3" w:rsidRPr="0093520C" w:rsidRDefault="00A027A3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8B8D" w14:textId="77777777" w:rsidR="00A027A3" w:rsidRDefault="00A027A3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Łopatka do pizzy o wymiarach L270mm </w:t>
            </w:r>
          </w:p>
          <w:p w14:paraId="3CAECD85" w14:textId="2566DF68" w:rsidR="00A027A3" w:rsidRPr="00A027A3" w:rsidRDefault="00A027A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drewniana rączka</w:t>
            </w:r>
          </w:p>
          <w:p w14:paraId="5CA06359" w14:textId="77777777" w:rsidR="00A027A3" w:rsidRPr="00A027A3" w:rsidRDefault="00A027A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A=120mm, B=60 mm</w:t>
            </w:r>
          </w:p>
          <w:p w14:paraId="64E0CA8C" w14:textId="1D2AB691" w:rsidR="00A027A3" w:rsidRPr="00A027A3" w:rsidRDefault="00A027A3" w:rsidP="00A0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Łopatka</w:t>
            </w:r>
            <w:r w:rsidR="00935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pizzy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A027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503210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477C" w14:textId="3271EFBE" w:rsidR="00A027A3" w:rsidRDefault="00A027A3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027A3" w:rsidRPr="00642CB2" w14:paraId="5FAB53E8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F70D" w14:textId="77777777" w:rsidR="00A027A3" w:rsidRPr="0093520C" w:rsidRDefault="00A027A3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630" w14:textId="3AD5D21B" w:rsidR="00A027A3" w:rsidRDefault="00A027A3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Blacha do pizzy o wymiarach Ø260mm H25mm</w:t>
            </w:r>
          </w:p>
          <w:p w14:paraId="7E408B01" w14:textId="165127C8" w:rsidR="00A027A3" w:rsidRPr="00A027A3" w:rsidRDefault="00A027A3" w:rsidP="00A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Blacha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560261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AB0A" w14:textId="7D765963" w:rsidR="00A027A3" w:rsidRDefault="00A027A3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96219E" w:rsidRPr="00642CB2" w14:paraId="35ACEC89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BEEA" w14:textId="32EF0272" w:rsidR="0096219E" w:rsidRPr="0093520C" w:rsidRDefault="0096219E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F366" w14:textId="70AB5278" w:rsidR="0096219E" w:rsidRPr="00203DB2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Rękawice termiczne olejoodporne do grilla </w:t>
            </w:r>
            <w:r w:rsidRPr="00203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203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203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505020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 neoprenu, 5-palczaste, nienasiąkliwe , przeznaczone do używania w temperaturze max. do 100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proofErr w:type="spellStart"/>
            <w:r w:rsidRPr="003833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421B" w14:textId="25E707FE" w:rsidR="0096219E" w:rsidRDefault="0096219E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96219E" w:rsidRPr="00642CB2" w14:paraId="4ACD8FB1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A3BA" w14:textId="002E22AD" w:rsidR="0096219E" w:rsidRPr="0093520C" w:rsidRDefault="0096219E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05F7" w14:textId="021B236A" w:rsidR="0096219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Szafa chłodnicza na kółkach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830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</w:p>
          <w:p w14:paraId="2B3A46F8" w14:textId="77777777" w:rsidR="0096219E" w:rsidRPr="00383311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CA98BA" w14:textId="08A05E6F" w:rsidR="0096219E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o wymiarach W 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1480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mm, D830mm, H2010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V 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litry, V litry netto 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parametrach technicznych P 0,4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kW, U 230V</w:t>
            </w:r>
          </w:p>
          <w:p w14:paraId="04F97A11" w14:textId="4923D3AD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energetyczna D, klasa klimatyczna 4</w:t>
            </w:r>
          </w:p>
          <w:p w14:paraId="44E2101A" w14:textId="35012709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-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/-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C, </w:t>
            </w:r>
          </w:p>
          <w:p w14:paraId="00E9CC55" w14:textId="75C15A2D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przednie kółka wyposażone w hamulec</w:t>
            </w:r>
          </w:p>
          <w:p w14:paraId="235919CD" w14:textId="77777777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</w:t>
            </w:r>
          </w:p>
          <w:p w14:paraId="3C8BE03E" w14:textId="28E77E83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odparowanie skroplin</w:t>
            </w:r>
          </w:p>
          <w:p w14:paraId="53ED2E8C" w14:textId="15A5B466" w:rsidR="0096219E" w:rsidRPr="00383311" w:rsidRDefault="00F822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6219E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pół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</w:t>
            </w:r>
            <w:r w:rsidR="0096219E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GN2/1 z kompletem prowadnic</w:t>
            </w:r>
          </w:p>
          <w:p w14:paraId="5D7B1157" w14:textId="1A1C8836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poziom</w:t>
            </w:r>
            <w:r w:rsidR="00F822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prowadnice </w:t>
            </w:r>
          </w:p>
          <w:p w14:paraId="72B0DEDB" w14:textId="77777777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izolacji 60 mm</w:t>
            </w:r>
          </w:p>
          <w:p w14:paraId="28233CFA" w14:textId="77777777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dedykowane prowadnice – nr kat. 830644</w:t>
            </w:r>
          </w:p>
          <w:p w14:paraId="0E645FF2" w14:textId="77777777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dedykowane półki- nr kat. 830645</w:t>
            </w:r>
          </w:p>
          <w:p w14:paraId="7EE7FD38" w14:textId="4D271EA7" w:rsidR="0096219E" w:rsidRPr="00383311" w:rsidRDefault="009621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47B4" w14:textId="12BF9A8B" w:rsidR="0096219E" w:rsidRDefault="0096219E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</w:tr>
      <w:tr w:rsidR="0096219E" w:rsidRPr="00642CB2" w14:paraId="6F0F7171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0BD8" w14:textId="46BB023D" w:rsidR="0096219E" w:rsidRPr="0093520C" w:rsidRDefault="0096219E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8762" w14:textId="3A3F42B6" w:rsidR="0096219E" w:rsidRDefault="00F822DF" w:rsidP="00F8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3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</w:t>
            </w:r>
            <w:r w:rsidR="00F2356B" w:rsidRPr="00F23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ół chłodniczy </w:t>
            </w:r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832039 lub produkt równoważny</w:t>
            </w:r>
          </w:p>
          <w:p w14:paraId="17EC5E66" w14:textId="5A932065" w:rsidR="00F2356B" w:rsidRDefault="00F235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półki GN1/1 w standardzie</w:t>
            </w:r>
          </w:p>
          <w:p w14:paraId="379B81CB" w14:textId="5919D49F" w:rsidR="00F2356B" w:rsidRDefault="00F235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izolacji 35 mm</w:t>
            </w:r>
          </w:p>
          <w:p w14:paraId="2A8C254A" w14:textId="1B9B4A5C" w:rsidR="00F2356B" w:rsidRPr="00F2356B" w:rsidRDefault="00F235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poziomów na prowadnice</w:t>
            </w:r>
          </w:p>
          <w:p w14:paraId="2E06E7FD" w14:textId="5532E675" w:rsidR="00F2356B" w:rsidRDefault="005F4A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tół chłodniczy </w:t>
            </w:r>
            <w:r w:rsidR="00F2356B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wymiarach W </w:t>
            </w:r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1365</w:t>
            </w:r>
            <w:r w:rsidR="00F2356B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mm, D</w:t>
            </w:r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F2356B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mm, H</w:t>
            </w:r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</w:t>
            </w:r>
            <w:r w:rsidR="00F2356B"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mm</w:t>
            </w:r>
            <w:r w:rsidR="00F235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V 368 litry, V litry netto 297 i parametrach technicznych P 0,24kW, U 230V</w:t>
            </w:r>
          </w:p>
          <w:p w14:paraId="59FE95A6" w14:textId="594221B3" w:rsidR="00F2356B" w:rsidRPr="00383311" w:rsidRDefault="00F235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energetyczna C, klasa klimatyczna 4</w:t>
            </w:r>
          </w:p>
          <w:p w14:paraId="49E220B1" w14:textId="4C84B666" w:rsidR="00F2356B" w:rsidRPr="00F2356B" w:rsidRDefault="00F235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3833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C, </w:t>
            </w:r>
          </w:p>
          <w:p w14:paraId="40FD57FA" w14:textId="4A3CDA8B" w:rsidR="0096219E" w:rsidRPr="00EF38EE" w:rsidRDefault="0096219E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F673" w14:textId="38AD87A1" w:rsidR="0096219E" w:rsidRDefault="00F2356B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19E" w:rsidRPr="00642CB2" w14:paraId="4A21B5AC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22C4" w14:textId="77777777" w:rsidR="0096219E" w:rsidRPr="0093520C" w:rsidRDefault="0096219E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8101" w14:textId="29E48D6F" w:rsidR="0096219E" w:rsidRDefault="00F2356B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Stół przyścienny z półką</w:t>
            </w:r>
            <w:r w:rsidR="00895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 wymiarach W 1000mm, D 600 mm, H 850mm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950046100  lub produkt równoważny</w:t>
            </w:r>
          </w:p>
          <w:p w14:paraId="489AAB24" w14:textId="636BA99F" w:rsidR="00F2356B" w:rsidRDefault="00F2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oraz półka łączone za pomocą śrub</w:t>
            </w:r>
          </w:p>
          <w:p w14:paraId="0F7C4110" w14:textId="5502BA2F" w:rsidR="00F2356B" w:rsidRDefault="00F2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blat wzmocniony płytą laminowaną</w:t>
            </w:r>
          </w:p>
          <w:p w14:paraId="6F24D041" w14:textId="5B050B5D" w:rsidR="00F2356B" w:rsidRPr="00F2356B" w:rsidRDefault="00F2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rant tylny puszkowy 100x15 mm w standardzie</w:t>
            </w:r>
          </w:p>
          <w:p w14:paraId="6267827B" w14:textId="110F0167" w:rsidR="00F2356B" w:rsidRDefault="00F2356B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9B40" w14:textId="4012A222" w:rsidR="0096219E" w:rsidRDefault="008959C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19E" w:rsidRPr="00642CB2" w14:paraId="51F923FB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722F" w14:textId="77777777" w:rsidR="0096219E" w:rsidRPr="0093520C" w:rsidRDefault="0096219E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D7E9" w14:textId="3731513B" w:rsidR="008959C1" w:rsidRDefault="008959C1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Regał magazynowy półki pełne o wymiarach W 1000mm, D 600mm, H 1800 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951886100 lub produkt równoważny</w:t>
            </w:r>
          </w:p>
          <w:p w14:paraId="493346AE" w14:textId="77777777" w:rsidR="0096219E" w:rsidRDefault="008959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wykonane z profilu 30x30 mm</w:t>
            </w:r>
          </w:p>
          <w:p w14:paraId="03BDF076" w14:textId="77777777" w:rsidR="008959C1" w:rsidRDefault="008959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łączone do półek za pomocą śrub</w:t>
            </w:r>
          </w:p>
          <w:p w14:paraId="1A6CA34F" w14:textId="6340A565" w:rsidR="008959C1" w:rsidRDefault="008959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obciążenie półek 70kg/m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  <w:p w14:paraId="5EC75A4D" w14:textId="2E57DDFB" w:rsidR="008959C1" w:rsidRPr="008959C1" w:rsidRDefault="008959C1" w:rsidP="008959C1">
            <w:pPr>
              <w:pStyle w:val="Akapitzlis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2506" w14:textId="33ABD47F" w:rsidR="0096219E" w:rsidRDefault="00AA0368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A0368" w:rsidRPr="00642CB2" w14:paraId="56DD17CA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21C8" w14:textId="77777777" w:rsidR="00AA0368" w:rsidRPr="0093520C" w:rsidRDefault="00AA0368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271E" w14:textId="5037C310" w:rsidR="00AA0368" w:rsidRDefault="00AA0368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Regał magazynowy półki pełne o wymiarach W 1200mm, D 600mm, H 1800 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951886120 lub produkt równoważny</w:t>
            </w:r>
          </w:p>
          <w:p w14:paraId="40B3998B" w14:textId="77777777" w:rsidR="00AA0368" w:rsidRDefault="00AA0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wykonane z profilu 30x30 mm</w:t>
            </w:r>
          </w:p>
          <w:p w14:paraId="451635B3" w14:textId="77777777" w:rsidR="00AA0368" w:rsidRDefault="00AA0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łączone do półek za pomocą śrub</w:t>
            </w:r>
          </w:p>
          <w:p w14:paraId="0016E375" w14:textId="77777777" w:rsidR="00AA0368" w:rsidRDefault="00AA03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obciążenie półek 70kg/m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  <w:p w14:paraId="676AADC7" w14:textId="77777777" w:rsidR="00AA0368" w:rsidRDefault="00AA0368" w:rsidP="009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8702" w14:textId="06430A38" w:rsidR="00AA0368" w:rsidRDefault="00AA0368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A0368" w:rsidRPr="00642CB2" w14:paraId="7E5D1146" w14:textId="77777777" w:rsidTr="00B34567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56EF" w14:textId="77777777" w:rsidR="00AA0368" w:rsidRPr="0093520C" w:rsidRDefault="00AA0368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4C4A" w14:textId="77777777" w:rsidR="007B5383" w:rsidRDefault="00AA0368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Napełniacz </w:t>
            </w:r>
            <w:r w:rsidR="007B5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– </w:t>
            </w:r>
            <w:r w:rsidR="007B5383" w:rsidRPr="007B5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bateria zlewozmywakowa stojąca, 1-otworowa ze spryskiwaczem i wylewką</w:t>
            </w:r>
            <w:r w:rsidR="007B5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bateria stojąca mocowana do stołu ze zlewem z uchwytem ściennym, otwór w zlewie Ø33-35mm.</w:t>
            </w:r>
          </w:p>
          <w:p w14:paraId="4852EEE2" w14:textId="11095D34" w:rsidR="00AA0368" w:rsidRDefault="007B5383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Napełniacz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651522  lub produkt równoważny.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28B2" w14:textId="2F49463E" w:rsidR="00AA0368" w:rsidRDefault="007B5383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B5383" w:rsidRPr="00642CB2" w14:paraId="2F0DE846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C5E8" w14:textId="77777777" w:rsidR="007B5383" w:rsidRPr="0093520C" w:rsidRDefault="007B5383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5464" w14:textId="1AB62CDE" w:rsidR="007B5383" w:rsidRDefault="007B5383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Krajalnica do sera 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wędlin automatyczna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typu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Ma-Ga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A912CE lub produkt równoważny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 wymiarach zewnętrznych 6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290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 mm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grubość krojonego plastra 0-</w:t>
            </w:r>
            <w:r w:rsidR="008A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mm</w:t>
            </w:r>
            <w:r w:rsidR="00EE7A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9E1F5DF" w14:textId="6CF36812" w:rsidR="007B5383" w:rsidRP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B5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="008A21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posażona w moduł odkładania plastrów który wraz z zespołem czujników umożliwia: odkładanie krojonych plastrów w stos, ciągły pomiar wysokości stosu, automatyczne zatrzymanie maszyny w przypadku przekroczenia dop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uszczalnej wysokości stosu</w:t>
            </w:r>
          </w:p>
          <w:p w14:paraId="60AF0715" w14:textId="477D3F08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BD3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onstrukcja napędu posuwu oparta na silniku krokowym</w:t>
            </w:r>
          </w:p>
          <w:p w14:paraId="208EB0EC" w14:textId="16B212E0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wyposażona w elektroniczny licznik krojonych plastrów, który posiada funkcje liczenia plastrów ( maksymalna ilość zadanych plastrów:999)</w:t>
            </w:r>
          </w:p>
          <w:p w14:paraId="130B51E4" w14:textId="43B8B15A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krojenie produktów w plastry różnej grubości (wymiar 0-4 mm)</w:t>
            </w:r>
          </w:p>
          <w:p w14:paraId="72A50AC0" w14:textId="29BA0A5A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stół wyposażony w mechanizm dociskacza zapewniający stabilność położenia krojonego produktu</w:t>
            </w:r>
          </w:p>
          <w:p w14:paraId="19F44AF2" w14:textId="427754B2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wykonana z materiałów nierdzewnych o dużej gładkości</w:t>
            </w:r>
          </w:p>
          <w:p w14:paraId="48126B32" w14:textId="71667643" w:rsidR="00BD3E20" w:rsidRDefault="00BD3E2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pochylone ostrze o średnicy </w:t>
            </w:r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Ø 300 mm</w:t>
            </w:r>
          </w:p>
          <w:p w14:paraId="29889330" w14:textId="77777777" w:rsidR="009E0F86" w:rsidRDefault="009E0F86" w:rsidP="009E0F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pochył stołu podawczego do noża 45ͦ</w:t>
            </w:r>
          </w:p>
          <w:p w14:paraId="2211852B" w14:textId="23B977BB" w:rsidR="00EE7A82" w:rsidRPr="009E0F86" w:rsidRDefault="009E0F86" w:rsidP="009E0F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ostrzarka</w:t>
            </w:r>
          </w:p>
          <w:p w14:paraId="1682236F" w14:textId="274B75B6" w:rsidR="00EE7A82" w:rsidRPr="007B5383" w:rsidRDefault="009E0F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zasilanie elektryczne, </w:t>
            </w:r>
            <w:r w:rsidR="00EE7A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elektryczna</w:t>
            </w:r>
            <w:r w:rsidR="00EE7A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E7A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W):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1E1C" w14:textId="40238257" w:rsidR="007B5383" w:rsidRDefault="00AF1D3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  <w:r w:rsidR="007B5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E7A82" w:rsidRPr="00642CB2" w14:paraId="6570E683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0A5D" w14:textId="77777777" w:rsidR="00EE7A82" w:rsidRPr="0093520C" w:rsidRDefault="00EE7A82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406A" w14:textId="4BB72DCF" w:rsidR="007D0921" w:rsidRPr="008458EB" w:rsidRDefault="00EE7A82" w:rsidP="0084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Zmywarka kapturowa</w:t>
            </w:r>
            <w:r w:rsidR="007D0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D0921" w:rsidRPr="007D09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="007D0921" w:rsidRPr="007D09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agor</w:t>
            </w:r>
            <w:proofErr w:type="spellEnd"/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Concept</w:t>
            </w:r>
            <w:proofErr w:type="spellEnd"/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CO-110 B DD</w:t>
            </w:r>
            <w:r w:rsid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19075272 </w:t>
            </w:r>
            <w:r w:rsidR="007D0921" w:rsidRPr="007D09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  <w:r w:rsidR="007D09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E0F06B4" w14:textId="319CFD7E" w:rsidR="00323099" w:rsidRDefault="003230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W712xD750xH1465mm</w:t>
            </w:r>
          </w:p>
          <w:p w14:paraId="09A34C44" w14:textId="163C9AE5" w:rsidR="00323099" w:rsidRDefault="003230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kosza 500x500 mm</w:t>
            </w:r>
          </w:p>
          <w:p w14:paraId="386E36BB" w14:textId="3A81338C" w:rsidR="009E0F86" w:rsidRPr="00782C49" w:rsidRDefault="009E0F8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spustowa</w:t>
            </w:r>
          </w:p>
          <w:p w14:paraId="33CD1F95" w14:textId="5FB3F7F7" w:rsidR="007D0921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Wytrzymałe przyciski sterujące</w:t>
            </w:r>
            <w:r w:rsid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sterowanie mechaniczne</w:t>
            </w:r>
          </w:p>
          <w:p w14:paraId="7C8F7087" w14:textId="08C5CB2F" w:rsidR="008458EB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programy mycia</w:t>
            </w:r>
          </w:p>
          <w:p w14:paraId="19716095" w14:textId="1866C8D8" w:rsidR="008458EB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start</w:t>
            </w:r>
          </w:p>
          <w:p w14:paraId="6FBBB033" w14:textId="7015A47D" w:rsidR="008458EB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IPX5 Zero-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Humidity</w:t>
            </w:r>
            <w:proofErr w:type="spellEnd"/>
          </w:p>
          <w:p w14:paraId="3EDE39B2" w14:textId="58C9E11C" w:rsidR="008458EB" w:rsidRPr="00782C49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 mycia 40 koszy na godzinę (720 talerzy na godzinę),</w:t>
            </w:r>
          </w:p>
          <w:p w14:paraId="06176537" w14:textId="77777777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Cykl mycia ciągłego zatrzymywany manualnie</w:t>
            </w:r>
          </w:p>
          <w:p w14:paraId="4B2B84C5" w14:textId="7BB41F9D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zbiornika </w:t>
            </w:r>
            <w:r w:rsidR="008458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l./moc grzałek: 4.5 kW,</w:t>
            </w:r>
          </w:p>
          <w:p w14:paraId="3132957E" w14:textId="2115E814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bojlera: </w:t>
            </w:r>
            <w:r w:rsidR="008458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l./Moc grzałek: 6 kW</w:t>
            </w:r>
          </w:p>
          <w:p w14:paraId="0E2A486B" w14:textId="51192018" w:rsidR="007D0921" w:rsidRDefault="007D0921" w:rsidP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pompy myjącej: 0,6 kW</w:t>
            </w:r>
          </w:p>
          <w:p w14:paraId="3D0D015C" w14:textId="3FFBD0AC" w:rsidR="00323099" w:rsidRPr="008458EB" w:rsidRDefault="00323099" w:rsidP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 wody 2,4 l</w:t>
            </w:r>
          </w:p>
          <w:p w14:paraId="6C1AF7FA" w14:textId="77777777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Dolne i górne ramiona myjące i płuczące,</w:t>
            </w:r>
          </w:p>
          <w:p w14:paraId="4BAE4CEB" w14:textId="6F11BF3D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 dozownik płynu nabłyszczającego</w:t>
            </w:r>
          </w:p>
          <w:p w14:paraId="34E9BA8F" w14:textId="77777777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zwrotny zapobiegający cofaniu się wody,</w:t>
            </w:r>
          </w:p>
          <w:p w14:paraId="42944A00" w14:textId="77777777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filtrowania wykonany ze stali nierdzewnej,</w:t>
            </w:r>
          </w:p>
          <w:p w14:paraId="311D0503" w14:textId="77777777" w:rsidR="007D0921" w:rsidRPr="00782C49" w:rsidRDefault="007D09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Termostat </w:t>
            </w:r>
            <w:r w:rsidR="00644979"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bezpieczeństwa</w:t>
            </w:r>
          </w:p>
          <w:p w14:paraId="5C77EE21" w14:textId="77777777" w:rsidR="00644979" w:rsidRPr="00782C49" w:rsidRDefault="00B437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Temperatury kontrolowane termostatem: mycie 60 ͦͦC i wyparzanie 85 ͦͦC</w:t>
            </w:r>
          </w:p>
          <w:p w14:paraId="28A335CF" w14:textId="77777777" w:rsidR="00B437B0" w:rsidRPr="00782C49" w:rsidRDefault="00B437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Konfiguracja napięcia elektrycznego:400V/3+N, 230V/3, 230V/1+N,</w:t>
            </w:r>
          </w:p>
          <w:p w14:paraId="58DE234B" w14:textId="726712DC" w:rsidR="00B437B0" w:rsidRPr="00782C49" w:rsidRDefault="008458E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Zmienne lub jednoczesne grzanie zbiornika i bojlera. Maksymalna moc całkowita: 6,75 kW (zmienna) lub 11.25 kW (jednoczesna).</w:t>
            </w:r>
          </w:p>
          <w:p w14:paraId="479DE006" w14:textId="6EB59852" w:rsidR="00B437B0" w:rsidRPr="00782C49" w:rsidRDefault="00B437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Dozownik płynu myjącego</w:t>
            </w:r>
            <w:r w:rsid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4B8D2909" w14:textId="3A945459" w:rsidR="00B437B0" w:rsidRPr="00782C49" w:rsidRDefault="00B437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Wyposażenie: 1 kosz do talerzy i 2 pojemniki na sztućce.</w:t>
            </w:r>
          </w:p>
          <w:p w14:paraId="747DDE9D" w14:textId="7927E16B" w:rsidR="00B437B0" w:rsidRPr="00666D36" w:rsidRDefault="00B437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wysokość wsadu: 4</w:t>
            </w:r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782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mm</w:t>
            </w:r>
            <w:r w:rsidR="009E0F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 możliwością mycia pojemników GN1/1</w:t>
            </w:r>
          </w:p>
          <w:p w14:paraId="63B16C4C" w14:textId="47A181EB" w:rsidR="00666D36" w:rsidRPr="007D0921" w:rsidRDefault="00666D3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Ramiona płuczące ze stali nierdzewnej</w:t>
            </w:r>
            <w:r w:rsid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89A2" w14:textId="54DD7927" w:rsidR="00EE7A82" w:rsidRDefault="00323099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66D36" w:rsidRPr="00642CB2" w14:paraId="46D0F010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60A7" w14:textId="77777777" w:rsidR="00666D36" w:rsidRPr="0093520C" w:rsidRDefault="00666D36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58F5" w14:textId="5C5B4C45" w:rsidR="00666D36" w:rsidRDefault="00B34567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Talerz płytki stołowy</w:t>
            </w:r>
            <w:r w:rsidR="00FD4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wymiarach Ø 200mm </w:t>
            </w:r>
            <w:r w:rsidR="00FD4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19 mm szt. w kartonie 6</w:t>
            </w:r>
          </w:p>
          <w:p w14:paraId="1F462BB4" w14:textId="77777777" w:rsidR="00FD4219" w:rsidRPr="00FD4219" w:rsidRDefault="00FD4219" w:rsidP="00FD42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Klasyczny biały, gładki</w:t>
            </w:r>
          </w:p>
          <w:p w14:paraId="5FE53A20" w14:textId="77777777" w:rsidR="00FD4219" w:rsidRPr="00FD4219" w:rsidRDefault="00FD4219" w:rsidP="00FD42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Wykonany z hartowanego szkła, odporny na szok termiczny</w:t>
            </w:r>
          </w:p>
          <w:p w14:paraId="1DFC9BD1" w14:textId="77777777" w:rsidR="00FD4219" w:rsidRPr="00AF1D31" w:rsidRDefault="00FD4219" w:rsidP="00FD42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podwyższonej odporności na uszkodzenia mechaniczne</w:t>
            </w:r>
          </w:p>
          <w:p w14:paraId="6AA8E332" w14:textId="5FCE3711" w:rsidR="00AF1D31" w:rsidRPr="00AF1D31" w:rsidRDefault="00AF1D31" w:rsidP="00AF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Talerz płytki stołowy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388601 lub produkt równoważny.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12B" w14:textId="0D9C6F76" w:rsidR="00666D36" w:rsidRDefault="00FD4219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szt./</w:t>
            </w:r>
            <w:r w:rsid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kartonów</w:t>
            </w:r>
          </w:p>
        </w:tc>
      </w:tr>
      <w:tr w:rsidR="00AF1D31" w:rsidRPr="00642CB2" w14:paraId="3EC3DCEC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3A43" w14:textId="77777777" w:rsidR="00AF1D31" w:rsidRPr="0093520C" w:rsidRDefault="00AF1D3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70D4" w14:textId="77777777" w:rsidR="00AF1D31" w:rsidRDefault="00AF1D31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Talerz płytki stołowy </w:t>
            </w:r>
            <w:r w:rsidRPr="00AF1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 wymiarach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Ø 250 H 23 szt. w kartonie 6</w:t>
            </w:r>
          </w:p>
          <w:p w14:paraId="5892497D" w14:textId="77777777" w:rsidR="00AF1D31" w:rsidRPr="00AF1D31" w:rsidRDefault="00AF1D31" w:rsidP="00AF1D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Klasyczny biały, gładki,</w:t>
            </w:r>
          </w:p>
          <w:p w14:paraId="2185D06F" w14:textId="77777777" w:rsidR="00AF1D31" w:rsidRPr="00FD4219" w:rsidRDefault="00AF1D31" w:rsidP="00AF1D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Wykonany z hartowanego szkła, odporny na szok termiczny</w:t>
            </w:r>
          </w:p>
          <w:p w14:paraId="2599FC5B" w14:textId="77777777" w:rsidR="00AF1D31" w:rsidRPr="00AF1D31" w:rsidRDefault="00AF1D31" w:rsidP="00AF1D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podwyższonej odporności na uszkodzenia mechaniczne</w:t>
            </w:r>
          </w:p>
          <w:p w14:paraId="2BA01593" w14:textId="72B3ACDF" w:rsidR="00AF1D31" w:rsidRPr="00AF1D31" w:rsidRDefault="00AF1D31" w:rsidP="00AF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1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Talerz płytki stołowy </w:t>
            </w:r>
            <w:r w:rsidRP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38860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AF1D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7E59" w14:textId="6364E98E" w:rsidR="00AF1D31" w:rsidRDefault="00AF1D3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</w:tr>
      <w:tr w:rsidR="00323099" w:rsidRPr="00642CB2" w14:paraId="3C747CB1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DFB5" w14:textId="77777777" w:rsidR="00323099" w:rsidRPr="0093520C" w:rsidRDefault="00323099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ACC4" w14:textId="77777777" w:rsidR="00323099" w:rsidRDefault="00323099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23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Łyżeczka do kawy restauracyjna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351140 lub produkt równoważny</w:t>
            </w:r>
            <w:r w:rsidRPr="003230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</w:t>
            </w:r>
          </w:p>
          <w:p w14:paraId="1B1B9F1F" w14:textId="282DF0F5" w:rsidR="00323099" w:rsidRPr="00323099" w:rsidRDefault="00323099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•materiał  stal nierdzewna</w:t>
            </w:r>
          </w:p>
          <w:p w14:paraId="0DB438BD" w14:textId="77777777" w:rsidR="00323099" w:rsidRPr="00323099" w:rsidRDefault="00323099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gatunek stali nierdzewnej 18/0</w:t>
            </w:r>
          </w:p>
          <w:p w14:paraId="69670CA0" w14:textId="55F16148" w:rsidR="00323099" w:rsidRDefault="00323099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kolor </w:t>
            </w:r>
            <w:proofErr w:type="spellStart"/>
            <w:r w:rsidRPr="003230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494A" w14:textId="748D2E61" w:rsidR="00323099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0E1161" w:rsidRPr="00642CB2" w14:paraId="35FC3A73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8533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B78A" w14:textId="43833A6A" w:rsidR="000E1161" w:rsidRPr="00323099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Pojemnik gastronomiczny GN 1/2 z polipropylenu, standard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162202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03F3" w14:textId="629A9A83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0E1161" w:rsidRPr="00642CB2" w14:paraId="6D48DF03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67E0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C31B" w14:textId="10DE46F9" w:rsidR="000E1161" w:rsidRPr="000E1161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Pokrywa GN1/2 z polipropylenu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162002 lub produkt równoważny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CEA2" w14:textId="7A42F807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0E1161" w:rsidRPr="00642CB2" w14:paraId="4D604B0E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FD48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7A45" w14:textId="77777777" w:rsidR="000E1161" w:rsidRPr="00B96B25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Patera do tortu 3-stopniowa o wymiarach H 480 mm, talerze płaskie, możliwość dowolnego piętrowania talerzy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Patera 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Pr="00B96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katalogowy 542030 lub produkt równoważny.</w:t>
            </w:r>
          </w:p>
          <w:p w14:paraId="2624685B" w14:textId="5C789728" w:rsidR="00B96B25" w:rsidRPr="00CE71C2" w:rsidRDefault="00B96B25" w:rsidP="00CE71C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1C2">
              <w:rPr>
                <w:rFonts w:ascii="Times New Roman" w:hAnsi="Times New Roman" w:cs="Times New Roman"/>
              </w:rPr>
              <w:t>średnica talerzy: 230 mm, 275 mm, 315 mm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438C" w14:textId="52C535DF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0E1161" w:rsidRPr="00642CB2" w14:paraId="45CAF9ED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6115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D6DC" w14:textId="77777777" w:rsidR="000E1161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Patera na owoce 3-stopniowa o wymiarach H 500 mm, talerze z rantem.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Patera 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544032 lub produkt równoważny.</w:t>
            </w:r>
          </w:p>
          <w:p w14:paraId="2D174677" w14:textId="77777777" w:rsidR="00CE71C2" w:rsidRPr="00CE71C2" w:rsidRDefault="00CE71C2" w:rsidP="00CE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2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CE7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średnice talerzy : 505 mm, 405 mm, 305 mm</w:t>
            </w:r>
          </w:p>
          <w:p w14:paraId="47532757" w14:textId="54709A3A" w:rsidR="00CE71C2" w:rsidRPr="000E1161" w:rsidRDefault="00CE71C2" w:rsidP="00CE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1C2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CE7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odległość pomiędzy talerzami 175 mm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FDBC" w14:textId="2C87AA14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0E1161" w:rsidRPr="00642CB2" w14:paraId="442A65F9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1CF9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2203" w14:textId="16691E55" w:rsidR="000E1161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</w:t>
            </w: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załadowczy prawy z półką</w:t>
            </w:r>
            <w:r w:rsidR="0018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</w:t>
            </w: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zmywarki kapturowej </w:t>
            </w:r>
            <w:r w:rsidR="0018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 wymiarach- </w:t>
            </w: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szerokość W 900mm, H=880 mm 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9810007090 lub produkt równoważny,  z możliwością przystosowania konstrukcji do zmywarek kapturowych innych producentów.</w:t>
            </w:r>
          </w:p>
          <w:p w14:paraId="45963E05" w14:textId="69E1724F" w:rsidR="00CE71C2" w:rsidRPr="00CE71C2" w:rsidRDefault="00CE71C2" w:rsidP="00CE71C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1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na 4 nogach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1D2F" w14:textId="0A0CC50E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0E1161" w:rsidRPr="00642CB2" w14:paraId="19876000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3A87" w14:textId="77777777" w:rsidR="000E1161" w:rsidRPr="0093520C" w:rsidRDefault="000E1161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5145" w14:textId="5048DD93" w:rsidR="000E1161" w:rsidRDefault="000E1161" w:rsidP="0032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Stół wyładowczy prawy z półką</w:t>
            </w:r>
            <w:r w:rsidR="0018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</w:t>
            </w: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zmywarki kapturowej</w:t>
            </w:r>
            <w:r w:rsidR="0018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 wymiarach-</w:t>
            </w:r>
            <w:r w:rsidRPr="000E1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szerokość W 800 mm, H=880 </w:t>
            </w:r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mm typu </w:t>
            </w:r>
            <w:proofErr w:type="spellStart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0E1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9810047080 lub produkt równoważny z możliwością przystosowania konstrukcji do zmywarek kapturowych innych producentów.</w:t>
            </w:r>
          </w:p>
          <w:p w14:paraId="0BCB4515" w14:textId="175AC68B" w:rsidR="00CE71C2" w:rsidRPr="00CE71C2" w:rsidRDefault="00CE71C2" w:rsidP="00CE71C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1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na 4 nogach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E9CF" w14:textId="1F8B4DF7" w:rsidR="000E1161" w:rsidRDefault="000E1161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F7A0A" w:rsidRPr="00642CB2" w14:paraId="6FB9D832" w14:textId="77777777" w:rsidTr="00B34567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6AF2" w14:textId="77777777" w:rsidR="00EF7A0A" w:rsidRPr="0093520C" w:rsidRDefault="00EF7A0A" w:rsidP="009352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6346" w14:textId="4B8AC0AA" w:rsidR="00EF7A0A" w:rsidRDefault="00EF7A0A" w:rsidP="00AA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Szafa chłodnicza  o wymiarach W 740mm, D830mm, H2010 mm, V 650 litry, V litry netto 465 i parametrach technicznych P 0,</w:t>
            </w:r>
            <w:r w:rsidR="009F7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Pr="00EF7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kW, U 230V na kółkach </w:t>
            </w:r>
            <w:r w:rsidRPr="00EF7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proofErr w:type="spellStart"/>
            <w:r w:rsidRPr="00EF7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 w:rsidRPr="00EF7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83062</w:t>
            </w:r>
            <w:r w:rsid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EF7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produkt równoważny</w:t>
            </w:r>
          </w:p>
          <w:p w14:paraId="2A80088C" w14:textId="5635C945" w:rsid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</w:t>
            </w:r>
          </w:p>
          <w:p w14:paraId="67DD04EC" w14:textId="7A826DFC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-2/+8</w:t>
            </w:r>
          </w:p>
          <w:p w14:paraId="3D5613CA" w14:textId="77777777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odparowanie skroplin</w:t>
            </w:r>
          </w:p>
          <w:p w14:paraId="2402C536" w14:textId="77777777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półki GN 2/1 w standardzie</w:t>
            </w:r>
          </w:p>
          <w:p w14:paraId="18AEE30A" w14:textId="77777777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poziomów na prowadnice</w:t>
            </w:r>
          </w:p>
          <w:p w14:paraId="46D10DE9" w14:textId="77777777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izolacji 60 mm</w:t>
            </w:r>
          </w:p>
          <w:p w14:paraId="629FDC81" w14:textId="77777777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6930B87A" w14:textId="26628C0A" w:rsidR="009F7E67" w:rsidRPr="009F7E67" w:rsidRDefault="009F7E67" w:rsidP="009F7E6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Przednie kółka wyposażone w hamulec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1630" w14:textId="2C6C2267" w:rsidR="00EF7A0A" w:rsidRDefault="00EF7A0A" w:rsidP="0096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14:paraId="3F065ED8" w14:textId="77777777" w:rsidR="00642CB2" w:rsidRPr="00642CB2" w:rsidRDefault="00642CB2" w:rsidP="00642CB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2CB2" w:rsidRPr="0064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1E"/>
    <w:multiLevelType w:val="hybridMultilevel"/>
    <w:tmpl w:val="80E671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46242"/>
    <w:multiLevelType w:val="hybridMultilevel"/>
    <w:tmpl w:val="828A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F36"/>
    <w:multiLevelType w:val="hybridMultilevel"/>
    <w:tmpl w:val="AE9E7A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222C02"/>
    <w:multiLevelType w:val="hybridMultilevel"/>
    <w:tmpl w:val="F14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58A"/>
    <w:multiLevelType w:val="hybridMultilevel"/>
    <w:tmpl w:val="9BDE13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00666A"/>
    <w:multiLevelType w:val="hybridMultilevel"/>
    <w:tmpl w:val="6548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90A"/>
    <w:multiLevelType w:val="hybridMultilevel"/>
    <w:tmpl w:val="890C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C2"/>
    <w:multiLevelType w:val="hybridMultilevel"/>
    <w:tmpl w:val="C052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6644"/>
    <w:multiLevelType w:val="hybridMultilevel"/>
    <w:tmpl w:val="ADE0E8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1F4B9B"/>
    <w:multiLevelType w:val="hybridMultilevel"/>
    <w:tmpl w:val="9262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48C1"/>
    <w:multiLevelType w:val="hybridMultilevel"/>
    <w:tmpl w:val="38BC14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4D76"/>
    <w:multiLevelType w:val="hybridMultilevel"/>
    <w:tmpl w:val="BA3C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9F0"/>
    <w:multiLevelType w:val="hybridMultilevel"/>
    <w:tmpl w:val="3942F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BB"/>
    <w:multiLevelType w:val="hybridMultilevel"/>
    <w:tmpl w:val="0B10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604EC"/>
    <w:multiLevelType w:val="hybridMultilevel"/>
    <w:tmpl w:val="0E8A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A4E0B"/>
    <w:multiLevelType w:val="hybridMultilevel"/>
    <w:tmpl w:val="78D61A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F11A8D"/>
    <w:multiLevelType w:val="hybridMultilevel"/>
    <w:tmpl w:val="972C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2E8D"/>
    <w:multiLevelType w:val="hybridMultilevel"/>
    <w:tmpl w:val="2222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2FF"/>
    <w:multiLevelType w:val="hybridMultilevel"/>
    <w:tmpl w:val="E83851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D94A06"/>
    <w:multiLevelType w:val="hybridMultilevel"/>
    <w:tmpl w:val="3126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1F54"/>
    <w:multiLevelType w:val="hybridMultilevel"/>
    <w:tmpl w:val="4756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35291"/>
    <w:multiLevelType w:val="hybridMultilevel"/>
    <w:tmpl w:val="8A9A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E7858"/>
    <w:multiLevelType w:val="hybridMultilevel"/>
    <w:tmpl w:val="5580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B127B"/>
    <w:multiLevelType w:val="hybridMultilevel"/>
    <w:tmpl w:val="356E2D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9C08F8"/>
    <w:multiLevelType w:val="hybridMultilevel"/>
    <w:tmpl w:val="A252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7262"/>
    <w:multiLevelType w:val="hybridMultilevel"/>
    <w:tmpl w:val="DF54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24F5"/>
    <w:multiLevelType w:val="hybridMultilevel"/>
    <w:tmpl w:val="03DE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56629"/>
    <w:multiLevelType w:val="hybridMultilevel"/>
    <w:tmpl w:val="1832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4FDC"/>
    <w:multiLevelType w:val="hybridMultilevel"/>
    <w:tmpl w:val="CDA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7864"/>
    <w:multiLevelType w:val="hybridMultilevel"/>
    <w:tmpl w:val="DCF648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E74D56"/>
    <w:multiLevelType w:val="hybridMultilevel"/>
    <w:tmpl w:val="2944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C37DF"/>
    <w:multiLevelType w:val="hybridMultilevel"/>
    <w:tmpl w:val="40AE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0D80"/>
    <w:multiLevelType w:val="hybridMultilevel"/>
    <w:tmpl w:val="DE56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2279">
    <w:abstractNumId w:val="3"/>
  </w:num>
  <w:num w:numId="2" w16cid:durableId="1156143839">
    <w:abstractNumId w:val="8"/>
  </w:num>
  <w:num w:numId="3" w16cid:durableId="1410468916">
    <w:abstractNumId w:val="26"/>
  </w:num>
  <w:num w:numId="4" w16cid:durableId="1755321189">
    <w:abstractNumId w:val="15"/>
  </w:num>
  <w:num w:numId="5" w16cid:durableId="1611736195">
    <w:abstractNumId w:val="23"/>
  </w:num>
  <w:num w:numId="6" w16cid:durableId="1047341871">
    <w:abstractNumId w:val="19"/>
  </w:num>
  <w:num w:numId="7" w16cid:durableId="913274260">
    <w:abstractNumId w:val="13"/>
  </w:num>
  <w:num w:numId="8" w16cid:durableId="2128045155">
    <w:abstractNumId w:val="25"/>
  </w:num>
  <w:num w:numId="9" w16cid:durableId="2042320137">
    <w:abstractNumId w:val="31"/>
  </w:num>
  <w:num w:numId="10" w16cid:durableId="1694845960">
    <w:abstractNumId w:val="5"/>
  </w:num>
  <w:num w:numId="11" w16cid:durableId="1116607487">
    <w:abstractNumId w:val="14"/>
  </w:num>
  <w:num w:numId="12" w16cid:durableId="310326288">
    <w:abstractNumId w:val="4"/>
  </w:num>
  <w:num w:numId="13" w16cid:durableId="1630864697">
    <w:abstractNumId w:val="2"/>
  </w:num>
  <w:num w:numId="14" w16cid:durableId="1848252567">
    <w:abstractNumId w:val="6"/>
  </w:num>
  <w:num w:numId="15" w16cid:durableId="2083987130">
    <w:abstractNumId w:val="27"/>
  </w:num>
  <w:num w:numId="16" w16cid:durableId="582956289">
    <w:abstractNumId w:val="9"/>
  </w:num>
  <w:num w:numId="17" w16cid:durableId="1890875295">
    <w:abstractNumId w:val="29"/>
  </w:num>
  <w:num w:numId="18" w16cid:durableId="1704398865">
    <w:abstractNumId w:val="1"/>
  </w:num>
  <w:num w:numId="19" w16cid:durableId="345518829">
    <w:abstractNumId w:val="32"/>
  </w:num>
  <w:num w:numId="20" w16cid:durableId="1017540609">
    <w:abstractNumId w:val="12"/>
  </w:num>
  <w:num w:numId="21" w16cid:durableId="1023749109">
    <w:abstractNumId w:val="7"/>
  </w:num>
  <w:num w:numId="22" w16cid:durableId="584537829">
    <w:abstractNumId w:val="17"/>
  </w:num>
  <w:num w:numId="23" w16cid:durableId="1102263874">
    <w:abstractNumId w:val="11"/>
  </w:num>
  <w:num w:numId="24" w16cid:durableId="1970630158">
    <w:abstractNumId w:val="21"/>
  </w:num>
  <w:num w:numId="25" w16cid:durableId="1033504577">
    <w:abstractNumId w:val="0"/>
  </w:num>
  <w:num w:numId="26" w16cid:durableId="778524787">
    <w:abstractNumId w:val="30"/>
  </w:num>
  <w:num w:numId="27" w16cid:durableId="1472214835">
    <w:abstractNumId w:val="28"/>
  </w:num>
  <w:num w:numId="28" w16cid:durableId="1371414958">
    <w:abstractNumId w:val="18"/>
  </w:num>
  <w:num w:numId="29" w16cid:durableId="616378948">
    <w:abstractNumId w:val="10"/>
  </w:num>
  <w:num w:numId="30" w16cid:durableId="1082407758">
    <w:abstractNumId w:val="20"/>
  </w:num>
  <w:num w:numId="31" w16cid:durableId="323895255">
    <w:abstractNumId w:val="22"/>
  </w:num>
  <w:num w:numId="32" w16cid:durableId="1182744632">
    <w:abstractNumId w:val="24"/>
  </w:num>
  <w:num w:numId="33" w16cid:durableId="86975820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B2"/>
    <w:rsid w:val="00012917"/>
    <w:rsid w:val="00017EE8"/>
    <w:rsid w:val="00045699"/>
    <w:rsid w:val="00074E45"/>
    <w:rsid w:val="00091C0B"/>
    <w:rsid w:val="000C59E6"/>
    <w:rsid w:val="000C697A"/>
    <w:rsid w:val="000D0B54"/>
    <w:rsid w:val="000E1161"/>
    <w:rsid w:val="001068F4"/>
    <w:rsid w:val="001360BF"/>
    <w:rsid w:val="001458FF"/>
    <w:rsid w:val="001533EC"/>
    <w:rsid w:val="0015572F"/>
    <w:rsid w:val="00157690"/>
    <w:rsid w:val="001606E8"/>
    <w:rsid w:val="00175E7E"/>
    <w:rsid w:val="00181FDD"/>
    <w:rsid w:val="0018472F"/>
    <w:rsid w:val="001F3D84"/>
    <w:rsid w:val="00203DB2"/>
    <w:rsid w:val="0020429C"/>
    <w:rsid w:val="002101E1"/>
    <w:rsid w:val="002104EA"/>
    <w:rsid w:val="00231AA1"/>
    <w:rsid w:val="00242409"/>
    <w:rsid w:val="002560D8"/>
    <w:rsid w:val="00264021"/>
    <w:rsid w:val="00264A45"/>
    <w:rsid w:val="002817FD"/>
    <w:rsid w:val="00283F03"/>
    <w:rsid w:val="00291EC7"/>
    <w:rsid w:val="00294097"/>
    <w:rsid w:val="002C2D5F"/>
    <w:rsid w:val="002C43FC"/>
    <w:rsid w:val="002C58B7"/>
    <w:rsid w:val="002D1B0A"/>
    <w:rsid w:val="003038D3"/>
    <w:rsid w:val="003068F7"/>
    <w:rsid w:val="00306BEE"/>
    <w:rsid w:val="00323099"/>
    <w:rsid w:val="0033128B"/>
    <w:rsid w:val="00331746"/>
    <w:rsid w:val="00332E13"/>
    <w:rsid w:val="00361849"/>
    <w:rsid w:val="00376264"/>
    <w:rsid w:val="00382136"/>
    <w:rsid w:val="00383311"/>
    <w:rsid w:val="00384F8C"/>
    <w:rsid w:val="003A24D1"/>
    <w:rsid w:val="003B3089"/>
    <w:rsid w:val="003D3A45"/>
    <w:rsid w:val="003E0C3E"/>
    <w:rsid w:val="00401922"/>
    <w:rsid w:val="00426186"/>
    <w:rsid w:val="0045700D"/>
    <w:rsid w:val="00462549"/>
    <w:rsid w:val="00470A28"/>
    <w:rsid w:val="0048685C"/>
    <w:rsid w:val="004C1F01"/>
    <w:rsid w:val="004F0E3E"/>
    <w:rsid w:val="004F6B39"/>
    <w:rsid w:val="00517E5E"/>
    <w:rsid w:val="005465D7"/>
    <w:rsid w:val="00560DEB"/>
    <w:rsid w:val="005618A4"/>
    <w:rsid w:val="00562981"/>
    <w:rsid w:val="005A42FA"/>
    <w:rsid w:val="005D4F18"/>
    <w:rsid w:val="005E65EF"/>
    <w:rsid w:val="005F4A8A"/>
    <w:rsid w:val="005F6E80"/>
    <w:rsid w:val="00622AC6"/>
    <w:rsid w:val="0062487B"/>
    <w:rsid w:val="006309A9"/>
    <w:rsid w:val="00637132"/>
    <w:rsid w:val="00642CB2"/>
    <w:rsid w:val="00644979"/>
    <w:rsid w:val="0064730B"/>
    <w:rsid w:val="00656062"/>
    <w:rsid w:val="00656526"/>
    <w:rsid w:val="00661773"/>
    <w:rsid w:val="00666D36"/>
    <w:rsid w:val="006A20E4"/>
    <w:rsid w:val="006B15BF"/>
    <w:rsid w:val="006F282D"/>
    <w:rsid w:val="0074355D"/>
    <w:rsid w:val="00744D69"/>
    <w:rsid w:val="00775DCC"/>
    <w:rsid w:val="00782C49"/>
    <w:rsid w:val="00787D81"/>
    <w:rsid w:val="007966F2"/>
    <w:rsid w:val="007A0EA9"/>
    <w:rsid w:val="007B5383"/>
    <w:rsid w:val="007C5075"/>
    <w:rsid w:val="007D0921"/>
    <w:rsid w:val="008229CC"/>
    <w:rsid w:val="0083003F"/>
    <w:rsid w:val="00832B67"/>
    <w:rsid w:val="0083410A"/>
    <w:rsid w:val="008458EB"/>
    <w:rsid w:val="00862436"/>
    <w:rsid w:val="00874982"/>
    <w:rsid w:val="0088672C"/>
    <w:rsid w:val="008959C1"/>
    <w:rsid w:val="008A21B2"/>
    <w:rsid w:val="008B440D"/>
    <w:rsid w:val="0093520C"/>
    <w:rsid w:val="009542B5"/>
    <w:rsid w:val="0096219E"/>
    <w:rsid w:val="00971F06"/>
    <w:rsid w:val="009938AF"/>
    <w:rsid w:val="009A3574"/>
    <w:rsid w:val="009A467D"/>
    <w:rsid w:val="009B18BD"/>
    <w:rsid w:val="009C5E49"/>
    <w:rsid w:val="009C774D"/>
    <w:rsid w:val="009E0F86"/>
    <w:rsid w:val="009E32A3"/>
    <w:rsid w:val="009E5DF2"/>
    <w:rsid w:val="009F7E67"/>
    <w:rsid w:val="00A027A3"/>
    <w:rsid w:val="00A02C6F"/>
    <w:rsid w:val="00A2376C"/>
    <w:rsid w:val="00A5083B"/>
    <w:rsid w:val="00A637AD"/>
    <w:rsid w:val="00A7535A"/>
    <w:rsid w:val="00A75BC2"/>
    <w:rsid w:val="00AA0368"/>
    <w:rsid w:val="00AC4DA0"/>
    <w:rsid w:val="00AD75E3"/>
    <w:rsid w:val="00AE0B06"/>
    <w:rsid w:val="00AF1D31"/>
    <w:rsid w:val="00B11CCA"/>
    <w:rsid w:val="00B146AD"/>
    <w:rsid w:val="00B238C9"/>
    <w:rsid w:val="00B34567"/>
    <w:rsid w:val="00B437B0"/>
    <w:rsid w:val="00B4395F"/>
    <w:rsid w:val="00B636A7"/>
    <w:rsid w:val="00B96B25"/>
    <w:rsid w:val="00BD3E20"/>
    <w:rsid w:val="00BE6A1D"/>
    <w:rsid w:val="00BE7B30"/>
    <w:rsid w:val="00BF3FBF"/>
    <w:rsid w:val="00C04E55"/>
    <w:rsid w:val="00C05E99"/>
    <w:rsid w:val="00C11703"/>
    <w:rsid w:val="00C47116"/>
    <w:rsid w:val="00C677E6"/>
    <w:rsid w:val="00CA144D"/>
    <w:rsid w:val="00CB2241"/>
    <w:rsid w:val="00CB3250"/>
    <w:rsid w:val="00CC140D"/>
    <w:rsid w:val="00CC1C73"/>
    <w:rsid w:val="00CC6504"/>
    <w:rsid w:val="00CD7828"/>
    <w:rsid w:val="00CE71C2"/>
    <w:rsid w:val="00CF05C0"/>
    <w:rsid w:val="00D06EDB"/>
    <w:rsid w:val="00D33F4B"/>
    <w:rsid w:val="00D347F0"/>
    <w:rsid w:val="00D36451"/>
    <w:rsid w:val="00D42099"/>
    <w:rsid w:val="00D64F2A"/>
    <w:rsid w:val="00D81BCE"/>
    <w:rsid w:val="00DF5DAC"/>
    <w:rsid w:val="00DF6D8B"/>
    <w:rsid w:val="00E170C3"/>
    <w:rsid w:val="00E21AC6"/>
    <w:rsid w:val="00E24DD6"/>
    <w:rsid w:val="00E41E2C"/>
    <w:rsid w:val="00E426A1"/>
    <w:rsid w:val="00E57192"/>
    <w:rsid w:val="00EA10D9"/>
    <w:rsid w:val="00EB14EF"/>
    <w:rsid w:val="00EB5C49"/>
    <w:rsid w:val="00EC3816"/>
    <w:rsid w:val="00EC7C4F"/>
    <w:rsid w:val="00ED4E1C"/>
    <w:rsid w:val="00EE3A58"/>
    <w:rsid w:val="00EE4979"/>
    <w:rsid w:val="00EE7A82"/>
    <w:rsid w:val="00EF38EE"/>
    <w:rsid w:val="00EF68B1"/>
    <w:rsid w:val="00EF7A0A"/>
    <w:rsid w:val="00F009CE"/>
    <w:rsid w:val="00F16C1E"/>
    <w:rsid w:val="00F208EC"/>
    <w:rsid w:val="00F2356B"/>
    <w:rsid w:val="00F43FC9"/>
    <w:rsid w:val="00F7679C"/>
    <w:rsid w:val="00F76C24"/>
    <w:rsid w:val="00F822DF"/>
    <w:rsid w:val="00FA442F"/>
    <w:rsid w:val="00FA5EC8"/>
    <w:rsid w:val="00FC2812"/>
    <w:rsid w:val="00FC59C9"/>
    <w:rsid w:val="00FC5DE1"/>
    <w:rsid w:val="00FD41BF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06F1"/>
  <w15:chartTrackingRefBased/>
  <w15:docId w15:val="{60249A48-CB41-45EA-B24C-206EF952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E45"/>
    <w:pPr>
      <w:ind w:left="720"/>
      <w:contextualSpacing/>
    </w:pPr>
  </w:style>
  <w:style w:type="paragraph" w:customStyle="1" w:styleId="p-heading-03">
    <w:name w:val="p-heading-03"/>
    <w:basedOn w:val="Normalny"/>
    <w:rsid w:val="0062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Agnieszka Plechawska</cp:lastModifiedBy>
  <cp:revision>2</cp:revision>
  <cp:lastPrinted>2023-11-27T13:03:00Z</cp:lastPrinted>
  <dcterms:created xsi:type="dcterms:W3CDTF">2023-12-05T11:48:00Z</dcterms:created>
  <dcterms:modified xsi:type="dcterms:W3CDTF">2023-12-05T11:48:00Z</dcterms:modified>
</cp:coreProperties>
</file>