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30BA0" w14:textId="77777777" w:rsidR="001A18F7" w:rsidRDefault="001A18F7" w:rsidP="001A18F7">
      <w:pPr>
        <w:ind w:left="2904" w:firstLine="636"/>
        <w:rPr>
          <w:b/>
          <w:sz w:val="28"/>
          <w:szCs w:val="28"/>
        </w:rPr>
      </w:pPr>
      <w:r>
        <w:rPr>
          <w:b/>
          <w:sz w:val="28"/>
          <w:szCs w:val="28"/>
        </w:rPr>
        <w:t>Stan  majątku trwałego</w:t>
      </w:r>
    </w:p>
    <w:p w14:paraId="2CC19F6A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B0D7862" w14:textId="77777777" w:rsidR="001A18F7" w:rsidRDefault="001A18F7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Miejskiej Biblioteki Publicznej w Skierniewicach </w:t>
      </w:r>
    </w:p>
    <w:p w14:paraId="6ED00E08" w14:textId="4E4B4375" w:rsidR="001A18F7" w:rsidRDefault="002A7CE2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stan na 31.12.202</w:t>
      </w:r>
      <w:r w:rsidR="001275C2">
        <w:rPr>
          <w:b/>
          <w:sz w:val="28"/>
          <w:szCs w:val="28"/>
        </w:rPr>
        <w:t>4</w:t>
      </w:r>
      <w:r w:rsidR="00411D85">
        <w:rPr>
          <w:b/>
          <w:sz w:val="28"/>
          <w:szCs w:val="28"/>
        </w:rPr>
        <w:t xml:space="preserve"> r.</w:t>
      </w:r>
      <w:bookmarkStart w:id="0" w:name="_GoBack"/>
      <w:bookmarkEnd w:id="0"/>
    </w:p>
    <w:p w14:paraId="3EB73F38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70119FE" w14:textId="77777777" w:rsidR="001A18F7" w:rsidRDefault="001A18F7" w:rsidP="001A18F7">
      <w:pPr>
        <w:ind w:left="780"/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95"/>
        <w:gridCol w:w="1536"/>
      </w:tblGrid>
      <w:tr w:rsidR="001A18F7" w:rsidRPr="00E86DC0" w14:paraId="70D89A5A" w14:textId="77777777" w:rsidTr="00295ACB">
        <w:tc>
          <w:tcPr>
            <w:tcW w:w="0" w:type="auto"/>
            <w:shd w:val="clear" w:color="auto" w:fill="auto"/>
          </w:tcPr>
          <w:p w14:paraId="204EE62A" w14:textId="77777777" w:rsidR="001A18F7" w:rsidRPr="00E86DC0" w:rsidRDefault="001A18F7" w:rsidP="00295ACB">
            <w:pPr>
              <w:rPr>
                <w:b/>
              </w:rPr>
            </w:pPr>
          </w:p>
          <w:p w14:paraId="0DE09847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Lp.</w:t>
            </w:r>
          </w:p>
          <w:p w14:paraId="7C3E860D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05A98BA6" w14:textId="77777777" w:rsidR="001A18F7" w:rsidRPr="00E86DC0" w:rsidRDefault="001A18F7" w:rsidP="00295ACB">
            <w:pPr>
              <w:rPr>
                <w:b/>
              </w:rPr>
            </w:pPr>
          </w:p>
          <w:p w14:paraId="545F1A92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Wyszczególnienie</w:t>
            </w:r>
          </w:p>
        </w:tc>
        <w:tc>
          <w:tcPr>
            <w:tcW w:w="0" w:type="auto"/>
            <w:shd w:val="clear" w:color="auto" w:fill="auto"/>
          </w:tcPr>
          <w:p w14:paraId="5F8B46E0" w14:textId="77777777" w:rsidR="001A18F7" w:rsidRPr="00E86DC0" w:rsidRDefault="001A18F7" w:rsidP="00295ACB">
            <w:pPr>
              <w:rPr>
                <w:b/>
              </w:rPr>
            </w:pPr>
          </w:p>
          <w:p w14:paraId="7D2AF888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 xml:space="preserve">Stan na </w:t>
            </w:r>
          </w:p>
          <w:p w14:paraId="748D6E97" w14:textId="70AE0BAD" w:rsidR="001A18F7" w:rsidRPr="00E86DC0" w:rsidRDefault="001A18F7" w:rsidP="002A7CE2">
            <w:pPr>
              <w:rPr>
                <w:b/>
              </w:rPr>
            </w:pPr>
            <w:r>
              <w:rPr>
                <w:b/>
              </w:rPr>
              <w:t>31.12.202</w:t>
            </w:r>
            <w:r w:rsidR="001275C2">
              <w:rPr>
                <w:b/>
              </w:rPr>
              <w:t>4</w:t>
            </w:r>
            <w:r w:rsidRPr="00E86DC0">
              <w:rPr>
                <w:b/>
              </w:rPr>
              <w:t>r</w:t>
            </w:r>
          </w:p>
        </w:tc>
      </w:tr>
      <w:tr w:rsidR="001A18F7" w14:paraId="11C5B38C" w14:textId="77777777" w:rsidTr="00295ACB">
        <w:tc>
          <w:tcPr>
            <w:tcW w:w="0" w:type="auto"/>
            <w:shd w:val="clear" w:color="auto" w:fill="auto"/>
          </w:tcPr>
          <w:p w14:paraId="40A66682" w14:textId="77777777" w:rsidR="001A18F7" w:rsidRPr="00E86DC0" w:rsidRDefault="001A18F7" w:rsidP="00295ACB">
            <w:pPr>
              <w:rPr>
                <w:b/>
              </w:rPr>
            </w:pPr>
          </w:p>
          <w:p w14:paraId="4AB74DC9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1.</w:t>
            </w:r>
          </w:p>
          <w:p w14:paraId="752FF993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4C866946" w14:textId="77777777" w:rsidR="001A18F7" w:rsidRPr="00E86DC0" w:rsidRDefault="001A18F7" w:rsidP="00295ACB">
            <w:pPr>
              <w:rPr>
                <w:b/>
              </w:rPr>
            </w:pPr>
          </w:p>
          <w:p w14:paraId="5B81796C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Środki trwałe</w:t>
            </w:r>
          </w:p>
          <w:p w14:paraId="111BF9A8" w14:textId="77777777" w:rsidR="001A18F7" w:rsidRDefault="001A18F7" w:rsidP="00295ACB"/>
          <w:p w14:paraId="79455834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0</w:t>
            </w:r>
          </w:p>
          <w:p w14:paraId="7455A93D" w14:textId="77777777" w:rsidR="001A18F7" w:rsidRDefault="001A18F7" w:rsidP="00295ACB">
            <w:r>
              <w:t>Grunty</w:t>
            </w:r>
          </w:p>
          <w:p w14:paraId="154A8E29" w14:textId="77777777" w:rsidR="001A18F7" w:rsidRDefault="001A18F7" w:rsidP="00295ACB"/>
          <w:p w14:paraId="683C7E41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1</w:t>
            </w:r>
          </w:p>
          <w:p w14:paraId="73C468C3" w14:textId="77777777" w:rsidR="001A18F7" w:rsidRDefault="001A18F7" w:rsidP="00295ACB">
            <w:r>
              <w:t>Lokale niemieszkalne</w:t>
            </w:r>
          </w:p>
          <w:p w14:paraId="50F40949" w14:textId="77777777" w:rsidR="001A18F7" w:rsidRDefault="001A18F7" w:rsidP="00295ACB"/>
          <w:p w14:paraId="3D150684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4</w:t>
            </w:r>
          </w:p>
          <w:p w14:paraId="6AA7DD5A" w14:textId="77777777" w:rsidR="001A18F7" w:rsidRDefault="001A18F7" w:rsidP="00295ACB">
            <w:r>
              <w:t>Zespoły komputerowe</w:t>
            </w:r>
          </w:p>
          <w:p w14:paraId="44E3B903" w14:textId="77777777" w:rsidR="001A18F7" w:rsidRDefault="001A18F7" w:rsidP="00295ACB"/>
          <w:p w14:paraId="6F3D7078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8</w:t>
            </w:r>
          </w:p>
          <w:p w14:paraId="23109745" w14:textId="77777777" w:rsidR="001A18F7" w:rsidRDefault="001A18F7" w:rsidP="00295ACB">
            <w:r>
              <w:t>Narzędzia, przyrządy i wyposażenie</w:t>
            </w:r>
          </w:p>
          <w:p w14:paraId="4E87E64A" w14:textId="77777777" w:rsidR="001A18F7" w:rsidRDefault="001A18F7" w:rsidP="00295ACB"/>
        </w:tc>
        <w:tc>
          <w:tcPr>
            <w:tcW w:w="0" w:type="auto"/>
            <w:shd w:val="clear" w:color="auto" w:fill="auto"/>
          </w:tcPr>
          <w:p w14:paraId="4E9A95E0" w14:textId="77777777" w:rsidR="001A18F7" w:rsidRPr="001275C2" w:rsidRDefault="001A18F7" w:rsidP="00295ACB"/>
          <w:p w14:paraId="1B7488EB" w14:textId="25AA5124" w:rsidR="001A18F7" w:rsidRPr="001275C2" w:rsidRDefault="001A18F7" w:rsidP="00295ACB">
            <w:pPr>
              <w:rPr>
                <w:b/>
              </w:rPr>
            </w:pPr>
            <w:r w:rsidRPr="001275C2">
              <w:rPr>
                <w:b/>
              </w:rPr>
              <w:t>2 0</w:t>
            </w:r>
            <w:r w:rsidR="001275C2" w:rsidRPr="001275C2">
              <w:rPr>
                <w:b/>
              </w:rPr>
              <w:t>8</w:t>
            </w:r>
            <w:r w:rsidR="002A7CE2" w:rsidRPr="001275C2">
              <w:rPr>
                <w:b/>
              </w:rPr>
              <w:t>5</w:t>
            </w:r>
            <w:r w:rsidRPr="001275C2">
              <w:rPr>
                <w:b/>
              </w:rPr>
              <w:t> </w:t>
            </w:r>
            <w:r w:rsidR="001275C2" w:rsidRPr="001275C2">
              <w:rPr>
                <w:b/>
              </w:rPr>
              <w:t>009</w:t>
            </w:r>
            <w:r w:rsidRPr="001275C2">
              <w:rPr>
                <w:b/>
              </w:rPr>
              <w:t>,</w:t>
            </w:r>
            <w:r w:rsidR="001275C2" w:rsidRPr="001275C2">
              <w:rPr>
                <w:b/>
              </w:rPr>
              <w:t>40</w:t>
            </w:r>
          </w:p>
          <w:p w14:paraId="60B57157" w14:textId="77777777" w:rsidR="001A18F7" w:rsidRPr="001275C2" w:rsidRDefault="001A18F7" w:rsidP="00295ACB">
            <w:pPr>
              <w:rPr>
                <w:b/>
              </w:rPr>
            </w:pPr>
          </w:p>
          <w:p w14:paraId="2BCA0BDF" w14:textId="77777777" w:rsidR="001A18F7" w:rsidRPr="001275C2" w:rsidRDefault="001A18F7" w:rsidP="00295ACB">
            <w:r w:rsidRPr="001275C2">
              <w:rPr>
                <w:b/>
              </w:rPr>
              <w:t xml:space="preserve">   </w:t>
            </w:r>
            <w:r w:rsidRPr="001275C2">
              <w:t>225 298,00</w:t>
            </w:r>
          </w:p>
          <w:p w14:paraId="013627C2" w14:textId="77777777" w:rsidR="001A18F7" w:rsidRPr="001275C2" w:rsidRDefault="001A18F7" w:rsidP="00295ACB"/>
          <w:p w14:paraId="159FE45E" w14:textId="77777777" w:rsidR="001A18F7" w:rsidRPr="001275C2" w:rsidRDefault="001A18F7" w:rsidP="00295ACB">
            <w:pPr>
              <w:rPr>
                <w:b/>
              </w:rPr>
            </w:pPr>
          </w:p>
          <w:p w14:paraId="3208A80B" w14:textId="77777777" w:rsidR="001A18F7" w:rsidRPr="001275C2" w:rsidRDefault="001A18F7" w:rsidP="00295ACB">
            <w:r w:rsidRPr="001275C2">
              <w:t>1 500 857,00</w:t>
            </w:r>
          </w:p>
          <w:p w14:paraId="11236E53" w14:textId="77777777" w:rsidR="001A18F7" w:rsidRPr="001275C2" w:rsidRDefault="001A18F7" w:rsidP="00295ACB">
            <w:pPr>
              <w:rPr>
                <w:b/>
              </w:rPr>
            </w:pPr>
          </w:p>
          <w:p w14:paraId="174C2A74" w14:textId="77777777" w:rsidR="001A18F7" w:rsidRPr="001275C2" w:rsidRDefault="001A18F7" w:rsidP="00295ACB">
            <w:pPr>
              <w:rPr>
                <w:b/>
              </w:rPr>
            </w:pPr>
          </w:p>
          <w:p w14:paraId="60055A20" w14:textId="64F6119A" w:rsidR="001A18F7" w:rsidRPr="001275C2" w:rsidRDefault="001A18F7" w:rsidP="00295ACB">
            <w:r w:rsidRPr="001275C2">
              <w:t xml:space="preserve">   2</w:t>
            </w:r>
            <w:r w:rsidR="001275C2" w:rsidRPr="001275C2">
              <w:t>90</w:t>
            </w:r>
            <w:r w:rsidRPr="001275C2">
              <w:t> </w:t>
            </w:r>
            <w:r w:rsidR="001275C2" w:rsidRPr="001275C2">
              <w:t>216</w:t>
            </w:r>
            <w:r w:rsidRPr="001275C2">
              <w:t>,</w:t>
            </w:r>
            <w:r w:rsidR="001275C2" w:rsidRPr="001275C2">
              <w:t>94</w:t>
            </w:r>
          </w:p>
          <w:p w14:paraId="485F65BD" w14:textId="77777777" w:rsidR="001A18F7" w:rsidRPr="001275C2" w:rsidRDefault="001A18F7" w:rsidP="00295ACB"/>
          <w:p w14:paraId="0ECED93B" w14:textId="77777777" w:rsidR="001A18F7" w:rsidRPr="001275C2" w:rsidRDefault="001A18F7" w:rsidP="00295ACB"/>
          <w:p w14:paraId="3070708B" w14:textId="77777777" w:rsidR="001A18F7" w:rsidRPr="001275C2" w:rsidRDefault="001A18F7" w:rsidP="00295ACB">
            <w:r w:rsidRPr="001275C2">
              <w:t xml:space="preserve">     68 637,46</w:t>
            </w:r>
          </w:p>
          <w:p w14:paraId="649A629B" w14:textId="77777777" w:rsidR="001A18F7" w:rsidRPr="001275C2" w:rsidRDefault="001A18F7" w:rsidP="00295ACB"/>
        </w:tc>
      </w:tr>
      <w:tr w:rsidR="001A18F7" w14:paraId="4230CF8C" w14:textId="77777777" w:rsidTr="00295ACB">
        <w:tc>
          <w:tcPr>
            <w:tcW w:w="0" w:type="auto"/>
            <w:shd w:val="clear" w:color="auto" w:fill="auto"/>
          </w:tcPr>
          <w:p w14:paraId="6885B02A" w14:textId="77777777" w:rsidR="001A18F7" w:rsidRPr="00E86DC0" w:rsidRDefault="001A18F7" w:rsidP="00295ACB">
            <w:pPr>
              <w:rPr>
                <w:b/>
              </w:rPr>
            </w:pPr>
          </w:p>
          <w:p w14:paraId="6BC41ED6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5DDFE0F1" w14:textId="77777777" w:rsidR="001A18F7" w:rsidRPr="00E86DC0" w:rsidRDefault="001A18F7" w:rsidP="00295ACB">
            <w:pPr>
              <w:rPr>
                <w:b/>
              </w:rPr>
            </w:pPr>
          </w:p>
          <w:p w14:paraId="70C55849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Pozostałe środki trwałe</w:t>
            </w:r>
          </w:p>
          <w:p w14:paraId="5DD8E772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6533F53A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155392BB" w14:textId="2B16D43A" w:rsidR="001A18F7" w:rsidRPr="001275C2" w:rsidRDefault="002A7CE2" w:rsidP="002A7CE2">
            <w:pPr>
              <w:jc w:val="center"/>
              <w:rPr>
                <w:b/>
              </w:rPr>
            </w:pPr>
            <w:r w:rsidRPr="001275C2">
              <w:rPr>
                <w:b/>
              </w:rPr>
              <w:t>22</w:t>
            </w:r>
            <w:r w:rsidR="001275C2" w:rsidRPr="001275C2">
              <w:rPr>
                <w:b/>
              </w:rPr>
              <w:t>1</w:t>
            </w:r>
            <w:r w:rsidR="001A18F7" w:rsidRPr="001275C2">
              <w:rPr>
                <w:b/>
              </w:rPr>
              <w:t> </w:t>
            </w:r>
            <w:r w:rsidR="001275C2" w:rsidRPr="001275C2">
              <w:rPr>
                <w:b/>
              </w:rPr>
              <w:t>945</w:t>
            </w:r>
            <w:r w:rsidR="001A18F7" w:rsidRPr="001275C2">
              <w:rPr>
                <w:b/>
              </w:rPr>
              <w:t>,</w:t>
            </w:r>
            <w:r w:rsidR="001275C2" w:rsidRPr="001275C2">
              <w:rPr>
                <w:b/>
              </w:rPr>
              <w:t>73</w:t>
            </w:r>
          </w:p>
        </w:tc>
      </w:tr>
      <w:tr w:rsidR="001A18F7" w14:paraId="2EAF2F3A" w14:textId="77777777" w:rsidTr="00295ACB">
        <w:tc>
          <w:tcPr>
            <w:tcW w:w="0" w:type="auto"/>
            <w:shd w:val="clear" w:color="auto" w:fill="auto"/>
          </w:tcPr>
          <w:p w14:paraId="65970FDD" w14:textId="77777777" w:rsidR="001A18F7" w:rsidRPr="00E86DC0" w:rsidRDefault="001A18F7" w:rsidP="00295ACB">
            <w:pPr>
              <w:rPr>
                <w:b/>
              </w:rPr>
            </w:pPr>
          </w:p>
          <w:p w14:paraId="6F48819A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4BA0D580" w14:textId="77777777" w:rsidR="001A18F7" w:rsidRPr="00E86DC0" w:rsidRDefault="001A18F7" w:rsidP="00295ACB">
            <w:pPr>
              <w:rPr>
                <w:b/>
              </w:rPr>
            </w:pPr>
          </w:p>
          <w:p w14:paraId="742B6058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Zbiory biblioteczne</w:t>
            </w:r>
          </w:p>
          <w:p w14:paraId="3F1C0FCC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3296DA74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604769B5" w14:textId="28D5C8E5" w:rsidR="001A18F7" w:rsidRPr="001275C2" w:rsidRDefault="001A18F7" w:rsidP="002A7CE2">
            <w:pPr>
              <w:jc w:val="right"/>
              <w:rPr>
                <w:b/>
              </w:rPr>
            </w:pPr>
            <w:r w:rsidRPr="001275C2">
              <w:rPr>
                <w:b/>
              </w:rPr>
              <w:t xml:space="preserve">2  </w:t>
            </w:r>
            <w:r w:rsidR="001275C2" w:rsidRPr="001275C2">
              <w:rPr>
                <w:b/>
              </w:rPr>
              <w:t>406</w:t>
            </w:r>
            <w:r w:rsidR="002A7CE2" w:rsidRPr="001275C2">
              <w:rPr>
                <w:b/>
              </w:rPr>
              <w:t xml:space="preserve"> </w:t>
            </w:r>
            <w:r w:rsidR="001275C2" w:rsidRPr="001275C2">
              <w:rPr>
                <w:b/>
              </w:rPr>
              <w:t>695</w:t>
            </w:r>
            <w:r w:rsidR="002A7CE2" w:rsidRPr="001275C2">
              <w:rPr>
                <w:b/>
              </w:rPr>
              <w:t>,</w:t>
            </w:r>
            <w:r w:rsidR="001275C2" w:rsidRPr="001275C2">
              <w:rPr>
                <w:b/>
              </w:rPr>
              <w:t>23</w:t>
            </w:r>
          </w:p>
        </w:tc>
      </w:tr>
      <w:tr w:rsidR="001A18F7" w14:paraId="26EDD683" w14:textId="77777777" w:rsidTr="00295ACB">
        <w:tc>
          <w:tcPr>
            <w:tcW w:w="0" w:type="auto"/>
            <w:shd w:val="clear" w:color="auto" w:fill="auto"/>
          </w:tcPr>
          <w:p w14:paraId="11B3A22F" w14:textId="77777777" w:rsidR="001A18F7" w:rsidRDefault="001A18F7" w:rsidP="00295ACB">
            <w:pPr>
              <w:rPr>
                <w:b/>
              </w:rPr>
            </w:pPr>
          </w:p>
          <w:p w14:paraId="33619DF2" w14:textId="77777777" w:rsidR="001A18F7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4.</w:t>
            </w:r>
          </w:p>
          <w:p w14:paraId="42F52195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11634B5" w14:textId="77777777" w:rsidR="001A18F7" w:rsidRDefault="001A18F7" w:rsidP="00295ACB">
            <w:pPr>
              <w:rPr>
                <w:b/>
              </w:rPr>
            </w:pPr>
          </w:p>
          <w:p w14:paraId="5BF0ECF4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Wartości niematerialne i prawne</w:t>
            </w:r>
          </w:p>
        </w:tc>
        <w:tc>
          <w:tcPr>
            <w:tcW w:w="0" w:type="auto"/>
            <w:shd w:val="clear" w:color="auto" w:fill="auto"/>
          </w:tcPr>
          <w:p w14:paraId="44BF2761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  <w:p w14:paraId="74568CCD" w14:textId="77777777" w:rsidR="001A18F7" w:rsidRPr="001275C2" w:rsidRDefault="001A18F7" w:rsidP="00295ACB">
            <w:pPr>
              <w:jc w:val="right"/>
              <w:rPr>
                <w:b/>
              </w:rPr>
            </w:pPr>
            <w:r w:rsidRPr="001275C2">
              <w:rPr>
                <w:b/>
              </w:rPr>
              <w:t>97 312,54</w:t>
            </w:r>
          </w:p>
          <w:p w14:paraId="37648923" w14:textId="77777777" w:rsidR="001A18F7" w:rsidRPr="001275C2" w:rsidRDefault="001A18F7" w:rsidP="00295ACB">
            <w:pPr>
              <w:jc w:val="right"/>
              <w:rPr>
                <w:b/>
              </w:rPr>
            </w:pPr>
          </w:p>
        </w:tc>
      </w:tr>
      <w:tr w:rsidR="001A18F7" w14:paraId="5659F70B" w14:textId="77777777" w:rsidTr="00295ACB">
        <w:tc>
          <w:tcPr>
            <w:tcW w:w="0" w:type="auto"/>
            <w:shd w:val="clear" w:color="auto" w:fill="auto"/>
          </w:tcPr>
          <w:p w14:paraId="0D4B2E6B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84075A5" w14:textId="77777777" w:rsidR="001A18F7" w:rsidRPr="00E86DC0" w:rsidRDefault="001A18F7" w:rsidP="00295ACB">
            <w:pPr>
              <w:rPr>
                <w:b/>
              </w:rPr>
            </w:pPr>
          </w:p>
          <w:p w14:paraId="7BEE0C4F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RAZEM :</w:t>
            </w:r>
          </w:p>
          <w:p w14:paraId="765B3CF0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253DC856" w14:textId="77777777" w:rsidR="001A18F7" w:rsidRPr="001275C2" w:rsidRDefault="001A18F7" w:rsidP="00295ACB">
            <w:pPr>
              <w:rPr>
                <w:b/>
              </w:rPr>
            </w:pPr>
          </w:p>
          <w:p w14:paraId="4E3B5C8A" w14:textId="1CA23930" w:rsidR="001A18F7" w:rsidRPr="001275C2" w:rsidRDefault="001A18F7" w:rsidP="005A18A8">
            <w:pPr>
              <w:rPr>
                <w:b/>
              </w:rPr>
            </w:pPr>
            <w:r w:rsidRPr="001275C2">
              <w:rPr>
                <w:b/>
              </w:rPr>
              <w:t>4 </w:t>
            </w:r>
            <w:r w:rsidR="001275C2" w:rsidRPr="001275C2">
              <w:rPr>
                <w:b/>
              </w:rPr>
              <w:t>810</w:t>
            </w:r>
            <w:r w:rsidRPr="001275C2">
              <w:rPr>
                <w:b/>
              </w:rPr>
              <w:t> </w:t>
            </w:r>
            <w:r w:rsidR="001275C2" w:rsidRPr="001275C2">
              <w:rPr>
                <w:b/>
              </w:rPr>
              <w:t>962</w:t>
            </w:r>
            <w:r w:rsidRPr="001275C2">
              <w:rPr>
                <w:b/>
              </w:rPr>
              <w:t>,</w:t>
            </w:r>
            <w:r w:rsidR="001275C2" w:rsidRPr="001275C2">
              <w:rPr>
                <w:b/>
              </w:rPr>
              <w:t>90</w:t>
            </w:r>
          </w:p>
        </w:tc>
      </w:tr>
    </w:tbl>
    <w:p w14:paraId="546743D3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18A1E5E6" w14:textId="77777777" w:rsidR="001A18F7" w:rsidRDefault="001A18F7" w:rsidP="001A18F7">
      <w:pPr>
        <w:ind w:left="780"/>
      </w:pPr>
    </w:p>
    <w:p w14:paraId="15FD5FC8" w14:textId="77777777" w:rsidR="001A18F7" w:rsidRDefault="001A18F7" w:rsidP="001A18F7">
      <w:pPr>
        <w:ind w:left="780"/>
      </w:pPr>
    </w:p>
    <w:p w14:paraId="34502A1D" w14:textId="77777777" w:rsidR="001A18F7" w:rsidRDefault="001A18F7" w:rsidP="001A18F7">
      <w:pPr>
        <w:ind w:left="780"/>
      </w:pPr>
    </w:p>
    <w:p w14:paraId="026C65B1" w14:textId="77777777" w:rsidR="001A18F7" w:rsidRDefault="001A18F7" w:rsidP="001A18F7">
      <w:pPr>
        <w:ind w:left="780"/>
      </w:pPr>
    </w:p>
    <w:p w14:paraId="1385F1E6" w14:textId="77777777" w:rsidR="001A18F7" w:rsidRDefault="001A18F7" w:rsidP="001A18F7">
      <w:pPr>
        <w:ind w:left="780"/>
        <w:jc w:val="both"/>
      </w:pPr>
    </w:p>
    <w:p w14:paraId="149DB9AF" w14:textId="77777777" w:rsidR="001A18F7" w:rsidRDefault="001A18F7" w:rsidP="001A18F7">
      <w:pPr>
        <w:ind w:left="780"/>
      </w:pPr>
    </w:p>
    <w:p w14:paraId="01E930BD" w14:textId="77777777" w:rsidR="001A18F7" w:rsidRDefault="001A18F7" w:rsidP="001A18F7">
      <w:pPr>
        <w:ind w:left="780"/>
      </w:pPr>
    </w:p>
    <w:p w14:paraId="69FF850B" w14:textId="77777777" w:rsidR="001A18F7" w:rsidRDefault="001A18F7" w:rsidP="001A18F7">
      <w:pPr>
        <w:ind w:left="780"/>
      </w:pPr>
    </w:p>
    <w:p w14:paraId="0A9FF4A8" w14:textId="77777777" w:rsidR="001A18F7" w:rsidRDefault="001A18F7" w:rsidP="001A18F7">
      <w:pPr>
        <w:ind w:left="780"/>
      </w:pPr>
    </w:p>
    <w:p w14:paraId="35798C9A" w14:textId="77777777" w:rsidR="001A18F7" w:rsidRDefault="001A18F7" w:rsidP="001A18F7">
      <w:pPr>
        <w:ind w:left="780"/>
      </w:pPr>
    </w:p>
    <w:p w14:paraId="1313B2EF" w14:textId="77777777" w:rsidR="001A18F7" w:rsidRDefault="001A18F7" w:rsidP="001A18F7">
      <w:pPr>
        <w:ind w:left="780"/>
      </w:pPr>
    </w:p>
    <w:p w14:paraId="75C43D22" w14:textId="77777777" w:rsidR="001A18F7" w:rsidRDefault="001A18F7" w:rsidP="001A18F7">
      <w:pPr>
        <w:ind w:left="780"/>
      </w:pPr>
    </w:p>
    <w:p w14:paraId="046A380B" w14:textId="77777777" w:rsidR="001A18F7" w:rsidRDefault="001A18F7" w:rsidP="001A18F7">
      <w:pPr>
        <w:ind w:left="780"/>
      </w:pPr>
    </w:p>
    <w:p w14:paraId="79F4A6AE" w14:textId="77777777" w:rsidR="001A18F7" w:rsidRDefault="001A18F7" w:rsidP="001A18F7">
      <w:pPr>
        <w:ind w:left="780"/>
      </w:pPr>
    </w:p>
    <w:p w14:paraId="39AB5341" w14:textId="77777777" w:rsidR="001A18F7" w:rsidRDefault="001A18F7" w:rsidP="001A18F7">
      <w:pPr>
        <w:ind w:left="780"/>
      </w:pPr>
    </w:p>
    <w:p w14:paraId="7CA5A9C5" w14:textId="77777777" w:rsidR="001A18F7" w:rsidRDefault="001A18F7" w:rsidP="001A18F7">
      <w:pPr>
        <w:ind w:left="780"/>
      </w:pPr>
    </w:p>
    <w:p w14:paraId="7A6EDD81" w14:textId="77777777" w:rsidR="001A18F7" w:rsidRDefault="001A18F7" w:rsidP="001A18F7">
      <w:pPr>
        <w:ind w:left="780"/>
      </w:pPr>
    </w:p>
    <w:p w14:paraId="0A349048" w14:textId="77777777" w:rsidR="001A18F7" w:rsidRDefault="001A18F7" w:rsidP="001A18F7">
      <w:pPr>
        <w:ind w:left="780"/>
      </w:pPr>
    </w:p>
    <w:p w14:paraId="1D8FDBB9" w14:textId="77777777" w:rsidR="001A18F7" w:rsidRDefault="001A18F7" w:rsidP="001A18F7">
      <w:pPr>
        <w:ind w:left="780"/>
      </w:pPr>
    </w:p>
    <w:p w14:paraId="32ECF936" w14:textId="77777777" w:rsidR="001A18F7" w:rsidRDefault="001A18F7" w:rsidP="001A18F7">
      <w:pPr>
        <w:ind w:left="780"/>
      </w:pPr>
    </w:p>
    <w:p w14:paraId="48215E83" w14:textId="77777777" w:rsidR="001A18F7" w:rsidRDefault="001A18F7" w:rsidP="001A18F7">
      <w:pPr>
        <w:ind w:left="780"/>
      </w:pPr>
    </w:p>
    <w:p w14:paraId="4333B5E2" w14:textId="77777777" w:rsidR="001A18F7" w:rsidRDefault="001A18F7" w:rsidP="001A18F7">
      <w:pPr>
        <w:ind w:left="780"/>
      </w:pPr>
    </w:p>
    <w:p w14:paraId="31D58754" w14:textId="77777777" w:rsidR="001A18F7" w:rsidRDefault="001A18F7" w:rsidP="001A18F7">
      <w:pPr>
        <w:ind w:left="780"/>
      </w:pPr>
    </w:p>
    <w:p w14:paraId="67B56E64" w14:textId="77777777" w:rsidR="001A18F7" w:rsidRDefault="001A18F7" w:rsidP="001A18F7">
      <w:pPr>
        <w:ind w:left="780"/>
      </w:pPr>
    </w:p>
    <w:p w14:paraId="3658DA1B" w14:textId="77777777" w:rsidR="001A18F7" w:rsidRDefault="001A18F7" w:rsidP="001A18F7">
      <w:pPr>
        <w:ind w:left="780"/>
      </w:pPr>
    </w:p>
    <w:p w14:paraId="09B4073E" w14:textId="77777777" w:rsidR="001A18F7" w:rsidRDefault="001A18F7" w:rsidP="001A18F7">
      <w:pPr>
        <w:ind w:left="780"/>
      </w:pPr>
    </w:p>
    <w:p w14:paraId="5A86894C" w14:textId="77777777" w:rsidR="001A18F7" w:rsidRPr="00E96D77" w:rsidRDefault="001A18F7" w:rsidP="001A18F7">
      <w:pPr>
        <w:ind w:left="78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64E1627" w14:textId="77777777" w:rsidR="001C4F0A" w:rsidRDefault="001C4F0A"/>
    <w:sectPr w:rsidR="001C4F0A" w:rsidSect="004240DD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8F7"/>
    <w:rsid w:val="001275C2"/>
    <w:rsid w:val="001A18F7"/>
    <w:rsid w:val="001C4F0A"/>
    <w:rsid w:val="002A7CE2"/>
    <w:rsid w:val="00411D85"/>
    <w:rsid w:val="005A18A8"/>
    <w:rsid w:val="00680BDB"/>
    <w:rsid w:val="00BC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297D"/>
  <w15:chartTrackingRefBased/>
  <w15:docId w15:val="{5965F17B-0BCE-44F8-9E54-156A18B8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Konto Microsoft</cp:lastModifiedBy>
  <cp:revision>2</cp:revision>
  <cp:lastPrinted>2025-03-13T09:37:00Z</cp:lastPrinted>
  <dcterms:created xsi:type="dcterms:W3CDTF">2025-04-22T09:01:00Z</dcterms:created>
  <dcterms:modified xsi:type="dcterms:W3CDTF">2025-04-22T09:01:00Z</dcterms:modified>
</cp:coreProperties>
</file>