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30BA0" w14:textId="77777777" w:rsidR="001A18F7" w:rsidRDefault="001A18F7" w:rsidP="001A18F7">
      <w:pPr>
        <w:ind w:left="2904" w:firstLine="636"/>
        <w:rPr>
          <w:b/>
          <w:sz w:val="28"/>
          <w:szCs w:val="28"/>
        </w:rPr>
      </w:pPr>
      <w:r>
        <w:rPr>
          <w:b/>
          <w:sz w:val="28"/>
          <w:szCs w:val="28"/>
        </w:rPr>
        <w:t>Stan  majątku trwałego</w:t>
      </w:r>
    </w:p>
    <w:p w14:paraId="2CC19F6A" w14:textId="77777777" w:rsidR="001A18F7" w:rsidRDefault="001A18F7" w:rsidP="001A18F7">
      <w:pPr>
        <w:ind w:left="780"/>
        <w:rPr>
          <w:b/>
          <w:sz w:val="28"/>
          <w:szCs w:val="28"/>
        </w:rPr>
      </w:pPr>
    </w:p>
    <w:p w14:paraId="1B0D7862" w14:textId="77777777" w:rsidR="001A18F7" w:rsidRDefault="001A18F7" w:rsidP="001A18F7">
      <w:pPr>
        <w:ind w:left="7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Miejskiej Biblioteki Publicznej w Skierniewicach </w:t>
      </w:r>
    </w:p>
    <w:p w14:paraId="6ED00E08" w14:textId="2EB090A8" w:rsidR="001A18F7" w:rsidRDefault="002A7CE2" w:rsidP="001A18F7">
      <w:pPr>
        <w:ind w:left="78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stan na 31.12.202</w:t>
      </w:r>
      <w:r w:rsidR="007F7439">
        <w:rPr>
          <w:b/>
          <w:sz w:val="28"/>
          <w:szCs w:val="28"/>
        </w:rPr>
        <w:t>5</w:t>
      </w:r>
    </w:p>
    <w:p w14:paraId="3EB73F38" w14:textId="77777777" w:rsidR="001A18F7" w:rsidRDefault="001A18F7" w:rsidP="001A18F7">
      <w:pPr>
        <w:ind w:left="780"/>
        <w:rPr>
          <w:b/>
          <w:sz w:val="28"/>
          <w:szCs w:val="28"/>
        </w:rPr>
      </w:pPr>
    </w:p>
    <w:p w14:paraId="170119FE" w14:textId="77777777" w:rsidR="001A18F7" w:rsidRDefault="001A18F7" w:rsidP="001A18F7">
      <w:pPr>
        <w:ind w:left="780"/>
        <w:rPr>
          <w:b/>
          <w:sz w:val="28"/>
          <w:szCs w:val="28"/>
        </w:rPr>
      </w:pPr>
    </w:p>
    <w:tbl>
      <w:tblPr>
        <w:tblpPr w:leftFromText="141" w:rightFromText="141" w:vertAnchor="text" w:horzAnchor="margin" w:tblpXSpec="center" w:tblpY="2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3695"/>
        <w:gridCol w:w="1536"/>
      </w:tblGrid>
      <w:tr w:rsidR="001A18F7" w:rsidRPr="00E86DC0" w14:paraId="70D89A5A" w14:textId="77777777" w:rsidTr="00295ACB">
        <w:tc>
          <w:tcPr>
            <w:tcW w:w="0" w:type="auto"/>
            <w:shd w:val="clear" w:color="auto" w:fill="auto"/>
          </w:tcPr>
          <w:p w14:paraId="204EE62A" w14:textId="77777777" w:rsidR="001A18F7" w:rsidRPr="00E86DC0" w:rsidRDefault="001A18F7" w:rsidP="00295ACB">
            <w:pPr>
              <w:rPr>
                <w:b/>
              </w:rPr>
            </w:pPr>
          </w:p>
          <w:p w14:paraId="0DE09847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Lp.</w:t>
            </w:r>
          </w:p>
          <w:p w14:paraId="7C3E860D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05A98BA6" w14:textId="77777777" w:rsidR="001A18F7" w:rsidRPr="00E86DC0" w:rsidRDefault="001A18F7" w:rsidP="00295ACB">
            <w:pPr>
              <w:rPr>
                <w:b/>
              </w:rPr>
            </w:pPr>
          </w:p>
          <w:p w14:paraId="545F1A92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Wyszczególnienie</w:t>
            </w:r>
          </w:p>
        </w:tc>
        <w:tc>
          <w:tcPr>
            <w:tcW w:w="0" w:type="auto"/>
            <w:shd w:val="clear" w:color="auto" w:fill="auto"/>
          </w:tcPr>
          <w:p w14:paraId="5F8B46E0" w14:textId="77777777" w:rsidR="001A18F7" w:rsidRPr="00E86DC0" w:rsidRDefault="001A18F7" w:rsidP="00295ACB">
            <w:pPr>
              <w:rPr>
                <w:b/>
              </w:rPr>
            </w:pPr>
          </w:p>
          <w:p w14:paraId="7D2AF888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 xml:space="preserve">Stan na </w:t>
            </w:r>
          </w:p>
          <w:p w14:paraId="748D6E97" w14:textId="0E46CC89" w:rsidR="001A18F7" w:rsidRPr="00E86DC0" w:rsidRDefault="001A18F7" w:rsidP="002A7CE2">
            <w:pPr>
              <w:rPr>
                <w:b/>
              </w:rPr>
            </w:pPr>
            <w:r>
              <w:rPr>
                <w:b/>
              </w:rPr>
              <w:t>31.12.202</w:t>
            </w:r>
            <w:r w:rsidR="007F7439">
              <w:rPr>
                <w:b/>
              </w:rPr>
              <w:t>5</w:t>
            </w:r>
            <w:r w:rsidRPr="00E86DC0">
              <w:rPr>
                <w:b/>
              </w:rPr>
              <w:t>r</w:t>
            </w:r>
          </w:p>
        </w:tc>
      </w:tr>
      <w:tr w:rsidR="001A18F7" w14:paraId="11C5B38C" w14:textId="77777777" w:rsidTr="00295ACB">
        <w:tc>
          <w:tcPr>
            <w:tcW w:w="0" w:type="auto"/>
            <w:shd w:val="clear" w:color="auto" w:fill="auto"/>
          </w:tcPr>
          <w:p w14:paraId="40A66682" w14:textId="77777777" w:rsidR="001A18F7" w:rsidRPr="00E86DC0" w:rsidRDefault="001A18F7" w:rsidP="00295ACB">
            <w:pPr>
              <w:rPr>
                <w:b/>
              </w:rPr>
            </w:pPr>
          </w:p>
          <w:p w14:paraId="4AB74DC9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1.</w:t>
            </w:r>
          </w:p>
          <w:p w14:paraId="752FF993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4C866946" w14:textId="77777777" w:rsidR="001A18F7" w:rsidRPr="00E86DC0" w:rsidRDefault="001A18F7" w:rsidP="00295ACB">
            <w:pPr>
              <w:rPr>
                <w:b/>
              </w:rPr>
            </w:pPr>
          </w:p>
          <w:p w14:paraId="5B81796C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Środki trwałe</w:t>
            </w:r>
          </w:p>
          <w:p w14:paraId="111BF9A8" w14:textId="77777777" w:rsidR="001A18F7" w:rsidRDefault="001A18F7" w:rsidP="00295ACB"/>
          <w:p w14:paraId="79455834" w14:textId="77777777" w:rsidR="001A18F7" w:rsidRPr="00125DBF" w:rsidRDefault="001A18F7" w:rsidP="00295ACB">
            <w:pPr>
              <w:rPr>
                <w:b/>
              </w:rPr>
            </w:pPr>
            <w:r w:rsidRPr="00125DBF">
              <w:rPr>
                <w:b/>
              </w:rPr>
              <w:t>Grupa 0</w:t>
            </w:r>
          </w:p>
          <w:p w14:paraId="7455A93D" w14:textId="77777777" w:rsidR="001A18F7" w:rsidRDefault="001A18F7" w:rsidP="00295ACB">
            <w:r>
              <w:t>Grunty</w:t>
            </w:r>
          </w:p>
          <w:p w14:paraId="154A8E29" w14:textId="77777777" w:rsidR="001A18F7" w:rsidRDefault="001A18F7" w:rsidP="00295ACB"/>
          <w:p w14:paraId="683C7E41" w14:textId="77777777" w:rsidR="001A18F7" w:rsidRPr="00125DBF" w:rsidRDefault="001A18F7" w:rsidP="00295ACB">
            <w:pPr>
              <w:rPr>
                <w:b/>
              </w:rPr>
            </w:pPr>
            <w:r w:rsidRPr="00125DBF">
              <w:rPr>
                <w:b/>
              </w:rPr>
              <w:t>Grupa 1</w:t>
            </w:r>
          </w:p>
          <w:p w14:paraId="73C468C3" w14:textId="77777777" w:rsidR="001A18F7" w:rsidRDefault="001A18F7" w:rsidP="00295ACB">
            <w:r>
              <w:t>Lokale niemieszkalne</w:t>
            </w:r>
          </w:p>
          <w:p w14:paraId="50F40949" w14:textId="77777777" w:rsidR="001A18F7" w:rsidRDefault="001A18F7" w:rsidP="00295ACB"/>
          <w:p w14:paraId="3D150684" w14:textId="77777777" w:rsidR="001A18F7" w:rsidRPr="00125DBF" w:rsidRDefault="001A18F7" w:rsidP="00295ACB">
            <w:pPr>
              <w:rPr>
                <w:b/>
              </w:rPr>
            </w:pPr>
            <w:r w:rsidRPr="00125DBF">
              <w:rPr>
                <w:b/>
              </w:rPr>
              <w:t>Grupa 4</w:t>
            </w:r>
          </w:p>
          <w:p w14:paraId="6AA7DD5A" w14:textId="77777777" w:rsidR="001A18F7" w:rsidRDefault="001A18F7" w:rsidP="00295ACB">
            <w:r>
              <w:t>Zespoły komputerowe</w:t>
            </w:r>
          </w:p>
          <w:p w14:paraId="44E3B903" w14:textId="77777777" w:rsidR="001A18F7" w:rsidRDefault="001A18F7" w:rsidP="00295ACB"/>
          <w:p w14:paraId="6F3D7078" w14:textId="77777777" w:rsidR="001A18F7" w:rsidRPr="00125DBF" w:rsidRDefault="001A18F7" w:rsidP="00295ACB">
            <w:pPr>
              <w:rPr>
                <w:b/>
              </w:rPr>
            </w:pPr>
            <w:r w:rsidRPr="00125DBF">
              <w:rPr>
                <w:b/>
              </w:rPr>
              <w:t>Grupa 8</w:t>
            </w:r>
          </w:p>
          <w:p w14:paraId="23109745" w14:textId="77777777" w:rsidR="001A18F7" w:rsidRDefault="001A18F7" w:rsidP="00295ACB">
            <w:r>
              <w:t>Narzędzia, przyrządy i wyposażenie</w:t>
            </w:r>
          </w:p>
          <w:p w14:paraId="4E87E64A" w14:textId="77777777" w:rsidR="001A18F7" w:rsidRDefault="001A18F7" w:rsidP="00295ACB"/>
        </w:tc>
        <w:tc>
          <w:tcPr>
            <w:tcW w:w="0" w:type="auto"/>
            <w:shd w:val="clear" w:color="auto" w:fill="auto"/>
          </w:tcPr>
          <w:p w14:paraId="4E9A95E0" w14:textId="77777777" w:rsidR="001A18F7" w:rsidRPr="001275C2" w:rsidRDefault="001A18F7" w:rsidP="00295ACB"/>
          <w:p w14:paraId="1B7488EB" w14:textId="2AAC79F5" w:rsidR="001A18F7" w:rsidRPr="001275C2" w:rsidRDefault="001A18F7" w:rsidP="00295ACB">
            <w:pPr>
              <w:rPr>
                <w:b/>
              </w:rPr>
            </w:pPr>
            <w:r w:rsidRPr="001275C2">
              <w:rPr>
                <w:b/>
              </w:rPr>
              <w:t>2 0</w:t>
            </w:r>
            <w:r w:rsidR="007F7439">
              <w:rPr>
                <w:b/>
              </w:rPr>
              <w:t>72</w:t>
            </w:r>
            <w:r w:rsidRPr="001275C2">
              <w:rPr>
                <w:b/>
              </w:rPr>
              <w:t> </w:t>
            </w:r>
            <w:r w:rsidR="007F7439">
              <w:rPr>
                <w:b/>
              </w:rPr>
              <w:t>734</w:t>
            </w:r>
            <w:r w:rsidRPr="001275C2">
              <w:rPr>
                <w:b/>
              </w:rPr>
              <w:t>,</w:t>
            </w:r>
            <w:r w:rsidR="007F7439">
              <w:rPr>
                <w:b/>
              </w:rPr>
              <w:t>42</w:t>
            </w:r>
          </w:p>
          <w:p w14:paraId="60B57157" w14:textId="77777777" w:rsidR="001A18F7" w:rsidRPr="001275C2" w:rsidRDefault="001A18F7" w:rsidP="00295ACB">
            <w:pPr>
              <w:rPr>
                <w:b/>
              </w:rPr>
            </w:pPr>
          </w:p>
          <w:p w14:paraId="2BCA0BDF" w14:textId="77777777" w:rsidR="001A18F7" w:rsidRPr="001275C2" w:rsidRDefault="001A18F7" w:rsidP="00295ACB">
            <w:r w:rsidRPr="001275C2">
              <w:rPr>
                <w:b/>
              </w:rPr>
              <w:t xml:space="preserve">   </w:t>
            </w:r>
            <w:r w:rsidRPr="001275C2">
              <w:t>225 298,00</w:t>
            </w:r>
          </w:p>
          <w:p w14:paraId="013627C2" w14:textId="77777777" w:rsidR="001A18F7" w:rsidRPr="001275C2" w:rsidRDefault="001A18F7" w:rsidP="00295ACB"/>
          <w:p w14:paraId="159FE45E" w14:textId="77777777" w:rsidR="001A18F7" w:rsidRPr="001275C2" w:rsidRDefault="001A18F7" w:rsidP="00295ACB">
            <w:pPr>
              <w:rPr>
                <w:b/>
              </w:rPr>
            </w:pPr>
          </w:p>
          <w:p w14:paraId="3208A80B" w14:textId="77777777" w:rsidR="001A18F7" w:rsidRPr="001275C2" w:rsidRDefault="001A18F7" w:rsidP="00295ACB">
            <w:r w:rsidRPr="001275C2">
              <w:t>1 500 857,00</w:t>
            </w:r>
          </w:p>
          <w:p w14:paraId="11236E53" w14:textId="77777777" w:rsidR="001A18F7" w:rsidRPr="001275C2" w:rsidRDefault="001A18F7" w:rsidP="00295ACB">
            <w:pPr>
              <w:rPr>
                <w:b/>
              </w:rPr>
            </w:pPr>
          </w:p>
          <w:p w14:paraId="174C2A74" w14:textId="77777777" w:rsidR="001A18F7" w:rsidRPr="001275C2" w:rsidRDefault="001A18F7" w:rsidP="00295ACB">
            <w:pPr>
              <w:rPr>
                <w:b/>
              </w:rPr>
            </w:pPr>
          </w:p>
          <w:p w14:paraId="60055A20" w14:textId="2FE288C6" w:rsidR="001A18F7" w:rsidRPr="001275C2" w:rsidRDefault="001A18F7" w:rsidP="00295ACB">
            <w:r w:rsidRPr="001275C2">
              <w:t xml:space="preserve">   2</w:t>
            </w:r>
            <w:r w:rsidR="007F7439">
              <w:t>78</w:t>
            </w:r>
            <w:r w:rsidRPr="001275C2">
              <w:t> </w:t>
            </w:r>
            <w:r w:rsidR="007F7439">
              <w:t>674</w:t>
            </w:r>
            <w:r w:rsidRPr="001275C2">
              <w:t>,</w:t>
            </w:r>
            <w:r w:rsidR="007F7439">
              <w:t>96</w:t>
            </w:r>
          </w:p>
          <w:p w14:paraId="485F65BD" w14:textId="77777777" w:rsidR="001A18F7" w:rsidRPr="001275C2" w:rsidRDefault="001A18F7" w:rsidP="00295ACB"/>
          <w:p w14:paraId="0ECED93B" w14:textId="77777777" w:rsidR="001A18F7" w:rsidRPr="001275C2" w:rsidRDefault="001A18F7" w:rsidP="00295ACB"/>
          <w:p w14:paraId="3070708B" w14:textId="4FA6CC9C" w:rsidR="001A18F7" w:rsidRPr="001275C2" w:rsidRDefault="001A18F7" w:rsidP="00295ACB">
            <w:r w:rsidRPr="001275C2">
              <w:t xml:space="preserve">     6</w:t>
            </w:r>
            <w:r w:rsidR="007F7439">
              <w:t>7</w:t>
            </w:r>
            <w:r w:rsidRPr="001275C2">
              <w:t> </w:t>
            </w:r>
            <w:r w:rsidR="007F7439">
              <w:t>904</w:t>
            </w:r>
            <w:r w:rsidRPr="001275C2">
              <w:t>,</w:t>
            </w:r>
            <w:r w:rsidR="007F7439">
              <w:t>46</w:t>
            </w:r>
          </w:p>
          <w:p w14:paraId="649A629B" w14:textId="77777777" w:rsidR="001A18F7" w:rsidRPr="001275C2" w:rsidRDefault="001A18F7" w:rsidP="00295ACB"/>
        </w:tc>
      </w:tr>
      <w:tr w:rsidR="001A18F7" w14:paraId="4230CF8C" w14:textId="77777777" w:rsidTr="00295ACB">
        <w:tc>
          <w:tcPr>
            <w:tcW w:w="0" w:type="auto"/>
            <w:shd w:val="clear" w:color="auto" w:fill="auto"/>
          </w:tcPr>
          <w:p w14:paraId="6885B02A" w14:textId="77777777" w:rsidR="001A18F7" w:rsidRPr="00E86DC0" w:rsidRDefault="001A18F7" w:rsidP="00295ACB">
            <w:pPr>
              <w:rPr>
                <w:b/>
              </w:rPr>
            </w:pPr>
          </w:p>
          <w:p w14:paraId="6BC41ED6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2.</w:t>
            </w:r>
          </w:p>
        </w:tc>
        <w:tc>
          <w:tcPr>
            <w:tcW w:w="0" w:type="auto"/>
            <w:shd w:val="clear" w:color="auto" w:fill="auto"/>
          </w:tcPr>
          <w:p w14:paraId="5DDFE0F1" w14:textId="77777777" w:rsidR="001A18F7" w:rsidRPr="00E86DC0" w:rsidRDefault="001A18F7" w:rsidP="00295ACB">
            <w:pPr>
              <w:rPr>
                <w:b/>
              </w:rPr>
            </w:pPr>
          </w:p>
          <w:p w14:paraId="70C55849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Pozostałe środki trwałe</w:t>
            </w:r>
          </w:p>
          <w:p w14:paraId="5DD8E772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6533F53A" w14:textId="77777777" w:rsidR="001A18F7" w:rsidRPr="001275C2" w:rsidRDefault="001A18F7" w:rsidP="00295ACB">
            <w:pPr>
              <w:jc w:val="right"/>
              <w:rPr>
                <w:b/>
              </w:rPr>
            </w:pPr>
          </w:p>
          <w:p w14:paraId="155392BB" w14:textId="4D1E5F2D" w:rsidR="001A18F7" w:rsidRPr="001275C2" w:rsidRDefault="002A7CE2" w:rsidP="002A7CE2">
            <w:pPr>
              <w:jc w:val="center"/>
              <w:rPr>
                <w:b/>
              </w:rPr>
            </w:pPr>
            <w:r w:rsidRPr="001275C2">
              <w:rPr>
                <w:b/>
              </w:rPr>
              <w:t>22</w:t>
            </w:r>
            <w:r w:rsidR="007F7439">
              <w:rPr>
                <w:b/>
              </w:rPr>
              <w:t>2</w:t>
            </w:r>
            <w:r w:rsidR="001A18F7" w:rsidRPr="001275C2">
              <w:rPr>
                <w:b/>
              </w:rPr>
              <w:t> </w:t>
            </w:r>
            <w:r w:rsidR="007F7439">
              <w:rPr>
                <w:b/>
              </w:rPr>
              <w:t>603</w:t>
            </w:r>
            <w:r w:rsidR="001A18F7" w:rsidRPr="001275C2">
              <w:rPr>
                <w:b/>
              </w:rPr>
              <w:t>,</w:t>
            </w:r>
            <w:r w:rsidR="001275C2" w:rsidRPr="001275C2">
              <w:rPr>
                <w:b/>
              </w:rPr>
              <w:t>7</w:t>
            </w:r>
            <w:r w:rsidR="007F7439">
              <w:rPr>
                <w:b/>
              </w:rPr>
              <w:t>2</w:t>
            </w:r>
          </w:p>
        </w:tc>
      </w:tr>
      <w:tr w:rsidR="001A18F7" w14:paraId="2EAF2F3A" w14:textId="77777777" w:rsidTr="00295ACB">
        <w:tc>
          <w:tcPr>
            <w:tcW w:w="0" w:type="auto"/>
            <w:shd w:val="clear" w:color="auto" w:fill="auto"/>
          </w:tcPr>
          <w:p w14:paraId="65970FDD" w14:textId="77777777" w:rsidR="001A18F7" w:rsidRPr="00E86DC0" w:rsidRDefault="001A18F7" w:rsidP="00295ACB">
            <w:pPr>
              <w:rPr>
                <w:b/>
              </w:rPr>
            </w:pPr>
          </w:p>
          <w:p w14:paraId="6F48819A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3.</w:t>
            </w:r>
          </w:p>
        </w:tc>
        <w:tc>
          <w:tcPr>
            <w:tcW w:w="0" w:type="auto"/>
            <w:shd w:val="clear" w:color="auto" w:fill="auto"/>
          </w:tcPr>
          <w:p w14:paraId="4BA0D580" w14:textId="77777777" w:rsidR="001A18F7" w:rsidRPr="00E86DC0" w:rsidRDefault="001A18F7" w:rsidP="00295ACB">
            <w:pPr>
              <w:rPr>
                <w:b/>
              </w:rPr>
            </w:pPr>
          </w:p>
          <w:p w14:paraId="742B6058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Zbiory biblioteczne</w:t>
            </w:r>
          </w:p>
          <w:p w14:paraId="3F1C0FCC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3296DA74" w14:textId="77777777" w:rsidR="001A18F7" w:rsidRPr="001275C2" w:rsidRDefault="001A18F7" w:rsidP="00295ACB">
            <w:pPr>
              <w:jc w:val="right"/>
              <w:rPr>
                <w:b/>
              </w:rPr>
            </w:pPr>
          </w:p>
          <w:p w14:paraId="604769B5" w14:textId="1E4E751A" w:rsidR="001A18F7" w:rsidRPr="001275C2" w:rsidRDefault="001A18F7" w:rsidP="002A7CE2">
            <w:pPr>
              <w:jc w:val="right"/>
              <w:rPr>
                <w:b/>
              </w:rPr>
            </w:pPr>
            <w:r w:rsidRPr="001275C2">
              <w:rPr>
                <w:b/>
              </w:rPr>
              <w:t xml:space="preserve">2  </w:t>
            </w:r>
            <w:r w:rsidR="007F7439">
              <w:rPr>
                <w:b/>
              </w:rPr>
              <w:t>522</w:t>
            </w:r>
            <w:r w:rsidR="002A7CE2" w:rsidRPr="001275C2">
              <w:rPr>
                <w:b/>
              </w:rPr>
              <w:t xml:space="preserve"> </w:t>
            </w:r>
            <w:r w:rsidR="007F7439">
              <w:rPr>
                <w:b/>
              </w:rPr>
              <w:t>526</w:t>
            </w:r>
            <w:r w:rsidR="002A7CE2" w:rsidRPr="001275C2">
              <w:rPr>
                <w:b/>
              </w:rPr>
              <w:t>,</w:t>
            </w:r>
            <w:r w:rsidR="007F7439">
              <w:rPr>
                <w:b/>
              </w:rPr>
              <w:t>65</w:t>
            </w:r>
          </w:p>
        </w:tc>
      </w:tr>
      <w:tr w:rsidR="001A18F7" w14:paraId="26EDD683" w14:textId="77777777" w:rsidTr="00295ACB">
        <w:tc>
          <w:tcPr>
            <w:tcW w:w="0" w:type="auto"/>
            <w:shd w:val="clear" w:color="auto" w:fill="auto"/>
          </w:tcPr>
          <w:p w14:paraId="11B3A22F" w14:textId="77777777" w:rsidR="001A18F7" w:rsidRDefault="001A18F7" w:rsidP="00295ACB">
            <w:pPr>
              <w:rPr>
                <w:b/>
              </w:rPr>
            </w:pPr>
          </w:p>
          <w:p w14:paraId="33619DF2" w14:textId="77777777" w:rsidR="001A18F7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4.</w:t>
            </w:r>
          </w:p>
          <w:p w14:paraId="42F52195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511634B5" w14:textId="77777777" w:rsidR="001A18F7" w:rsidRDefault="001A18F7" w:rsidP="00295ACB">
            <w:pPr>
              <w:rPr>
                <w:b/>
              </w:rPr>
            </w:pPr>
          </w:p>
          <w:p w14:paraId="5BF0ECF4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Wartości niematerialne i prawne</w:t>
            </w:r>
          </w:p>
        </w:tc>
        <w:tc>
          <w:tcPr>
            <w:tcW w:w="0" w:type="auto"/>
            <w:shd w:val="clear" w:color="auto" w:fill="auto"/>
          </w:tcPr>
          <w:p w14:paraId="44BF2761" w14:textId="77777777" w:rsidR="001A18F7" w:rsidRPr="001275C2" w:rsidRDefault="001A18F7" w:rsidP="00295ACB">
            <w:pPr>
              <w:jc w:val="right"/>
              <w:rPr>
                <w:b/>
              </w:rPr>
            </w:pPr>
          </w:p>
          <w:p w14:paraId="74568CCD" w14:textId="77777777" w:rsidR="001A18F7" w:rsidRPr="001275C2" w:rsidRDefault="001A18F7" w:rsidP="00295ACB">
            <w:pPr>
              <w:jc w:val="right"/>
              <w:rPr>
                <w:b/>
              </w:rPr>
            </w:pPr>
            <w:r w:rsidRPr="001275C2">
              <w:rPr>
                <w:b/>
              </w:rPr>
              <w:t>97 312,54</w:t>
            </w:r>
          </w:p>
          <w:p w14:paraId="37648923" w14:textId="77777777" w:rsidR="001A18F7" w:rsidRPr="001275C2" w:rsidRDefault="001A18F7" w:rsidP="00295ACB">
            <w:pPr>
              <w:jc w:val="right"/>
              <w:rPr>
                <w:b/>
              </w:rPr>
            </w:pPr>
          </w:p>
        </w:tc>
      </w:tr>
      <w:tr w:rsidR="001A18F7" w14:paraId="5659F70B" w14:textId="77777777" w:rsidTr="00295ACB">
        <w:tc>
          <w:tcPr>
            <w:tcW w:w="0" w:type="auto"/>
            <w:shd w:val="clear" w:color="auto" w:fill="auto"/>
          </w:tcPr>
          <w:p w14:paraId="0D4B2E6B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184075A5" w14:textId="77777777" w:rsidR="001A18F7" w:rsidRPr="00E86DC0" w:rsidRDefault="001A18F7" w:rsidP="00295ACB">
            <w:pPr>
              <w:rPr>
                <w:b/>
              </w:rPr>
            </w:pPr>
          </w:p>
          <w:p w14:paraId="7BEE0C4F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RAZEM :</w:t>
            </w:r>
          </w:p>
          <w:p w14:paraId="765B3CF0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253DC856" w14:textId="77777777" w:rsidR="001A18F7" w:rsidRPr="001275C2" w:rsidRDefault="001A18F7" w:rsidP="00295ACB">
            <w:pPr>
              <w:rPr>
                <w:b/>
              </w:rPr>
            </w:pPr>
          </w:p>
          <w:p w14:paraId="4E3B5C8A" w14:textId="4D21500D" w:rsidR="001A18F7" w:rsidRPr="001275C2" w:rsidRDefault="001A18F7" w:rsidP="005A18A8">
            <w:pPr>
              <w:rPr>
                <w:b/>
              </w:rPr>
            </w:pPr>
            <w:r w:rsidRPr="001275C2">
              <w:rPr>
                <w:b/>
              </w:rPr>
              <w:t>4 </w:t>
            </w:r>
            <w:r w:rsidR="007F7439">
              <w:rPr>
                <w:b/>
              </w:rPr>
              <w:t>915</w:t>
            </w:r>
            <w:r w:rsidRPr="001275C2">
              <w:rPr>
                <w:b/>
              </w:rPr>
              <w:t> </w:t>
            </w:r>
            <w:r w:rsidR="007F7439">
              <w:rPr>
                <w:b/>
              </w:rPr>
              <w:t>177,33</w:t>
            </w:r>
          </w:p>
        </w:tc>
      </w:tr>
    </w:tbl>
    <w:p w14:paraId="546743D3" w14:textId="77777777" w:rsidR="001A18F7" w:rsidRDefault="001A18F7" w:rsidP="001A18F7">
      <w:pPr>
        <w:ind w:left="780"/>
        <w:rPr>
          <w:b/>
          <w:sz w:val="28"/>
          <w:szCs w:val="28"/>
        </w:rPr>
      </w:pPr>
    </w:p>
    <w:p w14:paraId="18A1E5E6" w14:textId="77777777" w:rsidR="001A18F7" w:rsidRDefault="001A18F7" w:rsidP="001A18F7">
      <w:pPr>
        <w:ind w:left="780"/>
      </w:pPr>
    </w:p>
    <w:p w14:paraId="15FD5FC8" w14:textId="77777777" w:rsidR="001A18F7" w:rsidRDefault="001A18F7" w:rsidP="001A18F7">
      <w:pPr>
        <w:ind w:left="780"/>
      </w:pPr>
    </w:p>
    <w:p w14:paraId="34502A1D" w14:textId="77777777" w:rsidR="001A18F7" w:rsidRDefault="001A18F7" w:rsidP="001A18F7">
      <w:pPr>
        <w:ind w:left="780"/>
      </w:pPr>
    </w:p>
    <w:p w14:paraId="026C65B1" w14:textId="77777777" w:rsidR="001A18F7" w:rsidRDefault="001A18F7" w:rsidP="001A18F7">
      <w:pPr>
        <w:ind w:left="780"/>
      </w:pPr>
    </w:p>
    <w:p w14:paraId="1385F1E6" w14:textId="77777777" w:rsidR="001A18F7" w:rsidRDefault="001A18F7" w:rsidP="001A18F7">
      <w:pPr>
        <w:ind w:left="780"/>
        <w:jc w:val="both"/>
      </w:pPr>
    </w:p>
    <w:p w14:paraId="149DB9AF" w14:textId="77777777" w:rsidR="001A18F7" w:rsidRDefault="001A18F7" w:rsidP="001A18F7">
      <w:pPr>
        <w:ind w:left="780"/>
      </w:pPr>
    </w:p>
    <w:p w14:paraId="01E930BD" w14:textId="77777777" w:rsidR="001A18F7" w:rsidRDefault="001A18F7" w:rsidP="001A18F7">
      <w:pPr>
        <w:ind w:left="780"/>
      </w:pPr>
    </w:p>
    <w:p w14:paraId="69FF850B" w14:textId="77777777" w:rsidR="001A18F7" w:rsidRDefault="001A18F7" w:rsidP="001A18F7">
      <w:pPr>
        <w:ind w:left="780"/>
      </w:pPr>
    </w:p>
    <w:p w14:paraId="0A9FF4A8" w14:textId="77777777" w:rsidR="001A18F7" w:rsidRDefault="001A18F7" w:rsidP="001A18F7">
      <w:pPr>
        <w:ind w:left="780"/>
      </w:pPr>
    </w:p>
    <w:p w14:paraId="35798C9A" w14:textId="77777777" w:rsidR="001A18F7" w:rsidRDefault="001A18F7" w:rsidP="001A18F7">
      <w:pPr>
        <w:ind w:left="780"/>
      </w:pPr>
    </w:p>
    <w:p w14:paraId="1313B2EF" w14:textId="77777777" w:rsidR="001A18F7" w:rsidRDefault="001A18F7" w:rsidP="001A18F7">
      <w:pPr>
        <w:ind w:left="780"/>
      </w:pPr>
    </w:p>
    <w:p w14:paraId="75C43D22" w14:textId="77777777" w:rsidR="001A18F7" w:rsidRDefault="001A18F7" w:rsidP="001A18F7">
      <w:pPr>
        <w:ind w:left="780"/>
      </w:pPr>
    </w:p>
    <w:p w14:paraId="046A380B" w14:textId="77777777" w:rsidR="001A18F7" w:rsidRDefault="001A18F7" w:rsidP="001A18F7">
      <w:pPr>
        <w:ind w:left="780"/>
      </w:pPr>
    </w:p>
    <w:p w14:paraId="79F4A6AE" w14:textId="77777777" w:rsidR="001A18F7" w:rsidRDefault="001A18F7" w:rsidP="001A18F7">
      <w:pPr>
        <w:ind w:left="780"/>
      </w:pPr>
    </w:p>
    <w:p w14:paraId="39AB5341" w14:textId="77777777" w:rsidR="001A18F7" w:rsidRDefault="001A18F7" w:rsidP="001A18F7">
      <w:pPr>
        <w:ind w:left="780"/>
      </w:pPr>
    </w:p>
    <w:p w14:paraId="7CA5A9C5" w14:textId="77777777" w:rsidR="001A18F7" w:rsidRDefault="001A18F7" w:rsidP="001A18F7">
      <w:pPr>
        <w:ind w:left="780"/>
      </w:pPr>
    </w:p>
    <w:p w14:paraId="7A6EDD81" w14:textId="77777777" w:rsidR="001A18F7" w:rsidRDefault="001A18F7" w:rsidP="001A18F7">
      <w:pPr>
        <w:ind w:left="780"/>
      </w:pPr>
    </w:p>
    <w:p w14:paraId="0A349048" w14:textId="77777777" w:rsidR="001A18F7" w:rsidRDefault="001A18F7" w:rsidP="001A18F7">
      <w:pPr>
        <w:ind w:left="780"/>
      </w:pPr>
    </w:p>
    <w:p w14:paraId="1D8FDBB9" w14:textId="77777777" w:rsidR="001A18F7" w:rsidRDefault="001A18F7" w:rsidP="001A18F7">
      <w:pPr>
        <w:ind w:left="780"/>
      </w:pPr>
    </w:p>
    <w:p w14:paraId="32ECF936" w14:textId="77777777" w:rsidR="001A18F7" w:rsidRDefault="001A18F7" w:rsidP="001A18F7">
      <w:pPr>
        <w:ind w:left="780"/>
      </w:pPr>
    </w:p>
    <w:p w14:paraId="48215E83" w14:textId="77777777" w:rsidR="001A18F7" w:rsidRDefault="001A18F7" w:rsidP="001A18F7">
      <w:pPr>
        <w:ind w:left="780"/>
      </w:pPr>
    </w:p>
    <w:p w14:paraId="4333B5E2" w14:textId="77777777" w:rsidR="001A18F7" w:rsidRDefault="001A18F7" w:rsidP="001A18F7">
      <w:pPr>
        <w:ind w:left="780"/>
      </w:pPr>
    </w:p>
    <w:p w14:paraId="31D58754" w14:textId="77777777" w:rsidR="001A18F7" w:rsidRDefault="001A18F7" w:rsidP="001A18F7">
      <w:pPr>
        <w:ind w:left="780"/>
      </w:pPr>
    </w:p>
    <w:p w14:paraId="67B56E64" w14:textId="77777777" w:rsidR="001A18F7" w:rsidRDefault="001A18F7" w:rsidP="001A18F7">
      <w:pPr>
        <w:ind w:left="780"/>
      </w:pPr>
    </w:p>
    <w:p w14:paraId="3658DA1B" w14:textId="77777777" w:rsidR="001A18F7" w:rsidRDefault="001A18F7" w:rsidP="001A18F7">
      <w:pPr>
        <w:ind w:left="780"/>
      </w:pPr>
    </w:p>
    <w:p w14:paraId="09B4073E" w14:textId="77777777" w:rsidR="001A18F7" w:rsidRDefault="001A18F7" w:rsidP="001A18F7">
      <w:pPr>
        <w:ind w:left="780"/>
      </w:pPr>
    </w:p>
    <w:p w14:paraId="5A86894C" w14:textId="77777777" w:rsidR="001A18F7" w:rsidRPr="00E96D77" w:rsidRDefault="001A18F7" w:rsidP="001A18F7">
      <w:pPr>
        <w:ind w:left="78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64E1627" w14:textId="77777777" w:rsidR="001C4F0A" w:rsidRDefault="001C4F0A"/>
    <w:sectPr w:rsidR="001C4F0A" w:rsidSect="004240DD"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8F7"/>
    <w:rsid w:val="001275C2"/>
    <w:rsid w:val="001A18F7"/>
    <w:rsid w:val="001C4F0A"/>
    <w:rsid w:val="002A7CE2"/>
    <w:rsid w:val="005A18A8"/>
    <w:rsid w:val="00680BDB"/>
    <w:rsid w:val="007F7439"/>
    <w:rsid w:val="00BC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7297D"/>
  <w15:chartTrackingRefBased/>
  <w15:docId w15:val="{5965F17B-0BCE-44F8-9E54-156A18B83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1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Agnieszka Rosa</cp:lastModifiedBy>
  <cp:revision>2</cp:revision>
  <cp:lastPrinted>2026-02-27T12:32:00Z</cp:lastPrinted>
  <dcterms:created xsi:type="dcterms:W3CDTF">2026-02-27T12:32:00Z</dcterms:created>
  <dcterms:modified xsi:type="dcterms:W3CDTF">2026-02-27T12:32:00Z</dcterms:modified>
</cp:coreProperties>
</file>