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MIEJSKA BIBLIOTEKA PUBLICZNA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UL. MSZCZONOWSKA 43 A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96-100 SKIERNIEWICE</w:t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sz w:val="24"/>
          <w:szCs w:val="24"/>
          <w:lang w:eastAsia="pl-PL"/>
        </w:rPr>
        <w:tab/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7498"/>
        <w:gridCol w:w="709"/>
        <w:gridCol w:w="850"/>
        <w:gridCol w:w="957"/>
      </w:tblGrid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tytuł / autor / wydawnictwo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A jednak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Krzysztof Galas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Aksamitka. Dwieście wiosen. T. 4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Grażyna Jeromin-Gałuszka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Amulet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Roma J.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Fiszer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Edipresse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Książki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Babcie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Petr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Šabach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Afera,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Bailout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Bąk Tomasz / Wyd.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WBPiCAK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Bez śladu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Harlan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Coben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Bezmatek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Mira Marcinów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Bezpieczeństwo społeczności lokalnych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Piotr Mickiewicz / Wyd. FNCE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Będziesz siedzieć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Violetta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Krasnowska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Będziesz tam?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Musso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Guillaume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Bjorn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Kruki Odyna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Paweł Wakuła, Robert Konrad / Literatura,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Bjorn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Syn burzy, wydanie 2020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Paweł Wakuła / Literatura,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Blizna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Audur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Ava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Olafsdóttir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Poznańskie,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Bliźnięta z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Piolenc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Sandrine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Destombes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Bliźnięta znad klifu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Emma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Rous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Bo trzeba żyć T. 1. Apolonia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Ewa Szymańska / Szara Godzina,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Bo trzeba żyć T. 2.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Gabrynia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Ewa Szymańska / Szara Godzina,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Bo trzeba żyć T. 3. Rodzina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Ewa Szymańska / Szara Godzina,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Bodaj Budka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Natałka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Babina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Britt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-Marie tu była, wydanie 2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Fredrick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Backman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Brudna sprawa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Robert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Dugoni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Bruno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Karolina Wójciak / Wyd. Wójciak Karolina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Była sobie rzeka...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Diane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Setterfield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Cała prawda o miłości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Clare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Pooley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  <w:t>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Cham niezbuntowany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Rafał A. Ziemkiewicz/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Chciałbym nigdy cię nie poznać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Wiktor Krajewski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Cios kończący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Mariusz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Czubaj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Co nas (nie) zabije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Jennifer Wright / Wyd.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Co robisz na naszej ulicy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Reznikoff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Charles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Wyd.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WBPiCAK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Córeczki tatusia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Danielle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Steel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Córka nazisty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Filia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Córka nieboszczyka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Joanna Jodełka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Cytrusowy gaj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Katarzyna Kielecka /  Szara Godzina,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Czarna owca medycyny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Lieberman Jeffrey A. / Wyd.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Czas miłości. T 1. Kochankowie Burzy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Elżbieta Gizela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Erban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WASPOS,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Czas tajemnic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Sebag-Montefiore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Santa /Świat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Czas wojny, czas miłości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Victoria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Gische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Czwarta małpa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J.D.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Barker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Dama z kotem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Iwona Czarkowska /  Replika,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Dama z wahadełkiem / </w:t>
            </w: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Paulina </w:t>
            </w:r>
            <w:proofErr w:type="spellStart"/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Kuzawińska</w:t>
            </w:r>
            <w:proofErr w:type="spellEnd"/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Dama ze szmaragdami / </w:t>
            </w:r>
            <w:r w:rsidRPr="00A07C5F">
              <w:rPr>
                <w:rFonts w:cstheme="minorHAnsi"/>
                <w:sz w:val="24"/>
                <w:szCs w:val="24"/>
              </w:rPr>
              <w:t xml:space="preserve">Paulina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Kuzawińska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  Lira,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Dla jej dobra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Ellen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Marie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Wiseman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Wydawnictwo Kobiece,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Dni Mocy. T. 1. Pamiętnik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szeptuchy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Dorota Gąsiorowska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Dobre żony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Louisa May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Alcott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Wydawnictwo MG,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Doktor Irka. Wojna, miłość i medycyna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Katarzyna Droga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Dom sekretów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Natalia Bieniek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Domy z soli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Hala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Alyan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Dracul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J.D. Barker,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Dacre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Stoker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Droga do Damaszku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Janette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Oke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, Davis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Bunn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Psalm18.pl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Droga Szamana. Etap drugi. Gambit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Kartosa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Machanienko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Wasilij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Droga Szamana. Etap pierwszy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Machanienko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Wasilij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Droga Szamana. Etap trzeci: Tajemnica Mrocznego Lasu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Machanienko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Wasilij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Drogi Edwardzie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Ann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Napolitano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Dublerka / praca zbiorowa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Dwór w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Zaleszycach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T. 1. Niespokojne serca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Agata Sawicka / Dragon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Dwór w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Zaleszycach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T. 2. Poplątane ścieżki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Agata Sawicka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  <w:t>Dragon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Dylemat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David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Baldacci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 /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DyrdyMarki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Niedźwiecki Marek 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Dzieci Kronosa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Sergiej Lebiediew / Wyd.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Claroscuro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Dzieci krwi i kości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Tomi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Adeyemi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Dzieci prawdy i zemsty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Tomi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Adeyemi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Dzieci z Pawiaka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Sylwia Winnik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Dzieci zapomniane przez Boga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Graham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Masterton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Dziecko z darów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Justyna Bargielska / Wolno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Dziennik hipopotama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Krzysztof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Varga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Iskry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Dzień rozrachunku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John Grisham / 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tabs>
                <w:tab w:val="left" w:pos="5352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Dziewczyny z placu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Dominika Buczak 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Dźwięk rogu w kształcie muszli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Sarah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Lark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Edukacja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Malcolm XD 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Elbing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-Elbląg. Na zakręcie historii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Wiktor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Hajdenrajch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Res,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Evvie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zaczyna od nowa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Linda Holmes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Faworyty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Manuela Gretkowska / Znak,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Filip i hydra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Patryk Fijałkowski / Poradnia 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Franka. W obcym domu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Wioletta Sawicka / 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Fuerte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Kasper Bajon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Gambit królowej /</w:t>
            </w:r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Walter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Tevis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Geneza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Robin Cook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Give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me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hope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Adrianna Śmiałek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NieZwykłe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Głos serca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Janette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Oke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Psalm18.pl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Gotowi na wszystko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Agata Przybyłek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Gra w morderstwo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Rachel Abbott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Gra w nigdy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Jeffery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Deaver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Granatowy 44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Grzegorz Kalinowski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  <w:t>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Granica zapomnienia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Sergiej Lebiediew / Wyd.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Claroscuro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Grube wióry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Pacześ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Rafał 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Gruzińskie wino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Pilip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Grząska ziemia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Ann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Cleeves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44362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62" w:rsidRPr="00A07C5F" w:rsidRDefault="00A44362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62" w:rsidRPr="00A07C5F" w:rsidRDefault="00A44362" w:rsidP="00A44362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44362">
              <w:rPr>
                <w:rFonts w:cstheme="minorHAnsi"/>
                <w:b/>
                <w:sz w:val="24"/>
                <w:szCs w:val="24"/>
                <w:lang w:eastAsia="pl-PL"/>
              </w:rPr>
              <w:t>Grzeszny doktor. Intensywne doznania T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.</w:t>
            </w:r>
            <w:r w:rsidRPr="00A44362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2 /G</w:t>
            </w:r>
            <w:r w:rsidRPr="00A44362">
              <w:rPr>
                <w:rFonts w:cstheme="minorHAnsi"/>
                <w:sz w:val="24"/>
                <w:szCs w:val="24"/>
                <w:lang w:eastAsia="pl-PL"/>
              </w:rPr>
              <w:t>. Whitney /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Wyd. </w:t>
            </w:r>
            <w:r w:rsidRPr="00A44362">
              <w:rPr>
                <w:rFonts w:cstheme="minorHAnsi"/>
                <w:sz w:val="24"/>
                <w:szCs w:val="24"/>
                <w:lang w:eastAsia="pl-PL"/>
              </w:rPr>
              <w:t xml:space="preserve"> Kobiece</w:t>
            </w:r>
            <w:r w:rsidRPr="00A44362">
              <w:rPr>
                <w:rFonts w:cstheme="minorHAnsi"/>
                <w:sz w:val="24"/>
                <w:szCs w:val="24"/>
                <w:lang w:eastAsia="pl-PL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62" w:rsidRPr="00A07C5F" w:rsidRDefault="00A44362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62" w:rsidRPr="00A07C5F" w:rsidRDefault="00A44362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62" w:rsidRPr="00A07C5F" w:rsidRDefault="00A44362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Gwiazdor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Piotr C.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Res /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Holenderska dziewczyna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Marente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de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Moor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Grupa Wydawnicza Relacja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Honor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Lene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Wold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Hotel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Varsovie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T. 3 Królewski szpieg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Sylwia Zientek / W.A.B.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Idealna opiekunka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Phoebe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Morgan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Imperium chmur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Jacek Dukaj / Wydawnictwo Literackie,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Inną drogą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Joanna Zając / Białe Pióro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Inni mają lepiej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/ K. Mirek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Edipresse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Inteligencja emocjonalna w działaniu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Justin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Bariso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Iść, szedł, poszedł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Jenny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Erpenbeck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Ja cię kocham, a ty miau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Katarzyna Berenika Miszczuk /  W.A.B.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Ja, anielica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Katarzyna Berenika Miszczuk /  W.A.B.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Jack Reacher.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Jutro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może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zniknąć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Lee Child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Albatros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Jagodowa miłość. T. 5. Kochanie, wszystko będzie dobrze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Natalia Sońska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Jak nie zwariować ze swoim dzieckiem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Mikołaj Marcela /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Jak przejąć kontrolę nad światem 2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Masłowska Dorota / Wyd.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Jak wytresować lorda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Alex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Renton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  <w:t>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Jaskółki z Czarnobyla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Morgan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Audic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Wydawnictwo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Mova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Jej pierwszy błąd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Sandie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Jones /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Jej sekret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Penelope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Bloom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Jestem filozofem świata / Mariusz Pandura, Radosław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Kuliniak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Wydawnictwo Marek Derewiecki,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Jeśli zatęsknię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Anna Ficner-Ogonowska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Języczni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Jagoda Ratajczak, Ola Niepsuj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  <w:t>Karakter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Kamienica pod Irysami T. 1. Niespokojne lata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Wiktoria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Gische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Kamienica pod Irysami T. 2. Czas zmian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Wiktoria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Gische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Każdy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Salvatore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Scibona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Kilka słów o miłości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Kieres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Tomasz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Klątwa ruin /</w:t>
            </w:r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Magdalena Wala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Kobieta z blizną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Adler-Olsen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Jussi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Kobiety wojowniczki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Iwona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Kienzler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Bellona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Kochaj albo jedź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Penny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Reid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Kochaj coraz mocniej T.4 Dwór na Lipowym Wzgórzu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I.Gołębiewska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Kolacja z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Tiffanym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Agnieszka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Lingas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-Łoniewska / Burda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Kot. Opowieść o Jeleńskim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Anna Arno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Iskryl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Kratki się pani odbiły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Jacek Galiński /  W.A.B.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Kres wieczności. T. 3. Wyspa Nieopisana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P.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Simons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Swiat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Krew i honor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Michał Zygmunt / Wydawnictwo Krytyki Politycznej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Krew imperium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Brian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McClellan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Krew za krew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Victoria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Selman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Kronika Strasznego Dworku, czyli wakacje z Dziewuchami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/Adriana Johnson /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Kroniki Eksplozji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Yan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Lianke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PIW,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Kroniki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Nicci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T. 1. Pani Śmierci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Kroniki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Nicci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T. 2. Całun nieśmiertelności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Kroniki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Nicci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T. 3. Wojenna nawałnica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Kroniki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Nicci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T. 4. Serce z czarnego lodu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Królestwo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Nesbo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Królowa lalek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Piotr Górski/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HarperCollins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Książę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/ Parys Magdalena 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Księgi Skór. Blizna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/ Alice Broadway / We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need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YA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Księgi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Skór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.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Iskra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Alice Broadway / We need YA,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Kto mieszka za ścianą?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Cara Hunter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Kula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Łucja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Jaksz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-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Alves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Kurier z Teheranu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Wojciech Dutka/ Lira Publishing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Kuzynka Marie T.1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Agnieszka Janiszewska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Kuzynka Marie T.2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Agnieszka Janiszewska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Lajla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znaczy noc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Lipczak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Karakter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Latawce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Romain Gary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Legenda ognistej góry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 / Sarah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Lark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Legion kontra Falanga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Myke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Cole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Leksykon światła i mroku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Simon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Stranger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Wydawnictwo Literackie,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Licząc gwiazdy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Urszula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Jaksik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Liliowe opium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Julia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Gambrot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Listy w góry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A. Lis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Lockdown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Robert Ziębiński /  Wydawnictwo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Łowca nastolatek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Mikołaj Podolski / W.A.B. /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Łódź. Miasto po przejściach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Wojciech Górecki, Bartosz Józefiak /  Czarne,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Łzy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wojny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Wilbur Smith, David Churchill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Albatros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Mali mężczyźni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Louisa May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Alcott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Wydawnictwo MG,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Malwina i Eliza na tropie. Wszystko przez krasnala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J. Kursa / Lira,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9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Mała Norymberga. Historie katów z Gross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Rosen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A.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Dobkiewicz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Mały Oświęcim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Jolanta Sowińska-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Gogacz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 Błażej Torański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Mały wielki tydzień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Darek Milewski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Marzenia, które się spełniają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Krawczyk Agnieszka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Matki i córki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Ałbena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Grabowska /  Marginesy,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Matki wielkich Polaków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Barbara Wachowicz /  Muza,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Mauzoleum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Thomas Arnold /Vectra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Mąż i żona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Wilkie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Collins /  Wydawnictwo MG,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Miasto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snow /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Adam Faber /  We need YA,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Miasto upadłych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David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Baldacci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Dolnośląskie,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Miej wyje**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ne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, będzie Ci dane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Czyż Katarzyna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Onepress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Miłość w Auschwitz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Francesca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Paci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Miłość warta wszystkiego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Agnieszka Jeż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Misja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Greyhound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C.S.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Forester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Zysk i S-ka,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Mistral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Justyna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Mietlicka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Zysk i S-ka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Mity wojny 1920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Sławomir Koper, Tymoteusz Pawłowski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Moja doskonała żona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Samantha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Downing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Mokradła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Philippa Gregory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Publicat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Molestowane. Historie bezbronnych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Anna Matusiak-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Rześniowiecka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 Katarzyna Borowska 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Most trzech czasów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Wiaczewska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Karolina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Waspos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Motyw ukryty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Katarzyna Bonda, Bogdan Lach /  Muza,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Może pora z tym skończyć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Iain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Reid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Mój przyjaciel Hitler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Hoffmann Heinrich/ Wyd. RM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Mroczny tron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Kendare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Blake /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Mur duchów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Sarah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Moss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Myśliwce. Życie ptaków drapieżnych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Konrad Malec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 progu zła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Louise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Candlish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Nadzy mężczyźni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Alicia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Gimenez-Bartlett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Noir sur Blanc,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Narzeczona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Kiera Cass / Jaguar,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Nazajutrz cię odnajdę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Wala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 jestem Twoją własnością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A. S.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Burke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 Mary Higgins Clark / Prószyński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 wiesz wszystkiego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Marcel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Moss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Niegrzeczne / 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Jacek Hołub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Niemożliwy manuskrypt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Agnieszka Grzelak / Wydawnictwo MG,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Nienawiść w przestrzeni publicznej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U. Jakubowska, P. Szarota / PWN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Nieśmiały zabójca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Clara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Usón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Niewidzialne kobiety / 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ab/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Caroline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Criado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Perez / Karakter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 czym Iza całe życie pamięta?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Iwona Żytkowiak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Obserwatorka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Alicja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Sinicka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Kobiece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Ocean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uczuć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Mariola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Sternahl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/  Novae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Odkupienie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David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Baldacci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Odmęt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Jacek Łukawski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Ogień zwalczaj ogniem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Anna Tell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Olszany. Kamienna róża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Agnieszka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Litorowicz-Siegert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W.A.B.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Opowieści niesamowite  T. 3 z języka niemieckiego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autor zbiorowy /  PIW,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Opowieści niesamowite. T. 1 Literatura francuska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praca zbiorowa / PIW,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Opowieści niesamowite. T. 2 Literatura rosyjska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praca zbiorowa /  PIW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Opowieści ucieszne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Poggio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Bracciolini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Wydawnictwa UW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Osiedle Pogodne 2- Życie oparte na kłamstwach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Majcher / Pascal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Osiedle Sielanka. Nieznajoma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Gutowska-Adamczyk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Osobisty przewodnik po Pradze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Mariusz Szczygieł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owody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na Istnienie,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Ostatni skok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Małgorzata Rogala 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Ostatnia debiutantka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Lesley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Lokko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Ostatnia iskra nadziei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Magdalena Wala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Owoc granatu. T. 4. Powroty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Maria Paszyńska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Owoce wiśni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Osamu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Dazai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Czytelnik,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Pałac w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Moczarowiskach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J. Skowroński, M. Ulatowska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Pamiętaj o mnie T.1 List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Anna Karpińska / 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Pamiętaj o mnie T.2 Postscriptum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Anna Karpińska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Pani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Churchill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Marie Benedict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Znak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Pani Henryka i morderstwo w autokarze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Katarzyna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Gurnard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Lira,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Panna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Doktór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Sadowska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Wojciech Szot / Wyd. Dowody na Istnienie,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Paryż 1938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Piotr Szarota /  Iskry,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Perska kobiecość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Laila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Shukri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Pierwotny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Małgorzata Lisińska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Genius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Creations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Płytkie groby na Syberii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Michał Krupa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 cudze pieniądze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Hanna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Cygler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Po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dwóch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stronach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Wilbur Smith, David Churchill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ab/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Albatros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Po nowe życie /</w:t>
            </w:r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Weronika Wierzchowska 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 złej stronie pożegnania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Michael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Connelly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Pociąg do Tybetu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Maja Wolny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7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 słońcem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Julia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Fiedorczuk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Wydawnictwo Literackie,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Podręcznik dla inkwizytorów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Antonio Lobo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Antunes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WAB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Podróż nieślubna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Lauren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Christina / Poradnia K,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Podróż życia Sióstr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Shergill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Balli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Kaur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Jaswal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Pokłosie przekleństwa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Edyta Świętek / Replika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Pokora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/ Szczepan Twardoch / Wydawnictwo Literackie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Policjanci. W boju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Katarzyna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Puzyńska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Polowanie na zło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Chris Carter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Pomocnik kata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Marek Krajewski / 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Pomyłka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Marta Kwaśnicka / Tyniec,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Poparzone dziecko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Stig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Dagerman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Popołudnia na Miodowej 2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Szarańska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Port nad zatoką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Magdalena Majcher / Pascal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Potrójny. Historia brytyjskiego agenta w okupowanej Warszawie / 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ab/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Ron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Jeffery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Bellona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bCs/>
                <w:kern w:val="36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bCs/>
                <w:kern w:val="36"/>
                <w:sz w:val="24"/>
                <w:szCs w:val="24"/>
                <w:lang w:eastAsia="pl-PL"/>
              </w:rPr>
              <w:t xml:space="preserve">Powiedz mi, jak będzie / </w:t>
            </w:r>
            <w:r w:rsidRPr="00A07C5F">
              <w:rPr>
                <w:rFonts w:cstheme="minorHAnsi"/>
                <w:bCs/>
                <w:kern w:val="36"/>
                <w:sz w:val="24"/>
                <w:szCs w:val="24"/>
                <w:lang w:eastAsia="pl-PL"/>
              </w:rPr>
              <w:t>Sylwia Trojanowska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Powiedzieli, żebym przyszła sama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Souad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Mekhennet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Powietrze, którym oddychasz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Frances de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Pontes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Peebles 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Powrót z Bambuko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Katarzyna Nosowska /  Wielka Litera,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Pójdę za tobą wszędzie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Agata Przybyłek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Premie górskie najwyższej kategorii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Kornhauser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Książkowe Klimaty,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Prince Polonia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Max Cegielski /  Marginesy,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Przekręt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Paulina Świst / Akurat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Przepustka do szczęścia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Wilk Aniela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Lucky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Przez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Zośka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Papużanka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Przeżyć. Moja tragedia na Nanga Parbat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Elisabeth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Revol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Pustostany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Dorota Kotas / Niebieska studnia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Quichotte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Salman Rushdie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Red, White &amp; Royal Blue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Casey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McQuiston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Prószyński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Roger Federer.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Biografia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Rene Stauffer / Sine Qua Non,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Samolot z papieru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Ewa Pruchnik / 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San Francisco. Dziki brzeg wolności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Działoszyńska-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Kossow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Saturnin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Jakub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Małecki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/ Sine Qua Non,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Sekret wyspy / 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ab/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Dorota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Milli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Sekretne życie pisarzy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Guillaume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Musso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Sekrety pułkownikowej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Dorota Ponińska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Edipresse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Service design po polsku / 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Marcin Chłodnicki, Andrzej Karel / PWN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Sfora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Przemysław Piotrowski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Sieć Alice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Kate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Quinn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Siostry Jutrzenki T. 3. Szpulki losów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Renata Kosin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Siódma ofiara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Marinina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Skandal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Katarzyna Nowakowska / Burda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Skazane. Historie prawdziwe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Anna Matusiak-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Rześniowiecka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 Katarzyna Borowska / Wielka Litera,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Skrywanie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Michał Komar / Wyd. Czuły Barbarzyńca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Sokół spartański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Conn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Iggulden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Spektakl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Kinga Wójcik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Spełniony sen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/ Izabella Frączyk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Spotkajmy się nad morzem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Monika A.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Oleksa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Sprawy ziemi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Lebda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Małgorzata / Wydawnictwo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WBPiCAK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Srebrne skrzydła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Camilla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Läckberg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Stacja końcowa Auschwitz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Eddy de Wind /  W.A.B.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Stara Słaboniowa i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Spiekładuchy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Joanna Łańcucka /  Oficynka,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Statystycznie rzecz biorąc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Janina Bąk /  W.A.B. / GW Foksal,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Stąpając po linie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David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Baldacci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 /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Stowarzyszenie leworęcznych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Håkan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Nesser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Strach, który powraca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Magda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Stachula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Sybir Punk. T. 2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Michał Gołkowski /  Fabryka Słów,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Szczęście rodziny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Marsdenów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Karolina Stępień 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Szczęśliwe liczby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Danielle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Steel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Szkodliwe substancje w żywności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Agata Witczak, Zdzisław E. Sikorski/ PWN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Szukając diagnozy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Lisa Sanders/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Insignis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Ślady miasta. </w:t>
            </w: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T.1 Ewald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Maj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Lars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Saabye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Christensen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Wyd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.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Ślepy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tunel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Tove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Alsterdal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/ Sonia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Draga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Śmierć i Małgorzata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Joanna Łopusińska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Śpiąca nimfa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Ilaria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Tuti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Świrus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Jacek Ostrowski / Skarpa Warszawska,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 druga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Therese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Bohman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Pauza,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Tajemnice hoteli Dubaju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Margielewski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Tajemniczy korespondent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Marcel Proust / Wyd.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Esperons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-Ostrogi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Tam, gdzie bzy sięgają nieba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Manelska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Małgorzata /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Tańcząc w ciemnościach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Roberto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Costantini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Tego ci nie powiedziałam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Kelly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Rimmer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Telefonistka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Gretchen Berg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Insignis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Telegraph Avenue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Michael Chabon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ab/>
              <w:t xml:space="preserve">W.A.B. / GW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Foksal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Ten jeden jedyny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Danuta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Noszczyńska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Tesla. Geniusz na skraju szaleństwa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W. Bernard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Carlson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Poznańskie,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Teściowa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Sally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Hepworth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Teściowe muszą zniknąć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Alek Rogoziński / W.A.B. /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To nie jest mój mąż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Olga Rudnicka / 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To tylko przyjaciel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Jimenez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Abby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MUZA S.A.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To, co musimy utracić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Judith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Viorst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  <w:t>Zwierciadło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Topiel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Jakub Ćwiek /  Marginesy,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Totentanz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Gorzka / Bukowy Las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Trauma. Od przemocy domowej do terroru politycznego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Judith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Herman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sz w:val="24"/>
                <w:szCs w:val="24"/>
                <w:lang w:eastAsia="pl-PL"/>
              </w:rPr>
              <w:t>Czarna Owca,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Tropiciel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Małgorzata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Lisińska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/  Genius Creations,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Trup w sanatorium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Marta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Matyszczak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Dolnośląskie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Trzecia strona medalu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Dariusz Grochal /  Lira,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Trzy mroczne korony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Kendare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Blake /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Trzy po trzy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Mikołaj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Milcke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Trzy zimy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Magdalena Kopeć 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Tygiel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>zła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James Rollins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Albatros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Tylko matka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Elisabeth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Carpenter / Albatros,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Tylko nie Mazury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Sylwia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Skuza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Wydawnictwo MG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Tylko szeptem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Lidia Liszewska, Robert Kornacki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Typowy kot. Czyli jak wytrzymać z ludźmi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Nieteraz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Kot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Flow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books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Tysiąc dni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Emma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Popik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Rytm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Tysiąc nocy bez ciebie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Federico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Moccia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Muza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Uciekinierzy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Diney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Costeloe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Uczniowie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Hippokratesa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T. 1. Doktor Bogumił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A.  Grabowska 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Umowa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Robyn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Harding / 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Upiór w ruderze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Andrzej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Pilipiuk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Fabryka Słów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Uprowadzone życie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/ Ewa Grocholska / 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Uśpienie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Camilla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Grebe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Uzależnienie od alkoholu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Jan Chodkiewicz, Lidia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Cierpiałkowska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PWN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blasku słońca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Kordel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cieniu rozkwitających dziewcząt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Proust,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tłumaczenie Wawrzyniec Brzozowski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/ Oficynka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domu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Bill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Bryson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Zysk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głębi lasu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Harlan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Coben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kolorze wrzosu. Rok na Kwiatowej T. 7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/ K. Wilczyńska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piekle pandemii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Jolanta Kosowska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poszukiwaniu prawdy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Nora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Roberts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Edipresse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stronę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Swanna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M. Proust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; tłumaczenie Krystyna Rogowska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Officyna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 twoim cieniu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Kasiuk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Wartało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Marcin Kołodziejczyk 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Washington Black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Esi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Edugyan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Świat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 w:eastAsia="pl-PL"/>
              </w:rPr>
              <w:t>Książki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Wendyjska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winnica 3. Dolina nadziei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Zofia Mąkosa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Wesoła rozwódka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Iwona Czarkowska / Replika,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Wespazjan T. 5 Władcy Rzymu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Robert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Fabbri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Wespazjan T. 7. Rzymskie Furie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Robert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Fabbri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Wespazjan T. 8. Święty ogień Rzymu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Robert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Fabbri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Wędrowny Zakład Fotograficzny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Agnieszka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Pajączkowska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Wianek z róż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Agnieszka Olszanowska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Wiatr ze wschodu. Czas białych nocy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Maria Paszyńska 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Wielka Korona Tatr / 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Andrzej Marcisz /  Helion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Wielkie miłości, romanse, zazdrości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Andrzej Zieliński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Wierność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Marco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Missiroli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Sonia Draga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Wierzyliśmy jak nikt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Rebecca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Makkai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Witaj, nieznajomy 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Lisa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Kleypas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Wschód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is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good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Paweł Krysa / Wydawnictwo MG,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Wskrzesina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Artur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Boratczuk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Wydawnictwo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JanKa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Wszystkie nasze dni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Natalia Sońska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Wy(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sz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)czekana miłość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Szarańska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Wyjdź za mnie, kochanie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Krystyna Mirek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Edipresse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Książki,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Wyrwa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Wojciech Chmielarz / Marginesy,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Wyspa na końcu świata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Kiran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Millwood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Hargrave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Wyd.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Wyzwanie stoika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Irvine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William B.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Insignis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Wzgórze przyśnień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Arthur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Machen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PIW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 rzeczy pierwszych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Eliot Weinberger / Karakter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 chwilę zacznie padać deszcz...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Szymon Koprowski / Wyd. Atut,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 sterami życia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Katarzyna Sarnowska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Zaginiona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Piotr Kościelny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Initium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Zakłamani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Dulewicz Joanna /Czwarta Strona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Zakonna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Małgorzata Lisińska / 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Genius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Creations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Zakręcona narzeczona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Iwona Czarkowska / Replika,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Zamiana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Beth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O'Leary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Zanim powróci strach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C.L. Taylor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Zanim zamkniemy drzwi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Elżbieta Jodko-Kula / Prószyński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Zapiski z Konga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Nikolaj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Frobenius / Sonia Draga,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Zapłacz dla mnie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Piotr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Borlik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Prószyński,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Zapomnij, że istniałem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Beata Majewska / Jaguar,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Zastraszeni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Dulewicz Joanna /Czwarta Strona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Zaśpiewaj mi kołysankę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Ryszard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Ćwirlej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Zatruty ogród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Alex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Marwood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Zawsze będziemy razem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Gabriela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Gargaś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ab/>
              <w:t>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Zawsze i na zawsze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Bianek Klaudia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Zdrada doskonała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Lauren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North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W.A.B. / GW Foksal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Zemsta ze skutkiem śmiertelnym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K. Gacek / Oficynka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Zgubne pożądanie /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Braun Danka /Prozami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Ziemia przeklęta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Juan Francisco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Ferrándiz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Wydawnictwo Literackie,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Ziemiożerczyni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Dolores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Reyes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Wydawnictwo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Mova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Zimny chirurg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Max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Filia,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Zła wola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Jorn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Lier Horst / Smak Słowa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Złość piękności szkodzi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Szarańska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Złota rybka w szambie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Krzysztof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Piersa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Jaguar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Zosia z Wołynia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Mateusz Madejski 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Zwyczajny szpieg. Powrót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Filip Hagenbeck / 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Żałobnica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R. Małecki 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Żebrząc o śmierć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Graham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Masterton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Albatros,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Żniwiarz. T. 5. Czarny świt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Paulina Hendel / Czwarta Strona,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Żona winiarza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Kristin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Harmel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Świat Książki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Żony gejów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Maria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Mamczur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>/ Otwarte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Życie za życie / </w:t>
            </w: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ab/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Alex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eastAsia="pl-PL"/>
              </w:rPr>
              <w:t>Dahl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Żyć każdym dniem / </w:t>
            </w:r>
            <w:r w:rsidRPr="00A07C5F">
              <w:rPr>
                <w:rFonts w:cstheme="minorHAnsi"/>
                <w:sz w:val="24"/>
                <w:szCs w:val="24"/>
                <w:lang w:eastAsia="pl-PL"/>
              </w:rPr>
              <w:t>Tomasz Rejman/ Warszawska Firma Wydawnicza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numPr>
                <w:ilvl w:val="0"/>
                <w:numId w:val="8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9229CC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</w:tbl>
    <w:p w:rsidR="00A07C5F" w:rsidRPr="00A07C5F" w:rsidRDefault="00A07C5F" w:rsidP="00A07C5F">
      <w:pPr>
        <w:rPr>
          <w:rFonts w:cstheme="minorHAnsi"/>
          <w:sz w:val="24"/>
          <w:szCs w:val="24"/>
        </w:rPr>
      </w:pP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ODDZIAŁ DLA DZIECI MBP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ul. Szarych Szeregów 6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96-100 Skierniewice</w:t>
      </w:r>
      <w:bookmarkStart w:id="0" w:name="_GoBack"/>
      <w:bookmarkEnd w:id="0"/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973"/>
        <w:gridCol w:w="708"/>
        <w:gridCol w:w="1134"/>
        <w:gridCol w:w="1094"/>
      </w:tblGrid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30 znikających trampolin (twarda)/ Dorota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Kassjanowicz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Albus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 i tajemnica Galla Anonima (twarda)/ Grażyna Bąkiewicz/  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Asiunia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Joanna Papuzińska/ Literatura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Bajka o wirusie w koronie (twarda)/ Ewa Molenda/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Sol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Bajki z natury prawdziwe (miękka)/ Elżbieta Bielak/ Impuls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Bing Bajki 5 minut przed snem (miękka)/ Beata Żmichowska/ Egmont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Bob Budowniczy Bajki 5 minut przed snem (miękka)/ Praca zbiorowa/ Egmont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Budujemy wieżowiec (miękka). Książka z okienkami/ Praca zbiorowa/ Olesiejuk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Byki Weroniki Historyjki ortograficzne (miękka)/ Praca zbiorowa/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Papilon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Co w trawie piszczy (miękka)/ Aleksandra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Szpunar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Wilga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Coś i Nic / Anna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Paszkiewicz,Kasia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Walentynowicz / Widnokrąg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Cudowna podróż/ Selma Lagerlof /Greg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Cynamon sekrety i ja podwójne życie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victorii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king Tom 3/ Dagmar Bach/ Media Rodzina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Czy wiesz, po co jesz? (miękka). Książka z okienkami/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Emily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Bone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Olesiejuk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Czytam sobie. Dobry pies (miękka)/ Rafał Witek/ Egmont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Dekameron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Lektura z opracowaniem/ Giovanni Boccaccio/ Greg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Disney maluch Pojazdy DBN-10/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Ameet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Disney maluch Smacznego DBN-6/ Urszula Kozłowska/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Ameet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19. 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Disney maluch Zgaduj z nami/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Ameet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Dom fauna (twarda). Kroniki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Archeo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Agnieszka Stelmaszyk/ Zielona Sowa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Dom na kurzych łapach/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Sophie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Anderson/ Young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Dwanaście prac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Asteriksa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René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Goscinny,Albert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Uderzo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Egmont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Dziadki i dziatki/ Agnieszka Frączek/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Dziennik cwaniaczka Zezowate szczęście/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Jeffy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Kinney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lastRenderedPageBreak/>
              <w:t>25.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Elementarz. Czytanie metodą sylabową/ Monika Sobkowiak/ Wilga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Erna. Nieplanowana przygoda/ Rafał Bulski/ Grey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Deer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Hedwiga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księżniczka z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Hardemo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Frida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Nilsson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Dwie Siostry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Herosi (twarda). 20 historii o polskich olimpijczykach/ Adam Szczepański/ Znak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Historia małej popielicy, która nie mogła spać (twarda)/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Sabine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Bohlmann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Kerstin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Schoene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Inka ze Srebrnej Groty.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Książkożercy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Poziom 1/ Anna Paszkiewicz/ Anna Paszkiewicz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Inna niż wszystkie (miękka)/ Katarzyna Mak/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Videograf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II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Wito (twarda). Na wakacjach/ Przemysław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Liput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Wioletta Wołoszyn/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Jesteś ważny,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Pinku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! Książka o poczuciu własnej wartości dla dzieci i dla rodziców trochę też/ Urszula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Młodnicka-Kornaś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Agnieszka Waligóra/ 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Sensus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Język angielski korepetycje ósmoklasisty/ Lingo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Język polski korepetycje ósmoklasisty/ Lingo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Kapelusz za 100 tysięcy/ Adam Bahdaj/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Kocham was równie mocno maluszki! (twarda)/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Chapman/ Wilga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Koko uczy się migać.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Książkożercy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Poziom 3/ Anna Paszkiewicz/ Wilga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Kotki z płotka, czyli od jednego do dziesięciu i z powrotem/ Małgorzata Strzałkowska/ Zielona Sowa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KTO ODWIEDZIŁ MUCHOMORKA?/ Maria Dek/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Chmurrra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Burrra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Kury czyli krótka historia o wspólnocie (twarda)/ Laurent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Cardon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42.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Lato w Klinice Małych Zwierząt w Leśnej Górce/ Tomasz Szwed/ BIS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Letnie marzenie. Bombonierki. Tom 3/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Cathy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Cassidy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IUVI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Lis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i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rower (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twarda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)/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Fibre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Tigre/ Format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45.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Lis, sąsiad i nasza planeta (twarda)/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Fibre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Tigre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Format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Magiczne drzewo. Opowieść VI. Cień smoka (twarda)/ Andrzej Maleszka/ Znak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Malutkie myśli o szacunku (miękka)/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Bezenac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Agnes De/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Bernardinum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Mały inżynier. Ponad 80 eksperymentów dla ciekawych świata dziewczyn i chłopaków/ Elżbieta Bednarek, Krzysztof Nowopolski/ Centrum Edukacji Dziecięcej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Mama w galopie (miękka)/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Jimena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Tello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GWO Gdańskie Wydawnictwo Oświatowe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Martynka kocha zwierzaki (twarda)/ Gilbert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Delahaye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Papilon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Martynka poznaje czas (twarda)/ Gilbert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Delahaye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Papilon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Matematyka korepetycje ósmoklasisty/ Adam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Konstantynowicz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Anna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Konstantynowicz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Lingo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Metoda Montessori do trzeciego roku życia (miękka)/ Charlotte Poussin/ RM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Miłość w Auschwitz (miękka). Edward Galiński i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Mala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Zimetbaum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uczucie silniejsze od śmierci/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Franceska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Paci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Prószyński i S-ka 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Miś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Tuliś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bawi się w chowanego (twarda)/ David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Melling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Amber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Mordercza Adelka (twarda). To się wszystko źle skończy/ Mr Tan, Miss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Prickly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Znak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Mowa koni. Rozmowy z końmi w ich języku/Sharon Wilsie, Gretchen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Vogelt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/Galaktyka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Mój kochany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kotopies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Beata Ostrowicka/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59.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Na ostrym ogniu (miękka)/ Elizabeth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Acevedo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Feeria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Na placu budowy. Zawody, maszyny i pojazdy (miękka)/ Doro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Gobel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Peter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Knorr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BABARYBA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Nauka. To lubię/ Tomasz Rożek/ Wilga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Niedokończona opowieść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Pepe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Dorota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Combrzyńska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-Nogala/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Niesamowite przygody dziesięciu skarpetek/ Justyna Bednarek/ Poradnia 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64.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Nowe wyzwania psi patrol odkryj i czytaj/ Opracowanie zbiorowe/Media Service Zawada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Chruptaku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, który szukał szczęścia/ Dominika Gałka/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Obozowe szaleństwo (miękka). Zły Kocurek/</w:t>
            </w:r>
          </w:p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Nick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Bruel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Odwagi Zajączku (twarda)/ Nicola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Kinnear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Amber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Odważny leniwiec. Zosia i jej zoo/ Amelia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Cobb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Zielona Sowa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Olbrzymy i krasnale. Porządek musi być (twarda)/ Praca zbiorowa/ O-Press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Ooodjazd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!/ Gerard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Monaco/  Dwie Siostry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Opracowania lektur szkolnych dla szkoły podstawowej/ Katarzyna Zioła-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Zemczak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SBM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Oskar pazurek (twarda)/ Przemysław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Wechterowicz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Ezop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Otwórz i odkryj Na wsi (twarda)/ Anna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Sosso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Wilga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74.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Peppa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uczy się gwizdać. Książeczki z półeczki. Świnka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Peppa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Opracowanie zbiorowe/Media Service Zawada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Perska kobiecość (miękka)/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Laila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Shukri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Prószyński i S-ka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76.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Pies w czasach zarazy (twarda)/ Dorota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Combrzyńska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-Nogala/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Porwanie jeża Eliasza (twarda)/ Ewa Nowak/ Egmont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Przestrogi dla Polski lektura z opracowaniem/ Stanisław Staszic/ Greg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79.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Przygody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Blucka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(miękka)/ Małgorzata Kaźmierczak/ Poligraf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Przygody Fenka Pobyt w szpitalu/ Dominika Gałka/ Sobik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Przygody Fenka. Wakacje bez rodziców/ Dominika Gałka/ Sobik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Przyjaciele/ Janek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Koza,Mykupyku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Kultura gniewu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Reksio Przyjaciel zwierząt (miękka)/ Praca zbiorowa/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Papilon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Rodzina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Treflików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Nie dajemy się nudzie! (twarda)/ Wioleta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Firaza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Znak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Rok na placu budowy (twarda)/ Artur Nowicki/ Nasza Księgarnia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Selfie z Toskanią (miękka)/ Monika B. Janowska/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Lucky</w:t>
            </w:r>
            <w:proofErr w:type="spellEnd"/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Skandal w stolicy nudy (twarda)/ Paweł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Beręsewicz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Literatura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88.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Skarby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Mirmiła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Kajko i Kokosz/ Janusz Christa/ Egmont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89.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Skarby ze strychu Świnka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Peppa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Opracowanie zbiorowe/Media Service Zawada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Smerfy na letnisku. Smerfy Komiks/ Egmont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Sokół lektura z opracowaniem/ Giovanni Boccaccio/ Greg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Sprzedawca/ Krzysztof Domaradzki/ Czarna owca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93.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Stella, Pikuś i radość/ Nina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Lussa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Stella, Pikuś i skarby/ Nina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Lussa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95.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Tajemnica kina Biuro detektywistyczne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Lassego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Mai/ Martin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Widmark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Helena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Wiillis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Zakamarki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96.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Tajemnica meczu. Biuro detektywistyczne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Lassego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Mai/ Martin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Widmark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Helena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Wiillis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Zakamarki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97.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Tajemnica szpitala Biuro detektywistyczne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Lassego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Mai/ Martin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Widmark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Helena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Wiillis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Zakamarki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Taniec na gruzach. Nina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Novak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w rozmowie z Wiktorem Krajewskim/ Nina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Novak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/ Prószyński Media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99.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Tola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na biwaku (twarda)/ Anna Włodarkiewicz/ Zielona Sowa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Truskawkowe lato/ Paulina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Płatkowska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Tuli, tuli, cmok, cmok (twarda)/ Anita Lehmann/ KROPKA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Tymon w tarapatach (twarda)/ Jakub Tylman/ Martel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Urodzinowa niespodzianka (twarda). Misia i jej mali pacjenci/ Aniela Cholewińska-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Szkolik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Zielona Sowa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W krainie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borostworów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Kajko i Kokosz/ Janusz Christa/ Egmont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Wakacje nad Narwią (twarda)/ Aniela Cholewińska-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Szkolik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Zielona Sowa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Wielki foch (miękka)/ Monika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Kowaleczko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-Szumowska/ Bis 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</w:t>
            </w: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Wielki turniej. Kajko i Kokosz/ Janusz Christa/ Egmont</w:t>
            </w:r>
            <w:r w:rsidR="009229CC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108.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Wizyta u dziadków Świnka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Peppa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odkryj i czytaj/  Opracowanie zbiorowe/Media Service Zawada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109.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Wybrana przez bogów/ Magdalena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Dzieżyk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-Socha/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Novae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Res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 tatą w przyrodę (twarda)/ Tomasz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Samojlik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, Wojciech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Mikołuszko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Multico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Zaczytana i Bestia (miękka)/ Pewnego razu na konwencie/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Ashley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Poston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We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Need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YA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Zakręcona narzeczona (miękka)/ Iwona Czarkowska/ Replika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113.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Zasypiamy bez mamy/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Clara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Mas Bassas/ Debit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114.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Zawody bez tajemnic (miękka). Książka z okienkami/ Lara Bryan/ Olesiejuk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115.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Zdrada doskonała/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Lauren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North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WAB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116.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Zosia z Wołynia (twarda). Prawdziwa historia dziewczynki, która ocaliła żydowskie dziecko/ Mateusz Madejski/ Znak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117.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Zwyczajne wakacje z rodziną Janssonów (twarda)/ Martin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Widmark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118.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Zyg-zyg marchewka / Katarzyna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Ryrych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119.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keepNext/>
              <w:spacing w:after="0" w:line="240" w:lineRule="auto"/>
              <w:outlineLvl w:val="1"/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  <w:t xml:space="preserve">Kolorowy potwór idzie do przedszkola/ </w:t>
            </w:r>
            <w:hyperlink r:id="rId5" w:tooltip="Anna Llenas - pokaż wszystkie pozycje tego autora" w:history="1">
              <w:r w:rsidRPr="00A07C5F">
                <w:rPr>
                  <w:rFonts w:eastAsia="Times New Roman" w:cstheme="minorHAnsi"/>
                  <w:b/>
                  <w:bCs/>
                  <w:iCs/>
                  <w:sz w:val="24"/>
                  <w:szCs w:val="24"/>
                  <w:u w:val="single"/>
                  <w:lang w:eastAsia="pl-PL"/>
                </w:rPr>
                <w:t xml:space="preserve">Anna </w:t>
              </w:r>
              <w:proofErr w:type="spellStart"/>
              <w:r w:rsidRPr="00A07C5F">
                <w:rPr>
                  <w:rFonts w:eastAsia="Times New Roman" w:cstheme="minorHAnsi"/>
                  <w:b/>
                  <w:bCs/>
                  <w:iCs/>
                  <w:sz w:val="24"/>
                  <w:szCs w:val="24"/>
                  <w:u w:val="single"/>
                  <w:lang w:eastAsia="pl-PL"/>
                </w:rPr>
                <w:t>Llenas</w:t>
              </w:r>
              <w:proofErr w:type="spellEnd"/>
            </w:hyperlink>
            <w:r w:rsidRPr="00A07C5F"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  <w:t xml:space="preserve">/ </w:t>
            </w:r>
            <w:hyperlink r:id="rId6" w:tooltip="Pokaż wszystkie pozycje z tego wydawnictwa" w:history="1">
              <w:proofErr w:type="spellStart"/>
              <w:r w:rsidRPr="00A07C5F">
                <w:rPr>
                  <w:rFonts w:eastAsia="Times New Roman" w:cstheme="minorHAnsi"/>
                  <w:b/>
                  <w:iCs/>
                  <w:sz w:val="24"/>
                  <w:szCs w:val="24"/>
                  <w:u w:val="single"/>
                  <w:lang w:eastAsia="pl-PL"/>
                </w:rPr>
                <w:t>Mamania</w:t>
              </w:r>
              <w:proofErr w:type="spellEnd"/>
            </w:hyperlink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12</w:t>
            </w: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0.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hyperlink r:id="rId7" w:tooltip="Pokaż..." w:history="1">
              <w:r w:rsidRPr="00A07C5F">
                <w:rPr>
                  <w:rFonts w:eastAsia="Times New Roman" w:cstheme="minorHAnsi"/>
                  <w:b/>
                  <w:bCs/>
                  <w:sz w:val="24"/>
                  <w:szCs w:val="24"/>
                  <w:lang w:eastAsia="pl-PL"/>
                </w:rPr>
                <w:t>Baba Jadzia z parteru</w:t>
              </w:r>
            </w:hyperlink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hyperlink r:id="rId8" w:tooltip="Dominika Gałka - pokaż wszystkie pozycje tego autora" w:history="1">
              <w:r w:rsidRPr="00A07C5F">
                <w:rPr>
                  <w:rFonts w:eastAsia="Times New Roman" w:cstheme="minorHAnsi"/>
                  <w:b/>
                  <w:bCs/>
                  <w:sz w:val="24"/>
                  <w:szCs w:val="24"/>
                  <w:lang w:eastAsia="pl-PL"/>
                </w:rPr>
                <w:t>Dominika Gałka</w:t>
              </w:r>
            </w:hyperlink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Literatura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121.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Małe Licho i lato z diabłem/ Marta Kisiel, Paulina </w:t>
            </w:r>
            <w:proofErr w:type="spellStart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Wyrt</w:t>
            </w:r>
            <w:proofErr w:type="spellEnd"/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Wilga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122.</w:t>
            </w: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keepNext/>
              <w:spacing w:after="0" w:line="240" w:lineRule="auto"/>
              <w:outlineLvl w:val="1"/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  <w:t xml:space="preserve">Najgłośniej krzyczy serce/ </w:t>
            </w:r>
            <w:hyperlink r:id="rId9" w:tooltip="Martyna Senator - pokaż wszystkie pozycje tego autora" w:history="1">
              <w:r w:rsidRPr="00A07C5F">
                <w:rPr>
                  <w:rFonts w:eastAsia="Times New Roman" w:cstheme="minorHAnsi"/>
                  <w:b/>
                  <w:bCs/>
                  <w:iCs/>
                  <w:sz w:val="24"/>
                  <w:szCs w:val="24"/>
                  <w:lang w:eastAsia="pl-PL"/>
                </w:rPr>
                <w:t>Martyna Senator</w:t>
              </w:r>
            </w:hyperlink>
            <w:r w:rsidRPr="00A07C5F"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  <w:t xml:space="preserve">/ </w:t>
            </w:r>
            <w:hyperlink r:id="rId10" w:tooltip="Pokaż wszystkie pozycje z tego wydawnictwa" w:history="1">
              <w:r w:rsidRPr="00A07C5F">
                <w:rPr>
                  <w:rFonts w:eastAsia="Times New Roman" w:cstheme="minorHAnsi"/>
                  <w:b/>
                  <w:iCs/>
                  <w:sz w:val="24"/>
                  <w:szCs w:val="24"/>
                  <w:lang w:eastAsia="pl-PL"/>
                </w:rPr>
                <w:t xml:space="preserve">We </w:t>
              </w:r>
              <w:proofErr w:type="spellStart"/>
              <w:r w:rsidRPr="00A07C5F">
                <w:rPr>
                  <w:rFonts w:eastAsia="Times New Roman" w:cstheme="minorHAnsi"/>
                  <w:b/>
                  <w:iCs/>
                  <w:sz w:val="24"/>
                  <w:szCs w:val="24"/>
                  <w:lang w:eastAsia="pl-PL"/>
                </w:rPr>
                <w:t>need</w:t>
              </w:r>
              <w:proofErr w:type="spellEnd"/>
              <w:r w:rsidRPr="00A07C5F">
                <w:rPr>
                  <w:rFonts w:eastAsia="Times New Roman" w:cstheme="minorHAnsi"/>
                  <w:b/>
                  <w:iCs/>
                  <w:sz w:val="24"/>
                  <w:szCs w:val="24"/>
                  <w:lang w:eastAsia="pl-PL"/>
                </w:rPr>
                <w:t xml:space="preserve"> YA</w:t>
              </w:r>
            </w:hyperlink>
            <w:r w:rsidRPr="00A07C5F">
              <w:rPr>
                <w:rFonts w:eastAsia="Times New Roman" w:cstheme="minorHAnsi"/>
                <w:b/>
                <w:i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ind w:left="108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ind w:left="108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ind w:left="108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ind w:left="108"/>
              <w:rPr>
                <w:rFonts w:eastAsia="Times New Roman" w:cstheme="minorHAnsi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6973" w:type="dxa"/>
            <w:vAlign w:val="center"/>
          </w:tcPr>
          <w:p w:rsidR="00A07C5F" w:rsidRPr="00A07C5F" w:rsidRDefault="00A07C5F" w:rsidP="009229CC">
            <w:pPr>
              <w:keepNext/>
              <w:spacing w:after="0" w:line="240" w:lineRule="auto"/>
              <w:outlineLvl w:val="1"/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ind w:left="10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124</w:t>
            </w:r>
          </w:p>
        </w:tc>
        <w:tc>
          <w:tcPr>
            <w:tcW w:w="113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ind w:left="10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vAlign w:val="center"/>
          </w:tcPr>
          <w:p w:rsidR="00A07C5F" w:rsidRPr="00A07C5F" w:rsidRDefault="00A07C5F" w:rsidP="009229CC">
            <w:pPr>
              <w:spacing w:after="0" w:line="240" w:lineRule="auto"/>
              <w:ind w:left="108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FILIA NR 1 MBP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UL. SZARYCH SZEREGÓW 6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96-100 SKIERNIEWICE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Aksamitka </w:t>
            </w:r>
            <w:r w:rsidRPr="00A07C5F">
              <w:rPr>
                <w:rFonts w:cstheme="minorHAnsi"/>
                <w:sz w:val="24"/>
                <w:szCs w:val="24"/>
              </w:rPr>
              <w:t>/Jeromin-Gałuszka Grażyna /Prószyński Media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Atlas osadu moczu w chorobach nerek i dróg moczowych </w:t>
            </w:r>
            <w:r w:rsidRPr="00A07C5F">
              <w:rPr>
                <w:rFonts w:cstheme="minorHAnsi"/>
                <w:sz w:val="24"/>
                <w:szCs w:val="24"/>
              </w:rPr>
              <w:t xml:space="preserve">/ Solnica B. Wyd.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Allmed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, 2016 r.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Atlas osadu moczu. Techniki badawcze i interpretacja wyników </w:t>
            </w:r>
            <w:r w:rsidRPr="00A07C5F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Althof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S,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Heintza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R. Wyd. II polskie pod red. Bil-Lula I.,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Mantur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M./ Wyd.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MedPharm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, 2017 r.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Babka z zakalcem </w:t>
            </w:r>
            <w:r w:rsidRPr="00A07C5F">
              <w:rPr>
                <w:rFonts w:cstheme="minorHAnsi"/>
                <w:sz w:val="24"/>
                <w:szCs w:val="24"/>
              </w:rPr>
              <w:t>/Rogoziński Alek /Skarpa Warszawska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Bez pożegnania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-Łoniewska Agnieszka /Burda Media Polska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Bezwstydny klient. Intensywne doznania. Tom 3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/G. Whitney /Wydawnictwo Kobiece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Będziesz tam?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Musso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Guillaume / Albatros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Bliźnięta znad klifu/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Rous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Emma /Świat Książki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Bogaty i grzeszny. Bogactwo i grzech. Tom 1/</w:t>
            </w:r>
            <w:r w:rsidRPr="00A07C5F">
              <w:rPr>
                <w:rFonts w:cstheme="minorHAnsi"/>
                <w:sz w:val="24"/>
                <w:szCs w:val="24"/>
              </w:rPr>
              <w:t xml:space="preserve">/March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Meghan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/Editio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Brudna sprawa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Dugoni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Robert/ Albatros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Córka nazisty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Czornyj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Max/Wydawnictwo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Czas białych nocy. Wiatr ze wschodu. Tom 1 </w:t>
            </w:r>
            <w:r w:rsidRPr="00A07C5F">
              <w:rPr>
                <w:rFonts w:cstheme="minorHAnsi"/>
                <w:sz w:val="24"/>
                <w:szCs w:val="24"/>
              </w:rPr>
              <w:t>/Paszyńska Maria /Książnica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Czas tajemnic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Sebag-Montefiore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Santa /Świat Książki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Daj nam jeszcze szansę </w:t>
            </w:r>
            <w:r w:rsidRPr="00A07C5F">
              <w:rPr>
                <w:rFonts w:cstheme="minorHAnsi"/>
                <w:sz w:val="24"/>
                <w:szCs w:val="24"/>
              </w:rPr>
              <w:t>/Trojanowska Sylwia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Diagnostyka laboratoryjna moczu i innych płynów ustrojowych</w:t>
            </w:r>
            <w:r w:rsidRPr="00A07C5F">
              <w:rPr>
                <w:rFonts w:cstheme="minorHAnsi"/>
                <w:sz w:val="24"/>
                <w:szCs w:val="24"/>
              </w:rPr>
              <w:t xml:space="preserve">./ 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Brunzel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NA. pod red.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H.Kemona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, M.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Mantur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Edra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Urban &amp; Partner, Wrocław, 2016 r.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Diagnostyka laboratoryjna z elementami biochemii klinicznej</w:t>
            </w:r>
            <w:r w:rsidRPr="00A07C5F">
              <w:rPr>
                <w:rFonts w:cstheme="minorHAnsi"/>
                <w:sz w:val="24"/>
                <w:szCs w:val="24"/>
              </w:rPr>
              <w:t>/ Dembińska-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Kieć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A,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Naskalski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J./ Urban &amp; Partner,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wyd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IV, 2017 r.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Dolina nadziei.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</w:rPr>
              <w:t>Wendyjska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 xml:space="preserve"> winnica. Tom 3 </w:t>
            </w:r>
            <w:r w:rsidRPr="00A07C5F">
              <w:rPr>
                <w:rFonts w:cstheme="minorHAnsi"/>
                <w:sz w:val="24"/>
                <w:szCs w:val="24"/>
              </w:rPr>
              <w:t>/Mąkosa Zofia /Książnica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Dwie twarze. Życie prywatne morderców z Auschwitz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/Majewska-Brown Nina / Bellona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Dzieci z Pawiaka </w:t>
            </w:r>
            <w:r w:rsidRPr="00A07C5F">
              <w:rPr>
                <w:rFonts w:cstheme="minorHAnsi"/>
                <w:sz w:val="24"/>
                <w:szCs w:val="24"/>
              </w:rPr>
              <w:t>/Winnik Sylwia / Znak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Dzień, w którym powrócił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Ward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Penelope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/Editio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Franka. W obcym domu </w:t>
            </w:r>
            <w:r w:rsidRPr="00A07C5F">
              <w:rPr>
                <w:rFonts w:cstheme="minorHAnsi"/>
                <w:sz w:val="24"/>
                <w:szCs w:val="24"/>
              </w:rPr>
              <w:t>/Sawicka Wioletta /Prószyński Media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Gdy skończy się sierpień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Ward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Penelope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/Editio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Gotowi na wszystko </w:t>
            </w:r>
            <w:r w:rsidRPr="00A07C5F">
              <w:rPr>
                <w:rFonts w:cstheme="minorHAnsi"/>
                <w:sz w:val="24"/>
                <w:szCs w:val="24"/>
              </w:rPr>
              <w:t>/Przybyłek Agata /Czwarta Strona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Grzeszny doktor. Intensywne doznania. Tom 2 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/G. Whitney /Wydawnictwo Kobiece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Idealna opiekunka </w:t>
            </w:r>
            <w:r w:rsidRPr="00A07C5F">
              <w:rPr>
                <w:rFonts w:cstheme="minorHAnsi"/>
                <w:sz w:val="24"/>
                <w:szCs w:val="24"/>
              </w:rPr>
              <w:t xml:space="preserve">/Morgan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Phoebe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/Wydawnictwo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Iluzja </w:t>
            </w:r>
            <w:r w:rsidRPr="00A07C5F">
              <w:rPr>
                <w:rFonts w:cstheme="minorHAnsi"/>
                <w:sz w:val="24"/>
                <w:szCs w:val="24"/>
              </w:rPr>
              <w:t>/Gorzka Mieczysław /Bukowy Las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Inni mają lepiej </w:t>
            </w:r>
            <w:r w:rsidRPr="00A07C5F">
              <w:rPr>
                <w:rFonts w:cstheme="minorHAnsi"/>
                <w:sz w:val="24"/>
                <w:szCs w:val="24"/>
              </w:rPr>
              <w:t>/Mirek Krystyna //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Edipresse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Kolekcje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Jej wina i grzech. Bogactwo i grzech. Tom 2 </w:t>
            </w:r>
            <w:r w:rsidRPr="00A07C5F">
              <w:rPr>
                <w:rFonts w:cstheme="minorHAnsi"/>
                <w:sz w:val="24"/>
                <w:szCs w:val="24"/>
              </w:rPr>
              <w:t xml:space="preserve">/March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Meghan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/Editio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Jest krew</w:t>
            </w:r>
            <w:r w:rsidRPr="00A07C5F">
              <w:rPr>
                <w:rFonts w:cstheme="minorHAnsi"/>
                <w:sz w:val="24"/>
                <w:szCs w:val="24"/>
              </w:rPr>
              <w:t>/ King Stephen/Prószyński Media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Jeszcze będzie przepięknie </w:t>
            </w:r>
            <w:r w:rsidRPr="00A07C5F">
              <w:rPr>
                <w:rFonts w:cstheme="minorHAnsi"/>
                <w:sz w:val="24"/>
                <w:szCs w:val="24"/>
              </w:rPr>
              <w:t>/Olejnik Agnieszka /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Jeśli zatęsknię </w:t>
            </w:r>
            <w:r w:rsidRPr="00A07C5F">
              <w:rPr>
                <w:rFonts w:cstheme="minorHAnsi"/>
                <w:sz w:val="24"/>
                <w:szCs w:val="24"/>
              </w:rPr>
              <w:t>/Ficner-Ogonowska Anna / Znak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Kilka słów o miłości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Kieres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Tomasz / Filia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Kobieta z blizną </w:t>
            </w:r>
            <w:r w:rsidRPr="00A07C5F">
              <w:rPr>
                <w:rFonts w:cstheme="minorHAnsi"/>
                <w:sz w:val="24"/>
                <w:szCs w:val="24"/>
              </w:rPr>
              <w:t xml:space="preserve">/Adler-Olsen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Jussi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 Sonia Draga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Kochaj albo jedź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Reid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Penny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/Prószyński Media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Kochaj coraz mocniej </w:t>
            </w:r>
            <w:r w:rsidRPr="00A07C5F">
              <w:rPr>
                <w:rFonts w:cstheme="minorHAnsi"/>
                <w:sz w:val="24"/>
                <w:szCs w:val="24"/>
              </w:rPr>
              <w:t>/Gołębiewska Ilona / MUZA S.A.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Kochanie, wszystko będzie dobrze. Jagodowa miłość. Tom 5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/Sońska Natalia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Kolacja z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</w:rPr>
              <w:t>Tiffanym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-Łoniewska Agnieszka /Burda Media Polska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Królestwo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Nesbo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Jo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/Wydawnictwo Dolnośląskie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Królewski szpieg. Hotel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</w:rPr>
              <w:t>Varsovie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 xml:space="preserve">. Tom 3 </w:t>
            </w:r>
            <w:r w:rsidRPr="00A07C5F">
              <w:rPr>
                <w:rFonts w:cstheme="minorHAnsi"/>
                <w:sz w:val="24"/>
                <w:szCs w:val="24"/>
              </w:rPr>
              <w:t>/Zientek Sylwia / W.A.B.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Łatwopalni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-Łoniewska Agnieszka/Burda Media Polska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Mars. Bezlitosna siła. Tom 4/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-Łoniewska Agnieszka /Burda Media Polska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Martwy sad </w:t>
            </w:r>
            <w:r w:rsidRPr="00A07C5F">
              <w:rPr>
                <w:rFonts w:cstheme="minorHAnsi"/>
                <w:sz w:val="24"/>
                <w:szCs w:val="24"/>
              </w:rPr>
              <w:t>/Gorzka Mieczysław /Bukowy Las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Marzenia, które się spełniają </w:t>
            </w:r>
            <w:r w:rsidRPr="00A07C5F">
              <w:rPr>
                <w:rFonts w:cstheme="minorHAnsi"/>
                <w:sz w:val="24"/>
                <w:szCs w:val="24"/>
              </w:rPr>
              <w:t>/Krawczyk Agnieszka / Filia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Matka (prawie) idealna </w:t>
            </w:r>
            <w:r w:rsidRPr="00A07C5F">
              <w:rPr>
                <w:rFonts w:cstheme="minorHAnsi"/>
                <w:sz w:val="24"/>
                <w:szCs w:val="24"/>
              </w:rPr>
              <w:t xml:space="preserve">/Fisher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Kerry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/Wydawnictwo Literackie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Mikrobiologia lekarska. Repetytorium z bakteriologii </w:t>
            </w:r>
            <w:r w:rsidRPr="00A07C5F">
              <w:rPr>
                <w:rFonts w:cstheme="minorHAnsi"/>
                <w:sz w:val="24"/>
                <w:szCs w:val="24"/>
              </w:rPr>
              <w:t>/Andrzej Szkaradkiewicz  Andrzej Szkaradkiewicz /UM Poznań Wydawnictwo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Mikrobiologia lekarska</w:t>
            </w:r>
            <w:r w:rsidRPr="00A07C5F">
              <w:rPr>
                <w:rFonts w:cstheme="minorHAnsi"/>
                <w:sz w:val="24"/>
                <w:szCs w:val="24"/>
              </w:rPr>
              <w:t xml:space="preserve">/Piotr B.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Heczko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, Marta   Wróblewska 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Agata Pietrzyk /PZWL Wydawnictwo 2014, wyd.1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Miłość warta wszystkiego </w:t>
            </w:r>
            <w:r w:rsidRPr="00A07C5F">
              <w:rPr>
                <w:rFonts w:cstheme="minorHAnsi"/>
                <w:sz w:val="24"/>
                <w:szCs w:val="24"/>
              </w:rPr>
              <w:t>/Jeż Agnieszka / Filia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Moja doskonała żona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Downing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Samantha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Mando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Morderstwo na Sekwanie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Bussi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Michel /Świat Książki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Nie czas na tajemnice. Osiedle pogodne </w:t>
            </w:r>
            <w:r w:rsidRPr="00A07C5F">
              <w:rPr>
                <w:rFonts w:cstheme="minorHAnsi"/>
                <w:sz w:val="24"/>
                <w:szCs w:val="24"/>
              </w:rPr>
              <w:t>/Majcher Magdalena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/Wydawnictwo Pascal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Nie patrz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Moss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Marcel /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Nie wiesz wszystkiego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Moss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Marcel /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Niedopasowani</w:t>
            </w:r>
            <w:r w:rsidRPr="00A07C5F">
              <w:rPr>
                <w:rFonts w:cstheme="minorHAnsi"/>
                <w:sz w:val="24"/>
                <w:szCs w:val="24"/>
              </w:rPr>
              <w:t xml:space="preserve">/Young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Samantha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,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Callihan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Kristen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/Burda Media Polska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Czas zmian. Kamienica pod Irysami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Gische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Wiktoria 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Mando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Niespokojne lata. Kamienica pod irysami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Gische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Wiktoria/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Mando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Nocna droga 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Hannah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Kristin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/Świat Książki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Obiecasz mi </w:t>
            </w:r>
            <w:r w:rsidRPr="00A07C5F">
              <w:rPr>
                <w:rFonts w:cstheme="minorHAnsi"/>
                <w:sz w:val="24"/>
                <w:szCs w:val="24"/>
              </w:rPr>
              <w:t>/Brzezińska Diana /Wydawnictwo Otwarte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Obrońca nocy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-Łoniewska Agnieszka /Burda Media Polska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Odległe brzegi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Hannah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Kristin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/Świat Książki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Odmęt </w:t>
            </w:r>
            <w:r w:rsidRPr="00A07C5F">
              <w:rPr>
                <w:rFonts w:cstheme="minorHAnsi"/>
                <w:sz w:val="24"/>
                <w:szCs w:val="24"/>
              </w:rPr>
              <w:t xml:space="preserve">/Łukawski Jacek /Czwarta Strona 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Pałac w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</w:rPr>
              <w:t>Moczarowiskach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</w:rPr>
              <w:t>/Skowroński Jacek , Ulatowska Maria /Prószyński Media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Pamiętnik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</w:rPr>
              <w:t>szeptuchy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 xml:space="preserve">. Dni mocy </w:t>
            </w:r>
            <w:r w:rsidRPr="00A07C5F">
              <w:rPr>
                <w:rFonts w:cstheme="minorHAnsi"/>
                <w:sz w:val="24"/>
                <w:szCs w:val="24"/>
              </w:rPr>
              <w:t>/Gąsiorowska Dorota/ Znak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Park Avenue 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 xml:space="preserve">/Ward Penelope ,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Keeland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/>
              </w:rPr>
              <w:t xml:space="preserve"> Vi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Editio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Po cudze pieniądze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Cygler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Hanna /Dom Wydawniczy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Rebis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Pod powierzchnią nieba</w:t>
            </w:r>
            <w:r w:rsidRPr="00A07C5F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Sut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Jacek/Skarpa Warszawska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Pokaż mi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Moss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Marcel /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Port nad zatoką </w:t>
            </w:r>
            <w:r w:rsidRPr="00A07C5F">
              <w:rPr>
                <w:rFonts w:cstheme="minorHAnsi"/>
                <w:sz w:val="24"/>
                <w:szCs w:val="24"/>
              </w:rPr>
              <w:t>/Majcher Magdalena /Wydawnictwo Pascal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Powiedz mi, jak będzie </w:t>
            </w:r>
            <w:r w:rsidRPr="00A07C5F">
              <w:rPr>
                <w:rFonts w:cstheme="minorHAnsi"/>
                <w:sz w:val="24"/>
                <w:szCs w:val="24"/>
              </w:rPr>
              <w:t>/Trojanowska Sylwia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Prawo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krwi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Gerritsen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/>
              </w:rPr>
              <w:t xml:space="preserve"> Tess /Harper Collins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Polska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Przebudzenie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-Łoniewska Agnieszka /Burda Media Polska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Przekręt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Świst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/>
              </w:rPr>
              <w:t xml:space="preserve"> Paulina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Akurat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Recepta na szczęście </w:t>
            </w:r>
            <w:r w:rsidRPr="00A07C5F">
              <w:rPr>
                <w:rFonts w:cstheme="minorHAnsi"/>
                <w:sz w:val="24"/>
                <w:szCs w:val="24"/>
              </w:rPr>
              <w:t>/Przybyłek Agata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Rozkosze grzechu. Bogactwo i grzech. Tom 3 </w:t>
            </w:r>
            <w:r w:rsidRPr="00A07C5F">
              <w:rPr>
                <w:rFonts w:cstheme="minorHAnsi"/>
                <w:sz w:val="24"/>
                <w:szCs w:val="24"/>
              </w:rPr>
              <w:t xml:space="preserve">/March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Meghan</w:t>
            </w:r>
            <w:proofErr w:type="spellEnd"/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 xml:space="preserve">/Editio 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Sekret wyspy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Milli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Dorota / Filia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Sekretne życie pisarzy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Musso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Guillaume /Wydawnictwo Albatros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Sekrety i uprzedzenia. Karma. Tom 2 </w:t>
            </w:r>
            <w:r w:rsidRPr="00A07C5F">
              <w:rPr>
                <w:rFonts w:cstheme="minorHAnsi"/>
                <w:sz w:val="24"/>
                <w:szCs w:val="24"/>
              </w:rPr>
              <w:t>/Chojnacka Malwina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/Książnica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Serce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diabła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. Forge. Tom 3 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>/March Meghan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Editio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Siostra Słońca. Siedem sióstr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Riley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Lucinda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 Albatros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Spotkajmy się nad morzem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Oleksa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Monika A. / Filia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Szczęście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diabła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. Forge. Tom 2 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>/March Meghan 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Editio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Szczyty chciwości. Grzechy młodości. Tom 4</w:t>
            </w:r>
            <w:r w:rsidRPr="00A07C5F">
              <w:rPr>
                <w:rFonts w:cstheme="minorHAnsi"/>
                <w:sz w:val="24"/>
                <w:szCs w:val="24"/>
              </w:rPr>
              <w:t>/Świętek Edyta</w:t>
            </w:r>
          </w:p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sz w:val="24"/>
                <w:szCs w:val="24"/>
              </w:rPr>
              <w:t>/ Replika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Śmierć i Małgorzata </w:t>
            </w:r>
            <w:r w:rsidRPr="00A07C5F">
              <w:rPr>
                <w:rFonts w:cstheme="minorHAnsi"/>
                <w:sz w:val="24"/>
                <w:szCs w:val="24"/>
              </w:rPr>
              <w:t xml:space="preserve">/Łopusińska Joanna /Dom Wydawniczy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Rebis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Śpiew bezimiennych dusz. Prawda zapisana w popiołach. </w:t>
            </w:r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Tom 3 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Jax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/>
              </w:rPr>
              <w:t xml:space="preserve"> Joanna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Videograf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/>
              </w:rPr>
              <w:t xml:space="preserve"> S.A.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Tam, gdzie bzy sięgają nieba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Manelska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Małgorzata /Wydawnictwo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WasPos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Ten jedyny </w:t>
            </w:r>
            <w:r w:rsidRPr="00A07C5F">
              <w:rPr>
                <w:rFonts w:cstheme="minorHAnsi"/>
                <w:sz w:val="24"/>
                <w:szCs w:val="24"/>
              </w:rPr>
              <w:t>/Krasińska Izabela M. /Czwarta Strona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To nie jest mój mąż </w:t>
            </w:r>
            <w:r w:rsidRPr="00A07C5F">
              <w:rPr>
                <w:rFonts w:cstheme="minorHAnsi"/>
                <w:sz w:val="24"/>
                <w:szCs w:val="24"/>
              </w:rPr>
              <w:t>/Rudnicka Olga /Prószyński Media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To tylko przyjaciel </w:t>
            </w:r>
            <w:r w:rsidRPr="00A07C5F">
              <w:rPr>
                <w:rFonts w:cstheme="minorHAnsi"/>
                <w:sz w:val="24"/>
                <w:szCs w:val="24"/>
              </w:rPr>
              <w:t xml:space="preserve">/Jimenez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Abby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 MUZA S.A.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</w:rPr>
              <w:t>Totentanz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</w:rPr>
              <w:t>/Gorzka Mieczysław /Bukowy Las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Tyle nowych dróg </w:t>
            </w:r>
            <w:r w:rsidRPr="00A07C5F">
              <w:rPr>
                <w:rFonts w:cstheme="minorHAnsi"/>
                <w:sz w:val="24"/>
                <w:szCs w:val="24"/>
              </w:rPr>
              <w:t>/Olejnik Agnieszka /Silver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Tylko matka...</w:t>
            </w:r>
            <w:r w:rsidRPr="00A07C5F">
              <w:rPr>
                <w:rFonts w:cstheme="minorHAnsi"/>
                <w:sz w:val="24"/>
                <w:szCs w:val="24"/>
              </w:rPr>
              <w:t xml:space="preserve">/ Carpenter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Elisabeth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>/ Albatros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Tylko szeptem </w:t>
            </w:r>
            <w:r w:rsidRPr="00A07C5F">
              <w:rPr>
                <w:rFonts w:cstheme="minorHAnsi"/>
                <w:sz w:val="24"/>
                <w:szCs w:val="24"/>
              </w:rPr>
              <w:t>/Liszewska Lidia , Kornacki Robert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Uczniowie </w:t>
            </w:r>
            <w:proofErr w:type="spellStart"/>
            <w:r w:rsidRPr="00A07C5F">
              <w:rPr>
                <w:rFonts w:cstheme="minorHAnsi"/>
                <w:b/>
                <w:sz w:val="24"/>
                <w:szCs w:val="24"/>
              </w:rPr>
              <w:t>Hippokratesa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</w:rPr>
              <w:t xml:space="preserve">. Doktor Bogumił. Tom 1 </w:t>
            </w:r>
            <w:r w:rsidRPr="00A07C5F">
              <w:rPr>
                <w:rFonts w:cstheme="minorHAnsi"/>
                <w:sz w:val="24"/>
                <w:szCs w:val="24"/>
              </w:rPr>
              <w:t xml:space="preserve">/Grabowska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Ałbena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 Marginesy 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Uśpione pragnienia </w:t>
            </w:r>
            <w:r w:rsidRPr="00A07C5F">
              <w:rPr>
                <w:rFonts w:cstheme="minorHAnsi"/>
                <w:sz w:val="24"/>
                <w:szCs w:val="24"/>
              </w:rPr>
              <w:t>/Kołakowska Agata /Prószyński Media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 kolorze wrzosu. Rok na Kwiatowej. Tom 7 </w:t>
            </w:r>
            <w:r w:rsidRPr="00A07C5F">
              <w:rPr>
                <w:rFonts w:cstheme="minorHAnsi"/>
                <w:sz w:val="24"/>
                <w:szCs w:val="24"/>
              </w:rPr>
              <w:t>/ Wilczyńska Karolina /Czwarta Strona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 samym sercu morza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Moyes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Jojo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 Znak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 tę samą stronę </w:t>
            </w:r>
            <w:r w:rsidRPr="00A07C5F">
              <w:rPr>
                <w:rFonts w:cstheme="minorHAnsi"/>
                <w:sz w:val="24"/>
                <w:szCs w:val="24"/>
              </w:rPr>
              <w:t>/Radomska Marta /Czwarta Strona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Wianek z róż </w:t>
            </w:r>
            <w:r w:rsidRPr="00A07C5F">
              <w:rPr>
                <w:rFonts w:cstheme="minorHAnsi"/>
                <w:sz w:val="24"/>
                <w:szCs w:val="24"/>
              </w:rPr>
              <w:t>/Olszanowska Agnieszka /Prószyński Media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Widoki </w:t>
            </w:r>
            <w:r w:rsidRPr="00A07C5F">
              <w:rPr>
                <w:rFonts w:cstheme="minorHAnsi"/>
                <w:sz w:val="24"/>
                <w:szCs w:val="24"/>
              </w:rPr>
              <w:t>/Lis Agnieszka /Czwarta Strona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Wielbiciel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Pr="00A07C5F">
              <w:rPr>
                <w:rFonts w:cstheme="minorHAnsi"/>
                <w:sz w:val="24"/>
                <w:szCs w:val="24"/>
                <w:lang w:val="en-US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Czornyj</w:t>
            </w:r>
            <w:proofErr w:type="spellEnd"/>
            <w:r w:rsidRPr="00A07C5F">
              <w:rPr>
                <w:rFonts w:cstheme="minorHAnsi"/>
                <w:sz w:val="24"/>
                <w:szCs w:val="24"/>
                <w:lang w:val="en-US"/>
              </w:rPr>
              <w:t xml:space="preserve"> Max / </w:t>
            </w:r>
            <w:proofErr w:type="spellStart"/>
            <w:r w:rsidRPr="00A07C5F">
              <w:rPr>
                <w:rFonts w:cstheme="minorHAnsi"/>
                <w:sz w:val="24"/>
                <w:szCs w:val="24"/>
                <w:lang w:val="en-US"/>
              </w:rPr>
              <w:t>Filia</w:t>
            </w:r>
            <w:proofErr w:type="spellEnd"/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A07C5F"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Wierność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Missiroli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Marco/ Sonia Draga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Wszystkie nasze dni </w:t>
            </w:r>
            <w:r w:rsidRPr="00A07C5F">
              <w:rPr>
                <w:rFonts w:cstheme="minorHAnsi"/>
                <w:sz w:val="24"/>
                <w:szCs w:val="24"/>
              </w:rPr>
              <w:t>/Sońska Natalia /Czwarta Strona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Wyspa nieopisana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Simons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Paullina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/Świat Książki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 sterami życia </w:t>
            </w:r>
            <w:r w:rsidRPr="00A07C5F">
              <w:rPr>
                <w:rFonts w:cstheme="minorHAnsi"/>
                <w:sz w:val="24"/>
                <w:szCs w:val="24"/>
              </w:rPr>
              <w:t>/Sarnowska Katarzyna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Zadra </w:t>
            </w:r>
            <w:r w:rsidRPr="00A07C5F">
              <w:rPr>
                <w:rFonts w:cstheme="minorHAnsi"/>
                <w:sz w:val="24"/>
                <w:szCs w:val="24"/>
              </w:rPr>
              <w:t>/Małecki Robert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Zakłamani </w:t>
            </w:r>
            <w:r w:rsidRPr="00A07C5F">
              <w:rPr>
                <w:rFonts w:cstheme="minorHAnsi"/>
                <w:sz w:val="24"/>
                <w:szCs w:val="24"/>
              </w:rPr>
              <w:t>/Dulewicz Joanna /Czwarta Strona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Zamek z piasku </w:t>
            </w:r>
            <w:r w:rsidRPr="00A07C5F">
              <w:rPr>
                <w:rFonts w:cstheme="minorHAnsi"/>
                <w:sz w:val="24"/>
                <w:szCs w:val="24"/>
              </w:rPr>
              <w:t>/Witkiewicz Magdalena / Filia</w:t>
            </w:r>
            <w:r w:rsidRPr="00A07C5F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Zanim zamkniemy drzwi </w:t>
            </w:r>
            <w:r w:rsidRPr="00A07C5F">
              <w:rPr>
                <w:rFonts w:cstheme="minorHAnsi"/>
                <w:sz w:val="24"/>
                <w:szCs w:val="24"/>
              </w:rPr>
              <w:t>/Jodko-Kula Elżbieta /Prószyński Media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Zastraszeni </w:t>
            </w:r>
            <w:r w:rsidRPr="00A07C5F">
              <w:rPr>
                <w:rFonts w:cstheme="minorHAnsi"/>
                <w:sz w:val="24"/>
                <w:szCs w:val="24"/>
              </w:rPr>
              <w:t>/Dulewicz Joanna /Czwarta Strona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Zawsze i na zawsze </w:t>
            </w:r>
            <w:r w:rsidRPr="00A07C5F">
              <w:rPr>
                <w:rFonts w:cstheme="minorHAnsi"/>
                <w:sz w:val="24"/>
                <w:szCs w:val="24"/>
              </w:rPr>
              <w:t>/Bianek Klaudia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Zawsze w porę </w:t>
            </w:r>
            <w:r w:rsidRPr="00A07C5F">
              <w:rPr>
                <w:rFonts w:cstheme="minorHAnsi"/>
                <w:sz w:val="24"/>
                <w:szCs w:val="24"/>
              </w:rPr>
              <w:t>/Krawczyk Agnieszka /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Zgubne pożądanie </w:t>
            </w:r>
            <w:r w:rsidRPr="00A07C5F">
              <w:rPr>
                <w:rFonts w:cstheme="minorHAnsi"/>
                <w:sz w:val="24"/>
                <w:szCs w:val="24"/>
              </w:rPr>
              <w:t>/Braun Danka /Prozami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Ziele Marianny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Enerlich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Katarzyna /Wydawnictwo Mg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Zimny chirurg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Czornyj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Max / Filia</w:t>
            </w:r>
            <w:r w:rsidRPr="00A07C5F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rPr>
          <w:trHeight w:val="171"/>
        </w:trPr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Zosia z Wołynia. Prawdziwa historia dziewczynki, która ocaliła żydowskie dziecko </w:t>
            </w:r>
            <w:r w:rsidRPr="00A07C5F">
              <w:rPr>
                <w:rFonts w:cstheme="minorHAnsi"/>
                <w:sz w:val="24"/>
                <w:szCs w:val="24"/>
              </w:rPr>
              <w:t>/Madejski Mateusz / Znak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Żałobnica </w:t>
            </w:r>
            <w:r w:rsidRPr="00A07C5F">
              <w:rPr>
                <w:rFonts w:cstheme="minorHAnsi"/>
                <w:sz w:val="24"/>
                <w:szCs w:val="24"/>
              </w:rPr>
              <w:t>/Małecki Robert /Czwarta Strona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 xml:space="preserve">Życie za życie </w:t>
            </w:r>
            <w:r w:rsidRPr="00A07C5F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A07C5F">
              <w:rPr>
                <w:rFonts w:cstheme="minorHAnsi"/>
                <w:sz w:val="24"/>
                <w:szCs w:val="24"/>
              </w:rPr>
              <w:t>Dahl</w:t>
            </w:r>
            <w:proofErr w:type="spellEnd"/>
            <w:r w:rsidRPr="00A07C5F">
              <w:rPr>
                <w:rFonts w:cstheme="minorHAnsi"/>
                <w:sz w:val="24"/>
                <w:szCs w:val="24"/>
              </w:rPr>
              <w:t xml:space="preserve"> Alex /Wydawnictwo Filia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07C5F" w:rsidRPr="00A07C5F" w:rsidTr="009229CC">
        <w:tc>
          <w:tcPr>
            <w:tcW w:w="97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07C5F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fldChar w:fldCharType="begin"/>
            </w: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instrText xml:space="preserve"> =SUM(ABOVE) </w:instrText>
            </w: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fldChar w:fldCharType="separate"/>
            </w:r>
            <w:r w:rsidRPr="00A07C5F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pl-PL"/>
              </w:rPr>
              <w:t>117</w:t>
            </w: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A07C5F" w:rsidRPr="00A07C5F" w:rsidRDefault="00A07C5F" w:rsidP="00A07C5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FILIA NR 2 MBP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UL. JAGIELLOŃSKA 8/16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 xml:space="preserve">96-100 SKIERNIEWICE                                    </w:t>
      </w:r>
      <w:r w:rsidRPr="00A07C5F">
        <w:rPr>
          <w:rFonts w:eastAsia="Times New Roman" w:cstheme="minorHAnsi"/>
          <w:sz w:val="24"/>
          <w:szCs w:val="24"/>
          <w:lang w:eastAsia="pl-PL"/>
        </w:rPr>
        <w:t>LITERATURA DLA DZIECI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A07C5F" w:rsidRPr="00A07C5F" w:rsidTr="009229CC">
        <w:trPr>
          <w:trHeight w:val="27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hyperlink r:id="rId11" w:history="1"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 xml:space="preserve">Alan Cole Nie Jest Tchórzem Tom 1 </w:t>
              </w:r>
            </w:hyperlink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Eric</w:t>
            </w:r>
            <w:proofErr w:type="spellEnd"/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Bell/ </w:t>
            </w:r>
            <w:hyperlink r:id="rId12" w:tooltip="książki wydawnictwa Ya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u w:val="single"/>
                  <w:lang w:eastAsia="pl-PL"/>
                </w:rPr>
                <w:t>Ya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hyperlink r:id="rId13" w:history="1"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 xml:space="preserve">Alan Cole nie tańczy. Tom 2 </w:t>
              </w:r>
            </w:hyperlink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Eric</w:t>
            </w:r>
            <w:proofErr w:type="spellEnd"/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Bell/ </w:t>
            </w:r>
            <w:hyperlink r:id="rId14" w:tooltip="książki wydawnictwa YA!   GW Foksal" w:history="1"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>YA! GW Foksal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hyperlink r:id="rId15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u w:val="single"/>
                  <w:lang w:eastAsia="pl-PL"/>
                </w:rPr>
                <w:t xml:space="preserve">Bajki z natury prawdziwe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Elżbieta Bielak/ </w:t>
            </w:r>
            <w:hyperlink r:id="rId16" w:tooltip="książki wydawnictwa Oficyna Wydawnicza Impuls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u w:val="single"/>
                  <w:lang w:eastAsia="pl-PL"/>
                </w:rPr>
                <w:t>Oficyna Wydawnicza Impuls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hyperlink r:id="rId17" w:history="1"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 xml:space="preserve">Ballada ptaków i węży </w:t>
              </w:r>
            </w:hyperlink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Suzanne</w:t>
            </w:r>
            <w:proofErr w:type="spellEnd"/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Collins/ </w:t>
            </w:r>
            <w:hyperlink r:id="rId18" w:tooltip="książki wydawnictwa Media Rodzina" w:history="1"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>Media Rodzina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19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Basia, Franek i pielucha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Marianna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Oklejak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Zofia Stanecka/ </w:t>
            </w:r>
            <w:hyperlink r:id="rId20" w:tooltip="książki wydawnictwa Egmont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u w:val="single"/>
                  <w:lang w:eastAsia="pl-PL"/>
                </w:rPr>
                <w:t>Egmont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21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Bezsenna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Lou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Morgan/ </w:t>
            </w:r>
            <w:hyperlink r:id="rId22" w:tooltip="książki wydawnictwa Zielona Sowa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Zielona Sowa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23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Chłopiec, który latał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Ben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Mantle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Fleur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Hitchcock, Olga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Szlachciuk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hyperlink r:id="rId24" w:tooltip="książki wydawnictwa Zielona Sowa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u w:val="single"/>
                  <w:lang w:eastAsia="pl-PL"/>
                </w:rPr>
                <w:t>Zielona Sowa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25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 - Bitwa Warszawska 1920, czyli...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Agata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Kopff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Ewa Nowak/ </w:t>
            </w:r>
            <w:hyperlink r:id="rId26" w:tooltip="książki wydawnictwa Egmont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u w:val="single"/>
                  <w:lang w:eastAsia="pl-PL"/>
                </w:rPr>
                <w:t>Egmont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65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27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 - Koty i kotki w.2020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Justyna Bednarek/ </w:t>
            </w:r>
            <w:hyperlink r:id="rId28" w:tooltip="książki wydawnictwa HarperCollins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HarperCollins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29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 - Smog w centrum miasta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Dorota Łoskot – Cichocka/ </w:t>
            </w:r>
            <w:hyperlink r:id="rId30" w:tooltip="książki wydawnictwa HarperCollins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HarperCollins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31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 Eko - Opowieść starego drzewa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Ewa Winnicka/ </w:t>
            </w:r>
            <w:hyperlink r:id="rId32" w:tooltip="książki wydawnictwa HarperCollins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HarperCollins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33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 Eko. Baba Jaga i Duch Puszczy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Joannna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Furgalińska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Zbigniew Dmitroca/ </w:t>
            </w:r>
            <w:hyperlink r:id="rId34" w:tooltip="książki wydawnictwa Egmont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Egmont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35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sobie. Dobranocka dla Batmana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Marceli Szpak/ </w:t>
            </w:r>
            <w:hyperlink r:id="rId36" w:tooltip="książki wydawnictwa HarperCollins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HarperCollins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37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sobie. Goryl u fryzjera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Rafał Witek/ </w:t>
            </w:r>
            <w:hyperlink r:id="rId38" w:tooltip="książki wydawnictwa HarperCollins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HarperCollins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59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39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Czytam sobie. Mały skryba i wielka piramida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Marcin Baran/ </w:t>
            </w:r>
            <w:hyperlink r:id="rId40" w:tooltip="książki wydawnictwa HarperCollins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HarperCollins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41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Dołek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Emma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Adbage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hyperlink r:id="rId42" w:tooltip="książki wydawnictwa Zakamarki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Zakamarki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  <w:hyperlink r:id="rId43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val="en-US" w:eastAsia="pl-PL"/>
                </w:rPr>
                <w:t>Dziecko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val="en-US" w:eastAsia="pl-PL"/>
                </w:rPr>
                <w:t xml:space="preserve"> Gruffalo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 xml:space="preserve">/ Axel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>Scheffler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 xml:space="preserve">, Julia Donaldson/ </w:t>
            </w:r>
            <w:hyperlink r:id="rId44" w:tooltip="książki wydawnictwa Tekturka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Tekturka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hyperlink r:id="rId45" w:history="1"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 xml:space="preserve">Dzielny </w:t>
              </w:r>
              <w:proofErr w:type="spellStart"/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>Oczak</w:t>
              </w:r>
              <w:proofErr w:type="spellEnd"/>
              <w:r w:rsidRPr="00A07C5F">
                <w:rPr>
                  <w:rFonts w:eastAsia="Times New Roman" w:cstheme="minorHAnsi"/>
                  <w:bCs/>
                  <w:color w:val="000000"/>
                  <w:kern w:val="36"/>
                  <w:sz w:val="24"/>
                  <w:szCs w:val="24"/>
                  <w:lang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/ Agnieszka Chylińska/ Pascal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46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Gry i zabawy z zapałkami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Piotr Kosowicz/ 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Septem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tabs>
                <w:tab w:val="left" w:pos="4500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47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Indigo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/Agnieszka Stefańczyk,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Patrice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Lawrence/ Zielona Sowa/ 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48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Jano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i Wito. Na wakacjach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/Przemek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Liput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Wiola Wołoszyn/ 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49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Jano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i Wito. W mieście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Wiola Wołoszyn/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0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Jesteś jednym z nas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Volmert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Julia/ </w:t>
            </w:r>
            <w:hyperlink r:id="rId51" w:tooltip="Jedność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Jedność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2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Kicia i księżycowa przygoda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Jenny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Lovlie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Paula Harrison/  Zielona Sowa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3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Kicia i posążek Złotego Tygrysa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Paula Harrison/  Zielona Sowa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4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Kluseczka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Julie Murphy/ 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Amber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5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Krwawe rewolucje. </w:t>
              </w:r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Strrraszna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historia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Philip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Reeve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Deary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 Egmont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6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Mama w galopie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Jimena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Tello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 GWO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7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Małe Licho i anioł z kamienia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Marta Kisiel/  Wilga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8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Miś </w:t>
              </w:r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Tuliś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bawi się w chowanego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David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Melling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Amber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59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Mopsik, który chciał zostać króliczkiem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Bella Swift/  Wilga GW Foksal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0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Na Jowisza! Uzupełniam </w:t>
              </w:r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Jeżycjadę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Emilia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Kiereś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Małgorzata Musierowicz/  Egmont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1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Na ostrym ogniu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Elizabeth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Acevedo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 Feeria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2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Najwyższa na świecie wieża z książek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Bonilla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Rocio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hyperlink r:id="rId63" w:tooltip="książki wydawnictwa Papilon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Papilon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4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Narzeczona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Kiera Cass/ Jaguar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5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Nie wiesz wszystkiego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Marcel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Moss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Filia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6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Nienawiść Którą Dajesz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Angie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Thomas/  Papierowy księżyc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Pan Widmowej Wyspy. Smocza Straż T.3/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Mull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Brandon/ Wilga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7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Pucio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mówi dobranoc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/Joanna Kłos, Marta Galewska-Kustra/  Nasza Księgarnia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8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Rok na placu budowy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Artur Nowicki/  Nasza Księgarnia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69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Ruchomy zamek </w:t>
              </w:r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Hauru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Diana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Wynne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Jones/ Nowa Baśń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0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Spalona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Laura Bates/  Zielona Sowa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1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Tata Oli. Tom 2. Zwariowane wakacje taty Oli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Thomas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Brunstrom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 Dwukropek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2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Tola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 na biwaku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Anna Włodarkiewicz/  Zielona Sowa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3" w:history="1"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Tru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. Love story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Barbara Kosmowska/  Literatura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4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Young </w:t>
              </w:r>
              <w:proofErr w:type="spellStart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power</w:t>
              </w:r>
              <w:proofErr w:type="spellEnd"/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! 30 historii o tym, jak młodzi...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Justyna Suchecka/  Znak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5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Zaczytana i Bestia. Pewnego razu na konwencie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Ashley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Poston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We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Need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YA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6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Zaopiekuj się mną. Igiełka, uratowany kotek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Holly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Webb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Patryk Dobrowolski,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Sophy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Williams/  Zielona Sowa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Zapchlony Kundel/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Colas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Gutman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Wytwórnia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7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Zapchlony Kundel na plaży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Colas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Gutman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  Wytwórnia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78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Zwyczajne wakacje z rodziną Janssonów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Martin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Widmark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Zwyczajny tydzień z rodziną Janssonów/ Martin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Widmark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Pelle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Forshed</w:t>
            </w:r>
            <w:proofErr w:type="spellEnd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 </w:t>
            </w:r>
            <w:proofErr w:type="spellStart"/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Razem: 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FILIA NR 2 MBP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t>UL. JAGIELLOŃSKA 8/16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sz w:val="24"/>
          <w:szCs w:val="24"/>
          <w:lang w:eastAsia="pl-PL"/>
        </w:rPr>
        <w:lastRenderedPageBreak/>
        <w:t>96-100 SKIERNIEWICE                                    LITERATURA DLA DOROSŁYCH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A07C5F" w:rsidRPr="00A07C5F" w:rsidTr="009229CC">
        <w:trPr>
          <w:trHeight w:val="27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hyperlink r:id="rId79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Amulet </w:t>
              </w:r>
            </w:hyperlink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/Roma J. Fiszer/ </w:t>
            </w:r>
            <w:hyperlink r:id="rId80" w:tooltip="książki wydawnictwa Edipresse Książki" w:history="1">
              <w:proofErr w:type="spellStart"/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>Edipresse</w:t>
              </w:r>
              <w:proofErr w:type="spellEnd"/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 Książki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</w:pPr>
            <w:hyperlink r:id="rId81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Babcie </w:t>
              </w:r>
            </w:hyperlink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 Petr Sabach/ </w:t>
            </w:r>
            <w:hyperlink r:id="rId82" w:tooltip="książki wydawnictwa Afer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Afera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hyperlink r:id="rId83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Cham niezbuntowany </w:t>
              </w:r>
            </w:hyperlink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 Rafał A. Ziemkiewicz/ </w:t>
            </w:r>
            <w:hyperlink r:id="rId84" w:tooltip="książki wydawnictwa Fabryka Słów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Fabryka Słów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hyperlink r:id="rId85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Cytrusowy gaj </w:t>
              </w:r>
            </w:hyperlink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 Katarzyna Kielecka/ </w:t>
            </w:r>
            <w:hyperlink r:id="rId86" w:tooltip="książki wydawnictwa Szara Godzina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>Szara Godzina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87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Córeczki tatusia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Danielle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Steel/ </w:t>
            </w:r>
            <w:hyperlink r:id="rId88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89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Córka nazisty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Max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90" w:tooltip="książki wydawnictwa Fili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Filia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91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>Dublerka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/ B.A. Paris, Clare Mackintosh, Holly Brown, Sophie Hannah/ </w:t>
            </w:r>
            <w:hyperlink r:id="rId92" w:tooltip="książki wydawnictwa Albatros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>Albatros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93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Dzieci żółtej gwiazdy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Mario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Escobar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94" w:tooltip="książki wydawnictwa Kobiec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Kobiece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23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95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Dzień rozrachunku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John Grisham/ </w:t>
            </w:r>
            <w:hyperlink r:id="rId96" w:tooltip="książki wydawnictwa Albatros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Albatros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97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Eksplozja w katedrze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Carpentier Alejo/ </w:t>
            </w:r>
            <w:hyperlink r:id="rId98" w:tooltip="książki wydawnictwa PIW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PIW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99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Inni mają lepiej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Krystyna Mirek/ </w:t>
            </w:r>
            <w:hyperlink r:id="rId100" w:tooltip="książki wydawnictwa Edipresse Książki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Edipresse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 Książki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01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Jaskółki z Czarnobyla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Morgan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Audic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02" w:tooltip="książki wydawnictwa Mova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Mova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03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Każdy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Salvatore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Scibona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04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05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Kobiety wojowniczki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Iwona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Kienzler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06" w:tooltip="książki wydawnictwa Bellon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Bellona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259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07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Krew imperium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Brian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Mcclellan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08" w:tooltip="książki wydawnictwa Fabryka Słów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Fabryka Słów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hyperlink r:id="rId109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Kronika Strasznego Dworku, czyli wakacje z Dziewuchami </w:t>
              </w:r>
            </w:hyperlink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</w:t>
            </w:r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br/>
              <w:t xml:space="preserve">Adriana Johnson/ </w:t>
            </w:r>
            <w:hyperlink r:id="rId110" w:tooltip="książki wydawnictwa Zysk i S-k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Zysk i S-ka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hyperlink r:id="rId111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Kroniki </w:t>
              </w:r>
              <w:proofErr w:type="spellStart"/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>Nicci</w:t>
              </w:r>
              <w:proofErr w:type="spellEnd"/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. Serce z czarnego lodu </w:t>
              </w:r>
            </w:hyperlink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</w:t>
            </w:r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br/>
            </w:r>
            <w:proofErr w:type="spellStart"/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 </w:t>
            </w:r>
            <w:hyperlink r:id="rId112" w:tooltip="książki wydawnictwa Rebis" w:history="1">
              <w:proofErr w:type="spellStart"/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>Rebis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hyperlink r:id="rId113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 xml:space="preserve">Królestwo Z Tego Świata </w:t>
              </w:r>
            </w:hyperlink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</w:t>
            </w:r>
            <w:r w:rsidRPr="00A07C5F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br/>
              <w:t>Alejo Carpentier/</w:t>
            </w:r>
            <w:hyperlink r:id="rId114" w:tooltip="książki wydawnictwa PIW (Państwowy Instytut Wydawniczy)" w:history="1">
              <w:r w:rsidRPr="00A07C5F">
                <w:rPr>
                  <w:rFonts w:eastAsia="Times New Roman" w:cstheme="minorHAnsi"/>
                  <w:bCs/>
                  <w:kern w:val="36"/>
                  <w:sz w:val="24"/>
                  <w:szCs w:val="24"/>
                  <w:lang w:eastAsia="pl-PL"/>
                </w:rPr>
                <w:t>PIW (Państwowy Instytut Wydawniczy)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51"/>
        </w:trPr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15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Królowa lalek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Piotr Górski/ </w:t>
            </w:r>
            <w:hyperlink r:id="rId116" w:tooltip="książki wydawnictwa HarperCollins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HarperCollins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17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 xml:space="preserve">Krótka historia jednego zdjęcia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Kuza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Jakub/ </w:t>
            </w:r>
            <w:hyperlink r:id="rId118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19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Kurier z Teheranu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Wojciech Dutka/ </w:t>
            </w:r>
            <w:hyperlink r:id="rId120" w:tooltip="książki wydawnictwa Lira Publishing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Lira Publishing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21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Kwestia ceny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Zygmunt Miłoszewski/ </w:t>
            </w:r>
            <w:hyperlink r:id="rId122" w:tooltip="książki wydawnictwa W.A.B.   GW Foksal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W.A.B. GW Foksal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23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Liliowe opium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Julia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Gambrot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24" w:tooltip="książki wydawnictwa Lir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Lira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25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Lot 202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/Remigiusz Mróz/ </w:t>
            </w:r>
            <w:hyperlink r:id="rId126" w:tooltip="książki wydawnictwa Fili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Filia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27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Mazurskie lato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Praca zbiorowa/ </w:t>
            </w:r>
            <w:hyperlink r:id="rId128" w:tooltip="książki wydawnictwa Fili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Filia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29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Medalion z bursztynem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Anna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Klejzerowicz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30" w:tooltip="książki wydawnictwa Replik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Replika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31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Mur duchów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Sarah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Moss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32" w:tooltip="książki wydawnictwa Poznański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Poznańskie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33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Mój ojciec był nazistą - Część 2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Freidensson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Tatiana/ </w:t>
            </w:r>
            <w:hyperlink r:id="rId134" w:tooltip="książki wydawnictwa Re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Rea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35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Mój przyjaciel Hitler. Wspomnienia fotografa..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Hoffmann Heinrich/ Wyd. RM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3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Młyn Lewina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Bobrowski I. / </w:t>
            </w:r>
            <w:hyperlink r:id="rId137" w:tooltip="książki wydawnictwa Convivo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Convivo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3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Nadzieja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Michalak Katarzyna/ </w:t>
            </w:r>
            <w:hyperlink r:id="rId139" w:tooltip="książki wydawnictwa Mazowiecki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Mazowieckie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4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Nie ufam już nikomu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Klaudia Muniak/ </w:t>
            </w:r>
            <w:hyperlink r:id="rId141" w:tooltip="książki wydawnictwa Kobiec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Kobiece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4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Obserwatorka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Alicja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Sinicka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43" w:tooltip="książki wydawnictwa Kobiec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Kobiece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4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Od jednego Lucypera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Anna Dziewit-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Meller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45" w:tooltip="książki wydawnictwa Literacki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Literackie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4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Origami dwojga istnień i psa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Krzysztof P.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Łabenda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47" w:tooltip="książki wydawnictwa Psychoskok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Psychoskok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4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Ostatni pociąg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Meg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Waite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Clayton/ </w:t>
            </w:r>
            <w:hyperlink r:id="rId149" w:tooltip="książki wydawnictwa Kobiec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Kobiece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5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Oświęcim. Czarna zima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Marcin Kącki/ </w:t>
            </w:r>
            <w:hyperlink r:id="rId151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5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Pamiętnik więzienny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Artur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Ligęska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53" w:tooltip="książki wydawnictwa Burda książki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Burda książki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5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Paranormalne. Prawdziwe historie nawiedzeń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Michał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Stonawski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55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5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Pałac w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Moczarowiskach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Jacek Skowroński, Maria Ulatowska/ </w:t>
            </w:r>
            <w:hyperlink r:id="rId157" w:tooltip="książki wydawnictwa Prószyński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Prószyński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5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Piętno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Przemysław Piotrowski/ </w:t>
            </w:r>
            <w:hyperlink r:id="rId159" w:tooltip="książki wydawnictwa Czarna owc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Czarna owca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6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Piętno dzieciństwa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Katarzyna Kielecka/ </w:t>
            </w:r>
            <w:hyperlink r:id="rId161" w:tooltip="książki wydawnictwa Szara Godzin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Szara Godzina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162" w:history="1"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 xml:space="preserve">Po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>dwóch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 xml:space="preserve">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>stronach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/ David Churchill, Wilbur Smith/ </w:t>
            </w:r>
            <w:hyperlink r:id="rId163" w:tooltip="książki wydawnictwa Albatros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>Albatros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6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Pomocnik kata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Marek Krajewski/ </w:t>
            </w:r>
            <w:hyperlink r:id="rId165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6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Powiedz mi, jak będzie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Sylwia Trojanowska/ </w:t>
            </w:r>
            <w:hyperlink r:id="rId167" w:tooltip="książki wydawnictwa Czwarta Stron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Czwarta Strona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6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Powiedzieli, żebym przyszła sama. Za linią dżihadu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Souad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Mekhennet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69" w:tooltip="książki wydawnictwa Poznański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Poznańskie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7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Prawda zapisana w popiołach TOM 3. Śpiew bezimiennych dusz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Joanna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Jax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71" w:tooltip="książki wydawnictwa Videograf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Videograf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7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Prawo Milenium. Księga Czwarta. Klątwa Kreatorów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Canavan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Trudi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73" w:tooltip="książki wydawnictwa Galeria Książki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Galeria Książki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hyperlink r:id="rId174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 xml:space="preserve">Przegrane zwycięstwo. Wojna polsko-bolszewicka 1918–1920 </w:t>
              </w:r>
            </w:hyperlink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/ Andrzej Chwalba/ </w:t>
            </w:r>
            <w:hyperlink r:id="rId175" w:tooltip="książki wydawnictwa Czarne" w:history="1">
              <w:r w:rsidRPr="00A07C5F">
                <w:rPr>
                  <w:rFonts w:eastAsia="Times New Roman" w:cstheme="minorHAnsi"/>
                  <w:color w:val="000000"/>
                  <w:sz w:val="24"/>
                  <w:szCs w:val="24"/>
                  <w:lang w:eastAsia="pl-PL"/>
                </w:rPr>
                <w:t>Czarne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7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Przyjaciel człowieka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Andrzej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Pilipiuk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77" w:tooltip="książki wydawnictwa Fabryka Słów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Fabryka Słów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7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Psychoterapeutka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Helene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Flood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79" w:tooltip="książki wydawnictwa Agor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Agora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8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Pudło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Nina Olszewska/ </w:t>
            </w:r>
            <w:hyperlink r:id="rId181" w:tooltip="książki wydawnictwa Poznański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Poznańskie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8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Saga Polska Szlacheckie gniazdo Część 1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Rzepiela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Monika/ </w:t>
            </w:r>
            <w:hyperlink r:id="rId183" w:tooltip="książki wydawnictwa Szara Godzin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Szara Godzina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8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Saga Polska. Szlacheckie gniazdo. Ogień buntu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Monika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Rzepiela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85" w:tooltip="książki wydawnictwa Szara Godzin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Szara Godzina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8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Samolot z papieru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Ewa Pruchnik/ </w:t>
            </w:r>
            <w:hyperlink r:id="rId187" w:tooltip="książki wydawnictwa Fili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Filia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8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Sekretne życie pisarzy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Guillaume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Musso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89" w:tooltip="książki wydawnictwa Albatros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Albatros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9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Sfora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Przemysław Piotrowski/ </w:t>
            </w:r>
            <w:hyperlink r:id="rId191" w:tooltip="książki wydawnictwa Czarna owc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Czarna owca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9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Spotkajmy się nad morzem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Monika A.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Oleksa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93" w:tooltip="książki wydawnictwa Filia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Filia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9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Strup. Hiszpania rozdrapuje rany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Katarzyna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Kobylarczyk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195" w:tooltip="książki wydawnictwa Czarne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Czarne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9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Szczyty chciwości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Edyta Świętek/ </w:t>
            </w:r>
            <w:hyperlink r:id="rId197" w:tooltip="książki wydawnictwa Replik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Replika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19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Szczęście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all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 inclusive, wydanie 2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Krystyna Mirek/ </w:t>
            </w:r>
            <w:hyperlink r:id="rId199" w:tooltip="książki wydawnictwa Filia Wielkie Litery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Filia Wielkie Litery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0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Szukając diagnozy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Lisa Sanders/ </w:t>
            </w:r>
            <w:hyperlink r:id="rId201" w:tooltip="książki wydawnictwa Insignis Media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Insignis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 xml:space="preserve"> Media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0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Telefonistka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Gretchen Berg/ </w:t>
            </w:r>
            <w:hyperlink r:id="rId203" w:tooltip="książki wydawnictwa Insignis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Insignis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0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Teściowa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Sally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Hepworth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05" w:tooltip="książki wydawnictwa Prószyński Medi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Prószyński Media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To nie jest mój mąż/ O. Rudnicka/ Prószyński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mEdia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0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To tylko przyjaciel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Abby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Jimenz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07" w:tooltip="książki wydawnictwa Muz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Muza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0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Troskliwa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Stephanie Wrobel/ </w:t>
            </w:r>
            <w:hyperlink r:id="rId209" w:tooltip="książki wydawnictwa Otwarte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Otwarte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1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Tysiąc nocy bez ciebie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Federico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Moccia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11" w:tooltip="książki wydawnictwa Muz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Muza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1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Uczniowie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Hippokratesa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. Doktor Bogumił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Ałbena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Grabowska/ </w:t>
            </w:r>
            <w:hyperlink r:id="rId213" w:tooltip="książki wydawnictwa Marginesy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Marginesy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14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 xml:space="preserve">Ułaskawienie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John Grisham/ </w:t>
            </w:r>
            <w:hyperlink r:id="rId215" w:tooltip="książki wydawnictwa Albatros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Albatros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1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W blasku słońca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Magdalena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Kordel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17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1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W piekle pandemii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Jolanta Kosowska/ </w:t>
            </w:r>
            <w:hyperlink r:id="rId219" w:tooltip="książki wydawnictwa Novae Res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Novae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 xml:space="preserve"> Res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220" w:history="1"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 xml:space="preserve">Washington Black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/ Bohdan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Maliborski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,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Esi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Edugyan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/ </w:t>
            </w:r>
            <w:hyperlink r:id="rId221" w:tooltip="książki wydawnictwa Świat Książki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Świat Książki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2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Wesela nie będzie!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Małgorzata Starosta/ </w:t>
            </w:r>
            <w:hyperlink r:id="rId223" w:tooltip="książki wydawnictwa Vectr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Vectra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2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Wianek z róż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Agnieszka Olszanowska/ </w:t>
            </w:r>
            <w:hyperlink r:id="rId225" w:tooltip="książki wydawnictwa Prószyński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Prószyński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2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Wilczy gang i nowe historie Kazimierza Nóżki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Marcin Szumowski/ </w:t>
            </w:r>
            <w:hyperlink r:id="rId227" w:tooltip="książki wydawnictwa Oficyna 4eM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Oficyna 4eM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2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Wojna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Kalibana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. Cykl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>Expanse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. Tom 2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James S.A.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Corey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29" w:tooltip="książki wydawnictwa MAG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MAG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3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Wyrwa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Wojciech Chmielarz/ </w:t>
            </w:r>
            <w:hyperlink r:id="rId231" w:tooltip="książki wydawnictwa Marginesy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Marginesy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3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Zaczekaj na miłość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Ilona Gołębiewska/ </w:t>
            </w:r>
            <w:hyperlink r:id="rId233" w:tooltip="książki wydawnictwa Muza S.A.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Muza S.A.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3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Zanim odszedł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Edyta Świętek/ </w:t>
            </w:r>
            <w:hyperlink r:id="rId235" w:tooltip="książki wydawnictwa Replik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Replika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3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Zapowiada się piękny dzień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Seweryna Szmaglewska/ </w:t>
            </w:r>
            <w:hyperlink r:id="rId237" w:tooltip="książki wydawnictwa Prószyński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Prószyński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3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Zatańcz ze mną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Rebizant-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Siwiło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Monika/ </w:t>
            </w:r>
            <w:hyperlink r:id="rId239" w:tooltip="książki wydawnictwa Replik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Replika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4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Zawsze będziemy razem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Gabriela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Gargaś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41" w:tooltip="książki wydawnictwa Czwarta Stron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Czwarta Strona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4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Zawsze w porę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/Agnieszka Krawczyk/ </w:t>
            </w:r>
            <w:hyperlink r:id="rId243" w:tooltip="książki wydawnictwa Fili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Filia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4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Zjawa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Max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45" w:tooltip="książki wydawnictwa Fili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Filia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4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Zosia z Wołynia. Prawdziwa historia dziewczynki, która ocaliła żydowskie dziecko/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Mateusz Madejski/ </w:t>
            </w:r>
            <w:hyperlink r:id="rId247" w:tooltip="książki wydawnictwa Znak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Znak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hyperlink r:id="rId248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>Łzy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 xml:space="preserve"> </w:t>
              </w:r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>wojny</w:t>
              </w:r>
              <w:proofErr w:type="spellEnd"/>
              <w:r w:rsidRPr="00A07C5F">
                <w:rPr>
                  <w:rFonts w:eastAsia="Times New Roman" w:cstheme="minorHAnsi"/>
                  <w:sz w:val="24"/>
                  <w:szCs w:val="24"/>
                  <w:lang w:val="en-US" w:eastAsia="pl-PL"/>
                </w:rPr>
                <w:t xml:space="preserve">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/ David Churchill, Wilbur Smith/ </w:t>
            </w:r>
            <w:hyperlink r:id="rId249" w:tooltip="książki wydawnictwa Albatros" w:history="1">
              <w:proofErr w:type="spellStart"/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val="en-US" w:eastAsia="pl-PL"/>
                </w:rPr>
                <w:t>Albatros</w:t>
              </w:r>
              <w:proofErr w:type="spellEnd"/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50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Ślad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Przemysław Żarski/ </w:t>
            </w:r>
            <w:hyperlink r:id="rId251" w:tooltip="książki wydawnictwa Czwarta Stron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Czwarta Strona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52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Żałobnica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Robert Małecki/ </w:t>
            </w:r>
            <w:hyperlink r:id="rId253" w:tooltip="książki wydawnictwa Czwarta Stron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Czwarta Strona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54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Żelazny kruk 2. Szalony Mag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Dębski Rafał/ </w:t>
            </w:r>
            <w:hyperlink r:id="rId255" w:tooltip="książki wydawnictwa Jaguar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Jaguar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56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Żony gejów. O tym, czego nikomu się nie zdradza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Maria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Mamczur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hyperlink r:id="rId257" w:tooltip="książki wydawnictwa Otwarte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Otwarte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hyperlink r:id="rId258" w:history="1">
              <w:r w:rsidRPr="00A07C5F">
                <w:rPr>
                  <w:rFonts w:eastAsia="Times New Roman" w:cstheme="minorHAnsi"/>
                  <w:sz w:val="24"/>
                  <w:szCs w:val="24"/>
                  <w:lang w:eastAsia="pl-PL"/>
                </w:rPr>
                <w:t xml:space="preserve">Żyć każdym dniem </w:t>
              </w:r>
            </w:hyperlink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Tomasz Rejman/ </w:t>
            </w:r>
            <w:hyperlink r:id="rId259" w:tooltip="książki wydawnictwa Warszawska Firma Wydawnicza" w:history="1">
              <w:r w:rsidRPr="00A07C5F">
                <w:rPr>
                  <w:rFonts w:eastAsia="Times New Roman" w:cstheme="minorHAnsi"/>
                  <w:sz w:val="24"/>
                  <w:szCs w:val="24"/>
                  <w:u w:val="single"/>
                  <w:lang w:eastAsia="pl-PL"/>
                </w:rPr>
                <w:t>Warszawska Firma Wydawnicza</w:t>
              </w:r>
            </w:hyperlink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shd w:val="clear" w:color="auto" w:fill="auto"/>
          </w:tcPr>
          <w:p w:rsidR="00A07C5F" w:rsidRPr="00A07C5F" w:rsidRDefault="00A07C5F" w:rsidP="00A07C5F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07C5F" w:rsidRPr="00A07C5F" w:rsidRDefault="00A07C5F" w:rsidP="00A07C5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92</w:t>
            </w:r>
          </w:p>
        </w:tc>
        <w:tc>
          <w:tcPr>
            <w:tcW w:w="1294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>FILIA NR 4  MBP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>UL. BOHATERÓW WESTERPLATTE 60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>96-100 SKIERNIEWICE</w:t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  <w:t>DZIECI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988"/>
        <w:gridCol w:w="667"/>
        <w:gridCol w:w="915"/>
        <w:gridCol w:w="1440"/>
      </w:tblGrid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6988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915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Czytam sobie. Poziom 2 Mały skryba i wielka piramida / Marcin Baran / Harper Collins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Czytam sobie. Poziom 2 Złota rybka / Justyna Bednarek / Harper Collins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Czytam sobie. Poziom 3 EKO  Opowieść starego drzewa / Ewa Winnicka / Harper Collins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Czytam sobie. Poziom 3 Fakty Darwin / Mikołaj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Golachowski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Harper Collins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Czytam sobie. Poziom1 EKO Smog w centrum miasta / Dorota Łoskot-Cichocka / Harper Collins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Czytam sobie. Poziom1 Goryl u fryzjera / Rafał Witek / Harper Collins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Czytam sobie. Poziom1 Koty i kotki / Justyna Bednarek / Harper Collins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Domek na drzewie. 117-piętrowy domek na drzewie / Andy Griffiths / Nasza Księgarnia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Głowa do góry, Sunny! T.1 / Jennifer L. Holm / Jaguar  (komiks)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Kicia Kocia i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Nunuś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Kto mieszka w lesie? / Anita Głowińska / Media Rodzina  (twarda,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duza,okienka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Kicia Kocia i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Nunuś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. Na spacerze / Anita Głowińska / Media Rodzina (mała, twarda)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Kicia Kocia i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Nunuś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. Pora spać / Anita Głowińska / Media Rodzina (mała, twarda)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Masz rację, cukierku! / W. Cichoń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Żwakowskie</w:t>
            </w:r>
            <w:proofErr w:type="spellEnd"/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Mordercza Adelka. To się wszystko źle skończy / Mr Tan / Znak (komiks)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val="en-US"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Opowiem Ci mamo. Co jeździ na dwóch kołach / A. Nowicki / Nasza Księgarnia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Przyjaciele Myszki Marudy / Caroline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Pedler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Wilga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Rok na placu budowy / Artur Nowicki / Nasza Księgarnia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Seria Przyjazna Łapka. Odwagi, zajączku / Nicola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Kinnear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Amber</w:t>
            </w:r>
            <w:proofErr w:type="spellEnd"/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Seria Przyjazna Łapka. Rycerz, który nie chciał walczyć / Helen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Docherty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Amber</w:t>
            </w:r>
            <w:proofErr w:type="spellEnd"/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Smocza Straż. T.3 Pan Widmowej Wyspy / Brandon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Mull</w:t>
            </w:r>
            <w:proofErr w:type="spellEnd"/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300" w:lineRule="atLeast"/>
              <w:rPr>
                <w:rFonts w:eastAsia="Times New Roman" w:cstheme="minorHAnsi"/>
                <w:color w:val="FF0000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The Betrothed . T. 1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Narzeczona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K.Cass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/ Jaguar 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Tomek Łebski. Jaki znowu potwór? / Liz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Pichon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Zielona Sowa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Trzymaj się, Sunny! T.2 / Jennifer L. Holm / Jaguar  (komiks)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Tunele. T. 6 Finał / R. Gordon / Wilga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Wielka Księga Ptaków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Yuval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Zommer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Wilga   (15.05.2019)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Wilk, który się zgubił / Rachel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Bright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Zielona Sowa  (2018)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Zmartwiozaur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Rachel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Bright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Zielona Sowa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Times New Roman" w:eastAsia="Times New Roman" w:hAnsi="Times New Roman" w:cstheme="minorHAns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Zwiadowcy. T.15 Zaginiony książę / John Flanagan / Jaguar</w:t>
            </w: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</w:tcPr>
          <w:p w:rsidR="00A07C5F" w:rsidRPr="00A07C5F" w:rsidRDefault="00A07C5F" w:rsidP="00A07C5F">
            <w:pPr>
              <w:ind w:left="360"/>
              <w:rPr>
                <w:rFonts w:cstheme="minorHAnsi"/>
                <w:b/>
                <w:bCs/>
              </w:rPr>
            </w:pPr>
          </w:p>
        </w:tc>
        <w:tc>
          <w:tcPr>
            <w:tcW w:w="6988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667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915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:rsidR="009229CC" w:rsidRDefault="009229CC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>FILIA NR 4  MBP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>UL. BOHATERÓW WESTERPLATTE 60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>96-100 SKIERNIEWICE</w:t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A07C5F">
        <w:rPr>
          <w:rFonts w:eastAsia="Times New Roman" w:cstheme="minorHAnsi"/>
          <w:b/>
          <w:bCs/>
          <w:sz w:val="24"/>
          <w:szCs w:val="24"/>
          <w:lang w:eastAsia="pl-PL"/>
        </w:rPr>
        <w:tab/>
        <w:t>DOROŚLI</w:t>
      </w:r>
    </w:p>
    <w:p w:rsidR="00A07C5F" w:rsidRPr="00A07C5F" w:rsidRDefault="00A07C5F" w:rsidP="00A07C5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12"/>
        <w:gridCol w:w="6804"/>
        <w:gridCol w:w="851"/>
        <w:gridCol w:w="915"/>
        <w:gridCol w:w="1440"/>
      </w:tblGrid>
      <w:tr w:rsidR="00A07C5F" w:rsidRPr="00A07C5F" w:rsidTr="009229CC">
        <w:trPr>
          <w:trHeight w:val="665"/>
        </w:trPr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6804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915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wartość</w:t>
            </w: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Aksamitka T. Dwieście wiosen/ G. Jeromin-Gałuszek/ Prószyński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Akuszerka z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Sensburga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T.2 Ziele Marianny / K.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Enerlich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Mg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Arabska…T.9 Arabski książę / T.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Valko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Prószyński i Media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Babka z zakalcem/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alek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Rogoziński/ Skarpa Warszawska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Bruno. Powrót T.1 / Karolina Wójciak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Córeczki tatusia/ D. Steel/ Znak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Cyberpunk/ A. Ziemiański/ Akurat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Czas tajemnic / Santa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Sebag-Montefiore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Świat Książki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Dobre chwile T.1 Powiedz mi, jak będzie / Sylwia Trojanowska / Czwarta Strona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Dobre chwile T.2 Daj nam jeszcze szanse / Sylwia Trojanowska / Czwarta Strona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Dolina nadziei.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Wendyjska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winnica T.4/ Z. Mąkosa/ Książnica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Dzieci zapomniane przez Boga / Graham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Masterton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Gra w nigdy/ J.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Deaver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Prószyński 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Inni mają lepiej/ Krystyna Mirek/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Edipresse</w:t>
            </w:r>
            <w:proofErr w:type="spellEnd"/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68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Isaac Bell T. 8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Snajper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/ Clive Cussler / Amber (06.06.2018)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Isaac Bell T.10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Nożownik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/ Clive Cussler / Amber (14.11.2019)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Isaac Bell T.5 / Clive Cussler / Amber   (16.04.2020)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Isaac Bell T.9 Gangster / Clive Cussler / Amber (19.06.2019)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Jagodowa miłość. T.5 Kochanie, wszystko będzie dobrze / Natalia Sońska / Czwarta Strona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Jeśli zatęsknię/ Ficner-Ogonowska/ Znak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Klątwa kreatorów. Prawo milenium T.4/ T.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Canavan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Galeria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ksiażki</w:t>
            </w:r>
            <w:proofErr w:type="spellEnd"/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23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Kroniki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Nicci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T.2 Całun nieśmiertelności Wojenna nawałnica/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Kroniki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Nicci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T.3Wojenna nawałnica/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Kroniki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Nicci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T.4 Serce z czarnego lodu/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Terry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Goodkind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Królestwo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Jo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Nesbo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Dolnośląskie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Księżycowe miasto. Dom ziemi i krwi T. 2/ Sarah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Maas</w:t>
            </w:r>
            <w:proofErr w:type="spellEnd"/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val="fr-FR"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Lot 202 / Remigiusz Mróz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Mam na ciebie oko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M.H.Clark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Prószyński Media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Mokradła / Philippa Gregory / Książnica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Najtrudniej jest spotkać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Lilit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A. Grupińska/ Wielka litera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Nie wiesz wszystkiego / M.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Moss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Odległe brzegi/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Kirstin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Hannah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Świat książki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Opowieści sprzedawcy marzeń. T.3 Pieśń serca / R.P. Evans / Znak 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Oregon T.10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Pirania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/ Clive Cussler / Amber  (23.05.2017)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RZNiW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Remigiusz Mróz / Czwarta Strona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 złej stronie pożegnania/ M.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Connelly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Sonia Draga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Pójdę za tobą wszędzie/ A. Przybyłek/ Czwarta strona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Prezent/ Louis Jensen/ Burda Książki     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Przeżyć. Moja tragedia na Nanga Parbat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Elisabeth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Revol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Agora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Recepta na szczęście/ A. Przybyłek/ Czwarta strona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Rok na kwiatowej T.7 W kolorze wrzosu / Karolina Wilczyńska / Czwarta Strona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Saga rodu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Courteneyów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T.15 Łzy wojny / W.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Smith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Albatros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Saga rodu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Courteneyów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T.16 Po dwóch stronach / W.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Smith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Albatros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Sekret wyspy / Dorota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Milli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Siostra/ Louis Jensen 2017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Stąpając po linie / David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Baldacci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Dolnośląskie (26.08.2020)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Sybirpunk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T1/ M. Gołkowski/ Fabryka słów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Sybirpunk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T2/ M. Gołkowski/ Fabryka słów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Szczęśliwe liczby/ D. Steel/ Znak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Szukaj mnie / L. Gardner / Sonia Draga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rPr>
          <w:trHeight w:val="160"/>
        </w:trPr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Światło w środku nocy 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Jojo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Moyes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Teraz zaśniesz / C. L. Taylor / Albatros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Teściowe muszą zniknąć/ A. Rogoziński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To będzie nasza tajemnica / Karolina Wójciak / 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Trylogia Kres Wieczności. Wyspa nieopisana T.3 / P.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Simons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Świat Książki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Tygiel zła/ J.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Rollins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Albatros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Uczniowie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Hippokratesa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T. 1/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Ałbena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Grabowska/ Marginesy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Ulica Wierzbowa  T.2. Zawsze w porę / Agnieszka Krawczyk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Ulica Wierzbowa. T.1. Najmilszy prezent / Agnieszka Krawczyk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blasku słońca/ M.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Kordel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/ Znak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300" w:lineRule="atLeas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Wielbiciel / Max </w:t>
            </w:r>
            <w:proofErr w:type="spellStart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Wyrwa / Wojciech Chmielarz / Marginesy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Zadra/ R. Małecki/ Czwarta strona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Zamek z piasku / Karolina Witkiewicz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Zanim powróci strach / C.L. Taylor / Albatros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Zła wola/ J. Horst/ Smak słowa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68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Złe miejsce / Minka Kent / Filia</w:t>
            </w: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sz w:val="24"/>
                <w:szCs w:val="24"/>
                <w:lang w:eastAsia="pl-PL"/>
              </w:rPr>
              <w:t>Żałobnica/ R. Małecki/ Czwarta strona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07C5F" w:rsidRPr="00A07C5F" w:rsidTr="009229CC">
        <w:tc>
          <w:tcPr>
            <w:tcW w:w="680" w:type="dxa"/>
            <w:gridSpan w:val="2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A07C5F" w:rsidRPr="00A07C5F" w:rsidRDefault="00A07C5F" w:rsidP="00A07C5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A07C5F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5F" w:rsidRPr="00A07C5F" w:rsidRDefault="00A07C5F" w:rsidP="00A07C5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0" w:type="dxa"/>
          </w:tcPr>
          <w:p w:rsidR="00A07C5F" w:rsidRPr="00A07C5F" w:rsidRDefault="00A07C5F" w:rsidP="00A07C5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:rsidR="00A07C5F" w:rsidRPr="00A07C5F" w:rsidRDefault="00A07C5F" w:rsidP="00A07C5F">
      <w:pPr>
        <w:rPr>
          <w:rFonts w:cstheme="minorHAnsi"/>
          <w:sz w:val="24"/>
          <w:szCs w:val="24"/>
        </w:rPr>
      </w:pPr>
    </w:p>
    <w:p w:rsidR="009F21EB" w:rsidRDefault="009F21EB"/>
    <w:sectPr w:rsidR="009F21EB" w:rsidSect="009229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43106F4"/>
    <w:multiLevelType w:val="hybridMultilevel"/>
    <w:tmpl w:val="B9EE7D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B626EE"/>
    <w:multiLevelType w:val="hybridMultilevel"/>
    <w:tmpl w:val="4B14A9D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A31B56"/>
    <w:multiLevelType w:val="hybridMultilevel"/>
    <w:tmpl w:val="D29655D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4F88760">
      <w:start w:val="1"/>
      <w:numFmt w:val="decimal"/>
      <w:lvlText w:val="%2."/>
      <w:lvlJc w:val="center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16A09"/>
    <w:multiLevelType w:val="hybridMultilevel"/>
    <w:tmpl w:val="435C9F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1230"/>
        </w:tabs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170D7652"/>
    <w:multiLevelType w:val="hybridMultilevel"/>
    <w:tmpl w:val="07B285A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3464F"/>
    <w:multiLevelType w:val="hybridMultilevel"/>
    <w:tmpl w:val="ECD8DBE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356E7"/>
    <w:multiLevelType w:val="hybridMultilevel"/>
    <w:tmpl w:val="4926AB34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10" w15:restartNumberingAfterBreak="0">
    <w:nsid w:val="247C60E8"/>
    <w:multiLevelType w:val="hybridMultilevel"/>
    <w:tmpl w:val="CCA69D46"/>
    <w:lvl w:ilvl="0" w:tplc="A17A77A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97C10"/>
    <w:multiLevelType w:val="hybridMultilevel"/>
    <w:tmpl w:val="8B7CB99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366C0"/>
    <w:multiLevelType w:val="hybridMultilevel"/>
    <w:tmpl w:val="386A82C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525DA"/>
    <w:multiLevelType w:val="multilevel"/>
    <w:tmpl w:val="ACBC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350151"/>
    <w:multiLevelType w:val="hybridMultilevel"/>
    <w:tmpl w:val="708C3C3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A0C01"/>
    <w:multiLevelType w:val="hybridMultilevel"/>
    <w:tmpl w:val="64C0892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D50B7"/>
    <w:multiLevelType w:val="hybridMultilevel"/>
    <w:tmpl w:val="681A19E6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9597C"/>
    <w:multiLevelType w:val="hybridMultilevel"/>
    <w:tmpl w:val="4E80EA9A"/>
    <w:lvl w:ilvl="0" w:tplc="F4F88760">
      <w:start w:val="1"/>
      <w:numFmt w:val="decimal"/>
      <w:lvlText w:val="%1."/>
      <w:lvlJc w:val="center"/>
      <w:pPr>
        <w:tabs>
          <w:tab w:val="num" w:pos="1230"/>
        </w:tabs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0" w15:restartNumberingAfterBreak="0">
    <w:nsid w:val="41510A37"/>
    <w:multiLevelType w:val="hybridMultilevel"/>
    <w:tmpl w:val="0410242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7129B"/>
    <w:multiLevelType w:val="hybridMultilevel"/>
    <w:tmpl w:val="969A2A5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830A1"/>
    <w:multiLevelType w:val="hybridMultilevel"/>
    <w:tmpl w:val="84B8F8F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D37EC"/>
    <w:multiLevelType w:val="multilevel"/>
    <w:tmpl w:val="35D44CDE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4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D82376"/>
    <w:multiLevelType w:val="hybridMultilevel"/>
    <w:tmpl w:val="5CBAE0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D60CB"/>
    <w:multiLevelType w:val="hybridMultilevel"/>
    <w:tmpl w:val="20F6FF4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33B55"/>
    <w:multiLevelType w:val="hybridMultilevel"/>
    <w:tmpl w:val="B8729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CC65BE"/>
    <w:multiLevelType w:val="hybridMultilevel"/>
    <w:tmpl w:val="FA86702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F7795"/>
    <w:multiLevelType w:val="hybridMultilevel"/>
    <w:tmpl w:val="DBA0184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37FBD"/>
    <w:multiLevelType w:val="hybridMultilevel"/>
    <w:tmpl w:val="A5620D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C2539"/>
    <w:multiLevelType w:val="hybridMultilevel"/>
    <w:tmpl w:val="557AB66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843B4"/>
    <w:multiLevelType w:val="hybridMultilevel"/>
    <w:tmpl w:val="0F1E4D0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83F79F7"/>
    <w:multiLevelType w:val="hybridMultilevel"/>
    <w:tmpl w:val="AEAEFCA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A1508"/>
    <w:multiLevelType w:val="multilevel"/>
    <w:tmpl w:val="4926AB34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36" w15:restartNumberingAfterBreak="0">
    <w:nsid w:val="6DCD207D"/>
    <w:multiLevelType w:val="hybridMultilevel"/>
    <w:tmpl w:val="1616B1A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66376"/>
    <w:multiLevelType w:val="hybridMultilevel"/>
    <w:tmpl w:val="EFB48284"/>
    <w:lvl w:ilvl="0" w:tplc="C618FAE8">
      <w:start w:val="1"/>
      <w:numFmt w:val="decimal"/>
      <w:lvlText w:val="%1."/>
      <w:lvlJc w:val="left"/>
      <w:pPr>
        <w:tabs>
          <w:tab w:val="num" w:pos="1440"/>
        </w:tabs>
        <w:ind w:left="113" w:firstLine="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0" w15:restartNumberingAfterBreak="0">
    <w:nsid w:val="78AF16F3"/>
    <w:multiLevelType w:val="hybridMultilevel"/>
    <w:tmpl w:val="4024FAA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510A34"/>
    <w:multiLevelType w:val="hybridMultilevel"/>
    <w:tmpl w:val="568A429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3"/>
  </w:num>
  <w:num w:numId="6">
    <w:abstractNumId w:val="35"/>
  </w:num>
  <w:num w:numId="7">
    <w:abstractNumId w:val="0"/>
    <w:lvlOverride w:ilvl="0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8"/>
  </w:num>
  <w:num w:numId="11">
    <w:abstractNumId w:val="13"/>
  </w:num>
  <w:num w:numId="12">
    <w:abstractNumId w:val="41"/>
  </w:num>
  <w:num w:numId="13">
    <w:abstractNumId w:val="33"/>
  </w:num>
  <w:num w:numId="14">
    <w:abstractNumId w:val="18"/>
  </w:num>
  <w:num w:numId="15">
    <w:abstractNumId w:val="39"/>
  </w:num>
  <w:num w:numId="16">
    <w:abstractNumId w:val="3"/>
  </w:num>
  <w:num w:numId="17">
    <w:abstractNumId w:val="27"/>
  </w:num>
  <w:num w:numId="18">
    <w:abstractNumId w:val="1"/>
  </w:num>
  <w:num w:numId="19">
    <w:abstractNumId w:val="17"/>
  </w:num>
  <w:num w:numId="20">
    <w:abstractNumId w:val="31"/>
  </w:num>
  <w:num w:numId="21">
    <w:abstractNumId w:val="7"/>
  </w:num>
  <w:num w:numId="22">
    <w:abstractNumId w:val="29"/>
  </w:num>
  <w:num w:numId="23">
    <w:abstractNumId w:val="14"/>
  </w:num>
  <w:num w:numId="24">
    <w:abstractNumId w:val="8"/>
  </w:num>
  <w:num w:numId="25">
    <w:abstractNumId w:val="36"/>
  </w:num>
  <w:num w:numId="26">
    <w:abstractNumId w:val="21"/>
  </w:num>
  <w:num w:numId="27">
    <w:abstractNumId w:val="12"/>
  </w:num>
  <w:num w:numId="28">
    <w:abstractNumId w:val="26"/>
  </w:num>
  <w:num w:numId="29">
    <w:abstractNumId w:val="40"/>
  </w:num>
  <w:num w:numId="30">
    <w:abstractNumId w:val="32"/>
  </w:num>
  <w:num w:numId="31">
    <w:abstractNumId w:val="15"/>
  </w:num>
  <w:num w:numId="32">
    <w:abstractNumId w:val="20"/>
  </w:num>
  <w:num w:numId="33">
    <w:abstractNumId w:val="25"/>
  </w:num>
  <w:num w:numId="34">
    <w:abstractNumId w:val="28"/>
  </w:num>
  <w:num w:numId="35">
    <w:abstractNumId w:val="19"/>
  </w:num>
  <w:num w:numId="36">
    <w:abstractNumId w:val="16"/>
  </w:num>
  <w:num w:numId="37">
    <w:abstractNumId w:val="4"/>
  </w:num>
  <w:num w:numId="38">
    <w:abstractNumId w:val="34"/>
  </w:num>
  <w:num w:numId="39">
    <w:abstractNumId w:val="42"/>
  </w:num>
  <w:num w:numId="40">
    <w:abstractNumId w:val="30"/>
  </w:num>
  <w:num w:numId="41">
    <w:abstractNumId w:val="2"/>
  </w:num>
  <w:num w:numId="42">
    <w:abstractNumId w:val="10"/>
  </w:num>
  <w:num w:numId="43">
    <w:abstractNumId w:val="5"/>
  </w:num>
  <w:num w:numId="44">
    <w:abstractNumId w:val="11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1B"/>
    <w:rsid w:val="00747534"/>
    <w:rsid w:val="009229CC"/>
    <w:rsid w:val="0094601B"/>
    <w:rsid w:val="009F21EB"/>
    <w:rsid w:val="00A07C5F"/>
    <w:rsid w:val="00A4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24A85-85F1-448E-8583-3A5B10F7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qFormat/>
    <w:rsid w:val="00A07C5F"/>
    <w:pPr>
      <w:spacing w:after="0" w:line="240" w:lineRule="auto"/>
      <w:ind w:right="15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unhideWhenUsed/>
    <w:qFormat/>
    <w:rsid w:val="00A07C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07C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07C5F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7C5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07C5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07C5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07C5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dymka">
    <w:name w:val="Balloon Text"/>
    <w:basedOn w:val="Normalny"/>
    <w:link w:val="TekstdymkaZnak"/>
    <w:semiHidden/>
    <w:unhideWhenUsed/>
    <w:rsid w:val="00A0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A07C5F"/>
    <w:rPr>
      <w:rFonts w:ascii="Segoe UI" w:hAnsi="Segoe UI" w:cs="Segoe UI"/>
      <w:sz w:val="18"/>
      <w:szCs w:val="18"/>
    </w:rPr>
  </w:style>
  <w:style w:type="numbering" w:customStyle="1" w:styleId="Bezlisty1">
    <w:name w:val="Bez listy1"/>
    <w:next w:val="Bezlisty"/>
    <w:uiPriority w:val="99"/>
    <w:semiHidden/>
    <w:rsid w:val="00A07C5F"/>
  </w:style>
  <w:style w:type="character" w:customStyle="1" w:styleId="price1">
    <w:name w:val="price1"/>
    <w:rsid w:val="00A07C5F"/>
    <w:rPr>
      <w:b/>
      <w:bCs/>
      <w:color w:val="FF0000"/>
      <w:sz w:val="36"/>
      <w:szCs w:val="36"/>
    </w:rPr>
  </w:style>
  <w:style w:type="character" w:customStyle="1" w:styleId="price5">
    <w:name w:val="price5"/>
    <w:rsid w:val="00A07C5F"/>
    <w:rPr>
      <w:b/>
      <w:bCs/>
      <w:color w:val="E71E25"/>
      <w:sz w:val="12"/>
      <w:szCs w:val="12"/>
    </w:rPr>
  </w:style>
  <w:style w:type="table" w:styleId="Tabela-Siatka">
    <w:name w:val="Table Grid"/>
    <w:basedOn w:val="Standardowy"/>
    <w:uiPriority w:val="99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A07C5F"/>
    <w:rPr>
      <w:b/>
      <w:bCs/>
    </w:rPr>
  </w:style>
  <w:style w:type="character" w:styleId="Hipercze">
    <w:name w:val="Hyperlink"/>
    <w:rsid w:val="00A07C5F"/>
    <w:rPr>
      <w:rFonts w:ascii="Trebuchet MS" w:hAnsi="Trebuchet MS" w:hint="default"/>
      <w:strike w:val="0"/>
      <w:dstrike w:val="0"/>
      <w:color w:val="256790"/>
      <w:sz w:val="17"/>
      <w:szCs w:val="17"/>
      <w:u w:val="none"/>
      <w:effect w:val="none"/>
    </w:rPr>
  </w:style>
  <w:style w:type="character" w:customStyle="1" w:styleId="entry-title">
    <w:name w:val="entry-title"/>
    <w:basedOn w:val="Domylnaczcionkaakapitu"/>
    <w:rsid w:val="00A07C5F"/>
  </w:style>
  <w:style w:type="paragraph" w:styleId="NormalnyWeb">
    <w:name w:val="Normal (Web)"/>
    <w:basedOn w:val="Normalny"/>
    <w:uiPriority w:val="99"/>
    <w:rsid w:val="00A07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1"/>
      <w:szCs w:val="21"/>
      <w:lang w:eastAsia="pl-PL"/>
    </w:rPr>
  </w:style>
  <w:style w:type="character" w:styleId="Odwoaniedokomentarza">
    <w:name w:val="annotation reference"/>
    <w:semiHidden/>
    <w:rsid w:val="00A07C5F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07C5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07C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07C5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A07C5F"/>
  </w:style>
  <w:style w:type="paragraph" w:styleId="Akapitzlist">
    <w:name w:val="List Paragraph"/>
    <w:basedOn w:val="Normalny"/>
    <w:uiPriority w:val="34"/>
    <w:qFormat/>
    <w:rsid w:val="00A07C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tributedetailsvalue">
    <w:name w:val="attributedetailsvalue"/>
    <w:basedOn w:val="Domylnaczcionkaakapitu"/>
    <w:uiPriority w:val="99"/>
    <w:rsid w:val="00A07C5F"/>
  </w:style>
  <w:style w:type="table" w:customStyle="1" w:styleId="Tabela-Siatka1">
    <w:name w:val="Tabela - Siatka1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dauthorlist">
    <w:name w:val="pdauthorlist"/>
    <w:basedOn w:val="Domylnaczcionkaakapitu"/>
    <w:rsid w:val="00A07C5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7C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7C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7C5F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A07C5F"/>
  </w:style>
  <w:style w:type="character" w:customStyle="1" w:styleId="price">
    <w:name w:val="price"/>
    <w:uiPriority w:val="99"/>
    <w:rsid w:val="00A07C5F"/>
    <w:rPr>
      <w:rFonts w:cs="Times New Roman"/>
    </w:rPr>
  </w:style>
  <w:style w:type="character" w:customStyle="1" w:styleId="productpriceinfopriceta-pricewithoutlppromo">
    <w:name w:val="productpriceinfo__price ta-price  withoutlppromo"/>
    <w:uiPriority w:val="99"/>
    <w:rsid w:val="00A07C5F"/>
    <w:rPr>
      <w:rFonts w:cs="Times New Roman"/>
    </w:rPr>
  </w:style>
  <w:style w:type="character" w:customStyle="1" w:styleId="pdauthorlistta-value">
    <w:name w:val="pdauthorlist ta-value"/>
    <w:uiPriority w:val="99"/>
    <w:rsid w:val="00A07C5F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A07C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07C5F"/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value">
    <w:name w:val="value"/>
    <w:uiPriority w:val="99"/>
    <w:rsid w:val="00A07C5F"/>
    <w:rPr>
      <w:rFonts w:cs="Times New Roman"/>
    </w:rPr>
  </w:style>
  <w:style w:type="character" w:customStyle="1" w:styleId="subname">
    <w:name w:val="subname"/>
    <w:uiPriority w:val="99"/>
    <w:rsid w:val="00A07C5F"/>
    <w:rPr>
      <w:rFonts w:cs="Times New Roman"/>
    </w:rPr>
  </w:style>
  <w:style w:type="character" w:customStyle="1" w:styleId="author">
    <w:name w:val="author"/>
    <w:uiPriority w:val="99"/>
    <w:rsid w:val="00A07C5F"/>
    <w:rPr>
      <w:rFonts w:cs="Times New Roman"/>
    </w:rPr>
  </w:style>
  <w:style w:type="numbering" w:customStyle="1" w:styleId="Bezlisty3">
    <w:name w:val="Bez listy3"/>
    <w:next w:val="Bezlisty"/>
    <w:semiHidden/>
    <w:rsid w:val="00A07C5F"/>
  </w:style>
  <w:style w:type="table" w:customStyle="1" w:styleId="Tabela-Siatka4">
    <w:name w:val="Tabela - Siatka4"/>
    <w:basedOn w:val="Standardowy"/>
    <w:next w:val="Tabela-Siatka"/>
    <w:rsid w:val="00A07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ookmaster.com.pl/ksiazka-2131318-krotka-historia-jednego-zdjecia-kuza-jakub" TargetMode="External"/><Relationship Id="rId21" Type="http://schemas.openxmlformats.org/officeDocument/2006/relationships/hyperlink" Target="https://bookmaster.com.pl/ksiazka-2330187-bezsenna-lou-morgan" TargetMode="External"/><Relationship Id="rId42" Type="http://schemas.openxmlformats.org/officeDocument/2006/relationships/hyperlink" Target="https://bookmaster.com.pl/wydawnictwo-24695-zakamarki.xhtml" TargetMode="External"/><Relationship Id="rId63" Type="http://schemas.openxmlformats.org/officeDocument/2006/relationships/hyperlink" Target="https://bookmaster.com.pl/wydawnictwo-1870-papilon.xhtml" TargetMode="External"/><Relationship Id="rId84" Type="http://schemas.openxmlformats.org/officeDocument/2006/relationships/hyperlink" Target="https://bookmaster.com.pl/wydawnictwo-36131-fabryka-slow.xhtml" TargetMode="External"/><Relationship Id="rId138" Type="http://schemas.openxmlformats.org/officeDocument/2006/relationships/hyperlink" Target="https://bookmaster.com.pl/ksiazka-2154226-nadzieja-michalak-katarzyna" TargetMode="External"/><Relationship Id="rId159" Type="http://schemas.openxmlformats.org/officeDocument/2006/relationships/hyperlink" Target="https://bookmaster.com.pl/wydawnictwo-7454-czarna-owca.xhtml" TargetMode="External"/><Relationship Id="rId170" Type="http://schemas.openxmlformats.org/officeDocument/2006/relationships/hyperlink" Target="https://bookmaster.com.pl/ksiazka-2308318-prawda-zapisana-w-popiolach-tom-3-spiew-bezimiennych-dusz-joanna-jax" TargetMode="External"/><Relationship Id="rId191" Type="http://schemas.openxmlformats.org/officeDocument/2006/relationships/hyperlink" Target="https://bookmaster.com.pl/wydawnictwo-7454-czarna-owca.xhtml" TargetMode="External"/><Relationship Id="rId205" Type="http://schemas.openxmlformats.org/officeDocument/2006/relationships/hyperlink" Target="https://bookmaster.com.pl/wydawnictwo-6698-proszynski-media.xhtml" TargetMode="External"/><Relationship Id="rId226" Type="http://schemas.openxmlformats.org/officeDocument/2006/relationships/hyperlink" Target="https://bookmaster.com.pl/ksiazka-2318544-wilczy-gang-i-nowe-historie-kazimierza-nozki-marcin-szumowski" TargetMode="External"/><Relationship Id="rId247" Type="http://schemas.openxmlformats.org/officeDocument/2006/relationships/hyperlink" Target="https://bookmaster.com.pl/wydawnictwo-34669-znak.xhtml" TargetMode="External"/><Relationship Id="rId107" Type="http://schemas.openxmlformats.org/officeDocument/2006/relationships/hyperlink" Target="https://bookmaster.com.pl/ksiazka-2328819-krew-imperium-brian-mcclellan" TargetMode="External"/><Relationship Id="rId11" Type="http://schemas.openxmlformats.org/officeDocument/2006/relationships/hyperlink" Target="https://bookmaster.com.pl/ksiazka-2001614-alan-cole-nie-jest-tchorzem-tom-1-eric-bell" TargetMode="External"/><Relationship Id="rId32" Type="http://schemas.openxmlformats.org/officeDocument/2006/relationships/hyperlink" Target="https://bookmaster.com.pl/wydawnictwo-34725-harpercollins.xhtml" TargetMode="External"/><Relationship Id="rId53" Type="http://schemas.openxmlformats.org/officeDocument/2006/relationships/hyperlink" Target="https://bookmaster.com.pl/ksiazka-2301548-kicia-i-posazek-zlotego-tygrysa-paula-harrison" TargetMode="External"/><Relationship Id="rId74" Type="http://schemas.openxmlformats.org/officeDocument/2006/relationships/hyperlink" Target="https://bookmaster.com.pl/ksiazka-2307117-young-power-30-historii-o-tym-jak-mlodzi-justyna-suchecka" TargetMode="External"/><Relationship Id="rId128" Type="http://schemas.openxmlformats.org/officeDocument/2006/relationships/hyperlink" Target="https://bookmaster.com.pl/wydawnictwo-34838-filia.xhtml" TargetMode="External"/><Relationship Id="rId149" Type="http://schemas.openxmlformats.org/officeDocument/2006/relationships/hyperlink" Target="https://bookmaster.com.pl/wydawnictwo-36628-kobiece.xhtml" TargetMode="External"/><Relationship Id="rId5" Type="http://schemas.openxmlformats.org/officeDocument/2006/relationships/hyperlink" Target="https://bonito.pl/autor/anna+llenas/0" TargetMode="External"/><Relationship Id="rId95" Type="http://schemas.openxmlformats.org/officeDocument/2006/relationships/hyperlink" Target="https://bookmaster.com.pl/ksiazka-2311196-dzien-rozrachunku-john-grisham" TargetMode="External"/><Relationship Id="rId160" Type="http://schemas.openxmlformats.org/officeDocument/2006/relationships/hyperlink" Target="https://bookmaster.com.pl/ksiazka-2240198-pietno-dziecinstwa-katarzyna-kielecka" TargetMode="External"/><Relationship Id="rId181" Type="http://schemas.openxmlformats.org/officeDocument/2006/relationships/hyperlink" Target="https://bookmaster.com.pl/wydawnictwo-36521-poznanskie.xhtml" TargetMode="External"/><Relationship Id="rId216" Type="http://schemas.openxmlformats.org/officeDocument/2006/relationships/hyperlink" Target="https://bookmaster.com.pl/ksiazka-2318701-w-blasku-slonca-magdalena-kordel" TargetMode="External"/><Relationship Id="rId237" Type="http://schemas.openxmlformats.org/officeDocument/2006/relationships/hyperlink" Target="https://bookmaster.com.pl/wydawnictwo-36542-proszynski.xhtml" TargetMode="External"/><Relationship Id="rId258" Type="http://schemas.openxmlformats.org/officeDocument/2006/relationships/hyperlink" Target="https://bookmaster.com.pl/ksiazka-2312816-zyc-kazdym-dniem-tomasz-rejman" TargetMode="External"/><Relationship Id="rId22" Type="http://schemas.openxmlformats.org/officeDocument/2006/relationships/hyperlink" Target="https://bookmaster.com.pl/wydawnictwo-107-zielona-sowa.xhtml" TargetMode="External"/><Relationship Id="rId43" Type="http://schemas.openxmlformats.org/officeDocument/2006/relationships/hyperlink" Target="https://bookmaster.com.pl/ksiazka-2274897-dziecko-gruffalo-axel-scheffler-julia-donaldson" TargetMode="External"/><Relationship Id="rId64" Type="http://schemas.openxmlformats.org/officeDocument/2006/relationships/hyperlink" Target="https://bookmaster.com.pl/ksiazka-2299033-narzeczona-kiera-cass" TargetMode="External"/><Relationship Id="rId118" Type="http://schemas.openxmlformats.org/officeDocument/2006/relationships/hyperlink" Target="https://bookmaster.com.pl/wydawnictwo-42-znak.xhtml" TargetMode="External"/><Relationship Id="rId139" Type="http://schemas.openxmlformats.org/officeDocument/2006/relationships/hyperlink" Target="https://bookmaster.com.pl/wydawnictwo-32626-mazowieckie.xhtml" TargetMode="External"/><Relationship Id="rId85" Type="http://schemas.openxmlformats.org/officeDocument/2006/relationships/hyperlink" Target="https://bookmaster.com.pl/ksiazka-2323070-cytrusowy-gaj-katarzyna-kielecka" TargetMode="External"/><Relationship Id="rId150" Type="http://schemas.openxmlformats.org/officeDocument/2006/relationships/hyperlink" Target="https://bookmaster.com.pl/ksiazka-2307118-oswiecim-czarna-zima-marcin-kacki" TargetMode="External"/><Relationship Id="rId171" Type="http://schemas.openxmlformats.org/officeDocument/2006/relationships/hyperlink" Target="https://bookmaster.com.pl/wydawnictwo-25-videograf.xhtml" TargetMode="External"/><Relationship Id="rId192" Type="http://schemas.openxmlformats.org/officeDocument/2006/relationships/hyperlink" Target="https://bookmaster.com.pl/ksiazka-2328650-spotkajmy-sie-nad-morzem-monika-a-oleksa" TargetMode="External"/><Relationship Id="rId206" Type="http://schemas.openxmlformats.org/officeDocument/2006/relationships/hyperlink" Target="https://bookmaster.com.pl/ksiazka-2323079-to-tylko-przyjaciel-abby-jimenz" TargetMode="External"/><Relationship Id="rId227" Type="http://schemas.openxmlformats.org/officeDocument/2006/relationships/hyperlink" Target="https://bookmaster.com.pl/wydawnictwo-36602-oficyna-4em.xhtml" TargetMode="External"/><Relationship Id="rId248" Type="http://schemas.openxmlformats.org/officeDocument/2006/relationships/hyperlink" Target="https://bookmaster.com.pl/ksiazka-2302988-lzy-wojny-david-churchill-wilbur-smith" TargetMode="External"/><Relationship Id="rId12" Type="http://schemas.openxmlformats.org/officeDocument/2006/relationships/hyperlink" Target="https://bookmaster.com.pl/wydawnictwo-19743-ya.xhtml" TargetMode="External"/><Relationship Id="rId33" Type="http://schemas.openxmlformats.org/officeDocument/2006/relationships/hyperlink" Target="https://bookmaster.com.pl/ksiazka-2196867-czytam-sobie-eko-baba-jaga-i-duch-puszczy-joannna-furgalinska-zbigniew-dmitroca" TargetMode="External"/><Relationship Id="rId108" Type="http://schemas.openxmlformats.org/officeDocument/2006/relationships/hyperlink" Target="https://bookmaster.com.pl/wydawnictwo-36131-fabryka-slow.xhtml" TargetMode="External"/><Relationship Id="rId129" Type="http://schemas.openxmlformats.org/officeDocument/2006/relationships/hyperlink" Target="https://bookmaster.com.pl/ksiazka-2329555-medalion-z-bursztynem-anna-klejzerowicz" TargetMode="External"/><Relationship Id="rId54" Type="http://schemas.openxmlformats.org/officeDocument/2006/relationships/hyperlink" Target="https://bookmaster.com.pl/ksiazka-2060040-kluseczka-julie-murphy" TargetMode="External"/><Relationship Id="rId75" Type="http://schemas.openxmlformats.org/officeDocument/2006/relationships/hyperlink" Target="https://bookmaster.com.pl/ksiazka-2329292-zaczytana-i-bestia-pewnego-razu-na-konwencie-ashley-poston" TargetMode="External"/><Relationship Id="rId96" Type="http://schemas.openxmlformats.org/officeDocument/2006/relationships/hyperlink" Target="https://bookmaster.com.pl/wydawnictwo-36245-albatros.xhtml" TargetMode="External"/><Relationship Id="rId140" Type="http://schemas.openxmlformats.org/officeDocument/2006/relationships/hyperlink" Target="https://bookmaster.com.pl/ksiazka-2325669-nie-ufam-juz-nikomu-klaudia-muniak" TargetMode="External"/><Relationship Id="rId161" Type="http://schemas.openxmlformats.org/officeDocument/2006/relationships/hyperlink" Target="https://bookmaster.com.pl/wydawnictwo-13778-szara-godzina.xhtml" TargetMode="External"/><Relationship Id="rId182" Type="http://schemas.openxmlformats.org/officeDocument/2006/relationships/hyperlink" Target="https://bookmaster.com.pl/ksiazka-2162634-saga-polska-szlacheckie-gniazdo-czesc-1-rzepiela-monika" TargetMode="External"/><Relationship Id="rId217" Type="http://schemas.openxmlformats.org/officeDocument/2006/relationships/hyperlink" Target="https://bookmaster.com.pl/wydawnictwo-34669-znak.x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onito.pl/wydawnictwo/mamania/0" TargetMode="External"/><Relationship Id="rId212" Type="http://schemas.openxmlformats.org/officeDocument/2006/relationships/hyperlink" Target="https://bookmaster.com.pl/ksiazka-2328917-uczniowie-hippokratesa-doktor-bogumil-albena-grabowska" TargetMode="External"/><Relationship Id="rId233" Type="http://schemas.openxmlformats.org/officeDocument/2006/relationships/hyperlink" Target="https://bookmaster.com.pl/wydawnictwo-68-muza-s-a.xhtml" TargetMode="External"/><Relationship Id="rId238" Type="http://schemas.openxmlformats.org/officeDocument/2006/relationships/hyperlink" Target="https://bookmaster.com.pl/ksiazka-1830569-zatancz-ze-mna-rebizant-siwilo-monika" TargetMode="External"/><Relationship Id="rId254" Type="http://schemas.openxmlformats.org/officeDocument/2006/relationships/hyperlink" Target="https://bookmaster.com.pl/ksiazka-2147515-zelazny-kruk-2-szalony-mag-debski-rafal" TargetMode="External"/><Relationship Id="rId259" Type="http://schemas.openxmlformats.org/officeDocument/2006/relationships/hyperlink" Target="https://bookmaster.com.pl/wydawnictwo-34800-warszawska-firma-wydawnicza.xhtml" TargetMode="External"/><Relationship Id="rId23" Type="http://schemas.openxmlformats.org/officeDocument/2006/relationships/hyperlink" Target="https://bookmaster.com.pl/ksiazka-2240845-chlopiec-ktory-latal-ben-mantle-fleur-hitchcock-olga-szlachciuk" TargetMode="External"/><Relationship Id="rId28" Type="http://schemas.openxmlformats.org/officeDocument/2006/relationships/hyperlink" Target="https://bookmaster.com.pl/wydawnictwo-34725-harpercollins.xhtml" TargetMode="External"/><Relationship Id="rId49" Type="http://schemas.openxmlformats.org/officeDocument/2006/relationships/hyperlink" Target="https://bookmaster.com.pl/ksiazka-2116023-jano-i-wito-w-miescie-wiola-woloszyn" TargetMode="External"/><Relationship Id="rId114" Type="http://schemas.openxmlformats.org/officeDocument/2006/relationships/hyperlink" Target="https://bookmaster.com.pl/wydawnictwo-19-piw-panstwowy-instytut-wydawniczy.xhtml" TargetMode="External"/><Relationship Id="rId119" Type="http://schemas.openxmlformats.org/officeDocument/2006/relationships/hyperlink" Target="https://bookmaster.com.pl/ksiazka-2239850-kurier-z-teheranu-wojciech-dutka" TargetMode="External"/><Relationship Id="rId44" Type="http://schemas.openxmlformats.org/officeDocument/2006/relationships/hyperlink" Target="https://bookmaster.com.pl/wydawnictwo-35263-tekturka.xhtml" TargetMode="External"/><Relationship Id="rId60" Type="http://schemas.openxmlformats.org/officeDocument/2006/relationships/hyperlink" Target="https://bookmaster.com.pl/ksiazka-2325413-na-jowisza-uzupelniam-jezycjade-emilia-kieres-malgorzata-musierowicz" TargetMode="External"/><Relationship Id="rId65" Type="http://schemas.openxmlformats.org/officeDocument/2006/relationships/hyperlink" Target="https://bookmaster.com.pl/ksiazka-2328638-nie-wiesz-wszystkiego-marcel-moss" TargetMode="External"/><Relationship Id="rId81" Type="http://schemas.openxmlformats.org/officeDocument/2006/relationships/hyperlink" Target="https://bookmaster.com.pl/ksiazka-2306792-babcie-petr-sabach" TargetMode="External"/><Relationship Id="rId86" Type="http://schemas.openxmlformats.org/officeDocument/2006/relationships/hyperlink" Target="https://bookmaster.com.pl/wydawnictwo-36237-szara-godzina.xhtml" TargetMode="External"/><Relationship Id="rId130" Type="http://schemas.openxmlformats.org/officeDocument/2006/relationships/hyperlink" Target="https://bookmaster.com.pl/wydawnictwo-36276-replika.xhtml" TargetMode="External"/><Relationship Id="rId135" Type="http://schemas.openxmlformats.org/officeDocument/2006/relationships/hyperlink" Target="https://bookmaster.com.pl/ksiazka-2327789-moj-przyjaciel-hitler-wspomnienia-fotografa-hoffmann-heinrich" TargetMode="External"/><Relationship Id="rId151" Type="http://schemas.openxmlformats.org/officeDocument/2006/relationships/hyperlink" Target="https://bookmaster.com.pl/wydawnictwo-34669-znak.xhtml" TargetMode="External"/><Relationship Id="rId156" Type="http://schemas.openxmlformats.org/officeDocument/2006/relationships/hyperlink" Target="https://bookmaster.com.pl/ksiazka-2328033-palac-w-moczarowiskach-jacek-skowronski-maria-ulatowska" TargetMode="External"/><Relationship Id="rId177" Type="http://schemas.openxmlformats.org/officeDocument/2006/relationships/hyperlink" Target="https://bookmaster.com.pl/wydawnictwo-518-fabryka-slow.xhtml" TargetMode="External"/><Relationship Id="rId198" Type="http://schemas.openxmlformats.org/officeDocument/2006/relationships/hyperlink" Target="https://bookmaster.com.pl/ksiazka-2300682-szczescie-all-inclusive-wydanie-2-krystyna-mirek" TargetMode="External"/><Relationship Id="rId172" Type="http://schemas.openxmlformats.org/officeDocument/2006/relationships/hyperlink" Target="https://bookmaster.com.pl/ksiazka-2299335-prawo-milenium-ksiega-czwarta-klatwa-kreatorow-canavan-trudi" TargetMode="External"/><Relationship Id="rId193" Type="http://schemas.openxmlformats.org/officeDocument/2006/relationships/hyperlink" Target="https://bookmaster.com.pl/wydawnictwo-34838-filia.xhtml" TargetMode="External"/><Relationship Id="rId202" Type="http://schemas.openxmlformats.org/officeDocument/2006/relationships/hyperlink" Target="https://bookmaster.com.pl/ksiazka-2319002-telefonistka-gretchen-berg" TargetMode="External"/><Relationship Id="rId207" Type="http://schemas.openxmlformats.org/officeDocument/2006/relationships/hyperlink" Target="https://bookmaster.com.pl/wydawnictwo-35140-muza.xhtml" TargetMode="External"/><Relationship Id="rId223" Type="http://schemas.openxmlformats.org/officeDocument/2006/relationships/hyperlink" Target="https://bookmaster.com.pl/wydawnictwo-36239-vectra.xhtml" TargetMode="External"/><Relationship Id="rId228" Type="http://schemas.openxmlformats.org/officeDocument/2006/relationships/hyperlink" Target="https://bookmaster.com.pl/ksiazka-1948511-wojna-kalibana-cykl-expanse-tom-2-james-sa-corey" TargetMode="External"/><Relationship Id="rId244" Type="http://schemas.openxmlformats.org/officeDocument/2006/relationships/hyperlink" Target="https://bookmaster.com.pl/ksiazka-2302106-zjawa-max-czornyj" TargetMode="External"/><Relationship Id="rId249" Type="http://schemas.openxmlformats.org/officeDocument/2006/relationships/hyperlink" Target="https://bookmaster.com.pl/wydawnictwo-36245-albatros.xhtml" TargetMode="External"/><Relationship Id="rId13" Type="http://schemas.openxmlformats.org/officeDocument/2006/relationships/hyperlink" Target="https://bookmaster.com.pl/ksiazka-2312883-alan-cole-nie-tanczy-tom-2-eric-bell" TargetMode="External"/><Relationship Id="rId18" Type="http://schemas.openxmlformats.org/officeDocument/2006/relationships/hyperlink" Target="https://bookmaster.com.pl/wydawnictwo-405-media-rodzina.xhtml" TargetMode="External"/><Relationship Id="rId39" Type="http://schemas.openxmlformats.org/officeDocument/2006/relationships/hyperlink" Target="https://bookmaster.com.pl/ksiazka-2329150-czytam-sobie-maly-skryba-i-wielka-piramida-marcin-baran" TargetMode="External"/><Relationship Id="rId109" Type="http://schemas.openxmlformats.org/officeDocument/2006/relationships/hyperlink" Target="https://bookmaster.com.pl/ksiazka-2310820-kronika-strasznego-dworku-czyli-wakacje-z-dziewuchami-adriana-johnson" TargetMode="External"/><Relationship Id="rId260" Type="http://schemas.openxmlformats.org/officeDocument/2006/relationships/fontTable" Target="fontTable.xml"/><Relationship Id="rId34" Type="http://schemas.openxmlformats.org/officeDocument/2006/relationships/hyperlink" Target="https://bookmaster.com.pl/wydawnictwo-12930-egmont.xhtml" TargetMode="External"/><Relationship Id="rId50" Type="http://schemas.openxmlformats.org/officeDocument/2006/relationships/hyperlink" Target="https://bookmaster.com.pl/dodatkowe-2271644-jestes-jednym-z-nas-volmert-julia" TargetMode="External"/><Relationship Id="rId55" Type="http://schemas.openxmlformats.org/officeDocument/2006/relationships/hyperlink" Target="https://bookmaster.com.pl/ksiazka-2302931-krwawe-rewolucje-strrraszna-historia-philip-reeve-terry-deary" TargetMode="External"/><Relationship Id="rId76" Type="http://schemas.openxmlformats.org/officeDocument/2006/relationships/hyperlink" Target="https://bookmaster.com.pl/ksiazka-2240847-zaopiekuj-sie-mna-igielka-uratowany-kotek-holly-webb-patryk-dobrowolski-sophy-williams" TargetMode="External"/><Relationship Id="rId97" Type="http://schemas.openxmlformats.org/officeDocument/2006/relationships/hyperlink" Target="https://bookmaster.com.pl/ksiazka-2327150-eksplozja-w-katedrze-carpentier-alejo" TargetMode="External"/><Relationship Id="rId104" Type="http://schemas.openxmlformats.org/officeDocument/2006/relationships/hyperlink" Target="https://bookmaster.com.pl/wydawnictwo-34669-znak.xhtml" TargetMode="External"/><Relationship Id="rId120" Type="http://schemas.openxmlformats.org/officeDocument/2006/relationships/hyperlink" Target="https://bookmaster.com.pl/wydawnictwo-31911-lira-publishing.xhtml" TargetMode="External"/><Relationship Id="rId125" Type="http://schemas.openxmlformats.org/officeDocument/2006/relationships/hyperlink" Target="https://bookmaster.com.pl/ksiazka-2301954-lot-202-remigiusz-mroz" TargetMode="External"/><Relationship Id="rId141" Type="http://schemas.openxmlformats.org/officeDocument/2006/relationships/hyperlink" Target="https://bookmaster.com.pl/wydawnictwo-36628-kobiece.xhtml" TargetMode="External"/><Relationship Id="rId146" Type="http://schemas.openxmlformats.org/officeDocument/2006/relationships/hyperlink" Target="https://bookmaster.com.pl/ksiazka-2319330-origami-dwojga-istnien-i-psa-krzysztof-p-labenda" TargetMode="External"/><Relationship Id="rId167" Type="http://schemas.openxmlformats.org/officeDocument/2006/relationships/hyperlink" Target="https://bookmaster.com.pl/wydawnictwo-35099-czwarta-strona.xhtml" TargetMode="External"/><Relationship Id="rId188" Type="http://schemas.openxmlformats.org/officeDocument/2006/relationships/hyperlink" Target="https://bookmaster.com.pl/ksiazka-2330465-sekretne-zycie-pisarzy-guillaume-musso" TargetMode="External"/><Relationship Id="rId7" Type="http://schemas.openxmlformats.org/officeDocument/2006/relationships/hyperlink" Target="https://bonito.pl/k-126620882-baba-jadzia-z-parteru" TargetMode="External"/><Relationship Id="rId71" Type="http://schemas.openxmlformats.org/officeDocument/2006/relationships/hyperlink" Target="https://bookmaster.com.pl/ksiazka-2297764-tata-oli-tom-2-zwariowane-wakacje-taty-oli-thomas-brunstrom" TargetMode="External"/><Relationship Id="rId92" Type="http://schemas.openxmlformats.org/officeDocument/2006/relationships/hyperlink" Target="https://bookmaster.com.pl/wydawnictwo-36245-albatros.xhtml" TargetMode="External"/><Relationship Id="rId162" Type="http://schemas.openxmlformats.org/officeDocument/2006/relationships/hyperlink" Target="https://bookmaster.com.pl/ksiazka-2325724-po-dwoch-stronach-david-churchill-wilbur-smith" TargetMode="External"/><Relationship Id="rId183" Type="http://schemas.openxmlformats.org/officeDocument/2006/relationships/hyperlink" Target="https://bookmaster.com.pl/wydawnictwo-13778-szara-godzina.xhtml" TargetMode="External"/><Relationship Id="rId213" Type="http://schemas.openxmlformats.org/officeDocument/2006/relationships/hyperlink" Target="https://bookmaster.com.pl/wydawnictwo-36614-marginesy.xhtml" TargetMode="External"/><Relationship Id="rId218" Type="http://schemas.openxmlformats.org/officeDocument/2006/relationships/hyperlink" Target="https://bookmaster.com.pl/ksiazka-2328351-w-piekle-pandemii-jolanta-kosowska" TargetMode="External"/><Relationship Id="rId234" Type="http://schemas.openxmlformats.org/officeDocument/2006/relationships/hyperlink" Target="https://bookmaster.com.pl/ksiazka-2322939-zanim-odszedl-edyta-swietek" TargetMode="External"/><Relationship Id="rId239" Type="http://schemas.openxmlformats.org/officeDocument/2006/relationships/hyperlink" Target="https://bookmaster.com.pl/wydawnictwo-687-replika.x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bookmaster.com.pl/ksiazka-2329203-czytam-sobie-smog-w-centrum-miasta-dorota-loskot-cichocka" TargetMode="External"/><Relationship Id="rId250" Type="http://schemas.openxmlformats.org/officeDocument/2006/relationships/hyperlink" Target="https://bookmaster.com.pl/ksiazka-2215704-slad-przemyslaw-zarski" TargetMode="External"/><Relationship Id="rId255" Type="http://schemas.openxmlformats.org/officeDocument/2006/relationships/hyperlink" Target="https://bookmaster.com.pl/wydawnictwo-905-jaguar.xhtml" TargetMode="External"/><Relationship Id="rId24" Type="http://schemas.openxmlformats.org/officeDocument/2006/relationships/hyperlink" Target="https://bookmaster.com.pl/wydawnictwo-24784-zielona-sowa.xhtml" TargetMode="External"/><Relationship Id="rId40" Type="http://schemas.openxmlformats.org/officeDocument/2006/relationships/hyperlink" Target="https://bookmaster.com.pl/wydawnictwo-34725-harpercollins.xhtml" TargetMode="External"/><Relationship Id="rId45" Type="http://schemas.openxmlformats.org/officeDocument/2006/relationships/hyperlink" Target="https://bookmaster.com.pl/ksiazka-2320342-dzielny-oczak-agnieszka-chylinska" TargetMode="External"/><Relationship Id="rId66" Type="http://schemas.openxmlformats.org/officeDocument/2006/relationships/hyperlink" Target="https://bookmaster.com.pl/ksiazka-2034522-nienawisc-ktora-dajesz-angie-thomas" TargetMode="External"/><Relationship Id="rId87" Type="http://schemas.openxmlformats.org/officeDocument/2006/relationships/hyperlink" Target="https://bookmaster.com.pl/ksiazka-2318700-coreczki-tatusia-danielle-steel" TargetMode="External"/><Relationship Id="rId110" Type="http://schemas.openxmlformats.org/officeDocument/2006/relationships/hyperlink" Target="https://bookmaster.com.pl/wydawnictwo-34711-zysk-i-s-ka.xhtml" TargetMode="External"/><Relationship Id="rId115" Type="http://schemas.openxmlformats.org/officeDocument/2006/relationships/hyperlink" Target="https://bookmaster.com.pl/ksiazka-2323017-krolowa-lalek-piotr-gorski" TargetMode="External"/><Relationship Id="rId131" Type="http://schemas.openxmlformats.org/officeDocument/2006/relationships/hyperlink" Target="https://bookmaster.com.pl/ksiazka-2325710-mur-duchow-sarah-moss" TargetMode="External"/><Relationship Id="rId136" Type="http://schemas.openxmlformats.org/officeDocument/2006/relationships/hyperlink" Target="https://bookmaster.com.pl/ksiazka-2317498-mlyn-lewina-bobrowski-j" TargetMode="External"/><Relationship Id="rId157" Type="http://schemas.openxmlformats.org/officeDocument/2006/relationships/hyperlink" Target="https://bookmaster.com.pl/wydawnictwo-36542-proszynski.xhtml" TargetMode="External"/><Relationship Id="rId178" Type="http://schemas.openxmlformats.org/officeDocument/2006/relationships/hyperlink" Target="https://bookmaster.com.pl/ksiazka-2323626-psychoterapeutka-helene-flood" TargetMode="External"/><Relationship Id="rId61" Type="http://schemas.openxmlformats.org/officeDocument/2006/relationships/hyperlink" Target="https://bookmaster.com.pl/ksiazka-2325771-na-ostrym-ogniu-elizabeth-acevedo" TargetMode="External"/><Relationship Id="rId82" Type="http://schemas.openxmlformats.org/officeDocument/2006/relationships/hyperlink" Target="https://bookmaster.com.pl/wydawnictwo-36588-afera.xhtml" TargetMode="External"/><Relationship Id="rId152" Type="http://schemas.openxmlformats.org/officeDocument/2006/relationships/hyperlink" Target="https://bookmaster.com.pl/ksiazka-2315530-pamietnik-wiezienny-artur-ligeska" TargetMode="External"/><Relationship Id="rId173" Type="http://schemas.openxmlformats.org/officeDocument/2006/relationships/hyperlink" Target="https://bookmaster.com.pl/wydawnictwo-36278-galeria-ksiazki.xhtml" TargetMode="External"/><Relationship Id="rId194" Type="http://schemas.openxmlformats.org/officeDocument/2006/relationships/hyperlink" Target="https://bookmaster.com.pl/ksiazka-2203934-strup-hiszpania-rozdrapuje-rany-katarzyna-kobylarczyk" TargetMode="External"/><Relationship Id="rId199" Type="http://schemas.openxmlformats.org/officeDocument/2006/relationships/hyperlink" Target="https://bookmaster.com.pl/wydawnictwo-34840-filia-wielkie-litery.xhtml" TargetMode="External"/><Relationship Id="rId203" Type="http://schemas.openxmlformats.org/officeDocument/2006/relationships/hyperlink" Target="https://bookmaster.com.pl/wydawnictwo-36383-insignis.xhtml" TargetMode="External"/><Relationship Id="rId208" Type="http://schemas.openxmlformats.org/officeDocument/2006/relationships/hyperlink" Target="https://bookmaster.com.pl/ksiazka-2325718-troskliwa-stephanie-wrobel" TargetMode="External"/><Relationship Id="rId229" Type="http://schemas.openxmlformats.org/officeDocument/2006/relationships/hyperlink" Target="https://bookmaster.com.pl/wydawnictwo-38-mag.xhtml" TargetMode="External"/><Relationship Id="rId19" Type="http://schemas.openxmlformats.org/officeDocument/2006/relationships/hyperlink" Target="https://bookmaster.com.pl/ksiazka-2239398-basia-franek-i-pielucha-marianna-oklejak-zofia-stanecka" TargetMode="External"/><Relationship Id="rId224" Type="http://schemas.openxmlformats.org/officeDocument/2006/relationships/hyperlink" Target="https://bookmaster.com.pl/ksiazka-2329976-wianek-z-roz-agnieszka-olszanowska" TargetMode="External"/><Relationship Id="rId240" Type="http://schemas.openxmlformats.org/officeDocument/2006/relationships/hyperlink" Target="https://bookmaster.com.pl/ksiazka-2323790-zawsze-bedziemy-razem-gabriela-gargas" TargetMode="External"/><Relationship Id="rId245" Type="http://schemas.openxmlformats.org/officeDocument/2006/relationships/hyperlink" Target="https://bookmaster.com.pl/wydawnictwo-34838-filia.xhtml" TargetMode="External"/><Relationship Id="rId261" Type="http://schemas.openxmlformats.org/officeDocument/2006/relationships/theme" Target="theme/theme1.xml"/><Relationship Id="rId14" Type="http://schemas.openxmlformats.org/officeDocument/2006/relationships/hyperlink" Target="https://bookmaster.com.pl/wydawnictwo-36881-ya-gw-foksal.xhtml" TargetMode="External"/><Relationship Id="rId30" Type="http://schemas.openxmlformats.org/officeDocument/2006/relationships/hyperlink" Target="https://bookmaster.com.pl/wydawnictwo-34725-harpercollins.xhtml" TargetMode="External"/><Relationship Id="rId35" Type="http://schemas.openxmlformats.org/officeDocument/2006/relationships/hyperlink" Target="https://bookmaster.com.pl/ksiazka-2331157-czytam-sobie-dobranocka-dla-batmana-marceli-szpak" TargetMode="External"/><Relationship Id="rId56" Type="http://schemas.openxmlformats.org/officeDocument/2006/relationships/hyperlink" Target="https://bookmaster.com.pl/ksiazka-2328035-mama-w-galopie-jimena-tello" TargetMode="External"/><Relationship Id="rId77" Type="http://schemas.openxmlformats.org/officeDocument/2006/relationships/hyperlink" Target="https://bookmaster.com.pl/ksiazka-2322492-zapchlony-kundel-na-plazy-colas-gutman" TargetMode="External"/><Relationship Id="rId100" Type="http://schemas.openxmlformats.org/officeDocument/2006/relationships/hyperlink" Target="https://bookmaster.com.pl/wydawnictwo-36474-edipresse-ksiazki.xhtml" TargetMode="External"/><Relationship Id="rId105" Type="http://schemas.openxmlformats.org/officeDocument/2006/relationships/hyperlink" Target="https://bookmaster.com.pl/ksiazka-2212072-kobiety-wojowniczki-iwona-kienzler" TargetMode="External"/><Relationship Id="rId126" Type="http://schemas.openxmlformats.org/officeDocument/2006/relationships/hyperlink" Target="https://bookmaster.com.pl/wydawnictwo-34838-filia.xhtml" TargetMode="External"/><Relationship Id="rId147" Type="http://schemas.openxmlformats.org/officeDocument/2006/relationships/hyperlink" Target="https://bookmaster.com.pl/wydawnictwo-13733-psychoskok.xhtml" TargetMode="External"/><Relationship Id="rId168" Type="http://schemas.openxmlformats.org/officeDocument/2006/relationships/hyperlink" Target="https://bookmaster.com.pl/ksiazka-2198569-powiedzieli-zebym-przyszla-sama-za-linia-dzihadu-souad-mekhennet" TargetMode="External"/><Relationship Id="rId8" Type="http://schemas.openxmlformats.org/officeDocument/2006/relationships/hyperlink" Target="https://bonito.pl/autor/dominika+galka/0" TargetMode="External"/><Relationship Id="rId51" Type="http://schemas.openxmlformats.org/officeDocument/2006/relationships/hyperlink" Target="https://bookmaster.com.pl/wydawnictwo-674-jednosc.xhtml" TargetMode="External"/><Relationship Id="rId72" Type="http://schemas.openxmlformats.org/officeDocument/2006/relationships/hyperlink" Target="https://bookmaster.com.pl/ksiazka-2326897-tola-na-biwaku-anna-wlodarkiewicz" TargetMode="External"/><Relationship Id="rId93" Type="http://schemas.openxmlformats.org/officeDocument/2006/relationships/hyperlink" Target="https://bookmaster.com.pl/ksiazka-2307315-dzieci-zoltej-gwiazdy-mario-escobar" TargetMode="External"/><Relationship Id="rId98" Type="http://schemas.openxmlformats.org/officeDocument/2006/relationships/hyperlink" Target="https://bookmaster.com.pl/wydawnictwo-35597-piw.xhtml" TargetMode="External"/><Relationship Id="rId121" Type="http://schemas.openxmlformats.org/officeDocument/2006/relationships/hyperlink" Target="https://bookmaster.com.pl/ksiazka-2321742-kwestia-ceny-zygmunt-miloszewski" TargetMode="External"/><Relationship Id="rId142" Type="http://schemas.openxmlformats.org/officeDocument/2006/relationships/hyperlink" Target="https://bookmaster.com.pl/ksiazka-2299667-obserwatorka-alicja-sinicka" TargetMode="External"/><Relationship Id="rId163" Type="http://schemas.openxmlformats.org/officeDocument/2006/relationships/hyperlink" Target="https://bookmaster.com.pl/wydawnictwo-36245-albatros.xhtml" TargetMode="External"/><Relationship Id="rId184" Type="http://schemas.openxmlformats.org/officeDocument/2006/relationships/hyperlink" Target="https://bookmaster.com.pl/ksiazka-2302079-saga-polska-szlacheckie-gniazdo-ogien-buntu-monika-rzepiela" TargetMode="External"/><Relationship Id="rId189" Type="http://schemas.openxmlformats.org/officeDocument/2006/relationships/hyperlink" Target="https://bookmaster.com.pl/wydawnictwo-36245-albatros.xhtml" TargetMode="External"/><Relationship Id="rId219" Type="http://schemas.openxmlformats.org/officeDocument/2006/relationships/hyperlink" Target="https://bookmaster.com.pl/wydawnictwo-36115-novae-res.xhtm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bookmaster.com.pl/ksiazka-2330305-ulaskawienie-john-grisham" TargetMode="External"/><Relationship Id="rId230" Type="http://schemas.openxmlformats.org/officeDocument/2006/relationships/hyperlink" Target="https://bookmaster.com.pl/ksiazka-2307064-wyrwa-wojciech-chmielarz" TargetMode="External"/><Relationship Id="rId235" Type="http://schemas.openxmlformats.org/officeDocument/2006/relationships/hyperlink" Target="https://bookmaster.com.pl/wydawnictwo-36276-replika.xhtml" TargetMode="External"/><Relationship Id="rId251" Type="http://schemas.openxmlformats.org/officeDocument/2006/relationships/hyperlink" Target="https://bookmaster.com.pl/wydawnictwo-21584-czwarta-strona.xhtml" TargetMode="External"/><Relationship Id="rId256" Type="http://schemas.openxmlformats.org/officeDocument/2006/relationships/hyperlink" Target="https://bookmaster.com.pl/ksiazka-2307269-zony-gejow-o-tym-czego-nikomu-sie-nie-zdradza-maria-mamczur" TargetMode="External"/><Relationship Id="rId25" Type="http://schemas.openxmlformats.org/officeDocument/2006/relationships/hyperlink" Target="https://bookmaster.com.pl/ksiazka-2239425-czytam-sobie-bitwa-warszawska-1920-czyli-agata-kopff-ewa-nowak" TargetMode="External"/><Relationship Id="rId46" Type="http://schemas.openxmlformats.org/officeDocument/2006/relationships/hyperlink" Target="https://bookmaster.com.pl/ksiazka-2305091-gry-i-zabawy-z-zapalkami-piotr-kosowicz" TargetMode="External"/><Relationship Id="rId67" Type="http://schemas.openxmlformats.org/officeDocument/2006/relationships/hyperlink" Target="https://bookmaster.com.pl/ksiazka-2300997-pucio-mowi-dobranoc-joanna-klos-marta-galewska-kustra" TargetMode="External"/><Relationship Id="rId116" Type="http://schemas.openxmlformats.org/officeDocument/2006/relationships/hyperlink" Target="https://bookmaster.com.pl/wydawnictwo-34725-harpercollins.xhtml" TargetMode="External"/><Relationship Id="rId137" Type="http://schemas.openxmlformats.org/officeDocument/2006/relationships/hyperlink" Target="https://bookmaster.com.pl/wydawnictwo-36394-convivo.xhtml" TargetMode="External"/><Relationship Id="rId158" Type="http://schemas.openxmlformats.org/officeDocument/2006/relationships/hyperlink" Target="https://bookmaster.com.pl/ksiazka-2298129-pietno-przemyslaw-piotrowski" TargetMode="External"/><Relationship Id="rId20" Type="http://schemas.openxmlformats.org/officeDocument/2006/relationships/hyperlink" Target="https://bookmaster.com.pl/wydawnictwo-12930-egmont.xhtml" TargetMode="External"/><Relationship Id="rId41" Type="http://schemas.openxmlformats.org/officeDocument/2006/relationships/hyperlink" Target="https://bookmaster.com.pl/ksiazka-2216860-dolek-emma-adbage" TargetMode="External"/><Relationship Id="rId62" Type="http://schemas.openxmlformats.org/officeDocument/2006/relationships/hyperlink" Target="https://bookmaster.com.pl/ksiazka-2128079-najwyzsza-na-swiecie-wieza-z-ksiazek-bonilla-rocio" TargetMode="External"/><Relationship Id="rId83" Type="http://schemas.openxmlformats.org/officeDocument/2006/relationships/hyperlink" Target="https://bookmaster.com.pl/ksiazka-2309088-cham-niezbuntowany-rafal-a-ziemkiewicz" TargetMode="External"/><Relationship Id="rId88" Type="http://schemas.openxmlformats.org/officeDocument/2006/relationships/hyperlink" Target="https://bookmaster.com.pl/wydawnictwo-34669-znak.xhtml" TargetMode="External"/><Relationship Id="rId111" Type="http://schemas.openxmlformats.org/officeDocument/2006/relationships/hyperlink" Target="https://bookmaster.com.pl/ksiazka-2330155-kroniki-nicci-serce-z-czarnego-lodu-terry-goodkind" TargetMode="External"/><Relationship Id="rId132" Type="http://schemas.openxmlformats.org/officeDocument/2006/relationships/hyperlink" Target="https://bookmaster.com.pl/wydawnictwo-36521-poznanskie.xhtml" TargetMode="External"/><Relationship Id="rId153" Type="http://schemas.openxmlformats.org/officeDocument/2006/relationships/hyperlink" Target="https://bookmaster.com.pl/wydawnictwo-34738-burda-ksiazki.xhtml" TargetMode="External"/><Relationship Id="rId174" Type="http://schemas.openxmlformats.org/officeDocument/2006/relationships/hyperlink" Target="https://bookmaster.com.pl/ksiazka-2328266-przegrane-zwyciestwo-wojna-polsko-bolszewicka-19181920-andrzej-chwalba" TargetMode="External"/><Relationship Id="rId179" Type="http://schemas.openxmlformats.org/officeDocument/2006/relationships/hyperlink" Target="https://bookmaster.com.pl/wydawnictwo-435-agora.xhtml" TargetMode="External"/><Relationship Id="rId195" Type="http://schemas.openxmlformats.org/officeDocument/2006/relationships/hyperlink" Target="https://bookmaster.com.pl/wydawnictwo-94-czarne.xhtml" TargetMode="External"/><Relationship Id="rId209" Type="http://schemas.openxmlformats.org/officeDocument/2006/relationships/hyperlink" Target="https://bookmaster.com.pl/wydawnictwo-36249-otwarte.xhtml" TargetMode="External"/><Relationship Id="rId190" Type="http://schemas.openxmlformats.org/officeDocument/2006/relationships/hyperlink" Target="https://bookmaster.com.pl/ksiazka-2329404-sfora-przemyslaw-piotrowski" TargetMode="External"/><Relationship Id="rId204" Type="http://schemas.openxmlformats.org/officeDocument/2006/relationships/hyperlink" Target="https://bookmaster.com.pl/ksiazka-2320397-tesciowa-sally-hepworth" TargetMode="External"/><Relationship Id="rId220" Type="http://schemas.openxmlformats.org/officeDocument/2006/relationships/hyperlink" Target="https://bookmaster.com.pl/ksiazka-2329421-washington-black-bohdan-maliborski-esi-edugyan" TargetMode="External"/><Relationship Id="rId225" Type="http://schemas.openxmlformats.org/officeDocument/2006/relationships/hyperlink" Target="https://bookmaster.com.pl/wydawnictwo-36542-proszynski.xhtml" TargetMode="External"/><Relationship Id="rId241" Type="http://schemas.openxmlformats.org/officeDocument/2006/relationships/hyperlink" Target="https://bookmaster.com.pl/wydawnictwo-35099-czwarta-strona.xhtml" TargetMode="External"/><Relationship Id="rId246" Type="http://schemas.openxmlformats.org/officeDocument/2006/relationships/hyperlink" Target="https://bookmaster.com.pl/ksiazka-2318897-zosia-z-wolynia-prawdziwa-historia-dziewczynki-ktora-ocalila-zydowskie-dziecko-mateusz" TargetMode="External"/><Relationship Id="rId15" Type="http://schemas.openxmlformats.org/officeDocument/2006/relationships/hyperlink" Target="https://bookmaster.com.pl/ksiazka-2328377-bajki-z-natury-prawdziwe-elzbieta-bielak" TargetMode="External"/><Relationship Id="rId36" Type="http://schemas.openxmlformats.org/officeDocument/2006/relationships/hyperlink" Target="https://bookmaster.com.pl/wydawnictwo-34725-harpercollins.xhtml" TargetMode="External"/><Relationship Id="rId57" Type="http://schemas.openxmlformats.org/officeDocument/2006/relationships/hyperlink" Target="https://bookmaster.com.pl/ksiazka-2203520-male-licho-i-aniol-z-kamienia-marta-kisiel" TargetMode="External"/><Relationship Id="rId106" Type="http://schemas.openxmlformats.org/officeDocument/2006/relationships/hyperlink" Target="https://bookmaster.com.pl/wydawnictwo-8-bellona.xhtml" TargetMode="External"/><Relationship Id="rId127" Type="http://schemas.openxmlformats.org/officeDocument/2006/relationships/hyperlink" Target="https://bookmaster.com.pl/ksiazka-2323674-mazurskie-lato-praca-zbiorowa" TargetMode="External"/><Relationship Id="rId10" Type="http://schemas.openxmlformats.org/officeDocument/2006/relationships/hyperlink" Target="https://bonito.pl/wydawnictwo/we+need+ya/0" TargetMode="External"/><Relationship Id="rId31" Type="http://schemas.openxmlformats.org/officeDocument/2006/relationships/hyperlink" Target="https://bookmaster.com.pl/ksiazka-2329301-czytam-sobie-eko-opowiesc-starego-drzewa-ewa-winnicka" TargetMode="External"/><Relationship Id="rId52" Type="http://schemas.openxmlformats.org/officeDocument/2006/relationships/hyperlink" Target="https://bookmaster.com.pl/ksiazka-2301731-kicia-i-ksiezycowa-przygoda-jenny-lovlie-paula-harrison" TargetMode="External"/><Relationship Id="rId73" Type="http://schemas.openxmlformats.org/officeDocument/2006/relationships/hyperlink" Target="https://bookmaster.com.pl/ksiazka-2298265-tru-love-story-barbara-kosmowska" TargetMode="External"/><Relationship Id="rId78" Type="http://schemas.openxmlformats.org/officeDocument/2006/relationships/hyperlink" Target="https://bookmaster.com.pl/ksiazka-2325408-zwyczajne-wakacje-z-rodzina-janssonow-martin-widmark" TargetMode="External"/><Relationship Id="rId94" Type="http://schemas.openxmlformats.org/officeDocument/2006/relationships/hyperlink" Target="https://bookmaster.com.pl/wydawnictwo-36628-kobiece.xhtml" TargetMode="External"/><Relationship Id="rId99" Type="http://schemas.openxmlformats.org/officeDocument/2006/relationships/hyperlink" Target="https://bookmaster.com.pl/ksiazka-2310828-inni-maja-lepiej-krystyna-mirek" TargetMode="External"/><Relationship Id="rId101" Type="http://schemas.openxmlformats.org/officeDocument/2006/relationships/hyperlink" Target="https://bookmaster.com.pl/ksiazka-2329151-jaskolki-z-czarnobyla-morgan-audic" TargetMode="External"/><Relationship Id="rId122" Type="http://schemas.openxmlformats.org/officeDocument/2006/relationships/hyperlink" Target="https://bookmaster.com.pl/wydawnictwo-34697-w-a-b-gw-foksal.xhtml" TargetMode="External"/><Relationship Id="rId143" Type="http://schemas.openxmlformats.org/officeDocument/2006/relationships/hyperlink" Target="https://bookmaster.com.pl/wydawnictwo-36231-kobiece.xhtml" TargetMode="External"/><Relationship Id="rId148" Type="http://schemas.openxmlformats.org/officeDocument/2006/relationships/hyperlink" Target="https://bookmaster.com.pl/ksiazka-2329102-ostatni-pociag-meg-waite-clayton" TargetMode="External"/><Relationship Id="rId164" Type="http://schemas.openxmlformats.org/officeDocument/2006/relationships/hyperlink" Target="https://bookmaster.com.pl/ksiazka-2310102-pomocnik-kata-marek-krajewski" TargetMode="External"/><Relationship Id="rId169" Type="http://schemas.openxmlformats.org/officeDocument/2006/relationships/hyperlink" Target="https://bookmaster.com.pl/wydawnictwo-89-poznanskie.xhtml" TargetMode="External"/><Relationship Id="rId185" Type="http://schemas.openxmlformats.org/officeDocument/2006/relationships/hyperlink" Target="https://bookmaster.com.pl/wydawnictwo-36237-szara-godzina.x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nito.pl/autor/martyna+senator/0" TargetMode="External"/><Relationship Id="rId180" Type="http://schemas.openxmlformats.org/officeDocument/2006/relationships/hyperlink" Target="https://bookmaster.com.pl/ksiazka-2306864-pudlo-nina-olszewska" TargetMode="External"/><Relationship Id="rId210" Type="http://schemas.openxmlformats.org/officeDocument/2006/relationships/hyperlink" Target="https://bookmaster.com.pl/ksiazka-2303625-tysiac-nocy-bez-ciebie-federico-moccia" TargetMode="External"/><Relationship Id="rId215" Type="http://schemas.openxmlformats.org/officeDocument/2006/relationships/hyperlink" Target="https://bookmaster.com.pl/wydawnictwo-36245-albatros.xhtml" TargetMode="External"/><Relationship Id="rId236" Type="http://schemas.openxmlformats.org/officeDocument/2006/relationships/hyperlink" Target="https://bookmaster.com.pl/ksiazka-2317501-zapowiada-sie-piekny-dzien-seweryna-szmaglewska" TargetMode="External"/><Relationship Id="rId257" Type="http://schemas.openxmlformats.org/officeDocument/2006/relationships/hyperlink" Target="https://bookmaster.com.pl/wydawnictwo-36249-otwarte.xhtml" TargetMode="External"/><Relationship Id="rId26" Type="http://schemas.openxmlformats.org/officeDocument/2006/relationships/hyperlink" Target="https://bookmaster.com.pl/wydawnictwo-12930-egmont.xhtml" TargetMode="External"/><Relationship Id="rId231" Type="http://schemas.openxmlformats.org/officeDocument/2006/relationships/hyperlink" Target="https://bookmaster.com.pl/wydawnictwo-36614-marginesy.xhtml" TargetMode="External"/><Relationship Id="rId252" Type="http://schemas.openxmlformats.org/officeDocument/2006/relationships/hyperlink" Target="https://bookmaster.com.pl/ksiazka-2329288-zalobnica-robert-malecki" TargetMode="External"/><Relationship Id="rId47" Type="http://schemas.openxmlformats.org/officeDocument/2006/relationships/hyperlink" Target="https://bookmaster.com.pl/ksiazka-2239343-indigo-agnieszka-stefanczyk-patrice-lawrence" TargetMode="External"/><Relationship Id="rId68" Type="http://schemas.openxmlformats.org/officeDocument/2006/relationships/hyperlink" Target="https://bookmaster.com.pl/ksiazka-2329195-rok-na-placu-budowy-artur-nowicki" TargetMode="External"/><Relationship Id="rId89" Type="http://schemas.openxmlformats.org/officeDocument/2006/relationships/hyperlink" Target="https://bookmaster.com.pl/ksiazka-2325601-corka-nazisty-max-czornyj" TargetMode="External"/><Relationship Id="rId112" Type="http://schemas.openxmlformats.org/officeDocument/2006/relationships/hyperlink" Target="https://bookmaster.com.pl/wydawnictwo-36389-rebis.xhtml" TargetMode="External"/><Relationship Id="rId133" Type="http://schemas.openxmlformats.org/officeDocument/2006/relationships/hyperlink" Target="https://bookmaster.com.pl/ksiazka-1939779-moj-ojciec-byl-nazista-czesc-2-freidensson-tatiana" TargetMode="External"/><Relationship Id="rId154" Type="http://schemas.openxmlformats.org/officeDocument/2006/relationships/hyperlink" Target="https://bookmaster.com.pl/ksiazka-2323638-paranormalne-prawdziwe-historie-nawiedzen-michal-stonawski" TargetMode="External"/><Relationship Id="rId175" Type="http://schemas.openxmlformats.org/officeDocument/2006/relationships/hyperlink" Target="https://bookmaster.com.pl/wydawnictwo-36619-czarne.xhtml" TargetMode="External"/><Relationship Id="rId196" Type="http://schemas.openxmlformats.org/officeDocument/2006/relationships/hyperlink" Target="https://bookmaster.com.pl/ksiazka-2316521-szczyty-chciwosci-edyta-swietek" TargetMode="External"/><Relationship Id="rId200" Type="http://schemas.openxmlformats.org/officeDocument/2006/relationships/hyperlink" Target="https://bookmaster.com.pl/ksiazka-2321739-szukajac-diagnozy-lisa-sanders" TargetMode="External"/><Relationship Id="rId16" Type="http://schemas.openxmlformats.org/officeDocument/2006/relationships/hyperlink" Target="https://bookmaster.com.pl/wydawnictwo-949-oficyna-wydawnicza-impuls.xhtml" TargetMode="External"/><Relationship Id="rId221" Type="http://schemas.openxmlformats.org/officeDocument/2006/relationships/hyperlink" Target="https://bookmaster.com.pl/wydawnictwo-67-swiat-ksiazki.xhtml" TargetMode="External"/><Relationship Id="rId242" Type="http://schemas.openxmlformats.org/officeDocument/2006/relationships/hyperlink" Target="https://bookmaster.com.pl/ksiazka-2309601-zawsze-w-pore-agnieszka-krawczyk" TargetMode="External"/><Relationship Id="rId37" Type="http://schemas.openxmlformats.org/officeDocument/2006/relationships/hyperlink" Target="https://bookmaster.com.pl/ksiazka-2329201-czytam-sobie-goryl-u-fryzjera-rafal-witek" TargetMode="External"/><Relationship Id="rId58" Type="http://schemas.openxmlformats.org/officeDocument/2006/relationships/hyperlink" Target="https://bookmaster.com.pl/ksiazka-2326896-mis-tulis-bawi-sie-w-chowanego-david-melling" TargetMode="External"/><Relationship Id="rId79" Type="http://schemas.openxmlformats.org/officeDocument/2006/relationships/hyperlink" Target="https://bookmaster.com.pl/ksiazka-2321981-amulet-roma-j-fiszer" TargetMode="External"/><Relationship Id="rId102" Type="http://schemas.openxmlformats.org/officeDocument/2006/relationships/hyperlink" Target="https://bookmaster.com.pl/wydawnictwo-36609-mova.xhtml" TargetMode="External"/><Relationship Id="rId123" Type="http://schemas.openxmlformats.org/officeDocument/2006/relationships/hyperlink" Target="https://bookmaster.com.pl/ksiazka-2317068-liliowe-opium-julia-gambrot" TargetMode="External"/><Relationship Id="rId144" Type="http://schemas.openxmlformats.org/officeDocument/2006/relationships/hyperlink" Target="https://bookmaster.com.pl/ksiazka-2324427-od-jednego-lucypera-anna-dziewit-meller" TargetMode="External"/><Relationship Id="rId90" Type="http://schemas.openxmlformats.org/officeDocument/2006/relationships/hyperlink" Target="https://bookmaster.com.pl/wydawnictwo-34838-filia.xhtml" TargetMode="External"/><Relationship Id="rId165" Type="http://schemas.openxmlformats.org/officeDocument/2006/relationships/hyperlink" Target="https://bookmaster.com.pl/wydawnictwo-34669-znak.xhtml" TargetMode="External"/><Relationship Id="rId186" Type="http://schemas.openxmlformats.org/officeDocument/2006/relationships/hyperlink" Target="https://bookmaster.com.pl/ksiazka-2310124-samolot-z-papieru-ewa-pruchnik" TargetMode="External"/><Relationship Id="rId211" Type="http://schemas.openxmlformats.org/officeDocument/2006/relationships/hyperlink" Target="https://bookmaster.com.pl/wydawnictwo-35140-muza.xhtml" TargetMode="External"/><Relationship Id="rId232" Type="http://schemas.openxmlformats.org/officeDocument/2006/relationships/hyperlink" Target="https://bookmaster.com.pl/ksiazka-2213493-zaczekaj-na-milosc-ilona-golebiewska" TargetMode="External"/><Relationship Id="rId253" Type="http://schemas.openxmlformats.org/officeDocument/2006/relationships/hyperlink" Target="https://bookmaster.com.pl/wydawnictwo-35099-czwarta-strona.xhtml" TargetMode="External"/><Relationship Id="rId27" Type="http://schemas.openxmlformats.org/officeDocument/2006/relationships/hyperlink" Target="https://bookmaster.com.pl/ksiazka-2329518-czytam-sobie-koty-i-kotki-w2020-justyna-bednarek" TargetMode="External"/><Relationship Id="rId48" Type="http://schemas.openxmlformats.org/officeDocument/2006/relationships/hyperlink" Target="https://bookmaster.com.pl/ksiazka-2322156-jano-i-wito-na-wakacjach-przemek-liput-wiola-woloszyn" TargetMode="External"/><Relationship Id="rId69" Type="http://schemas.openxmlformats.org/officeDocument/2006/relationships/hyperlink" Target="https://bookmaster.com.pl/ksiazka-2317843-ruchomy-zamek-hauru-diana-wynne-jones" TargetMode="External"/><Relationship Id="rId113" Type="http://schemas.openxmlformats.org/officeDocument/2006/relationships/hyperlink" Target="https://bookmaster.com.pl/ksiazka-1907512-krolestwo-z-tego-swiata-alejo-carpentier" TargetMode="External"/><Relationship Id="rId134" Type="http://schemas.openxmlformats.org/officeDocument/2006/relationships/hyperlink" Target="https://bookmaster.com.pl/wydawnictwo-407-rea.xhtml" TargetMode="External"/><Relationship Id="rId80" Type="http://schemas.openxmlformats.org/officeDocument/2006/relationships/hyperlink" Target="https://bookmaster.com.pl/wydawnictwo-36474-edipresse-ksiazki.xhtml" TargetMode="External"/><Relationship Id="rId155" Type="http://schemas.openxmlformats.org/officeDocument/2006/relationships/hyperlink" Target="https://bookmaster.com.pl/wydawnictwo-34669-znak.xhtml" TargetMode="External"/><Relationship Id="rId176" Type="http://schemas.openxmlformats.org/officeDocument/2006/relationships/hyperlink" Target="https://bookmaster.com.pl/ksiazka-2212073-przyjaciel-czlowieka-andrzej-pilipiuk" TargetMode="External"/><Relationship Id="rId197" Type="http://schemas.openxmlformats.org/officeDocument/2006/relationships/hyperlink" Target="https://bookmaster.com.pl/wydawnictwo-36276-replika.xhtml" TargetMode="External"/><Relationship Id="rId201" Type="http://schemas.openxmlformats.org/officeDocument/2006/relationships/hyperlink" Target="https://bookmaster.com.pl/wydawnictwo-37154-insignis-media.xhtml" TargetMode="External"/><Relationship Id="rId222" Type="http://schemas.openxmlformats.org/officeDocument/2006/relationships/hyperlink" Target="https://bookmaster.com.pl/ksiazka-2326586-wesela-nie-bedzie-malgorzata-starosta" TargetMode="External"/><Relationship Id="rId243" Type="http://schemas.openxmlformats.org/officeDocument/2006/relationships/hyperlink" Target="https://bookmaster.com.pl/wydawnictwo-34838-filia.xhtml" TargetMode="External"/><Relationship Id="rId17" Type="http://schemas.openxmlformats.org/officeDocument/2006/relationships/hyperlink" Target="https://bookmaster.com.pl/ksiazka-2318197-ballada-ptakow-i-wezy-suzanne-collins" TargetMode="External"/><Relationship Id="rId38" Type="http://schemas.openxmlformats.org/officeDocument/2006/relationships/hyperlink" Target="https://bookmaster.com.pl/wydawnictwo-34725-harpercollins.xhtml" TargetMode="External"/><Relationship Id="rId59" Type="http://schemas.openxmlformats.org/officeDocument/2006/relationships/hyperlink" Target="https://bookmaster.com.pl/ksiazka-2257180-mopsik-ktory-chcial-zostac-kroliczkiem-bella-swift" TargetMode="External"/><Relationship Id="rId103" Type="http://schemas.openxmlformats.org/officeDocument/2006/relationships/hyperlink" Target="https://bookmaster.com.pl/ksiazka-2329375-kazdy-salvatore-scibona" TargetMode="External"/><Relationship Id="rId124" Type="http://schemas.openxmlformats.org/officeDocument/2006/relationships/hyperlink" Target="https://bookmaster.com.pl/wydawnictwo-36274-lira.xhtml" TargetMode="External"/><Relationship Id="rId70" Type="http://schemas.openxmlformats.org/officeDocument/2006/relationships/hyperlink" Target="https://bookmaster.com.pl/ksiazka-2318027-spalona-laura-bates" TargetMode="External"/><Relationship Id="rId91" Type="http://schemas.openxmlformats.org/officeDocument/2006/relationships/hyperlink" Target="https://bookmaster.com.pl/ksiazka-2325712-dublerka-ba-paris-clare-mackintosh-holly-brown-sophie-hannah" TargetMode="External"/><Relationship Id="rId145" Type="http://schemas.openxmlformats.org/officeDocument/2006/relationships/hyperlink" Target="https://bookmaster.com.pl/wydawnictwo-36358-literackie.xhtml" TargetMode="External"/><Relationship Id="rId166" Type="http://schemas.openxmlformats.org/officeDocument/2006/relationships/hyperlink" Target="https://bookmaster.com.pl/ksiazka-2308394-powiedz-mi-jak-bedzie-sylwia-trojanowska" TargetMode="External"/><Relationship Id="rId187" Type="http://schemas.openxmlformats.org/officeDocument/2006/relationships/hyperlink" Target="https://bookmaster.com.pl/wydawnictwo-34838-filia.x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27</Pages>
  <Words>11807</Words>
  <Characters>70842</Characters>
  <Application>Microsoft Office Word</Application>
  <DocSecurity>0</DocSecurity>
  <Lines>590</Lines>
  <Paragraphs>164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3</cp:revision>
  <dcterms:created xsi:type="dcterms:W3CDTF">2020-09-01T12:39:00Z</dcterms:created>
  <dcterms:modified xsi:type="dcterms:W3CDTF">2020-09-01T13:08:00Z</dcterms:modified>
</cp:coreProperties>
</file>