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MIEJSKA BIBLIOTEKA PUBLICZNA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MSZCZONOWSKA 43 A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7498"/>
        <w:gridCol w:w="709"/>
        <w:gridCol w:w="850"/>
        <w:gridCol w:w="957"/>
      </w:tblGrid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tytuł / autor / 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 jednak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Krzysztof Galas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Aksamitka. Dwieście wiosen. T. 4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Grażyna Jeromin-Gałuszka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Amulet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Roma J.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Fiszer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Książki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Babcie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Petr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Šabach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Afera,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Bailout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Bąk Tomasz / Wyd.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WBPiCAK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Bez śladu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Harlan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Coben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Bezmatek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Mira Marcinów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Bezpieczeństwo społeczności lokalnych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Piotr Mickiewicz / Wyd. FNCE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Będziesz siedzieć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Violetta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Krasnowska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Będziesz tam?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Musso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Guillaume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Bjorn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Kruki Odyna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Paweł Wakuła, Robert Konrad / Literatura,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Bjorn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Syn burzy, wydanie 2020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Paweł Wakuła / Literatura,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Blizna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Audur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Ava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Olafsdóttir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Poznańskie,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Bliźnięta z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Piolenc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Sandrine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Destombes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Bliźnięta znad klifu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Emma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Rous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Bo trzeba żyć T. 1. Apolonia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Ewa Szymańska / Szara Godzina,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Bo trzeba żyć T. 2.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Gabrynia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Ewa Szymańska / Szara Godzina,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Bo trzeba żyć T. 3. Rodzina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Ewa Szymańska / Szara Godzina,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Bodaj Budka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Natałka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Babina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Britt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-Marie tu była, wydanie 2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Fredrick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Backman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Brudna sprawa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Dugoni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Bruno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Karolina Wójciak / Wyd. Wójciak Karolina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Była sobie rzeka...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Diane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Setterfield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Cała prawda o miłości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Clare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Pooley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Cham niezbuntowany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Rafał A. Ziemkiewicz/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Chciałbym nigdy cię nie poznać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Wiktor Krajewski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Cios kończący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Czubaj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Co nas (nie) zabije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Jennifer Wright / Wyd.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Co robisz na naszej ulicy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Reznikoff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Charles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WBPiCAK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Córeczki tatusia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Danielle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Steel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Córka nazisty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Córka nieboszczyka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Joanna Jodełka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Cytrusowy gaj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Kielecka /  Szara Godzina,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Czarna owca medycyny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Lieberman Jeffrey A. / Wyd.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Czas miłości. T 1. Kochankowie Burzy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Elżbieta Gizela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Erban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WASPOS,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Czas tajemnic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Sebag-Montefiore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Santa /Świat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Czas wojny, czas miłości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Victoria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Gische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Czwarta małpa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J.D.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Barker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Dama z kotem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Iwona Czarkowska /  Replika,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Dama z wahadełkiem / </w:t>
            </w: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Kuzawińska</w:t>
            </w:r>
            <w:proofErr w:type="spellEnd"/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Dama ze szmaragdami / </w:t>
            </w:r>
            <w:r w:rsidRPr="00A07C5F">
              <w:rPr>
                <w:rFonts w:cstheme="minorHAnsi"/>
                <w:sz w:val="24"/>
                <w:szCs w:val="24"/>
              </w:rPr>
              <w:t xml:space="preserve">Paulina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Kuzawińska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 Lira,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Dla jej dobra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Ellen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Marie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Wiseman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Wydawnictwo Kobiece,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Dni Mocy. T. 1. Pamiętnik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szeptuchy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Dorota Gąsiorowska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Dobre żony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Louisa May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Alcott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Wydawnictwo MG,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Doktor Irka. Wojna, miłość i medycyna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Katarzyna Droga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Dom sekretów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Natalia Bieniek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Domy z soli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Hala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Alyan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Dracul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J.D. Barker,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Dacre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Stoker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Droga do Damaszku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Janette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, Davis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Bunn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Psalm18.pl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Droga Szamana. Etap drugi. Gambit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Kartosa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Machanienko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Wasilij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Droga Szamana. Etap pierwszy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Machanienko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Wasilij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Droga Szamana. Etap trzeci: Tajemnica Mrocznego Lasu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Machanienko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Wasilij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Drogi Edwardzie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Napolitano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Dublerka / praca zbiorowa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Dwór w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Zaleszycach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T. 1. Niespokojne serca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Agata Sawicka / Dragon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Dwór w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Zaleszycach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T. 2. Poplątane ścieżki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Agata Sawicka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Dragon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Dylemat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Baldacci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 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DyrdyMarki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Niedźwiecki Marek 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Dzieci Kronosa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Sergiej Lebiediew / Wyd.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Claroscuro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Dzieci krwi i kości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Tomi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Adeyemi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Dzieci prawdy i zemsty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Tomi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Adeyemi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Dzieci z Pawiaka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Sylwia Winnik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Dzieci zapomniane przez Boga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Graham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Masterton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Dziecko z darów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Justyna Bargielska / Wolno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Dziennik hipopotama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Varga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Iskry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Dzień rozrachunku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John Grisham / 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tabs>
                <w:tab w:val="left" w:pos="535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Dziewczyny z placu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Dominika Buczak 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Dźwięk rogu w kształcie muszli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Sarah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Lark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Edukacja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Malcolm XD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Elbing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-Elbląg. Na zakręcie historii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Hajdenrajch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Evvie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zaczyna od nowa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Linda Holmes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Faworyty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Manuela Gretkowska / Znak,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Filip i hydra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Patryk Fijałkowski / Poradnia 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Franka. W obcym domu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Wioletta Sawicka / 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Fuerte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Kasper Bajon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Gambit królowej /</w:t>
            </w:r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Walter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Tevis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Geneza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Robin Cook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Give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me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hope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Adrianna Śmiałek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NieZwykłe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Głos serca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Janette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Psalm18.pl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Gotowi na wszystko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Agata Przybyłek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Gra w morderstwo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Rachel Abbott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Gra w nigdy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Jeffery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Deaver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Granatowy 44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Grzegorz Kalinowski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Granica zapomnienia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Sergiej Lebiediew / Wyd.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Claroscuro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Grube wióry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Pacześ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Rafał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Gruzińskie wino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Pilip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Grząska ziemia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Cleeves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4362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2" w:rsidRPr="00A07C5F" w:rsidRDefault="00A44362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2" w:rsidRPr="00A07C5F" w:rsidRDefault="00A44362" w:rsidP="00A443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44362">
              <w:rPr>
                <w:rFonts w:cstheme="minorHAnsi"/>
                <w:b/>
                <w:sz w:val="24"/>
                <w:szCs w:val="24"/>
                <w:lang w:eastAsia="pl-PL"/>
              </w:rPr>
              <w:t>Grzeszny doktor. Intensywne doznania T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.</w:t>
            </w:r>
            <w:r w:rsidRPr="00A44362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2 /G</w:t>
            </w:r>
            <w:r w:rsidRPr="00A44362">
              <w:rPr>
                <w:rFonts w:cstheme="minorHAnsi"/>
                <w:sz w:val="24"/>
                <w:szCs w:val="24"/>
                <w:lang w:eastAsia="pl-PL"/>
              </w:rPr>
              <w:t>. Whitney /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Wyd. </w:t>
            </w:r>
            <w:r w:rsidRPr="00A44362">
              <w:rPr>
                <w:rFonts w:cstheme="minorHAnsi"/>
                <w:sz w:val="24"/>
                <w:szCs w:val="24"/>
                <w:lang w:eastAsia="pl-PL"/>
              </w:rPr>
              <w:t xml:space="preserve"> Kobiece</w:t>
            </w:r>
            <w:r w:rsidRPr="00A44362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2" w:rsidRPr="00A07C5F" w:rsidRDefault="00A44362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2" w:rsidRPr="00A07C5F" w:rsidRDefault="00A44362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2" w:rsidRPr="00A07C5F" w:rsidRDefault="00A44362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Gwiazdor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Piotr C.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 /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Holenderska dziewczyna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Marente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Moor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Grupa Wydawnicza Relacja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Honor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Lene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Wold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Hotel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Varsovie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3 Królewski szpieg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Sylwia Zientek / W.A.B.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Idealna opiekunka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Phoebe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Morgan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Imperium chmur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Jacek Dukaj / Wydawnictwo Literackie,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Inną drogą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Joanna Zając / Białe Pióro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Inni mają lepiej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/ K. Mirek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Inteligencja emocjonalna w działaniu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Justin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Bariso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Iść, szedł, poszedł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Jenny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Erpenbeck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 cię kocham, a ty miau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Berenika Miszczuk /  W.A.B.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Ja, anielica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Berenika Miszczuk / 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Jack Reacher.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Jutro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może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zniknąć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Lee Child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Jagodowa miłość. T. 5. Kochanie, wszystko będzie dobrze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Natalia Sońska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Jak nie zwariować ze swoim dzieckiem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Mikołaj Marcela 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Jak przejąć kontrolę nad światem 2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Masłowska Dorota / Wyd.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Jak wytresować lorda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Alex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Renton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Jaskółki z Czarnobyla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Morgan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Audic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Jej pierwszy błąd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Sandie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Jones /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Jej sekret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Penelope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Bloom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Jestem filozofem świata / Mariusz Pandura, Radosław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Kuliniak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Wydawnictwo Marek Derewiecki,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Jeśli zatęsknię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Ficner-Ogonowska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Języczni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Jagoda Ratajczak, Ola Niepsuj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Kamienica pod Irysami T. 1. Niespokojne lata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Gische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Kamienica pod Irysami T. 2. Czas zmian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Gische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Każdy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Salvatore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Scibona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Kilka słów o miłości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Kieres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Tomasz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Klątwa ruin /</w:t>
            </w:r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Magdalena Wala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Kobieta z blizną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Adler-Olsen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Jussi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Kobiety wojowniczki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Kienzler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Kochaj albo jedź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Penny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Reid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Kochaj coraz mocniej T.4 Dwór na Lipowym Wzgórzu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I.Gołębiewska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Kolacja z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Tiffanym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-Łoniewska / Burda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Kot. Opowieść o Jeleńskim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Anna Arno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Iskryl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Kratki się pani odbiły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Jacek Galiński / 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Kres wieczności. T. 3. Wyspa Nieopisana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Simons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Swiat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Krew i honor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Michał Zygmunt / Wydawnictwo Krytyki Politycznej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Krew imperium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Brian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McClellan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Krew za krew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Victoria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Selman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Kronika Strasznego Dworku, czyli wakacje z Dziewuchami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/Adriana Johnson /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Kroniki Eksplozji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Yan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Lianke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PIW,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1. Pani Śmierci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2. Całun nieśmiertelności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3. Wojenna nawałnica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4. Serce z czarnego lodu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Królestwo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Nesbo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Królowa lalek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Piotr Górski/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HarperCollins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Książę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Parys Magdalena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Księgi Skór. Blizna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/ Alice Broadway / We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need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YA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Księgi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Skór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Iskra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Alice Broadway / We need YA,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Kto mieszka za ścianą?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Cara Hunter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Kula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Łucja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Jaksz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Alves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Kurier z Teheranu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Wojciech Dutka/ Lira Publishing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Kuzynka Marie T.1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Agnieszka Janiszewska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Kuzynka Marie T.2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Agnieszka Janiszewska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Lajla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znaczy noc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Lipczak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Latawce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Romain Gary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Legenda ognistej góry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 / Sarah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Lark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Legion kontra Falanga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Myke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Cole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Leksykon światła i mroku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Simon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Stranger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Wydawnictwo Literackie,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Licząc gwiazdy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Jaksik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Liliowe opium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Gambrot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Listy w góry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A. Lis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Lockdown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Robert Ziębiński / 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Łowca nastolatek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Mikołaj Podolski / W.A.B. /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Łódź. Miasto po przejściach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Wojciech Górecki, Bartosz Józefiak / 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Łzy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wojny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Wilbur Smith, David Churchill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Mali mężczyźni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Louisa May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Alcott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MG,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Malwina i Eliza na tropie. Wszystko przez krasnala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J. Kursa / Lira,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Mała Norymberga. Historie katów z Gross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Rosen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A.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Dobkiewicz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Mały Oświęcim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Jolanta Sowińska-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Gogacz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 Błażej Torański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Mały wielki tydzień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Darek Milewski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Marzenia, które się spełniają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Krawczyk Agnieszka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Matki i córki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Ałbena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Grabowska /  Marginesy,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Matki wielkich Polaków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Barbara Wachowicz /  Muza,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Mauzoleum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Thomas Arnold /Vectra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Mąż i żona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Wilkie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Collins /  Wydawnictwo MG,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Miasto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snow /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Adam Faber /  We need YA,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Miasto upadłych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Baldacci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Dolnośląskie,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Miej wyje**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ne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, będzie Ci dane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Czyż Katarzyna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Onepress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Miłość w Auschwitz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Francesca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Paci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Miłość warta wszystkiego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Agnieszka Jeż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Misja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Greyhound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C.S.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Forester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Zysk i S-ka,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Mistral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Mietlicka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Mity wojny 1920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Sławomir Koper, Tymoteusz Pawłowski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Moja doskonała żona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Samantha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Downing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Mokradła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Philippa Gregory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Publicat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Molestowane. Historie bezbronnych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Matusiak-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Rześniowiecka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 Katarzyna Borowska 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Most trzech czasów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Wiaczewska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Karolina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Waspos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Motyw ukryty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Bonda, Bogdan Lach /  Muza,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Może pora z tym skończyć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Iain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Reid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Mój przyjaciel Hitler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Hoffmann Heinrich/ Wyd.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Mroczny tron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Kendare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Blake /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Mur duchów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Sarah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Moss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Myśliwce. Życie ptaków drapieżnych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Konrad Malec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 progu zła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Louise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Candlish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Nadzy mężczyźni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Alicia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Gimenez-Bartlett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Noir sur Blanc,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Narzeczona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Kiera Cass / Jaguar,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Nazajutrz cię odnajdę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Wala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 jestem Twoją własnością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A. S.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Burke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 Mary Higgins Clark / Prószyński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 wiesz wszystkiego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Moss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Niegrzeczne / 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Jacek Hołub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Niemożliwy manuskrypt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Agnieszka Grzelak / Wydawnictwo MG,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Nienawiść w przestrzeni publicznej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U. Jakubowska, P. Szarota / PWN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Nieśmiały zabójca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Clara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Usón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Niewidzialne kobiety / 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Caroline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Criado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Perez / 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 czym Iza całe życie pamięta?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Iwona Żytkowiak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Obserwatorka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Sinicka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Ocean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uczuć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Mariola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Sternahl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Odkupienie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Baldacci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Odmęt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Jacek Łukawski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Ogień zwalczaj ogniem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Tell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Olszany. Kamienna róża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Litorowicz-Siegert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W.A.B.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Opowieści niesamowite  T. 3 z języka niemieckiego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autor zbiorowy /  PIW,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Opowieści niesamowite. T. 1 Literatura francuska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praca zbiorowa / PIW,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Opowieści niesamowite. T. 2 Literatura rosyjska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praca zbiorowa /  PIW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Opowieści ucieszne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Poggio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Bracciolini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Wydawnictwa UW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Osiedle Pogodne 2- Życie oparte na kłamstwach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Majcher /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Osiedle Sielanka. Nieznajoma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Gutowska-Adamczyk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Osobisty przewodnik po Pradze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Mariusz Szczygieł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owody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na Istnienie,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Ostatni skok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Małgorzata Rogala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Ostatnia debiutantka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Lesley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Lokko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Ostatnia iskra nadziei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Magdalena Wala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Owoc granatu. T. 4. Powroty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Maria Paszyńska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Owoce wiśni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Osamu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Dazai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Czytelnik,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Pałac w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Moczarowiskach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J. Skowroński, M. Ulatowska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Pamiętaj o mnie T.1 List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Karpińska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Pamiętaj o mnie T.2 Postscriptum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Karpińska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Pani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Churchill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Marie Benedict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Znak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Pani Henryka i morderstwo w autokarze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Gurnard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Lira,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Panna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Doktór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Sadowska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Wojciech Szot / Wyd. Dowody na Istnienie,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Paryż 1938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Piotr Szarota /  Iskry,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Perska kobiecość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Laila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Shukri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Pierwotny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Małgorzata Lisińska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Genius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Creations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Płytkie groby na Syberii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Michał Krupa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 cudze pieniądze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Cygler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Po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dwóch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stronach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Wilbur Smith, David Churchill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ab/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Po nowe życie /</w:t>
            </w:r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Weronika Wierzchowska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 złej stronie pożegnania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Michael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Connelly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Pociąg do Tybetu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Maja Wolny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 słońcem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Fiedorczuk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Literackie,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Podręcznik dla inkwizytorów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Antonio Lobo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Antunes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Podróż nieślubna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Lauren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Christina / Poradnia 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Podróż życia Sióstr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Shergill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Balli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Kaur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Jaswal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Pokłosie przekleństwa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Edyta Świętek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Pokora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Szczepan Twardoch / Wydawnictwo Literackie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Policjanci. W boju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Puzyńska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Polowanie na zło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Chris Carter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Pomocnik kata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Marek Krajewski / 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Pomyłka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Marta Kwaśnicka / Tyniec,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Poparzone dziecko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Stig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Dagerman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Popołudnia na Miodowej 2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Szarańska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Port nad zatoką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Magdalena Majcher /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Potrójny. Historia brytyjskiego agenta w okupowanej Warszawie / 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Jeffery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Powiedz mi, jak będzie / </w:t>
            </w:r>
            <w:r w:rsidRPr="00A07C5F">
              <w:rPr>
                <w:rFonts w:cstheme="minorHAnsi"/>
                <w:bCs/>
                <w:kern w:val="36"/>
                <w:sz w:val="24"/>
                <w:szCs w:val="24"/>
                <w:lang w:eastAsia="pl-PL"/>
              </w:rPr>
              <w:t>Sylwia Trojanowska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Powiedzieli, żebym przyszła sama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Souad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Mekhennet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Powietrze, którym oddychasz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Frances de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Pontes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Peebles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Powrót z Bambuko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Nosowska /  Wielka Litera,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Pójdę za tobą wszędzie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Agata Przybyłek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Premie górskie najwyższej kategorii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Kornhauser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Książkowe Klimaty,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Prince Polonia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Max Cegielski /  Marginesy,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Przekręt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Paulina Świst / Akurat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Przepustka do szczęścia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Wilk Aniela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Lucky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Przez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Zośka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Papużanka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Przeżyć. Moja tragedia na Nanga Parbat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Elisabeth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Revol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Pustostany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Dorota Kotas / Niebieska studnia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Quichotte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Salman Rushdie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Red, White &amp; Royal Blue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Casey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McQuiston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Prószyński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Roger Federer.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Biografia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Rene Stauffer / Sine Qua Non,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Samolot z papieru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Ewa Pruchnik / 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San Francisco. Dziki brzeg wolności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Działoszyńska-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Kossow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Saturnin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Jakub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Małecki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Sine Qua Non,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Sekret wyspy / 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Milli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Sekretne życie pisarzy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Guillaume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Musso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Sekrety pułkownikowej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Dorota Ponińska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Service design po polsku / 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Marcin Chłodnicki, Andrzej Karel / PWN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Sfora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Przemysław Piotrowski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Sieć Alice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Kate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Quinn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Siostry Jutrzenki T. 3. Szpulki losów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Renata Kosin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Siódma ofiara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Marinina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Skandal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Nowakowska / Burda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Skazane. Historie prawdziwe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Anna Matusiak-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Rześniowiecka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 Katarzyna Borowska / Wielka Litera,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Skrywanie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Michał Komar / Wyd. Czuły Barbarzyńca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Sokół spartański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Conn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Iggulden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Spektakl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Kinga Wójcik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Spełniony sen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Izabella Frączyk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Spotkajmy się nad morzem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Monika A.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Oleksa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Sprawy ziemi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Lebda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Małgorzata / Wydawnictwo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WBPiCAK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Srebrne skrzydła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Camilla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Läckberg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Stacja końcowa Auschwitz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Eddy de Wind / 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Stara Słaboniowa i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Spiekładuchy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Joanna Łańcucka /  Oficynka,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Statystycznie rzecz biorąc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Janina Bąk / 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Stąpając po linie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Baldacci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 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Stowarzyszenie leworęcznych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Håkan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Nesser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Strach, który powraca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Magda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Stachula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Sybir Punk. T. 2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Michał Gołkowski /  Fabryka Słów,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Szczęście rodziny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Marsdenów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Karolina Stępień 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Szczęśliwe liczby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Danielle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Steel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Szkodliwe substancje w żywności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Agata Witczak, Zdzisław E. Sikorski/ PWN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Szukając diagnozy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Lisa Sanders/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Insignis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Ślady miasta. </w:t>
            </w: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T.1 Ewald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Maj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Lars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Saabye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Christensen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Wyd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.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Ślepy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tunel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Tove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Alsterdal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Sonia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Draga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Śmierć i Małgorzata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Joanna Łopusińska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Śpiąca nimfa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Ilaria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Tuti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Świrus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Jacek Ostrowski / Skarpa Warszawska,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 druga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Therese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Bohman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Pauza,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Tajemnice hoteli Dubaju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Margielewski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Tajemniczy korespondent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Marcel Proust / Wyd.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Esperons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-Ostrogi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Tam, gdzie bzy sięgają nieba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Manelska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Małgorzata /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Tańcząc w ciemnościach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Roberto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Costantini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Tego ci nie powiedziałam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Kelly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Rimmer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Telefonistka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Gretchen Berg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Insignis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Telegraph Avenue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Michael Chabon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ab/>
              <w:t xml:space="preserve">W.A.B. / GW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Foksal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Ten jeden jedyny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Noszczyńska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Tesla. Geniusz na skraju szaleństwa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W. Bernard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Carlson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Poznańskie,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Teściowa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Sally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Hepworth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Teściowe muszą zniknąć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Alek Rogoziński / W.A.B. /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To nie jest mój mąż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Olga Rudnicka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To tylko przyjaciel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Jimenez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Abby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MUZA S.A.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To, co musimy utracić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Judith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Viorst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Zwierciadło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Topiel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Jakub Ćwiek /  Marginesy,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Totentanz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Gorzka / 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Trauma. Od przemocy domowej do terroru politycznego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Judith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Herman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sz w:val="24"/>
                <w:szCs w:val="24"/>
                <w:lang w:eastAsia="pl-PL"/>
              </w:rPr>
              <w:t>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Tropiciel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Małgorzata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Lisińska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 Genius Creations,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Trup w sanatorium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Matyszczak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Trzecia strona medalu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Dariusz Grochal /  Lira,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Trzy mroczne korony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Kendare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Blake /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Trzy po trzy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Milcke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Trzy zimy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Magdalena Kopeć 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Tygiel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>zła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James Rollins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Tylko matka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Elisabeth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Carpenter /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Tylko nie Mazury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Skuza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Wydawnictwo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Tylko szeptem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Lidia Liszewska, Robert Kornacki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Typowy kot. Czyli jak wytrzymać z ludźmi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Nieteraz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Kot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Flow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books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Tysiąc dni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Emma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Popik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Rytm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Tysiąc nocy bez ciebie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Federico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Moccia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Uciekinierzy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Diney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Costeloe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Uczniowie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Hippokratesa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T. 1. Doktor Bogumił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A.  Grabowska 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Umowa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Robyn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Harding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Upiór w ruderze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Pilipiuk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Uprowadzone życie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Ewa Grocholska / 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Uśpienie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Camilla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Grebe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Uzależnienie od alkoholu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Jan Chodkiewicz, Lidia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Cierpiałkowska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blasku słońca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Kordel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cieniu rozkwitających dziewcząt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Proust,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tłumaczenie Wawrzyniec Brzozowski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Oficynka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domu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Bill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Bryson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Zysk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głębi lasu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Harlan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Coben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kolorze wrzosu. Rok na Kwiatowej T. 7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/ K. Wilczyńska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piekle pandemii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Jolanta Kosowska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poszukiwaniu prawdy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Nora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Roberts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stronę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Swanna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M. Proust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; tłumaczenie Krystyna Rogowska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Officyna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 twoim cieniu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Kasiuk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Wartało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Marcin Kołodziejczyk 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Washington Black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Esi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Edugyan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Świat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 w:eastAsia="pl-PL"/>
              </w:rPr>
              <w:t>Książki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Wendyjska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winnica 3. Dolina nadziei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Zofia Mąkosa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Wesoła rozwódka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Iwona Czarkowska / Replika,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Wespazjan T. 5 Władcy Rzymu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Robert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Fabbri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Wespazjan T. 7. Rzymskie Furie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Fabbri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Wespazjan T. 8. Święty ogień Rzymu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Fabbri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Wędrowny Zakład Fotograficzny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Pajączkowska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Wianek z róż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Agnieszka Olszanowska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Wiatr ze wschodu. Czas białych nocy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Maria Paszyńska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Wielka Korona Tatr / 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Andrzej Marcisz /  Helion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Wielkie miłości, romanse, zazdrości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Andrzej Zieliński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Wierność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Marco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Missiroli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Wierzyliśmy jak nikt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Rebecca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Makkai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Witaj, nieznajomy 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Lisa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Kleypas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Wschód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is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good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Paweł Krysa / Wydawnictwo MG,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Wskrzesina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Boratczuk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JanKa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Wszystkie nasze dni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Natalia Sońska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Wy(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sz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)czekana miłość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Szarańska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Wyjdź za mnie, kochanie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Krystyna Mirek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Książki,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Wyrwa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Wojciech Chmielarz / Marginesy,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Wyspa na końcu świata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Kiran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Millwood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Hargrave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Wyd.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Wyzwanie stoika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Irvine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William B.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Insignis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Wzgórze przyśnień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Arthur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Machen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PIW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 rzeczy pierwszych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Eliot Weinberger / 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 chwilę zacznie padać deszcz...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Szymon Koprowski / Wyd. Atut,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 sterami życia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Katarzyna Sarnowska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Zaginiona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Piotr Kościelny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Initium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Zakłamani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Dulewicz Joanna /Czwarta Strona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Zakonna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Małgorzata Lisińska / 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Genius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Creations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Zakręcona narzeczona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Iwona Czarkowska / Replika,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Zamiana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Beth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O'Leary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Zanim powróci strach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C.L. Taylor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Zanim zamkniemy drzwi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Elżbieta Jodko-Kula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Zapiski z Konga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Nikolaj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Frobenius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Zapłacz dla mnie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Borlik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Zapomnij, że istniałem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Beata Majewska / Jaguar,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Zastraszeni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Dulewicz Joanna /Czwarta Strona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Zaśpiewaj mi kołysankę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Ryszard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Ćwirlej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Zatruty ogród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Alex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Marwood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Zawsze będziemy razem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Gargaś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ab/>
              <w:t>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Zawsze i na zawsze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Bianek Klaudia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Zdrada doskonała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Lauren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North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W.A.B. /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Zemsta ze skutkiem śmiertelnym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K. Gacek / Oficynka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Zgubne pożądanie /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Braun Danka /Prozami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Ziemia przeklęta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Juan Francisco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Ferrándiz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Wydawnictwo Literackie,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Ziemiożerczyni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Dolores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Reyes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Wydawnictwo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Zimny chirurg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Zła wola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Jorn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Lier Horst / Smak 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Złość piękności szkodzi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Szarańska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Złota rybka w szambie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Krzysztof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Piersa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Jaguar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Zosia z Wołynia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Mateusz Madejski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Zwyczajny szpieg. Powrót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Filip Hagenbeck / 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Żałobnica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R. Małecki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Żebrząc o śmierć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Graham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Masterton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Żniwiarz. T. 5. Czarny świt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Paulina Hendel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Żona winiarza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Kristin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Harmel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Żony gejów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Mamczur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>/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Życie za życie / </w:t>
            </w: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Alex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eastAsia="pl-PL"/>
              </w:rPr>
              <w:t>Dahl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Żyć każdym dniem / </w:t>
            </w:r>
            <w:r w:rsidRPr="00A07C5F">
              <w:rPr>
                <w:rFonts w:cstheme="minorHAnsi"/>
                <w:sz w:val="24"/>
                <w:szCs w:val="24"/>
                <w:lang w:eastAsia="pl-PL"/>
              </w:rPr>
              <w:t>Tomasz Rejman/ Warszawska Firma Wydawnicza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numPr>
                <w:ilvl w:val="0"/>
                <w:numId w:val="8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9229C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A07C5F" w:rsidRPr="00A07C5F" w:rsidRDefault="00A07C5F" w:rsidP="00A07C5F">
      <w:pPr>
        <w:rPr>
          <w:rFonts w:cstheme="minorHAnsi"/>
          <w:sz w:val="24"/>
          <w:szCs w:val="24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ODDZIAŁ DLA DZIECI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Szarych Szeregów 6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  <w:bookmarkStart w:id="0" w:name="_GoBack"/>
      <w:bookmarkEnd w:id="0"/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73"/>
        <w:gridCol w:w="708"/>
        <w:gridCol w:w="1134"/>
        <w:gridCol w:w="1094"/>
      </w:tblGrid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30 znikających trampolin (twarda)/ Dorota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Kassjanowicz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Albus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 i tajemnica Galla Anonima (twarda)/ Grażyna Bąkiewicz/  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Asiunia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Joanna Papuzińska/ Literatura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Bajka o wirusie w koronie (twarda)/ Ewa Molenda/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Sol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Bajki z natury prawdziwe (miękka)/ Elżbieta Bielak/ Impuls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Bing Bajki 5 minut przed snem (miękka)/ Beata Żmichowska/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Bob Budowniczy Bajki 5 minut przed snem (miękka)/ Praca zbiorowa/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Budujemy wieżowiec (miękka). Książka z okienkami/ Praca zbiorowa/ Olesiejuk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Byki Weroniki Historyjki ortograficzne (miękka)/ Praca zbiorowa/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Papilon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Co w trawie piszczy (miękka)/ Aleksandra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Szpunar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Coś i Nic / Anna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Paszkiewicz,Kasia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Walentynowicz / Widnokrąg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Cudowna podróż/ Selma Lagerlof /Greg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Cynamon sekrety i ja podwójne życie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victorii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king Tom 3/ Dagmar Bach/ Media Rodzina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Czy wiesz, po co jesz? (miękka). Książka z okienkami/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Bone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Olesiejuk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Czytam sobie. Dobry pies (miękka)/ Rafał Witek/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Dekameron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Lektura z opracowaniem/ Giovanni Boccaccio/ Greg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Disney maluch Pojazdy DBN-10/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Ameet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Disney maluch Smacznego DBN-6/ Urszula Kozłowska/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Ameet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Disney maluch Zgaduj z nami/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Ameet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Dom fauna (twarda). Kroniki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Archeo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Agnieszka Stelmaszyk/ Zielona Sowa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Dom na kurzych łapach/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Sophie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Anderson/ Young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Dwanaście prac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Asteriksa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René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Goscinny,Albert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Uderzo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Dziadki i dziatki/ Agnieszka Frączek/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Dziennik cwaniaczka Zezowate szczęście/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Jeffy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Kinney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Elementarz. Czytanie metodą sylabową/ Monika Sobkowiak/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Erna. Nieplanowana przygoda/ Rafał Bulski/ Grey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Deer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Hedwiga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księżniczka z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Hardemo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Frida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Nilsson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Dwie Siostry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Herosi (twarda). 20 historii o polskich olimpijczykach/ Adam Szczepański/ Znak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Historia małej popielicy, która nie mogła spać (twarda)/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Sabine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Bohlmann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Kerstin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Schoene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Inka ze Srebrnej Groty.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Książkożercy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Poziom 1/ Anna Paszkiewicz/ Anna Paszkiewicz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Inna niż wszystkie (miękka)/ Katarzyna Mak/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Videograf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Wito (twarda). Na wakacjach/ Przemysław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Liput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Wioletta Wołoszyn/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Jesteś ważny,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Pinku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! Książka o poczuciu własnej wartości dla dzieci i dla rodziców trochę też/ Urszula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Młodnicka-Kornaś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Agnieszka Waligóra/ 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Sensus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angielski korepetycje ósmoklasisty/ Lingo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polski korepetycje ósmoklasisty/ Lingo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Kapelusz za 100 tysięcy/ Adam Bahdaj/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Kocham was równie mocno maluszki! (twarda)/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Chapman/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Koko uczy się migać.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Książkożercy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Poziom 3/ Anna Paszkiewicz/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Kotki z płotka, czyli od jednego do dziesięciu i z powrotem/ Małgorzata Strzałkowska/ Zielona Sowa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KTO ODWIEDZIŁ MUCHOMORKA?/ Maria Dek/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Chmurrra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Burrra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Kury czyli krótka historia o wspólnocie (twarda)/ Laurent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Cardon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Lato w Klinice Małych Zwierząt w Leśnej Górce/ Tomasz Szwed/ BIS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Letnie marzenie. Bombonierki. Tom 3/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Cathy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Cassidy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IUVI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Lis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i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rower (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twarda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Fibre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Tigre/ Format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45.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Lis, sąsiad i nasza planeta (twarda)/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Fibre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Tigre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Format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Magiczne drzewo. Opowieść VI. Cień smoka (twarda)/ Andrzej Maleszka/ Znak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Malutkie myśli o szacunku (miękka)/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Bezenac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Agnes De/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Bernardinum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Mały inżynier. Ponad 80 eksperymentów dla ciekawych świata dziewczyn i chłopaków/ Elżbieta Bednarek, Krzysztof Nowopolski/ Centrum Edukacji Dziecięcej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Mama w galopie (miękka)/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Jimena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Tello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GWO Gdańskie Wydawnictwo Oświatowe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Martynka kocha zwierzaki (twarda)/ Gilbert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Delahaye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Papilon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Martynka poznaje czas (twarda)/ Gilbert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Delahaye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Papilon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Matematyka korepetycje ósmoklasisty/ Adam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Konstantynowicz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Konstantynowicz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Lingo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Metoda Montessori do trzeciego roku życia (miękka)/ Charlotte Poussin/ RM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Miłość w Auschwitz (miękka). Edward Galiński i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Mala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Zimetbaum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uczucie silniejsze od śmierci/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Franceska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Paci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Prószyński i S-ka 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Miś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Tuliś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bawi się w chowanego (twarda)/ David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Melling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Amber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Mordercza Adelka (twarda). To się wszystko źle skończy/ Mr Tan, Miss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Prickly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Znak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Mowa koni. Rozmowy z końmi w ich języku/Sharon Wilsie, Gretchen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Vogelt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/Galaktyka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Mój kochany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kotopies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Beata Ostrowicka/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 ostrym ogniu (miękka)/ Elizabeth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Acevedo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Feeria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 placu budowy. Zawody, maszyny i pojazdy (miękka)/ Doro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Gobel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Peter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Knorr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BABARYBA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Nauka. To lubię/ Tomasz Rożek/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Niedokończona opowieść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Pepe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Dorota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Combrzyńska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-Nogala/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Niesamowite przygody dziesięciu skarpetek/ Justyna Bednarek/ Poradnia 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Nowe wyzwania psi patrol odkryj i czytaj/ Opracowanie zbiorowe/Media Service Zawada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Chruptaku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który szukał szczęścia/ Dominika Gałka/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Obozowe szaleństwo (miękka). Zły Kocurek/</w:t>
            </w:r>
          </w:p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Bruel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Odwagi Zajączku (twarda)/ Nicola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Kinnear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Amber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Odważny leniwiec. Zosia i jej zoo/ Amelia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Cobb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Zielona Sowa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Olbrzymy i krasnale. Porządek musi być (twarda)/ Praca zbiorowa/ O-Press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Ooodjazd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!/ Gerard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Monaco/  Dwie Siostry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Opracowania lektur szkolnych dla szkoły podstawowej/ Katarzyna Zioła-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Zemczak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SBM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Oskar pazurek (twarda)/ Przemysław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Wechterowicz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Ezop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Otwórz i odkryj Na wsi (twarda)/ Anna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Sosso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Wilga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Peppa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uczy się gwizdać. Książeczki z półeczki. Świnka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Peppa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Opracowanie zbiorowe/Media Service Zawada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Perska kobiecość (miękka)/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Laila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Shukri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Prószyński i S-ka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76.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Pies w czasach zarazy (twarda)/ Dorota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Combrzyńska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-Nogala/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Porwanie jeża Eliasza (twarda)/ Ewa Nowak/ Egmont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Przestrogi dla Polski lektura z opracowaniem/ Stanisław Staszic/ Greg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Przygody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Blucka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(miękka)/ Małgorzata Kaźmierczak/ Poligraf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Przygody Fenka Pobyt w szpitalu/ Dominika Gałka/ Sobik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Przygody Fenka. Wakacje bez rodziców/ Dominika Gałka/ Sobik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Przyjaciele/ Janek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Koza,Mykupyku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Kultura gniewu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Reksio Przyjaciel zwierząt (miękka)/ Praca zbiorowa/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Papilon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Rodzina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Treflików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Nie dajemy się nudzie! (twarda)/ Wioleta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Firaza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Znak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na placu budowy (twarda)/ Artur Nowicki/ Nasza Księgarnia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Selfie z Toskanią (miękka)/ Monika B. Janowska/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Lucky</w:t>
            </w:r>
            <w:proofErr w:type="spellEnd"/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Skandal w stolicy nudy (twarda)/ Paweł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Beręsewicz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Literatura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Skarby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Mirmiła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Kajko i Kokosz/ Janusz Christa/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Skarby ze strychu Świnka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Peppa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Opracowanie zbiorowe/Media Service Zawada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Smerfy na letnisku. Smerfy Komiks/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Sokół lektura z opracowaniem/ Giovanni Boccaccio/ Greg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Sprzedawca/ Krzysztof Domaradzki/ Czarna owca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93.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Stella, Pikuś i radość/ Nina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Lussa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Stella, Pikuś i skarby/ Nina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Lussa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Tajemnica kina Biuro detektywistyczne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Lassego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Mai/ Martin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Helena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Wiillis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Zakamarki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Tajemnica meczu. Biuro detektywistyczne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Lassego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Mai/ Martin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Helena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Wiillis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Zakamarki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Tajemnica szpitala Biuro detektywistyczne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Lassego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Mai/ Martin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Helena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Wiillis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Zakamarki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Taniec na gruzach. Nina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Novak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 rozmowie z Wiktorem Krajewskim/ Nina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Novak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/ Prószyński Media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Tola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na biwaku (twarda)/ Anna Włodarkiewicz/ Zielona Sowa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Truskawkowe lato/ Paulina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Płatkowska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Tuli, tuli, cmok, cmok (twarda)/ Anita Lehmann/ KROPKA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Tymon w tarapatach (twarda)/ Jakub Tylman/ Martel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Urodzinowa niespodzianka (twarda). Misia i jej mali pacjenci/ Aniela Cholewińska-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Szkolik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Zielona Sowa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 krainie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borostworów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Kajko i Kokosz/ Janusz Christa/ Egmont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Wakacje nad Narwią (twarda)/ Aniela Cholewińska-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Szkolik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Zielona Sowa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Wielki foch (miękka)/ Monika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Kowaleczko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-Szumowska/ Bis 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</w:t>
            </w: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Wielki turniej. Kajko i Kokosz/ Janusz Christa/ Egmont</w:t>
            </w:r>
            <w:r w:rsidR="009229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Wizyta u dziadków Świnka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Peppa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odkryj i czytaj/  Opracowanie zbiorowe/Media Service Zawada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Wybrana przez bogów/ Magdalena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Dzieżyk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-Socha/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Novae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Res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 tatą w przyrodę (twarda)/ Tomasz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Samojlik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Wojciech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Mikołuszko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Multico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Zaczytana i Bestia (miękka)/ Pewnego razu na konwencie/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Ashley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Poston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We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Need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YA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Zakręcona narzeczona (miękka)/ Iwona Czarkowska/ Replika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Zasypiamy bez mamy/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Clara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Mas Bassas/ Debit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Zawody bez tajemnic (miękka). Książka z okienkami/ Lara Bryan/ Olesiejuk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Zdrada doskonała/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Lauren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North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WAB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Zosia z Wołynia (twarda). Prawdziwa historia dziewczynki, która ocaliła żydowskie dziecko/ Mateusz Madejski/ Znak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Zwyczajne wakacje z rodziną Janssonów (twarda)/ Martin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Zyg-zyg marchewka / Katarzyna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Ryrych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Kolorowy potwór idzie do przedszkola/ </w:t>
            </w:r>
            <w:hyperlink r:id="rId5" w:tooltip="Anna Llenas - pokaż wszystkie pozycje tego autora" w:history="1">
              <w:r w:rsidRPr="00A07C5F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u w:val="single"/>
                  <w:lang w:eastAsia="pl-PL"/>
                </w:rPr>
                <w:t xml:space="preserve">Anna </w:t>
              </w:r>
              <w:proofErr w:type="spellStart"/>
              <w:r w:rsidRPr="00A07C5F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u w:val="single"/>
                  <w:lang w:eastAsia="pl-PL"/>
                </w:rPr>
                <w:t>Llenas</w:t>
              </w:r>
              <w:proofErr w:type="spellEnd"/>
            </w:hyperlink>
            <w:r w:rsidRPr="00A07C5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/ </w:t>
            </w:r>
            <w:hyperlink r:id="rId6" w:tooltip="Pokaż wszystkie pozycje z tego wydawnictwa" w:history="1">
              <w:proofErr w:type="spellStart"/>
              <w:r w:rsidRPr="00A07C5F">
                <w:rPr>
                  <w:rFonts w:eastAsia="Times New Roman" w:cstheme="minorHAnsi"/>
                  <w:b/>
                  <w:iCs/>
                  <w:sz w:val="24"/>
                  <w:szCs w:val="24"/>
                  <w:u w:val="single"/>
                  <w:lang w:eastAsia="pl-PL"/>
                </w:rPr>
                <w:t>Mamania</w:t>
              </w:r>
              <w:proofErr w:type="spellEnd"/>
            </w:hyperlink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0.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hyperlink r:id="rId7" w:tooltip="Pokaż..." w:history="1">
              <w:r w:rsidRPr="00A07C5F">
                <w:rPr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Baba Jadzia z parteru</w:t>
              </w:r>
            </w:hyperlink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hyperlink r:id="rId8" w:tooltip="Dominika Gałka - pokaż wszystkie pozycje tego autora" w:history="1">
              <w:r w:rsidRPr="00A07C5F">
                <w:rPr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Dominika Gałka</w:t>
              </w:r>
            </w:hyperlink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Literatura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Małe Licho i lato z diabłem/ Marta Kisiel, Paulina </w:t>
            </w:r>
            <w:proofErr w:type="spellStart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Wyrt</w:t>
            </w:r>
            <w:proofErr w:type="spellEnd"/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Wilga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Najgłośniej krzyczy serce/ </w:t>
            </w:r>
            <w:hyperlink r:id="rId9" w:tooltip="Martyna Senator - pokaż wszystkie pozycje tego autora" w:history="1">
              <w:r w:rsidRPr="00A07C5F">
                <w:rPr>
                  <w:rFonts w:eastAsia="Times New Roman" w:cstheme="minorHAnsi"/>
                  <w:b/>
                  <w:bCs/>
                  <w:iCs/>
                  <w:sz w:val="24"/>
                  <w:szCs w:val="24"/>
                  <w:lang w:eastAsia="pl-PL"/>
                </w:rPr>
                <w:t>Martyna Senator</w:t>
              </w:r>
            </w:hyperlink>
            <w:r w:rsidRPr="00A07C5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/ </w:t>
            </w:r>
            <w:hyperlink r:id="rId10" w:tooltip="Pokaż wszystkie pozycje z tego wydawnictwa" w:history="1">
              <w:r w:rsidRPr="00A07C5F">
                <w:rPr>
                  <w:rFonts w:eastAsia="Times New Roman" w:cstheme="minorHAnsi"/>
                  <w:b/>
                  <w:iCs/>
                  <w:sz w:val="24"/>
                  <w:szCs w:val="24"/>
                  <w:lang w:eastAsia="pl-PL"/>
                </w:rPr>
                <w:t xml:space="preserve">We </w:t>
              </w:r>
              <w:proofErr w:type="spellStart"/>
              <w:r w:rsidRPr="00A07C5F">
                <w:rPr>
                  <w:rFonts w:eastAsia="Times New Roman" w:cstheme="minorHAnsi"/>
                  <w:b/>
                  <w:iCs/>
                  <w:sz w:val="24"/>
                  <w:szCs w:val="24"/>
                  <w:lang w:eastAsia="pl-PL"/>
                </w:rPr>
                <w:t>need</w:t>
              </w:r>
              <w:proofErr w:type="spellEnd"/>
              <w:r w:rsidRPr="00A07C5F">
                <w:rPr>
                  <w:rFonts w:eastAsia="Times New Roman" w:cstheme="minorHAnsi"/>
                  <w:b/>
                  <w:iCs/>
                  <w:sz w:val="24"/>
                  <w:szCs w:val="24"/>
                  <w:lang w:eastAsia="pl-PL"/>
                </w:rPr>
                <w:t xml:space="preserve"> YA</w:t>
              </w:r>
            </w:hyperlink>
            <w:r w:rsidRPr="00A07C5F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973" w:type="dxa"/>
            <w:vAlign w:val="center"/>
          </w:tcPr>
          <w:p w:rsidR="00A07C5F" w:rsidRPr="00A07C5F" w:rsidRDefault="00A07C5F" w:rsidP="009229C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13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A07C5F" w:rsidRPr="00A07C5F" w:rsidRDefault="00A07C5F" w:rsidP="009229CC">
            <w:pPr>
              <w:spacing w:after="0" w:line="240" w:lineRule="auto"/>
              <w:ind w:left="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FILIA NR 1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SZARYCH SZEREGÓW 6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Aksamitka </w:t>
            </w:r>
            <w:r w:rsidRPr="00A07C5F">
              <w:rPr>
                <w:rFonts w:cstheme="minorHAnsi"/>
                <w:sz w:val="24"/>
                <w:szCs w:val="24"/>
              </w:rPr>
              <w:t>/Jeromin-Gałuszka Grażyna /Prószyński Media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Atlas osadu moczu w chorobach nerek i dróg moczowych </w:t>
            </w:r>
            <w:r w:rsidRPr="00A07C5F">
              <w:rPr>
                <w:rFonts w:cstheme="minorHAnsi"/>
                <w:sz w:val="24"/>
                <w:szCs w:val="24"/>
              </w:rPr>
              <w:t xml:space="preserve">/ Solnica B. Wyd.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Allmed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, 2016 r.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Atlas osadu moczu. Techniki badawcze i interpretacja wyników </w:t>
            </w:r>
            <w:r w:rsidRPr="00A07C5F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Althof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S,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Heintza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R. Wyd. II polskie pod red. Bil-Lula I.,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Mantur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M./ Wyd.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MedPharm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, 2017 r.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Babka z zakalcem </w:t>
            </w:r>
            <w:r w:rsidRPr="00A07C5F">
              <w:rPr>
                <w:rFonts w:cstheme="minorHAnsi"/>
                <w:sz w:val="24"/>
                <w:szCs w:val="24"/>
              </w:rPr>
              <w:t>/Rogoziński Alek /Skarpa Warszawska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Bez pożegnania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 /Burda Media Polska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Bezwstydny klient. Intensywne doznania. Tom 3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/G. Whitney /Wydawnictwo Kobiece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Będziesz tam?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Musso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Guillaume / Albatros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Bliźnięta znad klifu/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Rous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Emma /Świat Książki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Bogaty i grzeszny. Bogactwo i grzech. Tom 1/</w:t>
            </w:r>
            <w:r w:rsidRPr="00A07C5F">
              <w:rPr>
                <w:rFonts w:cstheme="minorHAnsi"/>
                <w:sz w:val="24"/>
                <w:szCs w:val="24"/>
              </w:rPr>
              <w:t xml:space="preserve">/March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Meghan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/Editio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Brudna sprawa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Dugoni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Robert/ Albatros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Córka nazisty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Czornyj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Max/Wydawnictwo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Czas białych nocy. Wiatr ze wschodu. Tom 1 </w:t>
            </w:r>
            <w:r w:rsidRPr="00A07C5F">
              <w:rPr>
                <w:rFonts w:cstheme="minorHAnsi"/>
                <w:sz w:val="24"/>
                <w:szCs w:val="24"/>
              </w:rPr>
              <w:t>/Paszyńska Maria /Książnica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Czas tajemnic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Sebag-Montefiore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Santa /Świat Książki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Daj nam jeszcze szansę </w:t>
            </w:r>
            <w:r w:rsidRPr="00A07C5F">
              <w:rPr>
                <w:rFonts w:cstheme="minorHAnsi"/>
                <w:sz w:val="24"/>
                <w:szCs w:val="24"/>
              </w:rPr>
              <w:t>/Trojanowska Sylwia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Diagnostyka laboratoryjna moczu i innych płynów ustrojowych</w:t>
            </w:r>
            <w:r w:rsidRPr="00A07C5F">
              <w:rPr>
                <w:rFonts w:cstheme="minorHAnsi"/>
                <w:sz w:val="24"/>
                <w:szCs w:val="24"/>
              </w:rPr>
              <w:t xml:space="preserve">./ 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Brunzel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NA. pod red.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H.Kemona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, M.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Mantur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Edra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Urban &amp; Partner, Wrocław, 2016 r.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Diagnostyka laboratoryjna z elementami biochemii klinicznej</w:t>
            </w:r>
            <w:r w:rsidRPr="00A07C5F">
              <w:rPr>
                <w:rFonts w:cstheme="minorHAnsi"/>
                <w:sz w:val="24"/>
                <w:szCs w:val="24"/>
              </w:rPr>
              <w:t>/ Dembińska-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Kieć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A,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Naskalski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J./ Urban &amp; Partner,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IV, 2017 r.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Dolina nadziei.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Wendyjska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 winnica. Tom 3 </w:t>
            </w:r>
            <w:r w:rsidRPr="00A07C5F">
              <w:rPr>
                <w:rFonts w:cstheme="minorHAnsi"/>
                <w:sz w:val="24"/>
                <w:szCs w:val="24"/>
              </w:rPr>
              <w:t>/Mąkosa Zofia /Książnica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Dwie twarze. Życie prywatne morderców z Auschwitz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/Majewska-Brown Nina / Bellona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Dzieci z Pawiaka </w:t>
            </w:r>
            <w:r w:rsidRPr="00A07C5F">
              <w:rPr>
                <w:rFonts w:cstheme="minorHAnsi"/>
                <w:sz w:val="24"/>
                <w:szCs w:val="24"/>
              </w:rPr>
              <w:t>/Winnik Sylwia / Znak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Dzień, w którym powrócił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Ward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Penelope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/Editio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Franka. W obcym domu </w:t>
            </w:r>
            <w:r w:rsidRPr="00A07C5F">
              <w:rPr>
                <w:rFonts w:cstheme="minorHAnsi"/>
                <w:sz w:val="24"/>
                <w:szCs w:val="24"/>
              </w:rPr>
              <w:t>/Sawicka Wioletta /Prószyński Media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Gdy skończy się sierpień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Ward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Penelope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/Editio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Gotowi na wszystko </w:t>
            </w:r>
            <w:r w:rsidRPr="00A07C5F">
              <w:rPr>
                <w:rFonts w:cstheme="minorHAnsi"/>
                <w:sz w:val="24"/>
                <w:szCs w:val="24"/>
              </w:rPr>
              <w:t>/Przybyłek Agata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Grzeszny doktor. Intensywne doznania. Tom 2 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/G. Whitney /Wydawnictwo Kobiece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Idealna opiekunka </w:t>
            </w:r>
            <w:r w:rsidRPr="00A07C5F">
              <w:rPr>
                <w:rFonts w:cstheme="minorHAnsi"/>
                <w:sz w:val="24"/>
                <w:szCs w:val="24"/>
              </w:rPr>
              <w:t xml:space="preserve">/Morgan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Phoebe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/Wydawnictwo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Iluzja </w:t>
            </w:r>
            <w:r w:rsidRPr="00A07C5F">
              <w:rPr>
                <w:rFonts w:cstheme="minorHAnsi"/>
                <w:sz w:val="24"/>
                <w:szCs w:val="24"/>
              </w:rPr>
              <w:t>/Gorzka Mieczysław /Bukowy Las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Inni mają lepiej </w:t>
            </w:r>
            <w:r w:rsidRPr="00A07C5F">
              <w:rPr>
                <w:rFonts w:cstheme="minorHAnsi"/>
                <w:sz w:val="24"/>
                <w:szCs w:val="24"/>
              </w:rPr>
              <w:t>/Mirek Krystyna //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Edipresse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Kolekcje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Jej wina i grzech. Bogactwo i grzech. Tom 2 </w:t>
            </w:r>
            <w:r w:rsidRPr="00A07C5F">
              <w:rPr>
                <w:rFonts w:cstheme="minorHAnsi"/>
                <w:sz w:val="24"/>
                <w:szCs w:val="24"/>
              </w:rPr>
              <w:t xml:space="preserve">/March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Meghan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/Editio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Jest krew</w:t>
            </w:r>
            <w:r w:rsidRPr="00A07C5F">
              <w:rPr>
                <w:rFonts w:cstheme="minorHAnsi"/>
                <w:sz w:val="24"/>
                <w:szCs w:val="24"/>
              </w:rPr>
              <w:t>/ King Stephen/Prószyński Media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Jeszcze będzie przepięknie </w:t>
            </w:r>
            <w:r w:rsidRPr="00A07C5F">
              <w:rPr>
                <w:rFonts w:cstheme="minorHAnsi"/>
                <w:sz w:val="24"/>
                <w:szCs w:val="24"/>
              </w:rPr>
              <w:t>/Olejnik Agnieszka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Jeśli zatęsknię </w:t>
            </w:r>
            <w:r w:rsidRPr="00A07C5F">
              <w:rPr>
                <w:rFonts w:cstheme="minorHAnsi"/>
                <w:sz w:val="24"/>
                <w:szCs w:val="24"/>
              </w:rPr>
              <w:t>/Ficner-Ogonowska Anna / Znak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Kilka słów o miłości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Kieres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Tomasz /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Kobieta z blizną </w:t>
            </w:r>
            <w:r w:rsidRPr="00A07C5F">
              <w:rPr>
                <w:rFonts w:cstheme="minorHAnsi"/>
                <w:sz w:val="24"/>
                <w:szCs w:val="24"/>
              </w:rPr>
              <w:t xml:space="preserve">/Adler-Olsen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Jussi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Sonia Draga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Kochaj albo jedź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Reid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Penny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/Prószyński Media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Kochaj coraz mocniej </w:t>
            </w:r>
            <w:r w:rsidRPr="00A07C5F">
              <w:rPr>
                <w:rFonts w:cstheme="minorHAnsi"/>
                <w:sz w:val="24"/>
                <w:szCs w:val="24"/>
              </w:rPr>
              <w:t>/Gołębiewska Ilona / MUZA S.A.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Kochanie, wszystko będzie dobrze. Jagodowa miłość. Tom 5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/Sońska Natalia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Kolacja z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Tiffanym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 /Burda Media Polska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Królestwo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Nesbo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Jo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/Wydawnictwo Dolnośląskie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Królewski szpieg. Hotel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Varsovie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. Tom 3 </w:t>
            </w:r>
            <w:r w:rsidRPr="00A07C5F">
              <w:rPr>
                <w:rFonts w:cstheme="minorHAnsi"/>
                <w:sz w:val="24"/>
                <w:szCs w:val="24"/>
              </w:rPr>
              <w:t>/Zientek Sylwia / W.A.B.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Łatwopalni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Agnieszka/Burda Media Polska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Mars. Bezlitosna siła. Tom 4/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 /Burda Media Polska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Martwy sad </w:t>
            </w:r>
            <w:r w:rsidRPr="00A07C5F">
              <w:rPr>
                <w:rFonts w:cstheme="minorHAnsi"/>
                <w:sz w:val="24"/>
                <w:szCs w:val="24"/>
              </w:rPr>
              <w:t>/Gorzka Mieczysław /Bukowy Las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Marzenia, które się spełniają </w:t>
            </w:r>
            <w:r w:rsidRPr="00A07C5F">
              <w:rPr>
                <w:rFonts w:cstheme="minorHAnsi"/>
                <w:sz w:val="24"/>
                <w:szCs w:val="24"/>
              </w:rPr>
              <w:t>/Krawczyk Agnieszka /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Matka (prawie) idealna </w:t>
            </w:r>
            <w:r w:rsidRPr="00A07C5F">
              <w:rPr>
                <w:rFonts w:cstheme="minorHAnsi"/>
                <w:sz w:val="24"/>
                <w:szCs w:val="24"/>
              </w:rPr>
              <w:t xml:space="preserve">/Fisher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Kerry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/Wydawnictwo Literackie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Mikrobiologia lekarska. Repetytorium z bakteriologii </w:t>
            </w:r>
            <w:r w:rsidRPr="00A07C5F">
              <w:rPr>
                <w:rFonts w:cstheme="minorHAnsi"/>
                <w:sz w:val="24"/>
                <w:szCs w:val="24"/>
              </w:rPr>
              <w:t>/Andrzej Szkaradkiewicz  Andrzej Szkaradkiewicz /UM Poznań Wydawnictwo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Mikrobiologia lekarska</w:t>
            </w:r>
            <w:r w:rsidRPr="00A07C5F">
              <w:rPr>
                <w:rFonts w:cstheme="minorHAnsi"/>
                <w:sz w:val="24"/>
                <w:szCs w:val="24"/>
              </w:rPr>
              <w:t xml:space="preserve">/Piotr B.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Heczko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, Marta   Wróblewska 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Agata Pietrzyk /PZWL Wydawnictwo 2014, wyd.1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Miłość warta wszystkiego </w:t>
            </w:r>
            <w:r w:rsidRPr="00A07C5F">
              <w:rPr>
                <w:rFonts w:cstheme="minorHAnsi"/>
                <w:sz w:val="24"/>
                <w:szCs w:val="24"/>
              </w:rPr>
              <w:t>/Jeż Agnieszka /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Moja doskonała żona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Downing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Samantha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Mando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Morderstwo na Sekwanie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Bussi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Michel /Świat Książki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Nie czas na tajemnice. Osiedle pogodne </w:t>
            </w:r>
            <w:r w:rsidRPr="00A07C5F">
              <w:rPr>
                <w:rFonts w:cstheme="minorHAnsi"/>
                <w:sz w:val="24"/>
                <w:szCs w:val="24"/>
              </w:rPr>
              <w:t>/Majcher Magdalena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/Wydawnictwo Pascal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Nie patrz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Moss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Marcel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Nie wiesz wszystkiego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Moss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Marcel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Niedopasowani</w:t>
            </w:r>
            <w:r w:rsidRPr="00A07C5F">
              <w:rPr>
                <w:rFonts w:cstheme="minorHAnsi"/>
                <w:sz w:val="24"/>
                <w:szCs w:val="24"/>
              </w:rPr>
              <w:t xml:space="preserve">/Young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Samantha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Callihan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Kristen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/Burda Media Polska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Czas zmian. Kamienica pod Irysami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Gische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Wiktoria 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Niespokojne lata. Kamienica pod irysami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Gische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Wiktoria/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Mando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Nocna droga 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Hannah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Kristin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Obiecasz mi </w:t>
            </w:r>
            <w:r w:rsidRPr="00A07C5F">
              <w:rPr>
                <w:rFonts w:cstheme="minorHAnsi"/>
                <w:sz w:val="24"/>
                <w:szCs w:val="24"/>
              </w:rPr>
              <w:t>/Brzezińska Diana /Wydawnictwo Otwarte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Obrońca nocy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 /Burda Media Polska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Odległe brzegi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Hannah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Kristin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/Świat Książki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Odmęt </w:t>
            </w:r>
            <w:r w:rsidRPr="00A07C5F">
              <w:rPr>
                <w:rFonts w:cstheme="minorHAnsi"/>
                <w:sz w:val="24"/>
                <w:szCs w:val="24"/>
              </w:rPr>
              <w:t xml:space="preserve">/Łukawski Jacek /Czwarta Strona 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Pałac w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Moczarowiskach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</w:rPr>
              <w:t>/Skowroński Jacek , Ulatowska Maria /Prószyński Media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Pamiętnik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szeptuchy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. Dni mocy </w:t>
            </w:r>
            <w:r w:rsidRPr="00A07C5F">
              <w:rPr>
                <w:rFonts w:cstheme="minorHAnsi"/>
                <w:sz w:val="24"/>
                <w:szCs w:val="24"/>
              </w:rPr>
              <w:t>/Gąsiorowska Dorota/ Znak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Park Avenue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/Ward Penelope ,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Keeland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Vi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Editio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Po cudze pieniądze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Cygler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Hanna /Dom Wydawniczy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Rebis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Pod powierzchnią nieba</w:t>
            </w:r>
            <w:r w:rsidRPr="00A07C5F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Sut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Jacek/Skarpa Warszawska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Pokaż mi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Moss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Marcel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Port nad zatoką </w:t>
            </w:r>
            <w:r w:rsidRPr="00A07C5F">
              <w:rPr>
                <w:rFonts w:cstheme="minorHAnsi"/>
                <w:sz w:val="24"/>
                <w:szCs w:val="24"/>
              </w:rPr>
              <w:t>/Majcher Magdalena /Wydawnictwo Pascal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Powiedz mi, jak będzie </w:t>
            </w:r>
            <w:r w:rsidRPr="00A07C5F">
              <w:rPr>
                <w:rFonts w:cstheme="minorHAnsi"/>
                <w:sz w:val="24"/>
                <w:szCs w:val="24"/>
              </w:rPr>
              <w:t>/Trojanowska Sylwia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Prawo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krwi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Gerritsen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Tess /Harper Collins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Polska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Przebudzenie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-Łoniewska Agnieszka /Burda Media Polska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Przekręt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Świst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Paulina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Akurat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Recepta na szczęście </w:t>
            </w:r>
            <w:r w:rsidRPr="00A07C5F">
              <w:rPr>
                <w:rFonts w:cstheme="minorHAnsi"/>
                <w:sz w:val="24"/>
                <w:szCs w:val="24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Rozkosze grzechu. Bogactwo i grzech. Tom 3 </w:t>
            </w:r>
            <w:r w:rsidRPr="00A07C5F">
              <w:rPr>
                <w:rFonts w:cstheme="minorHAnsi"/>
                <w:sz w:val="24"/>
                <w:szCs w:val="24"/>
              </w:rPr>
              <w:t xml:space="preserve">/March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Meghan</w:t>
            </w:r>
            <w:proofErr w:type="spellEnd"/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 xml:space="preserve">/Editio 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Sekret wyspy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Milli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Dorota /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Sekretne życie pisarzy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Musso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Guillaume /Wydawnictwo Albatros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Sekrety i uprzedzenia. Karma. Tom 2 </w:t>
            </w:r>
            <w:r w:rsidRPr="00A07C5F">
              <w:rPr>
                <w:rFonts w:cstheme="minorHAnsi"/>
                <w:sz w:val="24"/>
                <w:szCs w:val="24"/>
              </w:rPr>
              <w:t>/Chojnacka Malwina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/Książnica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Serce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diabła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. Forge. Tom 3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/March Meghan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Editio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Siostra Słońca. Siedem sióstr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Riley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Lucinda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Albatros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Spotkajmy się nad morzem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Oleksa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Monika A. /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Szczęście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diabła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. Forge. Tom 2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/March Meghan 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Editio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Szczyty chciwości. Grzechy młodości. Tom 4</w:t>
            </w:r>
            <w:r w:rsidRPr="00A07C5F">
              <w:rPr>
                <w:rFonts w:cstheme="minorHAnsi"/>
                <w:sz w:val="24"/>
                <w:szCs w:val="24"/>
              </w:rPr>
              <w:t>/Świętek Edyta</w:t>
            </w:r>
          </w:p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sz w:val="24"/>
                <w:szCs w:val="24"/>
              </w:rPr>
              <w:t>/ Replika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Śmierć i Małgorzata </w:t>
            </w:r>
            <w:r w:rsidRPr="00A07C5F">
              <w:rPr>
                <w:rFonts w:cstheme="minorHAnsi"/>
                <w:sz w:val="24"/>
                <w:szCs w:val="24"/>
              </w:rPr>
              <w:t xml:space="preserve">/Łopusińska Joanna /Dom Wydawniczy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Rebis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Śpiew bezimiennych dusz. Prawda zapisana w popiołach. </w:t>
            </w:r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Tom 3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Jax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Joanna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Videograf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S.A.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Tam, gdzie bzy sięgają nieba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Manelska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Małgorzata /Wydawnictwo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WasPos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Ten jedyny </w:t>
            </w:r>
            <w:r w:rsidRPr="00A07C5F">
              <w:rPr>
                <w:rFonts w:cstheme="minorHAnsi"/>
                <w:sz w:val="24"/>
                <w:szCs w:val="24"/>
              </w:rPr>
              <w:t>/Krasińska Izabela M. /Czwarta Strona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To nie jest mój mąż </w:t>
            </w:r>
            <w:r w:rsidRPr="00A07C5F">
              <w:rPr>
                <w:rFonts w:cstheme="minorHAnsi"/>
                <w:sz w:val="24"/>
                <w:szCs w:val="24"/>
              </w:rPr>
              <w:t>/Rudnicka Olga /Prószyński Media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To tylko przyjaciel </w:t>
            </w:r>
            <w:r w:rsidRPr="00A07C5F">
              <w:rPr>
                <w:rFonts w:cstheme="minorHAnsi"/>
                <w:sz w:val="24"/>
                <w:szCs w:val="24"/>
              </w:rPr>
              <w:t xml:space="preserve">/Jimenez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Abby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MUZA S.A.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Totentanz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</w:rPr>
              <w:t>/Gorzka Mieczysław /Bukowy Las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Tyle nowych dróg </w:t>
            </w:r>
            <w:r w:rsidRPr="00A07C5F">
              <w:rPr>
                <w:rFonts w:cstheme="minorHAnsi"/>
                <w:sz w:val="24"/>
                <w:szCs w:val="24"/>
              </w:rPr>
              <w:t>/Olejnik Agnieszka /Silver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Tylko matka...</w:t>
            </w:r>
            <w:r w:rsidRPr="00A07C5F">
              <w:rPr>
                <w:rFonts w:cstheme="minorHAnsi"/>
                <w:sz w:val="24"/>
                <w:szCs w:val="24"/>
              </w:rPr>
              <w:t xml:space="preserve">/ Carpenter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Elisabeth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>/ Albatros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Tylko szeptem </w:t>
            </w:r>
            <w:r w:rsidRPr="00A07C5F">
              <w:rPr>
                <w:rFonts w:cstheme="minorHAnsi"/>
                <w:sz w:val="24"/>
                <w:szCs w:val="24"/>
              </w:rPr>
              <w:t>/Liszewska Lidia , Kornacki Robert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Uczniowie </w:t>
            </w:r>
            <w:proofErr w:type="spellStart"/>
            <w:r w:rsidRPr="00A07C5F">
              <w:rPr>
                <w:rFonts w:cstheme="minorHAnsi"/>
                <w:b/>
                <w:sz w:val="24"/>
                <w:szCs w:val="24"/>
              </w:rPr>
              <w:t>Hippokratesa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</w:rPr>
              <w:t xml:space="preserve">. Doktor Bogumił. Tom 1 </w:t>
            </w:r>
            <w:r w:rsidRPr="00A07C5F">
              <w:rPr>
                <w:rFonts w:cstheme="minorHAnsi"/>
                <w:sz w:val="24"/>
                <w:szCs w:val="24"/>
              </w:rPr>
              <w:t xml:space="preserve">/Grabowska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Ałbena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Marginesy 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Uśpione pragnienia </w:t>
            </w:r>
            <w:r w:rsidRPr="00A07C5F">
              <w:rPr>
                <w:rFonts w:cstheme="minorHAnsi"/>
                <w:sz w:val="24"/>
                <w:szCs w:val="24"/>
              </w:rPr>
              <w:t>/Kołakowska Agata /Prószyński Media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 kolorze wrzosu. Rok na Kwiatowej. Tom 7 </w:t>
            </w:r>
            <w:r w:rsidRPr="00A07C5F">
              <w:rPr>
                <w:rFonts w:cstheme="minorHAnsi"/>
                <w:sz w:val="24"/>
                <w:szCs w:val="24"/>
              </w:rPr>
              <w:t>/ Wilczyńska Karolina /Czwarta Strona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 samym sercu morza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Moyes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Jojo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 Znak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 tę samą stronę </w:t>
            </w:r>
            <w:r w:rsidRPr="00A07C5F">
              <w:rPr>
                <w:rFonts w:cstheme="minorHAnsi"/>
                <w:sz w:val="24"/>
                <w:szCs w:val="24"/>
              </w:rPr>
              <w:t>/Radomska Marta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Wianek z róż </w:t>
            </w:r>
            <w:r w:rsidRPr="00A07C5F">
              <w:rPr>
                <w:rFonts w:cstheme="minorHAnsi"/>
                <w:sz w:val="24"/>
                <w:szCs w:val="24"/>
              </w:rPr>
              <w:t>/Olszanowska Agnieszka /Prószyński Media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Widoki </w:t>
            </w:r>
            <w:r w:rsidRPr="00A07C5F">
              <w:rPr>
                <w:rFonts w:cstheme="minorHAnsi"/>
                <w:sz w:val="24"/>
                <w:szCs w:val="24"/>
              </w:rPr>
              <w:t>/Lis Agnieszka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Wielbiciel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A07C5F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Czornyj</w:t>
            </w:r>
            <w:proofErr w:type="spellEnd"/>
            <w:r w:rsidRPr="00A07C5F">
              <w:rPr>
                <w:rFonts w:cstheme="minorHAnsi"/>
                <w:sz w:val="24"/>
                <w:szCs w:val="24"/>
                <w:lang w:val="en-US"/>
              </w:rPr>
              <w:t xml:space="preserve"> Max / </w:t>
            </w:r>
            <w:proofErr w:type="spellStart"/>
            <w:r w:rsidRPr="00A07C5F">
              <w:rPr>
                <w:rFonts w:cstheme="minorHAnsi"/>
                <w:sz w:val="24"/>
                <w:szCs w:val="24"/>
                <w:lang w:val="en-US"/>
              </w:rPr>
              <w:t>Filia</w:t>
            </w:r>
            <w:proofErr w:type="spellEnd"/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C5F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Wierność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Missiroli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Marco/ Sonia Draga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Wszystkie nasze dni </w:t>
            </w:r>
            <w:r w:rsidRPr="00A07C5F">
              <w:rPr>
                <w:rFonts w:cstheme="minorHAnsi"/>
                <w:sz w:val="24"/>
                <w:szCs w:val="24"/>
              </w:rPr>
              <w:t>/Sońska Natalia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Wyspa nieopisana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Simons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Paullina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/Świat Książki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 sterami życia </w:t>
            </w:r>
            <w:r w:rsidRPr="00A07C5F">
              <w:rPr>
                <w:rFonts w:cstheme="minorHAnsi"/>
                <w:sz w:val="24"/>
                <w:szCs w:val="24"/>
              </w:rPr>
              <w:t>/Sarnowska Katarzyna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Zadra </w:t>
            </w:r>
            <w:r w:rsidRPr="00A07C5F">
              <w:rPr>
                <w:rFonts w:cstheme="minorHAnsi"/>
                <w:sz w:val="24"/>
                <w:szCs w:val="24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Zakłamani </w:t>
            </w:r>
            <w:r w:rsidRPr="00A07C5F">
              <w:rPr>
                <w:rFonts w:cstheme="minorHAnsi"/>
                <w:sz w:val="24"/>
                <w:szCs w:val="24"/>
              </w:rPr>
              <w:t>/Dulewicz Joanna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Zamek z piasku </w:t>
            </w:r>
            <w:r w:rsidRPr="00A07C5F">
              <w:rPr>
                <w:rFonts w:cstheme="minorHAnsi"/>
                <w:sz w:val="24"/>
                <w:szCs w:val="24"/>
              </w:rPr>
              <w:t>/Witkiewicz Magdalena / Filia</w:t>
            </w:r>
            <w:r w:rsidRPr="00A07C5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Zanim zamkniemy drzwi </w:t>
            </w:r>
            <w:r w:rsidRPr="00A07C5F">
              <w:rPr>
                <w:rFonts w:cstheme="minorHAnsi"/>
                <w:sz w:val="24"/>
                <w:szCs w:val="24"/>
              </w:rPr>
              <w:t>/Jodko-Kula Elżbieta /Prószyński Media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Zastraszeni </w:t>
            </w:r>
            <w:r w:rsidRPr="00A07C5F">
              <w:rPr>
                <w:rFonts w:cstheme="minorHAnsi"/>
                <w:sz w:val="24"/>
                <w:szCs w:val="24"/>
              </w:rPr>
              <w:t>/Dulewicz Joanna /Czwarta Strona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Zawsze i na zawsze </w:t>
            </w:r>
            <w:r w:rsidRPr="00A07C5F">
              <w:rPr>
                <w:rFonts w:cstheme="minorHAnsi"/>
                <w:sz w:val="24"/>
                <w:szCs w:val="24"/>
              </w:rPr>
              <w:t>/Bianek Klaudia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Zawsze w porę </w:t>
            </w:r>
            <w:r w:rsidRPr="00A07C5F">
              <w:rPr>
                <w:rFonts w:cstheme="minorHAnsi"/>
                <w:sz w:val="24"/>
                <w:szCs w:val="24"/>
              </w:rPr>
              <w:t>/Krawczyk Agnieszka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Zgubne pożądanie </w:t>
            </w:r>
            <w:r w:rsidRPr="00A07C5F">
              <w:rPr>
                <w:rFonts w:cstheme="minorHAnsi"/>
                <w:sz w:val="24"/>
                <w:szCs w:val="24"/>
              </w:rPr>
              <w:t>/Braun Danka /Prozami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Ziele Marianny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Enerlich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Katarzyna /Wydawnictwo Mg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Zimny chirurg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Czornyj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Max / Filia</w:t>
            </w:r>
            <w:r w:rsidRPr="00A07C5F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rPr>
          <w:trHeight w:val="171"/>
        </w:trPr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Zosia z Wołynia. Prawdziwa historia dziewczynki, która ocaliła żydowskie dziecko </w:t>
            </w:r>
            <w:r w:rsidRPr="00A07C5F">
              <w:rPr>
                <w:rFonts w:cstheme="minorHAnsi"/>
                <w:sz w:val="24"/>
                <w:szCs w:val="24"/>
              </w:rPr>
              <w:t>/Madejski Mateusz / Znak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Żałobnica </w:t>
            </w:r>
            <w:r w:rsidRPr="00A07C5F">
              <w:rPr>
                <w:rFonts w:cstheme="minorHAnsi"/>
                <w:sz w:val="24"/>
                <w:szCs w:val="24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 xml:space="preserve">Życie za życie </w:t>
            </w:r>
            <w:r w:rsidRPr="00A07C5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07C5F">
              <w:rPr>
                <w:rFonts w:cstheme="minorHAnsi"/>
                <w:sz w:val="24"/>
                <w:szCs w:val="24"/>
              </w:rPr>
              <w:t>Dahl</w:t>
            </w:r>
            <w:proofErr w:type="spellEnd"/>
            <w:r w:rsidRPr="00A07C5F">
              <w:rPr>
                <w:rFonts w:cstheme="minorHAnsi"/>
                <w:sz w:val="24"/>
                <w:szCs w:val="24"/>
              </w:rPr>
              <w:t xml:space="preserve"> Alex /Wydawnictwo Filia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7C5F" w:rsidRPr="00A07C5F" w:rsidTr="009229CC">
        <w:tc>
          <w:tcPr>
            <w:tcW w:w="97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07C5F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instrText xml:space="preserve"> =SUM(ABOVE) </w:instrText>
            </w: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A07C5F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>117</w:t>
            </w: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07C5F" w:rsidRPr="00A07C5F" w:rsidRDefault="00A07C5F" w:rsidP="00A07C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FILIA NR 2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JAGIELLOŃSKA 8/16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 xml:space="preserve">96-100 SKIERNIEWICE                                    </w:t>
      </w:r>
      <w:r w:rsidRPr="00A07C5F">
        <w:rPr>
          <w:rFonts w:eastAsia="Times New Roman" w:cstheme="minorHAnsi"/>
          <w:sz w:val="24"/>
          <w:szCs w:val="24"/>
          <w:lang w:eastAsia="pl-PL"/>
        </w:rPr>
        <w:t>LITERATURA DLA DZIECI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07C5F" w:rsidRPr="00A07C5F" w:rsidTr="009229CC">
        <w:trPr>
          <w:trHeight w:val="27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hyperlink r:id="rId11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 xml:space="preserve">Alan Cole Nie Jest Tchórzem Tom 1 </w:t>
              </w:r>
            </w:hyperlink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Eric</w:t>
            </w:r>
            <w:proofErr w:type="spellEnd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Bell/ </w:t>
            </w:r>
            <w:hyperlink r:id="rId12" w:tooltip="książki wydawnictwa Ya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>Ya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hyperlink r:id="rId13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 xml:space="preserve">Alan Cole nie tańczy. Tom 2 </w:t>
              </w:r>
            </w:hyperlink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Eric</w:t>
            </w:r>
            <w:proofErr w:type="spellEnd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Bell/ </w:t>
            </w:r>
            <w:hyperlink r:id="rId14" w:tooltip="książki wydawnictwa YA!   GW Foksal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>YA! GW Foksal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hyperlink r:id="rId1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 xml:space="preserve">Bajki z natury prawdziwe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Elżbieta Bielak/ </w:t>
            </w:r>
            <w:hyperlink r:id="rId16" w:tooltip="książki wydawnictwa Oficyna Wydawnicza Impuls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>Oficyna Wydawnicza Impuls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hyperlink r:id="rId17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 xml:space="preserve">Ballada ptaków i węży </w:t>
              </w:r>
            </w:hyperlink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Suzanne</w:t>
            </w:r>
            <w:proofErr w:type="spellEnd"/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Collins/ </w:t>
            </w:r>
            <w:hyperlink r:id="rId18" w:tooltip="książki wydawnictwa Media Rodzina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>Media Rodzina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9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Basia, Franek i pielucha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Marianna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Oklejak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Zofia Stanecka/ </w:t>
            </w:r>
            <w:hyperlink r:id="rId20" w:tooltip="książki wydawnictwa Egmont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>Egmont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1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Bezsenna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Lou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Morgan/ </w:t>
            </w:r>
            <w:hyperlink r:id="rId22" w:tooltip="książki wydawnictwa Zielona Sowa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Zielona Sowa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3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Chłopiec, który latał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Ben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Mantle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Fleur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Hitchcock, Olga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Szlachciuk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hyperlink r:id="rId24" w:tooltip="książki wydawnictwa Zielona Sowa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>Zielona Sowa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 - Bitwa Warszawska 1920, czyli...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Agata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Kopff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Ewa Nowak/ </w:t>
            </w:r>
            <w:hyperlink r:id="rId26" w:tooltip="książki wydawnictwa Egmont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u w:val="single"/>
                  <w:lang w:eastAsia="pl-PL"/>
                </w:rPr>
                <w:t>Egmont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65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7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 - Koty i kotki w.2020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Justyna Bednarek/ </w:t>
            </w:r>
            <w:hyperlink r:id="rId28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9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 - Smog w centrum miasta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Dorota Łoskot – Cichocka/ </w:t>
            </w:r>
            <w:hyperlink r:id="rId30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31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 Eko - Opowieść starego drzewa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Ewa Winnicka/ </w:t>
            </w:r>
            <w:hyperlink r:id="rId32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33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 Eko. Baba Jaga i Duch Puszczy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Joannna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Furgalińska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Zbigniew Dmitroca/ </w:t>
            </w:r>
            <w:hyperlink r:id="rId34" w:tooltip="książki wydawnictwa Egmont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Egmont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3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sobie. Dobranocka dla Batmana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Marceli Szpak/ </w:t>
            </w:r>
            <w:hyperlink r:id="rId36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37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sobie. Goryl u fryzjera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Rafał Witek/ </w:t>
            </w:r>
            <w:hyperlink r:id="rId38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59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39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Czytam sobie. Mały skryba i wielka piramida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Marcin Baran/ </w:t>
            </w:r>
            <w:hyperlink r:id="rId40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41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Dołek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Emma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Adbage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hyperlink r:id="rId42" w:tooltip="książki wydawnictwa Zakamarki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Zakamarki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hyperlink r:id="rId43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val="en-US" w:eastAsia="pl-PL"/>
                </w:rPr>
                <w:t>Dziecko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val="en-US" w:eastAsia="pl-PL"/>
                </w:rPr>
                <w:t xml:space="preserve"> Gruffalo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/ Axel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Scheffler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, Julia Donaldson/ </w:t>
            </w:r>
            <w:hyperlink r:id="rId44" w:tooltip="książki wydawnictwa Tekturka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Tekturka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hyperlink r:id="rId45" w:history="1"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 xml:space="preserve">Dzielny </w:t>
              </w:r>
              <w:proofErr w:type="spellStart"/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>Oczak</w:t>
              </w:r>
              <w:proofErr w:type="spellEnd"/>
              <w:r w:rsidRPr="00A07C5F">
                <w:rPr>
                  <w:rFonts w:eastAsia="Times New Roman" w:cstheme="minorHAnsi"/>
                  <w:bCs/>
                  <w:color w:val="000000"/>
                  <w:kern w:val="36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/ Agnieszka Chylińska/ Pascal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46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Gry i zabawy z zapałkami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Piotr Kosowicz/ 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Septem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tabs>
                <w:tab w:val="left" w:pos="450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47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Indigo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/Agnieszka Stefańczyk,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Patrice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Lawrence/ Zielona Sowa/ 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48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Jano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i Wito. Na wakacjach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/Przemek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Liput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Wiola Wołoszyn/ 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49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Jano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i Wito. W mieście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Wiola Wołoszyn/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0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Jesteś jednym z nas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Volmert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Julia/ </w:t>
            </w:r>
            <w:hyperlink r:id="rId51" w:tooltip="Jedność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Jedność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2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Kicia i księżycowa przygoda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Jenny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Lovlie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Paula Harrison/  Zielona Sowa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3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Kicia i posążek Złotego Tygrysa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Paula Harrison/  Zielona Sowa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4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Kluseczka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Julie Murphy/ 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Amber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Krwawe rewolucje. </w:t>
              </w:r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Strrraszna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historia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Philip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Reeve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Deary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 Egmont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6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Mama w galopie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Jimena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Tello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 GWO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7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Małe Licho i anioł z kamienia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Marta Kisiel/  Wilga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8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Miś </w:t>
              </w:r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Tuliś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bawi się w chowanego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David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Melling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Amber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59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Mopsik, który chciał zostać króliczkiem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Bella Swift/  Wilga GW Foksal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0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Na Jowisza! Uzupełniam </w:t>
              </w:r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Jeżycjadę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Emilia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Kiereś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Małgorzata Musierowicz/  Egmont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1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Na ostrym ogniu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Elizabeth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Acevedo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 Feeria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2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Najwyższa na świecie wieża z książek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Bonilla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Rocio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hyperlink r:id="rId63" w:tooltip="książki wydawnictwa Papilon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Papilon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4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Narzeczona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Kiera Cass/ Jaguar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Nie wiesz wszystkiego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Marcel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Moss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Filia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6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Nienawiść Którą Dajesz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Angie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Thomas/  Papierowy księżyc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Pan Widmowej Wyspy. Smocza Straż T.3/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Mull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Brandon/ Wilga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7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Pucio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mówi dobranoc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/Joanna Kłos, Marta Galewska-Kustra/  Nasza Księgarnia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8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Rok na placu budowy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Artur Nowicki/  Nasza Księgarnia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9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Ruchomy zamek </w:t>
              </w:r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Hauru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Diana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Wynne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Jones/ Nowa Baśń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0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Spalona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Laura Bates/  Zielona Sowa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1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Tata Oli. Tom 2. Zwariowane wakacje taty Oli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Thomas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Brunstrom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 Dwukropek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2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Tola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 na biwaku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Anna Włodarkiewicz/  Zielona Sowa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3" w:history="1"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Tru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. Love story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Barbara Kosmowska/  Literatura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4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Young </w:t>
              </w:r>
              <w:proofErr w:type="spellStart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power</w:t>
              </w:r>
              <w:proofErr w:type="spellEnd"/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! 30 historii o tym, jak młodzi...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Justyna Suchecka/  Znak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5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Zaczytana i Bestia. Pewnego razu na konwencie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Ashley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Poston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We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Need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YA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6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Zaopiekuj się mną. Igiełka, uratowany kotek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Holly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Webb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Patryk Dobrowolski,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Sophy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Williams/  Zielona Sowa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Zapchlony Kundel/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Colas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Gutman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Wytwórnia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7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Zapchlony Kundel na plaży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Colas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Gutman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 Wytwórnia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8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Zwyczajne wakacje z rodziną Janssonów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Martin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Zwyczajny tydzień z rodziną Janssonów/ Martin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Widmark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Pelle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Forshed</w:t>
            </w:r>
            <w:proofErr w:type="spellEnd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 </w:t>
            </w:r>
            <w:proofErr w:type="spellStart"/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FILIA NR 2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JAGIELLOŃSKA 8/16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lastRenderedPageBreak/>
        <w:t>96-100 SKIERNIEWICE                                    LITERATURA DLA DOROSŁYCH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07C5F" w:rsidRPr="00A07C5F" w:rsidTr="009229CC">
        <w:trPr>
          <w:trHeight w:val="27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79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Amulet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/Roma J. Fiszer/ </w:t>
            </w:r>
            <w:hyperlink r:id="rId80" w:tooltip="książki wydawnictwa Edipresse Książki" w:history="1">
              <w:proofErr w:type="spellStart"/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>Edipresse</w:t>
              </w:r>
              <w:proofErr w:type="spellEnd"/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 Książki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</w:pPr>
            <w:hyperlink r:id="rId81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Babcie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Petr Sabach/ </w:t>
            </w:r>
            <w:hyperlink r:id="rId82" w:tooltip="książki wydawnictwa Afer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Afera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83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Cham niezbuntowany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Rafał A. Ziemkiewicz/ </w:t>
            </w:r>
            <w:hyperlink r:id="rId84" w:tooltip="książki wydawnictwa Fabryka Słów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Fabryka Słów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85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Cytrusowy gaj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Katarzyna Kielecka/ </w:t>
            </w:r>
            <w:hyperlink r:id="rId86" w:tooltip="książki wydawnictwa Szara Godzina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>Szara Godzina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7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Córeczki tatusia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Danielle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Steel/ </w:t>
            </w:r>
            <w:hyperlink r:id="rId88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9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Córka nazisty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Max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90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hyperlink r:id="rId91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Dublerka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/ B.A. Paris, Clare Mackintosh, Holly Brown, Sophie Hannah/ </w:t>
            </w:r>
            <w:hyperlink r:id="rId92" w:tooltip="książki wydawnictwa Albatro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Albatros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3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Dzieci żółtej gwiazdy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Mario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Escobar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94" w:tooltip="książki wydawnictwa Kobiec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Kobiece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23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5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Dzień rozrachunku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John Grisham/ </w:t>
            </w:r>
            <w:hyperlink r:id="rId96" w:tooltip="książki wydawnictwa Albatros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Albatros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7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Eksplozja w katedrze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Carpentier Alejo/ </w:t>
            </w:r>
            <w:hyperlink r:id="rId98" w:tooltip="książki wydawnictwa PIW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PIW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9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Inni mają lepiej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Krystyna Mirek/ </w:t>
            </w:r>
            <w:hyperlink r:id="rId100" w:tooltip="książki wydawnictwa Edipresse Książki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Edipresse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 Książki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1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Jaskółki z Czarnobyla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Morgan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Audic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02" w:tooltip="książki wydawnictwa Mova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Mova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3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Każdy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Salvatore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Scibona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04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5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Kobiety wojowniczki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Iwona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Kienzler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06" w:tooltip="książki wydawnictwa Bellon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Bellona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259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7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Krew imperium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Brian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Mcclellan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08" w:tooltip="książki wydawnictwa Fabryka Słów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Fabryka Słów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109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Kronika Strasznego Dworku, czyli wakacje z Dziewuchami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</w:t>
            </w:r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br/>
              <w:t xml:space="preserve">Adriana Johnson/ </w:t>
            </w:r>
            <w:hyperlink r:id="rId110" w:tooltip="książki wydawnictwa Zysk i S-k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Zysk i S-ka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111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Kroniki </w:t>
              </w:r>
              <w:proofErr w:type="spellStart"/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>Nicci</w:t>
              </w:r>
              <w:proofErr w:type="spellEnd"/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. Serce z czarnego lodu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</w:t>
            </w:r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br/>
            </w:r>
            <w:proofErr w:type="spellStart"/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</w:t>
            </w:r>
            <w:hyperlink r:id="rId112" w:tooltip="książki wydawnictwa Rebis" w:history="1">
              <w:proofErr w:type="spellStart"/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>Rebis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hyperlink r:id="rId113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 xml:space="preserve">Królestwo Z Tego Świata </w:t>
              </w:r>
            </w:hyperlink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</w:t>
            </w:r>
            <w:r w:rsidRPr="00A07C5F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br/>
              <w:t>Alejo Carpentier/</w:t>
            </w:r>
            <w:hyperlink r:id="rId114" w:tooltip="książki wydawnictwa PIW (Państwowy Instytut Wydawniczy)" w:history="1">
              <w:r w:rsidRPr="00A07C5F">
                <w:rPr>
                  <w:rFonts w:eastAsia="Times New Roman" w:cstheme="minorHAnsi"/>
                  <w:bCs/>
                  <w:kern w:val="36"/>
                  <w:sz w:val="24"/>
                  <w:szCs w:val="24"/>
                  <w:lang w:eastAsia="pl-PL"/>
                </w:rPr>
                <w:t>PIW (Państwowy Instytut Wydawniczy)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51"/>
        </w:trPr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15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Królowa lalek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Piotr Górski/ </w:t>
            </w:r>
            <w:hyperlink r:id="rId116" w:tooltip="książki wydawnictwa HarperCollin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HarperCollins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17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 xml:space="preserve">Krótka historia jednego zdjęcia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Kuza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Jakub/ </w:t>
            </w:r>
            <w:hyperlink r:id="rId118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19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Kurier z Teheranu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Wojciech Dutka/ </w:t>
            </w:r>
            <w:hyperlink r:id="rId120" w:tooltip="książki wydawnictwa Lira Publishing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Lira Publishing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1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Kwestia ceny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Zygmunt Miłoszewski/ </w:t>
            </w:r>
            <w:hyperlink r:id="rId122" w:tooltip="książki wydawnictwa W.A.B.   GW Foksal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W.A.B. GW Foksal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3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Liliowe opium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Julia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Gambrot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24" w:tooltip="książki wydawnictwa Lir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Lira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5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Lot 202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/Remigiusz Mróz/ </w:t>
            </w:r>
            <w:hyperlink r:id="rId126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7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Mazurskie lato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Praca zbiorowa/ </w:t>
            </w:r>
            <w:hyperlink r:id="rId128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9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Medalion z bursztynem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Anna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Klejzerowicz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30" w:tooltip="książki wydawnictwa Replik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Replika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1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Mur duchów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Sarah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Moss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32" w:tooltip="książki wydawnictwa Poznański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Poznańskie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3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Mój ojciec był nazistą - Część 2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Freidensson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Tatiana/ </w:t>
            </w:r>
            <w:hyperlink r:id="rId134" w:tooltip="książki wydawnictwa Re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Rea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5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Mój przyjaciel Hitler. Wspomnienia fotografa..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Hoffmann Heinrich/ Wyd. RM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Młyn Lewina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Bobrowski I. / </w:t>
            </w:r>
            <w:hyperlink r:id="rId137" w:tooltip="książki wydawnictwa Convivo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Convivo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Nadzieja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Michalak Katarzyna/ </w:t>
            </w:r>
            <w:hyperlink r:id="rId139" w:tooltip="książki wydawnictwa Mazowiecki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Mazowieckie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Nie ufam już nikomu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Klaudia Muniak/ </w:t>
            </w:r>
            <w:hyperlink r:id="rId141" w:tooltip="książki wydawnictwa Kobiec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Kobiece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Obserwatorka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Alicja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Sinicka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43" w:tooltip="książki wydawnictwa Kobiec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Kobiece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Od jednego Lucypera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Anna Dziewit-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Meller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45" w:tooltip="książki wydawnictwa Literacki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Literackie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Origami dwojga istnień i psa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Krzysztof P.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Łabenda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47" w:tooltip="książki wydawnictwa Psychoskok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Psychoskok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Ostatni pociąg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Meg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Waite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Clayton/ </w:t>
            </w:r>
            <w:hyperlink r:id="rId149" w:tooltip="książki wydawnictwa Kobiec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Kobiece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5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Oświęcim. Czarna zima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Marcin Kącki/ </w:t>
            </w:r>
            <w:hyperlink r:id="rId151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5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Pamiętnik więzienny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Artur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Ligęska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53" w:tooltip="książki wydawnictwa Burda książki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Burda książki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5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Paranormalne. Prawdziwe historie nawiedzeń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Michał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Stonawski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55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5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Pałac w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Moczarowiskach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Jacek Skowroński, Maria Ulatowska/ </w:t>
            </w:r>
            <w:hyperlink r:id="rId157" w:tooltip="książki wydawnictwa Prószyński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Prószyński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5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Piętno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Przemysław Piotrowski/ </w:t>
            </w:r>
            <w:hyperlink r:id="rId159" w:tooltip="książki wydawnictwa Czarna owc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Czarna owca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6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Piętno dzieciństwa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Katarzyna Kielecka/ </w:t>
            </w:r>
            <w:hyperlink r:id="rId161" w:tooltip="książki wydawnictwa Szara Godzin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Szara Godzina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hyperlink r:id="rId162" w:history="1"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Po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dwóch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stronach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/ David Churchill, Wilbur Smith/ </w:t>
            </w:r>
            <w:hyperlink r:id="rId163" w:tooltip="książki wydawnictwa Albatro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Albatros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6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Pomocnik kata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Marek Krajewski/ </w:t>
            </w:r>
            <w:hyperlink r:id="rId165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6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Powiedz mi, jak będzie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Sylwia Trojanowska/ </w:t>
            </w:r>
            <w:hyperlink r:id="rId167" w:tooltip="książki wydawnictwa Czwarta Stron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Czwarta Strona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6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Powiedzieli, żebym przyszła sama. Za linią dżihadu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Souad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Mekhennet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69" w:tooltip="książki wydawnictwa Poznański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Poznańskie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7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Prawda zapisana w popiołach TOM 3. Śpiew bezimiennych dusz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Joanna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Jax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71" w:tooltip="książki wydawnictwa Videograf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Videograf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7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Prawo Milenium. Księga Czwarta. Klątwa Kreatorów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Canavan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Trudi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73" w:tooltip="książki wydawnictwa Galeria Książki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Galeria Książki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74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 xml:space="preserve">Przegrane zwycięstwo. Wojna polsko-bolszewicka 1918–1920 </w:t>
              </w:r>
            </w:hyperlink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Andrzej Chwalba/ </w:t>
            </w:r>
            <w:hyperlink r:id="rId175" w:tooltip="książki wydawnictwa Czarne" w:history="1">
              <w:r w:rsidRPr="00A07C5F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Czarne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7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Przyjaciel człowieka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Andrzej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Pilipiuk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77" w:tooltip="książki wydawnictwa Fabryka Słów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Fabryka Słów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7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Psychoterapeutka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Helene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Flood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79" w:tooltip="książki wydawnictwa Agor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Agora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Pudło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Nina Olszewska/ </w:t>
            </w:r>
            <w:hyperlink r:id="rId181" w:tooltip="książki wydawnictwa Poznański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Poznańskie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Saga Polska Szlacheckie gniazdo Część 1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Rzepiela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Monika/ </w:t>
            </w:r>
            <w:hyperlink r:id="rId183" w:tooltip="książki wydawnictwa Szara Godzin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Szara Godzina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Saga Polska. Szlacheckie gniazdo. Ogień buntu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Monika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Rzepiela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85" w:tooltip="książki wydawnictwa Szara Godzin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Szara Godzina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Samolot z papieru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Ewa Pruchnik/ </w:t>
            </w:r>
            <w:hyperlink r:id="rId187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Sekretne życie pisarzy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Guillaume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Musso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89" w:tooltip="książki wydawnictwa Albatros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Albatros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9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Sfora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Przemysław Piotrowski/ </w:t>
            </w:r>
            <w:hyperlink r:id="rId191" w:tooltip="książki wydawnictwa Czarna owc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Czarna owca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9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Spotkajmy się nad morzem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Monika A.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Oleksa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93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9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Strup. Hiszpania rozdrapuje rany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Katarzyna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Kobylarczyk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195" w:tooltip="książki wydawnictwa Czarne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Czarne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9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Szczyty chciwości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Edyta Świętek/ </w:t>
            </w:r>
            <w:hyperlink r:id="rId197" w:tooltip="książki wydawnictwa Replik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Replika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9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Szczęście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all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 inclusive, wydanie 2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Krystyna Mirek/ </w:t>
            </w:r>
            <w:hyperlink r:id="rId199" w:tooltip="książki wydawnictwa Filia Wielkie Litery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Filia Wielkie Litery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0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Szukając diagnozy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Lisa Sanders/ </w:t>
            </w:r>
            <w:hyperlink r:id="rId201" w:tooltip="książki wydawnictwa Insignis Media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Insignis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 xml:space="preserve"> Media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0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Telefonistka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Gretchen Berg/ </w:t>
            </w:r>
            <w:hyperlink r:id="rId203" w:tooltip="książki wydawnictwa Insigni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Insignis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0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Teściowa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Sally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Hepworth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05" w:tooltip="książki wydawnictwa Prószyński Medi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Prószyński Media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To nie jest mój mąż/ O. Rudnicka/ Prószyński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mEdia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0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To tylko przyjaciel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Abby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Jimenz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07" w:tooltip="książki wydawnictwa Muz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Muza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0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Troskliwa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Stephanie Wrobel/ </w:t>
            </w:r>
            <w:hyperlink r:id="rId209" w:tooltip="książki wydawnictwa Otwarte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Otwarte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Tysiąc nocy bez ciebie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Federico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Moccia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11" w:tooltip="książki wydawnictwa Muz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Muza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Uczniowie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Hippokratesa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. Doktor Bogumił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Ałbena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Grabowska/ </w:t>
            </w:r>
            <w:hyperlink r:id="rId213" w:tooltip="książki wydawnictwa Marginesy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Marginesy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4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 xml:space="preserve">Ułaskawienie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John Grisham/ </w:t>
            </w:r>
            <w:hyperlink r:id="rId215" w:tooltip="książki wydawnictwa Albatros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Albatros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 blasku słońca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Magdalena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Kordel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17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 piekle pandemii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Jolanta Kosowska/ </w:t>
            </w:r>
            <w:hyperlink r:id="rId219" w:tooltip="książki wydawnictwa Novae Re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Novae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 xml:space="preserve"> Res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hyperlink r:id="rId220" w:history="1"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Washington Black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/ Bohdan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Maliborski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Esi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Edugyan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/ </w:t>
            </w:r>
            <w:hyperlink r:id="rId221" w:tooltip="książki wydawnictwa Świat Książki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Świat Książki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2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Wesela nie będzie!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Małgorzata Starosta/ </w:t>
            </w:r>
            <w:hyperlink r:id="rId223" w:tooltip="książki wydawnictwa Vectr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Vectra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2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Wianek z róż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Agnieszka Olszanowska/ </w:t>
            </w:r>
            <w:hyperlink r:id="rId225" w:tooltip="książki wydawnictwa Prószyński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Prószyński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2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Wilczy gang i nowe historie Kazimierza Nóżki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Marcin Szumowski/ </w:t>
            </w:r>
            <w:hyperlink r:id="rId227" w:tooltip="książki wydawnictwa Oficyna 4eM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Oficyna 4eM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2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Wojna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Kalibana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. Cykl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>Expanse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. Tom 2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James S.A.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Corey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29" w:tooltip="książki wydawnictwa MAG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MAG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3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Wyrwa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Wojciech Chmielarz/ </w:t>
            </w:r>
            <w:hyperlink r:id="rId231" w:tooltip="książki wydawnictwa Marginesy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Marginesy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3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Zaczekaj na miłość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Ilona Gołębiewska/ </w:t>
            </w:r>
            <w:hyperlink r:id="rId233" w:tooltip="książki wydawnictwa Muza S.A.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Muza S.A.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3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Zanim odszedł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Edyta Świętek/ </w:t>
            </w:r>
            <w:hyperlink r:id="rId235" w:tooltip="książki wydawnictwa Replik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Replika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3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Zapowiada się piękny dzień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Seweryna Szmaglewska/ </w:t>
            </w:r>
            <w:hyperlink r:id="rId237" w:tooltip="książki wydawnictwa Prószyński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Prószyński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3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Zatańcz ze mną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Rebizant-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Siwiło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Monika/ </w:t>
            </w:r>
            <w:hyperlink r:id="rId239" w:tooltip="książki wydawnictwa Replik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Replika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4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Zawsze będziemy razem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Gabriela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Gargaś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41" w:tooltip="książki wydawnictwa Czwarta Stron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Czwarta Strona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4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Zawsze w porę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/Agnieszka Krawczyk/ </w:t>
            </w:r>
            <w:hyperlink r:id="rId243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4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Zjawa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Max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45" w:tooltip="książki wydawnictwa Fili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Filia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4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Zosia z Wołynia. Prawdziwa historia dziewczynki, która ocaliła żydowskie dziecko/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Mateusz Madejski/ </w:t>
            </w:r>
            <w:hyperlink r:id="rId247" w:tooltip="książki wydawnictwa Znak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Znak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hyperlink r:id="rId248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Łzy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 </w:t>
              </w:r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>wojny</w:t>
              </w:r>
              <w:proofErr w:type="spellEnd"/>
              <w:r w:rsidRPr="00A07C5F">
                <w:rPr>
                  <w:rFonts w:eastAsia="Times New Roman" w:cstheme="minorHAnsi"/>
                  <w:sz w:val="24"/>
                  <w:szCs w:val="24"/>
                  <w:lang w:val="en-US" w:eastAsia="pl-PL"/>
                </w:rPr>
                <w:t xml:space="preserve">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/ David Churchill, Wilbur Smith/ </w:t>
            </w:r>
            <w:hyperlink r:id="rId249" w:tooltip="książki wydawnictwa Albatros" w:history="1">
              <w:proofErr w:type="spellStart"/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val="en-US" w:eastAsia="pl-PL"/>
                </w:rPr>
                <w:t>Albatros</w:t>
              </w:r>
              <w:proofErr w:type="spellEnd"/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0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Ślad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Przemysław Żarski/ </w:t>
            </w:r>
            <w:hyperlink r:id="rId251" w:tooltip="książki wydawnictwa Czwarta Stron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Czwarta Strona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2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Żałobnica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Robert Małecki/ </w:t>
            </w:r>
            <w:hyperlink r:id="rId253" w:tooltip="książki wydawnictwa Czwarta Stron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Czwarta Strona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4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Żelazny kruk 2. Szalony Mag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Dębski Rafał/ </w:t>
            </w:r>
            <w:hyperlink r:id="rId255" w:tooltip="książki wydawnictwa Jaguar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Jaguar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6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Żony gejów. O tym, czego nikomu się nie zdradza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Maria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Mamczur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hyperlink r:id="rId257" w:tooltip="książki wydawnictwa Otwarte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Otwarte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8" w:history="1">
              <w:r w:rsidRPr="00A07C5F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Żyć każdym dniem </w:t>
              </w:r>
            </w:hyperlink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Tomasz Rejman/ </w:t>
            </w:r>
            <w:hyperlink r:id="rId259" w:tooltip="książki wydawnictwa Warszawska Firma Wydawnicza" w:history="1">
              <w:r w:rsidRPr="00A07C5F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Warszawska Firma Wydawnicza</w:t>
              </w:r>
            </w:hyperlink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shd w:val="clear" w:color="auto" w:fill="auto"/>
          </w:tcPr>
          <w:p w:rsidR="00A07C5F" w:rsidRPr="00A07C5F" w:rsidRDefault="00A07C5F" w:rsidP="00A07C5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07C5F" w:rsidRPr="00A07C5F" w:rsidRDefault="00A07C5F" w:rsidP="00A07C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294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FILIA NR 4 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UL. BOHATERÓW WESTERPLATTE 60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96-100 SKIERNIEWICE</w:t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  <w:t>DZIECI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88"/>
        <w:gridCol w:w="667"/>
        <w:gridCol w:w="915"/>
        <w:gridCol w:w="1440"/>
      </w:tblGrid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988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 2 Mały skryba i wielka piramida / Marcin Baran / Harper Collins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 2 Złota rybka / Justyna Bednarek / Harper Collins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 3 EKO  Opowieść starego drzewa / Ewa Winnicka / Harper Collins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Czytam sobie. Poziom 3 Fakty Darwin / Mikołaj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Golachowski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Harper Collins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Poziom1 EKO Smog w centrum miasta / Dorota Łoskot-Cichocka / Harper Collins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Poziom1 Goryl u fryzjera / Rafał Witek / Harper Collins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Czytam sobie. Poziom1 Koty i kotki / Justyna Bednarek / Harper Collins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Domek na drzewie. 117-piętrowy domek na drzewie / Andy Griffiths / Nasza Księgarnia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Głowa do góry, Sunny! T.1 / Jennifer L. Holm / Jaguar  (komiks)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Kicia Kocia 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Nunuś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Kto mieszka w lesie? / Anita Głowińska / Media Rodzina  (twarda,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duza,okienka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Kicia Kocia 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Nunuś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. Na spacerze / Anita Głowińska / Media Rodzina (mała, twarda)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Kicia Kocia 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Nunuś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. Pora spać / Anita Głowińska / Media Rodzina (mała, twarda)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Masz rację, cukierku! / W. Cichoń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Żwakowskie</w:t>
            </w:r>
            <w:proofErr w:type="spellEnd"/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Mordercza Adelka. To się wszystko źle skończy / Mr Tan / Znak (komiks)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Opowiem Ci mamo. Co jeździ na dwóch kołach / A. Nowicki / Nasza Księgarnia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Przyjaciele Myszki Marudy / Caroline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Pedler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Wilga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Rok na placu budowy / Artur Nowicki / Nasza Księgarnia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Seria Przyjazna Łapka. Odwagi, zajączku / Nicola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Kinnear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Amber</w:t>
            </w:r>
            <w:proofErr w:type="spellEnd"/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Seria Przyjazna Łapka. Rycerz, który nie chciał walczyć / Helen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Docherty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Amber</w:t>
            </w:r>
            <w:proofErr w:type="spellEnd"/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Smocza Straż. T.3 Pan Widmowej Wyspy / Brandon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Mull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300" w:lineRule="atLeast"/>
              <w:rPr>
                <w:rFonts w:eastAsia="Times New Roman" w:cstheme="minorHAnsi"/>
                <w:color w:val="FF0000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The Betrothed . T. 1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Narzeczona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K.Cass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/ Jaguar 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Tomek Łebski. Jaki znowu potwór? / Liz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Pichon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Zielona Sowa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Trzymaj się, Sunny! T.2 / Jennifer L. Holm / Jaguar  (komiks)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Tunele. T. 6 Finał / R. Gordon / Wilga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Wielka Księga Ptaków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Yuval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Zommer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Wilga   (15.05.2019)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Wilk, który się zgubił / Rachel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Bright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Zielona Sowa  (2018)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Zmartwiozaur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Rachel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Bright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Zielona Sowa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Zwiadowcy. T.15 Zaginiony książę / John Flanagan / Jaguar</w:t>
            </w: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</w:tcPr>
          <w:p w:rsidR="00A07C5F" w:rsidRPr="00A07C5F" w:rsidRDefault="00A07C5F" w:rsidP="00A07C5F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6988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7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15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229CC" w:rsidRDefault="009229CC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FILIA NR 4  MBP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UL. BOHATERÓW WESTERPLATTE 60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>96-100 SKIERNIEWICE</w:t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bCs/>
          <w:sz w:val="24"/>
          <w:szCs w:val="24"/>
          <w:lang w:eastAsia="pl-PL"/>
        </w:rPr>
        <w:tab/>
        <w:t>DOROŚLI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"/>
        <w:gridCol w:w="6804"/>
        <w:gridCol w:w="851"/>
        <w:gridCol w:w="915"/>
        <w:gridCol w:w="1440"/>
      </w:tblGrid>
      <w:tr w:rsidR="00A07C5F" w:rsidRPr="00A07C5F" w:rsidTr="009229CC">
        <w:trPr>
          <w:trHeight w:val="665"/>
        </w:trPr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804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Aksamitka T. Dwieście wiosen/ G. Jeromin-Gałuszek/ Prószyński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Akuszerka z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Sensburga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T.2 Ziele Marianny / K.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Enerlich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Mg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Arabska…T.9 Arabski książę / T.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Valko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Prószyński i Media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Babka z zakalcem/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alek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Rogoziński/ Skarpa Warszawska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Bruno. Powrót T.1 / Karolina Wójciak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Córeczki tatusia/ D. Steel/ Znak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Cyberpunk/ A. Ziemiański/ Akurat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Czas tajemnic / Santa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Sebag-Montefiore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Świat Książki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Dobre chwile T.1 Powiedz mi, jak będzie / Sylwia Trojanowska 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Dobre chwile T.2 Daj nam jeszcze szanse / Sylwia Trojanowska 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Dolina nadziei.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Wendyjska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winnica T.4/ Z. Mąkosa/ Książnica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Dzieci zapomniane przez Boga / Graham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Masterton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Gra w nigdy/ J.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Deaver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Prószyński 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Inni mają lepiej/ Krystyna Mirek/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Edipresse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68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Isaac Bell T. 8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Snajper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/ Clive Cussler / Amber (06.06.2018)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Isaac Bell T.10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Nożownik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/ Clive Cussler / Amber (14.11.2019)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Isaac Bell T.5 / Clive Cussler / Amber   (16.04.2020)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Isaac Bell T.9 Gangster / Clive Cussler / Amber (19.06.2019)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Jagodowa miłość. T.5 Kochanie, wszystko będzie dobrze / Natalia Sońska 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Jeśli zatęsknię/ Ficner-Ogonowska/ Znak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Klątwa kreatorów. Prawo milenium T.4/ T.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Canavan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Galeria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ksiażki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T.2 Całun nieśmiertelności Wojenna nawałnica/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T.3Wojenna nawałnica/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Nicci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T.4 Serce z czarnego lodu/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Terry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Goodkind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Królestwo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Nesbo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Dolnośląskie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Księżycowe miasto. Dom ziemi i krwi T. 2/ Sarah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Maas</w:t>
            </w:r>
            <w:proofErr w:type="spellEnd"/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fr-FR"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Lot 202 / Remigiusz Mróz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Mam na ciebie oko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M.H.Clark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Prószyński Media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Mokradła / Philippa Gregory / Książnica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Najtrudniej jest spotkać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Lilit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A. Grupińska/ Wielka litera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 wiesz wszystkiego / M.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Moss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Odległe brzegi/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Kirstin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Hannah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Świat książki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Opowieści sprzedawcy marzeń. T.3 Pieśń serca / R.P. Evans / Znak 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Oregon T.10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Pirania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/ Clive Cussler / Amber  (23.05.2017)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Osiedle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RZNiW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Remigiusz Mróz 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 złej stronie pożegnania/ M.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Connelly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Sonia Draga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Pójdę za tobą wszędzie/ A. Przybyłek/ Czwarta strona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Prezent/ Louis Jensen/ Burda Książki     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Przeżyć. Moja tragedia na Nanga Parbat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Elisabeth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Revol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Agora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Recepta na szczęście/ A. Przybyłek/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Rok na kwiatowej T.7 W kolorze wrzosu / Karolina Wilczyńska 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Saga rodu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Courteneyów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T.15 Łzy wojny / W.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Smith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Saga rodu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Courteneyów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T.16 Po dwóch stronach / W.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Smith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Albatros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Sekret wyspy / Dorota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Milli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Siostra/ Louis Jensen 2017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Stąpając po linie / David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Baldacci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Dolnośląskie (26.08.2020)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Sybirpunk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T1/ M. Gołkowski/ Fabryka słów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Sybirpunk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T2/ M. Gołkowski/ Fabryka słów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Szczęśliwe liczby/ D. Steel/ Znak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Szukaj mnie / L. Gardner / Sonia Draga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rPr>
          <w:trHeight w:val="160"/>
        </w:trPr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Światło w środku nocy 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Jojo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Moyes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Teraz zaśniesz / C. L. Taylor / Albatros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Teściowe muszą zniknąć/ A. Rogoziński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To będzie nasza tajemnica / Karolina Wójciak / 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Trylogia Kres Wieczności. Wyspa nieopisana T.3 / P.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Simons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Świat Książki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Tygiel zła/ J.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Rollins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Albatros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Uczniowie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Hippokratesa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T. 1/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Ałbena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Grabowska/ Marginesy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Ulica Wierzbowa  T.2. Zawsze w porę / Agnieszka Krawczyk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Ulica Wierzbowa. T.1. Najmilszy prezent / Agnieszka Krawczyk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blasku słońca/ M.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Kordel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/ Znak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Wielbiciel / Max </w:t>
            </w:r>
            <w:proofErr w:type="spellStart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Wyrwa / Wojciech Chmielarz / Marginesy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Zadra/ R. Małecki/ Czwarta strona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Zamek z piasku / Karolina Witkiewicz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Zanim powróci strach / C.L. Taylor / Albatros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Zła wola/ J. Horst/ Smak słowa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Złe miejsce / Minka Kent / Filia</w:t>
            </w: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sz w:val="24"/>
                <w:szCs w:val="24"/>
                <w:lang w:eastAsia="pl-PL"/>
              </w:rPr>
              <w:t>Żałobnica/ R. Małecki/ Czwarta strona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7C5F" w:rsidRPr="00A07C5F" w:rsidTr="009229CC">
        <w:tc>
          <w:tcPr>
            <w:tcW w:w="680" w:type="dxa"/>
            <w:gridSpan w:val="2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A07C5F" w:rsidRPr="00A07C5F" w:rsidRDefault="00A07C5F" w:rsidP="00A0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C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F" w:rsidRPr="00A07C5F" w:rsidRDefault="00A07C5F" w:rsidP="00A07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07C5F" w:rsidRPr="00A07C5F" w:rsidRDefault="00A07C5F" w:rsidP="00A07C5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A07C5F" w:rsidRPr="00A07C5F" w:rsidRDefault="00A07C5F" w:rsidP="00A07C5F">
      <w:pPr>
        <w:rPr>
          <w:rFonts w:cstheme="minorHAnsi"/>
          <w:sz w:val="24"/>
          <w:szCs w:val="24"/>
        </w:rPr>
      </w:pPr>
    </w:p>
    <w:p w:rsidR="009F21EB" w:rsidRDefault="009F21EB"/>
    <w:sectPr w:rsidR="009F21EB" w:rsidSect="00922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106F4"/>
    <w:multiLevelType w:val="hybridMultilevel"/>
    <w:tmpl w:val="B9EE7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6EE"/>
    <w:multiLevelType w:val="hybridMultilevel"/>
    <w:tmpl w:val="4B14A9D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31B56"/>
    <w:multiLevelType w:val="hybridMultilevel"/>
    <w:tmpl w:val="D29655D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4F8876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6A09"/>
    <w:multiLevelType w:val="hybridMultilevel"/>
    <w:tmpl w:val="435C9F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123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70D7652"/>
    <w:multiLevelType w:val="hybridMultilevel"/>
    <w:tmpl w:val="07B285A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64F"/>
    <w:multiLevelType w:val="hybridMultilevel"/>
    <w:tmpl w:val="ECD8DBE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247C60E8"/>
    <w:multiLevelType w:val="hybridMultilevel"/>
    <w:tmpl w:val="CCA69D46"/>
    <w:lvl w:ilvl="0" w:tplc="A17A77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7C10"/>
    <w:multiLevelType w:val="hybridMultilevel"/>
    <w:tmpl w:val="8B7CB99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366C0"/>
    <w:multiLevelType w:val="hybridMultilevel"/>
    <w:tmpl w:val="386A82C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25DA"/>
    <w:multiLevelType w:val="multilevel"/>
    <w:tmpl w:val="ACB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50151"/>
    <w:multiLevelType w:val="hybridMultilevel"/>
    <w:tmpl w:val="708C3C3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0C01"/>
    <w:multiLevelType w:val="hybridMultilevel"/>
    <w:tmpl w:val="64C0892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0B7"/>
    <w:multiLevelType w:val="hybridMultilevel"/>
    <w:tmpl w:val="681A19E6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597C"/>
    <w:multiLevelType w:val="hybridMultilevel"/>
    <w:tmpl w:val="4E80EA9A"/>
    <w:lvl w:ilvl="0" w:tplc="F4F88760">
      <w:start w:val="1"/>
      <w:numFmt w:val="decimal"/>
      <w:lvlText w:val="%1."/>
      <w:lvlJc w:val="center"/>
      <w:pPr>
        <w:tabs>
          <w:tab w:val="num" w:pos="123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1510A37"/>
    <w:multiLevelType w:val="hybridMultilevel"/>
    <w:tmpl w:val="0410242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129B"/>
    <w:multiLevelType w:val="hybridMultilevel"/>
    <w:tmpl w:val="969A2A5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830A1"/>
    <w:multiLevelType w:val="hybridMultilevel"/>
    <w:tmpl w:val="84B8F8F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82376"/>
    <w:multiLevelType w:val="hybridMultilevel"/>
    <w:tmpl w:val="5CBAE0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D60CB"/>
    <w:multiLevelType w:val="hybridMultilevel"/>
    <w:tmpl w:val="20F6FF4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33B55"/>
    <w:multiLevelType w:val="hybridMultilevel"/>
    <w:tmpl w:val="B87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C65BE"/>
    <w:multiLevelType w:val="hybridMultilevel"/>
    <w:tmpl w:val="FA86702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7795"/>
    <w:multiLevelType w:val="hybridMultilevel"/>
    <w:tmpl w:val="DBA0184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37FBD"/>
    <w:multiLevelType w:val="hybridMultilevel"/>
    <w:tmpl w:val="A5620D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2539"/>
    <w:multiLevelType w:val="hybridMultilevel"/>
    <w:tmpl w:val="557AB66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43B4"/>
    <w:multiLevelType w:val="hybridMultilevel"/>
    <w:tmpl w:val="0F1E4D0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3F79F7"/>
    <w:multiLevelType w:val="hybridMultilevel"/>
    <w:tmpl w:val="AEAEFCA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6" w15:restartNumberingAfterBreak="0">
    <w:nsid w:val="6DCD207D"/>
    <w:multiLevelType w:val="hybridMultilevel"/>
    <w:tmpl w:val="1616B1A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8AF16F3"/>
    <w:multiLevelType w:val="hybridMultilevel"/>
    <w:tmpl w:val="4024FAA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0A34"/>
    <w:multiLevelType w:val="hybridMultilevel"/>
    <w:tmpl w:val="568A429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35"/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13"/>
  </w:num>
  <w:num w:numId="12">
    <w:abstractNumId w:val="41"/>
  </w:num>
  <w:num w:numId="13">
    <w:abstractNumId w:val="33"/>
  </w:num>
  <w:num w:numId="14">
    <w:abstractNumId w:val="18"/>
  </w:num>
  <w:num w:numId="15">
    <w:abstractNumId w:val="39"/>
  </w:num>
  <w:num w:numId="16">
    <w:abstractNumId w:val="3"/>
  </w:num>
  <w:num w:numId="17">
    <w:abstractNumId w:val="27"/>
  </w:num>
  <w:num w:numId="18">
    <w:abstractNumId w:val="1"/>
  </w:num>
  <w:num w:numId="19">
    <w:abstractNumId w:val="17"/>
  </w:num>
  <w:num w:numId="20">
    <w:abstractNumId w:val="31"/>
  </w:num>
  <w:num w:numId="21">
    <w:abstractNumId w:val="7"/>
  </w:num>
  <w:num w:numId="22">
    <w:abstractNumId w:val="29"/>
  </w:num>
  <w:num w:numId="23">
    <w:abstractNumId w:val="14"/>
  </w:num>
  <w:num w:numId="24">
    <w:abstractNumId w:val="8"/>
  </w:num>
  <w:num w:numId="25">
    <w:abstractNumId w:val="36"/>
  </w:num>
  <w:num w:numId="26">
    <w:abstractNumId w:val="21"/>
  </w:num>
  <w:num w:numId="27">
    <w:abstractNumId w:val="12"/>
  </w:num>
  <w:num w:numId="28">
    <w:abstractNumId w:val="26"/>
  </w:num>
  <w:num w:numId="29">
    <w:abstractNumId w:val="40"/>
  </w:num>
  <w:num w:numId="30">
    <w:abstractNumId w:val="32"/>
  </w:num>
  <w:num w:numId="31">
    <w:abstractNumId w:val="15"/>
  </w:num>
  <w:num w:numId="32">
    <w:abstractNumId w:val="20"/>
  </w:num>
  <w:num w:numId="33">
    <w:abstractNumId w:val="25"/>
  </w:num>
  <w:num w:numId="34">
    <w:abstractNumId w:val="28"/>
  </w:num>
  <w:num w:numId="35">
    <w:abstractNumId w:val="19"/>
  </w:num>
  <w:num w:numId="36">
    <w:abstractNumId w:val="16"/>
  </w:num>
  <w:num w:numId="37">
    <w:abstractNumId w:val="4"/>
  </w:num>
  <w:num w:numId="38">
    <w:abstractNumId w:val="34"/>
  </w:num>
  <w:num w:numId="39">
    <w:abstractNumId w:val="42"/>
  </w:num>
  <w:num w:numId="40">
    <w:abstractNumId w:val="30"/>
  </w:num>
  <w:num w:numId="41">
    <w:abstractNumId w:val="2"/>
  </w:num>
  <w:num w:numId="42">
    <w:abstractNumId w:val="10"/>
  </w:num>
  <w:num w:numId="43">
    <w:abstractNumId w:val="5"/>
  </w:num>
  <w:num w:numId="44">
    <w:abstractNumId w:val="1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1B"/>
    <w:rsid w:val="00747534"/>
    <w:rsid w:val="009229CC"/>
    <w:rsid w:val="0094601B"/>
    <w:rsid w:val="009F21EB"/>
    <w:rsid w:val="00A07C5F"/>
    <w:rsid w:val="00A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4A85-85F1-448E-8583-3A5B10F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07C5F"/>
    <w:pPr>
      <w:spacing w:after="0" w:line="240" w:lineRule="auto"/>
      <w:ind w:right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0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0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7C5F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7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07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7C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semiHidden/>
    <w:unhideWhenUsed/>
    <w:rsid w:val="00A0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07C5F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rsid w:val="00A07C5F"/>
  </w:style>
  <w:style w:type="character" w:customStyle="1" w:styleId="price1">
    <w:name w:val="price1"/>
    <w:rsid w:val="00A07C5F"/>
    <w:rPr>
      <w:b/>
      <w:bCs/>
      <w:color w:val="FF0000"/>
      <w:sz w:val="36"/>
      <w:szCs w:val="36"/>
    </w:rPr>
  </w:style>
  <w:style w:type="character" w:customStyle="1" w:styleId="price5">
    <w:name w:val="price5"/>
    <w:rsid w:val="00A07C5F"/>
    <w:rPr>
      <w:b/>
      <w:bCs/>
      <w:color w:val="E71E25"/>
      <w:sz w:val="12"/>
      <w:szCs w:val="12"/>
    </w:rPr>
  </w:style>
  <w:style w:type="table" w:styleId="Tabela-Siatka">
    <w:name w:val="Table Grid"/>
    <w:basedOn w:val="Standardowy"/>
    <w:uiPriority w:val="99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07C5F"/>
    <w:rPr>
      <w:b/>
      <w:bCs/>
    </w:rPr>
  </w:style>
  <w:style w:type="character" w:styleId="Hipercze">
    <w:name w:val="Hyperlink"/>
    <w:rsid w:val="00A07C5F"/>
    <w:rPr>
      <w:rFonts w:ascii="Trebuchet MS" w:hAnsi="Trebuchet MS" w:hint="default"/>
      <w:strike w:val="0"/>
      <w:dstrike w:val="0"/>
      <w:color w:val="256790"/>
      <w:sz w:val="17"/>
      <w:szCs w:val="17"/>
      <w:u w:val="none"/>
      <w:effect w:val="none"/>
    </w:rPr>
  </w:style>
  <w:style w:type="character" w:customStyle="1" w:styleId="entry-title">
    <w:name w:val="entry-title"/>
    <w:basedOn w:val="Domylnaczcionkaakapitu"/>
    <w:rsid w:val="00A07C5F"/>
  </w:style>
  <w:style w:type="paragraph" w:styleId="NormalnyWeb">
    <w:name w:val="Normal (Web)"/>
    <w:basedOn w:val="Normalny"/>
    <w:uiPriority w:val="99"/>
    <w:rsid w:val="00A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A07C5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7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7C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7C5F"/>
  </w:style>
  <w:style w:type="paragraph" w:styleId="Akapitzlist">
    <w:name w:val="List Paragraph"/>
    <w:basedOn w:val="Normalny"/>
    <w:uiPriority w:val="34"/>
    <w:qFormat/>
    <w:rsid w:val="00A07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uiPriority w:val="99"/>
    <w:rsid w:val="00A07C5F"/>
  </w:style>
  <w:style w:type="table" w:customStyle="1" w:styleId="Tabela-Siatka1">
    <w:name w:val="Tabela - Siatka1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A07C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C5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A07C5F"/>
  </w:style>
  <w:style w:type="character" w:customStyle="1" w:styleId="price">
    <w:name w:val="price"/>
    <w:uiPriority w:val="99"/>
    <w:rsid w:val="00A07C5F"/>
    <w:rPr>
      <w:rFonts w:cs="Times New Roman"/>
    </w:rPr>
  </w:style>
  <w:style w:type="character" w:customStyle="1" w:styleId="productpriceinfopriceta-pricewithoutlppromo">
    <w:name w:val="productpriceinfo__price ta-price  withoutlppromo"/>
    <w:uiPriority w:val="99"/>
    <w:rsid w:val="00A07C5F"/>
    <w:rPr>
      <w:rFonts w:cs="Times New Roman"/>
    </w:rPr>
  </w:style>
  <w:style w:type="character" w:customStyle="1" w:styleId="pdauthorlistta-value">
    <w:name w:val="pdauthorlist ta-value"/>
    <w:uiPriority w:val="99"/>
    <w:rsid w:val="00A07C5F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A0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7C5F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value">
    <w:name w:val="value"/>
    <w:uiPriority w:val="99"/>
    <w:rsid w:val="00A07C5F"/>
    <w:rPr>
      <w:rFonts w:cs="Times New Roman"/>
    </w:rPr>
  </w:style>
  <w:style w:type="character" w:customStyle="1" w:styleId="subname">
    <w:name w:val="subname"/>
    <w:uiPriority w:val="99"/>
    <w:rsid w:val="00A07C5F"/>
    <w:rPr>
      <w:rFonts w:cs="Times New Roman"/>
    </w:rPr>
  </w:style>
  <w:style w:type="character" w:customStyle="1" w:styleId="author">
    <w:name w:val="author"/>
    <w:uiPriority w:val="99"/>
    <w:rsid w:val="00A07C5F"/>
    <w:rPr>
      <w:rFonts w:cs="Times New Roman"/>
    </w:rPr>
  </w:style>
  <w:style w:type="numbering" w:customStyle="1" w:styleId="Bezlisty3">
    <w:name w:val="Bez listy3"/>
    <w:next w:val="Bezlisty"/>
    <w:semiHidden/>
    <w:rsid w:val="00A07C5F"/>
  </w:style>
  <w:style w:type="table" w:customStyle="1" w:styleId="Tabela-Siatka4">
    <w:name w:val="Tabela - Siatka4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okmaster.com.pl/ksiazka-2131318-krotka-historia-jednego-zdjecia-kuza-jakub" TargetMode="External"/><Relationship Id="rId21" Type="http://schemas.openxmlformats.org/officeDocument/2006/relationships/hyperlink" Target="https://bookmaster.com.pl/ksiazka-2330187-bezsenna-lou-morgan" TargetMode="External"/><Relationship Id="rId42" Type="http://schemas.openxmlformats.org/officeDocument/2006/relationships/hyperlink" Target="https://bookmaster.com.pl/wydawnictwo-24695-zakamarki.xhtml" TargetMode="External"/><Relationship Id="rId63" Type="http://schemas.openxmlformats.org/officeDocument/2006/relationships/hyperlink" Target="https://bookmaster.com.pl/wydawnictwo-1870-papilon.xhtml" TargetMode="External"/><Relationship Id="rId84" Type="http://schemas.openxmlformats.org/officeDocument/2006/relationships/hyperlink" Target="https://bookmaster.com.pl/wydawnictwo-36131-fabryka-slow.xhtml" TargetMode="External"/><Relationship Id="rId138" Type="http://schemas.openxmlformats.org/officeDocument/2006/relationships/hyperlink" Target="https://bookmaster.com.pl/ksiazka-2154226-nadzieja-michalak-katarzyna" TargetMode="External"/><Relationship Id="rId159" Type="http://schemas.openxmlformats.org/officeDocument/2006/relationships/hyperlink" Target="https://bookmaster.com.pl/wydawnictwo-7454-czarna-owca.xhtml" TargetMode="External"/><Relationship Id="rId170" Type="http://schemas.openxmlformats.org/officeDocument/2006/relationships/hyperlink" Target="https://bookmaster.com.pl/ksiazka-2308318-prawda-zapisana-w-popiolach-tom-3-spiew-bezimiennych-dusz-joanna-jax" TargetMode="External"/><Relationship Id="rId191" Type="http://schemas.openxmlformats.org/officeDocument/2006/relationships/hyperlink" Target="https://bookmaster.com.pl/wydawnictwo-7454-czarna-owca.xhtml" TargetMode="External"/><Relationship Id="rId205" Type="http://schemas.openxmlformats.org/officeDocument/2006/relationships/hyperlink" Target="https://bookmaster.com.pl/wydawnictwo-6698-proszynski-media.xhtml" TargetMode="External"/><Relationship Id="rId226" Type="http://schemas.openxmlformats.org/officeDocument/2006/relationships/hyperlink" Target="https://bookmaster.com.pl/ksiazka-2318544-wilczy-gang-i-nowe-historie-kazimierza-nozki-marcin-szumowski" TargetMode="External"/><Relationship Id="rId247" Type="http://schemas.openxmlformats.org/officeDocument/2006/relationships/hyperlink" Target="https://bookmaster.com.pl/wydawnictwo-34669-znak.xhtml" TargetMode="External"/><Relationship Id="rId107" Type="http://schemas.openxmlformats.org/officeDocument/2006/relationships/hyperlink" Target="https://bookmaster.com.pl/ksiazka-2328819-krew-imperium-brian-mcclellan" TargetMode="External"/><Relationship Id="rId11" Type="http://schemas.openxmlformats.org/officeDocument/2006/relationships/hyperlink" Target="https://bookmaster.com.pl/ksiazka-2001614-alan-cole-nie-jest-tchorzem-tom-1-eric-bell" TargetMode="External"/><Relationship Id="rId32" Type="http://schemas.openxmlformats.org/officeDocument/2006/relationships/hyperlink" Target="https://bookmaster.com.pl/wydawnictwo-34725-harpercollins.xhtml" TargetMode="External"/><Relationship Id="rId53" Type="http://schemas.openxmlformats.org/officeDocument/2006/relationships/hyperlink" Target="https://bookmaster.com.pl/ksiazka-2301548-kicia-i-posazek-zlotego-tygrysa-paula-harrison" TargetMode="External"/><Relationship Id="rId74" Type="http://schemas.openxmlformats.org/officeDocument/2006/relationships/hyperlink" Target="https://bookmaster.com.pl/ksiazka-2307117-young-power-30-historii-o-tym-jak-mlodzi-justyna-suchecka" TargetMode="External"/><Relationship Id="rId128" Type="http://schemas.openxmlformats.org/officeDocument/2006/relationships/hyperlink" Target="https://bookmaster.com.pl/wydawnictwo-34838-filia.xhtml" TargetMode="External"/><Relationship Id="rId149" Type="http://schemas.openxmlformats.org/officeDocument/2006/relationships/hyperlink" Target="https://bookmaster.com.pl/wydawnictwo-36628-kobiece.xhtml" TargetMode="External"/><Relationship Id="rId5" Type="http://schemas.openxmlformats.org/officeDocument/2006/relationships/hyperlink" Target="https://bonito.pl/autor/anna+llenas/0" TargetMode="External"/><Relationship Id="rId95" Type="http://schemas.openxmlformats.org/officeDocument/2006/relationships/hyperlink" Target="https://bookmaster.com.pl/ksiazka-2311196-dzien-rozrachunku-john-grisham" TargetMode="External"/><Relationship Id="rId160" Type="http://schemas.openxmlformats.org/officeDocument/2006/relationships/hyperlink" Target="https://bookmaster.com.pl/ksiazka-2240198-pietno-dziecinstwa-katarzyna-kielecka" TargetMode="External"/><Relationship Id="rId181" Type="http://schemas.openxmlformats.org/officeDocument/2006/relationships/hyperlink" Target="https://bookmaster.com.pl/wydawnictwo-36521-poznanskie.xhtml" TargetMode="External"/><Relationship Id="rId216" Type="http://schemas.openxmlformats.org/officeDocument/2006/relationships/hyperlink" Target="https://bookmaster.com.pl/ksiazka-2318701-w-blasku-slonca-magdalena-kordel" TargetMode="External"/><Relationship Id="rId237" Type="http://schemas.openxmlformats.org/officeDocument/2006/relationships/hyperlink" Target="https://bookmaster.com.pl/wydawnictwo-36542-proszynski.xhtml" TargetMode="External"/><Relationship Id="rId258" Type="http://schemas.openxmlformats.org/officeDocument/2006/relationships/hyperlink" Target="https://bookmaster.com.pl/ksiazka-2312816-zyc-kazdym-dniem-tomasz-rejman" TargetMode="External"/><Relationship Id="rId22" Type="http://schemas.openxmlformats.org/officeDocument/2006/relationships/hyperlink" Target="https://bookmaster.com.pl/wydawnictwo-107-zielona-sowa.xhtml" TargetMode="External"/><Relationship Id="rId43" Type="http://schemas.openxmlformats.org/officeDocument/2006/relationships/hyperlink" Target="https://bookmaster.com.pl/ksiazka-2274897-dziecko-gruffalo-axel-scheffler-julia-donaldson" TargetMode="External"/><Relationship Id="rId64" Type="http://schemas.openxmlformats.org/officeDocument/2006/relationships/hyperlink" Target="https://bookmaster.com.pl/ksiazka-2299033-narzeczona-kiera-cass" TargetMode="External"/><Relationship Id="rId118" Type="http://schemas.openxmlformats.org/officeDocument/2006/relationships/hyperlink" Target="https://bookmaster.com.pl/wydawnictwo-42-znak.xhtml" TargetMode="External"/><Relationship Id="rId139" Type="http://schemas.openxmlformats.org/officeDocument/2006/relationships/hyperlink" Target="https://bookmaster.com.pl/wydawnictwo-32626-mazowieckie.xhtml" TargetMode="External"/><Relationship Id="rId85" Type="http://schemas.openxmlformats.org/officeDocument/2006/relationships/hyperlink" Target="https://bookmaster.com.pl/ksiazka-2323070-cytrusowy-gaj-katarzyna-kielecka" TargetMode="External"/><Relationship Id="rId150" Type="http://schemas.openxmlformats.org/officeDocument/2006/relationships/hyperlink" Target="https://bookmaster.com.pl/ksiazka-2307118-oswiecim-czarna-zima-marcin-kacki" TargetMode="External"/><Relationship Id="rId171" Type="http://schemas.openxmlformats.org/officeDocument/2006/relationships/hyperlink" Target="https://bookmaster.com.pl/wydawnictwo-25-videograf.xhtml" TargetMode="External"/><Relationship Id="rId192" Type="http://schemas.openxmlformats.org/officeDocument/2006/relationships/hyperlink" Target="https://bookmaster.com.pl/ksiazka-2328650-spotkajmy-sie-nad-morzem-monika-a-oleksa" TargetMode="External"/><Relationship Id="rId206" Type="http://schemas.openxmlformats.org/officeDocument/2006/relationships/hyperlink" Target="https://bookmaster.com.pl/ksiazka-2323079-to-tylko-przyjaciel-abby-jimenz" TargetMode="External"/><Relationship Id="rId227" Type="http://schemas.openxmlformats.org/officeDocument/2006/relationships/hyperlink" Target="https://bookmaster.com.pl/wydawnictwo-36602-oficyna-4em.xhtml" TargetMode="External"/><Relationship Id="rId248" Type="http://schemas.openxmlformats.org/officeDocument/2006/relationships/hyperlink" Target="https://bookmaster.com.pl/ksiazka-2302988-lzy-wojny-david-churchill-wilbur-smith" TargetMode="External"/><Relationship Id="rId12" Type="http://schemas.openxmlformats.org/officeDocument/2006/relationships/hyperlink" Target="https://bookmaster.com.pl/wydawnictwo-19743-ya.xhtml" TargetMode="External"/><Relationship Id="rId33" Type="http://schemas.openxmlformats.org/officeDocument/2006/relationships/hyperlink" Target="https://bookmaster.com.pl/ksiazka-2196867-czytam-sobie-eko-baba-jaga-i-duch-puszczy-joannna-furgalinska-zbigniew-dmitroca" TargetMode="External"/><Relationship Id="rId108" Type="http://schemas.openxmlformats.org/officeDocument/2006/relationships/hyperlink" Target="https://bookmaster.com.pl/wydawnictwo-36131-fabryka-slow.xhtml" TargetMode="External"/><Relationship Id="rId129" Type="http://schemas.openxmlformats.org/officeDocument/2006/relationships/hyperlink" Target="https://bookmaster.com.pl/ksiazka-2329555-medalion-z-bursztynem-anna-klejzerowicz" TargetMode="External"/><Relationship Id="rId54" Type="http://schemas.openxmlformats.org/officeDocument/2006/relationships/hyperlink" Target="https://bookmaster.com.pl/ksiazka-2060040-kluseczka-julie-murphy" TargetMode="External"/><Relationship Id="rId75" Type="http://schemas.openxmlformats.org/officeDocument/2006/relationships/hyperlink" Target="https://bookmaster.com.pl/ksiazka-2329292-zaczytana-i-bestia-pewnego-razu-na-konwencie-ashley-poston" TargetMode="External"/><Relationship Id="rId96" Type="http://schemas.openxmlformats.org/officeDocument/2006/relationships/hyperlink" Target="https://bookmaster.com.pl/wydawnictwo-36245-albatros.xhtml" TargetMode="External"/><Relationship Id="rId140" Type="http://schemas.openxmlformats.org/officeDocument/2006/relationships/hyperlink" Target="https://bookmaster.com.pl/ksiazka-2325669-nie-ufam-juz-nikomu-klaudia-muniak" TargetMode="External"/><Relationship Id="rId161" Type="http://schemas.openxmlformats.org/officeDocument/2006/relationships/hyperlink" Target="https://bookmaster.com.pl/wydawnictwo-13778-szara-godzina.xhtml" TargetMode="External"/><Relationship Id="rId182" Type="http://schemas.openxmlformats.org/officeDocument/2006/relationships/hyperlink" Target="https://bookmaster.com.pl/ksiazka-2162634-saga-polska-szlacheckie-gniazdo-czesc-1-rzepiela-monika" TargetMode="External"/><Relationship Id="rId217" Type="http://schemas.openxmlformats.org/officeDocument/2006/relationships/hyperlink" Target="https://bookmaster.com.pl/wydawnictwo-34669-znak.x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nito.pl/wydawnictwo/mamania/0" TargetMode="External"/><Relationship Id="rId212" Type="http://schemas.openxmlformats.org/officeDocument/2006/relationships/hyperlink" Target="https://bookmaster.com.pl/ksiazka-2328917-uczniowie-hippokratesa-doktor-bogumil-albena-grabowska" TargetMode="External"/><Relationship Id="rId233" Type="http://schemas.openxmlformats.org/officeDocument/2006/relationships/hyperlink" Target="https://bookmaster.com.pl/wydawnictwo-68-muza-s-a.xhtml" TargetMode="External"/><Relationship Id="rId238" Type="http://schemas.openxmlformats.org/officeDocument/2006/relationships/hyperlink" Target="https://bookmaster.com.pl/ksiazka-1830569-zatancz-ze-mna-rebizant-siwilo-monika" TargetMode="External"/><Relationship Id="rId254" Type="http://schemas.openxmlformats.org/officeDocument/2006/relationships/hyperlink" Target="https://bookmaster.com.pl/ksiazka-2147515-zelazny-kruk-2-szalony-mag-debski-rafal" TargetMode="External"/><Relationship Id="rId259" Type="http://schemas.openxmlformats.org/officeDocument/2006/relationships/hyperlink" Target="https://bookmaster.com.pl/wydawnictwo-34800-warszawska-firma-wydawnicza.xhtml" TargetMode="External"/><Relationship Id="rId23" Type="http://schemas.openxmlformats.org/officeDocument/2006/relationships/hyperlink" Target="https://bookmaster.com.pl/ksiazka-2240845-chlopiec-ktory-latal-ben-mantle-fleur-hitchcock-olga-szlachciuk" TargetMode="External"/><Relationship Id="rId28" Type="http://schemas.openxmlformats.org/officeDocument/2006/relationships/hyperlink" Target="https://bookmaster.com.pl/wydawnictwo-34725-harpercollins.xhtml" TargetMode="External"/><Relationship Id="rId49" Type="http://schemas.openxmlformats.org/officeDocument/2006/relationships/hyperlink" Target="https://bookmaster.com.pl/ksiazka-2116023-jano-i-wito-w-miescie-wiola-woloszyn" TargetMode="External"/><Relationship Id="rId114" Type="http://schemas.openxmlformats.org/officeDocument/2006/relationships/hyperlink" Target="https://bookmaster.com.pl/wydawnictwo-19-piw-panstwowy-instytut-wydawniczy.xhtml" TargetMode="External"/><Relationship Id="rId119" Type="http://schemas.openxmlformats.org/officeDocument/2006/relationships/hyperlink" Target="https://bookmaster.com.pl/ksiazka-2239850-kurier-z-teheranu-wojciech-dutka" TargetMode="External"/><Relationship Id="rId44" Type="http://schemas.openxmlformats.org/officeDocument/2006/relationships/hyperlink" Target="https://bookmaster.com.pl/wydawnictwo-35263-tekturka.xhtml" TargetMode="External"/><Relationship Id="rId60" Type="http://schemas.openxmlformats.org/officeDocument/2006/relationships/hyperlink" Target="https://bookmaster.com.pl/ksiazka-2325413-na-jowisza-uzupelniam-jezycjade-emilia-kieres-malgorzata-musierowicz" TargetMode="External"/><Relationship Id="rId65" Type="http://schemas.openxmlformats.org/officeDocument/2006/relationships/hyperlink" Target="https://bookmaster.com.pl/ksiazka-2328638-nie-wiesz-wszystkiego-marcel-moss" TargetMode="External"/><Relationship Id="rId81" Type="http://schemas.openxmlformats.org/officeDocument/2006/relationships/hyperlink" Target="https://bookmaster.com.pl/ksiazka-2306792-babcie-petr-sabach" TargetMode="External"/><Relationship Id="rId86" Type="http://schemas.openxmlformats.org/officeDocument/2006/relationships/hyperlink" Target="https://bookmaster.com.pl/wydawnictwo-36237-szara-godzina.xhtml" TargetMode="External"/><Relationship Id="rId130" Type="http://schemas.openxmlformats.org/officeDocument/2006/relationships/hyperlink" Target="https://bookmaster.com.pl/wydawnictwo-36276-replika.xhtml" TargetMode="External"/><Relationship Id="rId135" Type="http://schemas.openxmlformats.org/officeDocument/2006/relationships/hyperlink" Target="https://bookmaster.com.pl/ksiazka-2327789-moj-przyjaciel-hitler-wspomnienia-fotografa-hoffmann-heinrich" TargetMode="External"/><Relationship Id="rId151" Type="http://schemas.openxmlformats.org/officeDocument/2006/relationships/hyperlink" Target="https://bookmaster.com.pl/wydawnictwo-34669-znak.xhtml" TargetMode="External"/><Relationship Id="rId156" Type="http://schemas.openxmlformats.org/officeDocument/2006/relationships/hyperlink" Target="https://bookmaster.com.pl/ksiazka-2328033-palac-w-moczarowiskach-jacek-skowronski-maria-ulatowska" TargetMode="External"/><Relationship Id="rId177" Type="http://schemas.openxmlformats.org/officeDocument/2006/relationships/hyperlink" Target="https://bookmaster.com.pl/wydawnictwo-518-fabryka-slow.xhtml" TargetMode="External"/><Relationship Id="rId198" Type="http://schemas.openxmlformats.org/officeDocument/2006/relationships/hyperlink" Target="https://bookmaster.com.pl/ksiazka-2300682-szczescie-all-inclusive-wydanie-2-krystyna-mirek" TargetMode="External"/><Relationship Id="rId172" Type="http://schemas.openxmlformats.org/officeDocument/2006/relationships/hyperlink" Target="https://bookmaster.com.pl/ksiazka-2299335-prawo-milenium-ksiega-czwarta-klatwa-kreatorow-canavan-trudi" TargetMode="External"/><Relationship Id="rId193" Type="http://schemas.openxmlformats.org/officeDocument/2006/relationships/hyperlink" Target="https://bookmaster.com.pl/wydawnictwo-34838-filia.xhtml" TargetMode="External"/><Relationship Id="rId202" Type="http://schemas.openxmlformats.org/officeDocument/2006/relationships/hyperlink" Target="https://bookmaster.com.pl/ksiazka-2319002-telefonistka-gretchen-berg" TargetMode="External"/><Relationship Id="rId207" Type="http://schemas.openxmlformats.org/officeDocument/2006/relationships/hyperlink" Target="https://bookmaster.com.pl/wydawnictwo-35140-muza.xhtml" TargetMode="External"/><Relationship Id="rId223" Type="http://schemas.openxmlformats.org/officeDocument/2006/relationships/hyperlink" Target="https://bookmaster.com.pl/wydawnictwo-36239-vectra.xhtml" TargetMode="External"/><Relationship Id="rId228" Type="http://schemas.openxmlformats.org/officeDocument/2006/relationships/hyperlink" Target="https://bookmaster.com.pl/ksiazka-1948511-wojna-kalibana-cykl-expanse-tom-2-james-sa-corey" TargetMode="External"/><Relationship Id="rId244" Type="http://schemas.openxmlformats.org/officeDocument/2006/relationships/hyperlink" Target="https://bookmaster.com.pl/ksiazka-2302106-zjawa-max-czornyj" TargetMode="External"/><Relationship Id="rId249" Type="http://schemas.openxmlformats.org/officeDocument/2006/relationships/hyperlink" Target="https://bookmaster.com.pl/wydawnictwo-36245-albatros.xhtml" TargetMode="External"/><Relationship Id="rId13" Type="http://schemas.openxmlformats.org/officeDocument/2006/relationships/hyperlink" Target="https://bookmaster.com.pl/ksiazka-2312883-alan-cole-nie-tanczy-tom-2-eric-bell" TargetMode="External"/><Relationship Id="rId18" Type="http://schemas.openxmlformats.org/officeDocument/2006/relationships/hyperlink" Target="https://bookmaster.com.pl/wydawnictwo-405-media-rodzina.xhtml" TargetMode="External"/><Relationship Id="rId39" Type="http://schemas.openxmlformats.org/officeDocument/2006/relationships/hyperlink" Target="https://bookmaster.com.pl/ksiazka-2329150-czytam-sobie-maly-skryba-i-wielka-piramida-marcin-baran" TargetMode="External"/><Relationship Id="rId109" Type="http://schemas.openxmlformats.org/officeDocument/2006/relationships/hyperlink" Target="https://bookmaster.com.pl/ksiazka-2310820-kronika-strasznego-dworku-czyli-wakacje-z-dziewuchami-adriana-johnson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bookmaster.com.pl/wydawnictwo-12930-egmont.xhtml" TargetMode="External"/><Relationship Id="rId50" Type="http://schemas.openxmlformats.org/officeDocument/2006/relationships/hyperlink" Target="https://bookmaster.com.pl/dodatkowe-2271644-jestes-jednym-z-nas-volmert-julia" TargetMode="External"/><Relationship Id="rId55" Type="http://schemas.openxmlformats.org/officeDocument/2006/relationships/hyperlink" Target="https://bookmaster.com.pl/ksiazka-2302931-krwawe-rewolucje-strrraszna-historia-philip-reeve-terry-deary" TargetMode="External"/><Relationship Id="rId76" Type="http://schemas.openxmlformats.org/officeDocument/2006/relationships/hyperlink" Target="https://bookmaster.com.pl/ksiazka-2240847-zaopiekuj-sie-mna-igielka-uratowany-kotek-holly-webb-patryk-dobrowolski-sophy-williams" TargetMode="External"/><Relationship Id="rId97" Type="http://schemas.openxmlformats.org/officeDocument/2006/relationships/hyperlink" Target="https://bookmaster.com.pl/ksiazka-2327150-eksplozja-w-katedrze-carpentier-alejo" TargetMode="External"/><Relationship Id="rId104" Type="http://schemas.openxmlformats.org/officeDocument/2006/relationships/hyperlink" Target="https://bookmaster.com.pl/wydawnictwo-34669-znak.xhtml" TargetMode="External"/><Relationship Id="rId120" Type="http://schemas.openxmlformats.org/officeDocument/2006/relationships/hyperlink" Target="https://bookmaster.com.pl/wydawnictwo-31911-lira-publishing.xhtml" TargetMode="External"/><Relationship Id="rId125" Type="http://schemas.openxmlformats.org/officeDocument/2006/relationships/hyperlink" Target="https://bookmaster.com.pl/ksiazka-2301954-lot-202-remigiusz-mroz" TargetMode="External"/><Relationship Id="rId141" Type="http://schemas.openxmlformats.org/officeDocument/2006/relationships/hyperlink" Target="https://bookmaster.com.pl/wydawnictwo-36628-kobiece.xhtml" TargetMode="External"/><Relationship Id="rId146" Type="http://schemas.openxmlformats.org/officeDocument/2006/relationships/hyperlink" Target="https://bookmaster.com.pl/ksiazka-2319330-origami-dwojga-istnien-i-psa-krzysztof-p-labenda" TargetMode="External"/><Relationship Id="rId167" Type="http://schemas.openxmlformats.org/officeDocument/2006/relationships/hyperlink" Target="https://bookmaster.com.pl/wydawnictwo-35099-czwarta-strona.xhtml" TargetMode="External"/><Relationship Id="rId188" Type="http://schemas.openxmlformats.org/officeDocument/2006/relationships/hyperlink" Target="https://bookmaster.com.pl/ksiazka-2330465-sekretne-zycie-pisarzy-guillaume-musso" TargetMode="External"/><Relationship Id="rId7" Type="http://schemas.openxmlformats.org/officeDocument/2006/relationships/hyperlink" Target="https://bonito.pl/k-126620882-baba-jadzia-z-parteru" TargetMode="External"/><Relationship Id="rId71" Type="http://schemas.openxmlformats.org/officeDocument/2006/relationships/hyperlink" Target="https://bookmaster.com.pl/ksiazka-2297764-tata-oli-tom-2-zwariowane-wakacje-taty-oli-thomas-brunstrom" TargetMode="External"/><Relationship Id="rId92" Type="http://schemas.openxmlformats.org/officeDocument/2006/relationships/hyperlink" Target="https://bookmaster.com.pl/wydawnictwo-36245-albatros.xhtml" TargetMode="External"/><Relationship Id="rId162" Type="http://schemas.openxmlformats.org/officeDocument/2006/relationships/hyperlink" Target="https://bookmaster.com.pl/ksiazka-2325724-po-dwoch-stronach-david-churchill-wilbur-smith" TargetMode="External"/><Relationship Id="rId183" Type="http://schemas.openxmlformats.org/officeDocument/2006/relationships/hyperlink" Target="https://bookmaster.com.pl/wydawnictwo-13778-szara-godzina.xhtml" TargetMode="External"/><Relationship Id="rId213" Type="http://schemas.openxmlformats.org/officeDocument/2006/relationships/hyperlink" Target="https://bookmaster.com.pl/wydawnictwo-36614-marginesy.xhtml" TargetMode="External"/><Relationship Id="rId218" Type="http://schemas.openxmlformats.org/officeDocument/2006/relationships/hyperlink" Target="https://bookmaster.com.pl/ksiazka-2328351-w-piekle-pandemii-jolanta-kosowska" TargetMode="External"/><Relationship Id="rId234" Type="http://schemas.openxmlformats.org/officeDocument/2006/relationships/hyperlink" Target="https://bookmaster.com.pl/ksiazka-2322939-zanim-odszedl-edyta-swietek" TargetMode="External"/><Relationship Id="rId239" Type="http://schemas.openxmlformats.org/officeDocument/2006/relationships/hyperlink" Target="https://bookmaster.com.pl/wydawnictwo-687-replika.x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okmaster.com.pl/ksiazka-2329203-czytam-sobie-smog-w-centrum-miasta-dorota-loskot-cichocka" TargetMode="External"/><Relationship Id="rId250" Type="http://schemas.openxmlformats.org/officeDocument/2006/relationships/hyperlink" Target="https://bookmaster.com.pl/ksiazka-2215704-slad-przemyslaw-zarski" TargetMode="External"/><Relationship Id="rId255" Type="http://schemas.openxmlformats.org/officeDocument/2006/relationships/hyperlink" Target="https://bookmaster.com.pl/wydawnictwo-905-jaguar.xhtml" TargetMode="External"/><Relationship Id="rId24" Type="http://schemas.openxmlformats.org/officeDocument/2006/relationships/hyperlink" Target="https://bookmaster.com.pl/wydawnictwo-24784-zielona-sowa.xhtml" TargetMode="External"/><Relationship Id="rId40" Type="http://schemas.openxmlformats.org/officeDocument/2006/relationships/hyperlink" Target="https://bookmaster.com.pl/wydawnictwo-34725-harpercollins.xhtml" TargetMode="External"/><Relationship Id="rId45" Type="http://schemas.openxmlformats.org/officeDocument/2006/relationships/hyperlink" Target="https://bookmaster.com.pl/ksiazka-2320342-dzielny-oczak-agnieszka-chylinska" TargetMode="External"/><Relationship Id="rId66" Type="http://schemas.openxmlformats.org/officeDocument/2006/relationships/hyperlink" Target="https://bookmaster.com.pl/ksiazka-2034522-nienawisc-ktora-dajesz-angie-thomas" TargetMode="External"/><Relationship Id="rId87" Type="http://schemas.openxmlformats.org/officeDocument/2006/relationships/hyperlink" Target="https://bookmaster.com.pl/ksiazka-2318700-coreczki-tatusia-danielle-steel" TargetMode="External"/><Relationship Id="rId110" Type="http://schemas.openxmlformats.org/officeDocument/2006/relationships/hyperlink" Target="https://bookmaster.com.pl/wydawnictwo-34711-zysk-i-s-ka.xhtml" TargetMode="External"/><Relationship Id="rId115" Type="http://schemas.openxmlformats.org/officeDocument/2006/relationships/hyperlink" Target="https://bookmaster.com.pl/ksiazka-2323017-krolowa-lalek-piotr-gorski" TargetMode="External"/><Relationship Id="rId131" Type="http://schemas.openxmlformats.org/officeDocument/2006/relationships/hyperlink" Target="https://bookmaster.com.pl/ksiazka-2325710-mur-duchow-sarah-moss" TargetMode="External"/><Relationship Id="rId136" Type="http://schemas.openxmlformats.org/officeDocument/2006/relationships/hyperlink" Target="https://bookmaster.com.pl/ksiazka-2317498-mlyn-lewina-bobrowski-j" TargetMode="External"/><Relationship Id="rId157" Type="http://schemas.openxmlformats.org/officeDocument/2006/relationships/hyperlink" Target="https://bookmaster.com.pl/wydawnictwo-36542-proszynski.xhtml" TargetMode="External"/><Relationship Id="rId178" Type="http://schemas.openxmlformats.org/officeDocument/2006/relationships/hyperlink" Target="https://bookmaster.com.pl/ksiazka-2323626-psychoterapeutka-helene-flood" TargetMode="External"/><Relationship Id="rId61" Type="http://schemas.openxmlformats.org/officeDocument/2006/relationships/hyperlink" Target="https://bookmaster.com.pl/ksiazka-2325771-na-ostrym-ogniu-elizabeth-acevedo" TargetMode="External"/><Relationship Id="rId82" Type="http://schemas.openxmlformats.org/officeDocument/2006/relationships/hyperlink" Target="https://bookmaster.com.pl/wydawnictwo-36588-afera.xhtml" TargetMode="External"/><Relationship Id="rId152" Type="http://schemas.openxmlformats.org/officeDocument/2006/relationships/hyperlink" Target="https://bookmaster.com.pl/ksiazka-2315530-pamietnik-wiezienny-artur-ligeska" TargetMode="External"/><Relationship Id="rId173" Type="http://schemas.openxmlformats.org/officeDocument/2006/relationships/hyperlink" Target="https://bookmaster.com.pl/wydawnictwo-36278-galeria-ksiazki.xhtml" TargetMode="External"/><Relationship Id="rId194" Type="http://schemas.openxmlformats.org/officeDocument/2006/relationships/hyperlink" Target="https://bookmaster.com.pl/ksiazka-2203934-strup-hiszpania-rozdrapuje-rany-katarzyna-kobylarczyk" TargetMode="External"/><Relationship Id="rId199" Type="http://schemas.openxmlformats.org/officeDocument/2006/relationships/hyperlink" Target="https://bookmaster.com.pl/wydawnictwo-34840-filia-wielkie-litery.xhtml" TargetMode="External"/><Relationship Id="rId203" Type="http://schemas.openxmlformats.org/officeDocument/2006/relationships/hyperlink" Target="https://bookmaster.com.pl/wydawnictwo-36383-insignis.xhtml" TargetMode="External"/><Relationship Id="rId208" Type="http://schemas.openxmlformats.org/officeDocument/2006/relationships/hyperlink" Target="https://bookmaster.com.pl/ksiazka-2325718-troskliwa-stephanie-wrobel" TargetMode="External"/><Relationship Id="rId229" Type="http://schemas.openxmlformats.org/officeDocument/2006/relationships/hyperlink" Target="https://bookmaster.com.pl/wydawnictwo-38-mag.xhtml" TargetMode="External"/><Relationship Id="rId19" Type="http://schemas.openxmlformats.org/officeDocument/2006/relationships/hyperlink" Target="https://bookmaster.com.pl/ksiazka-2239398-basia-franek-i-pielucha-marianna-oklejak-zofia-stanecka" TargetMode="External"/><Relationship Id="rId224" Type="http://schemas.openxmlformats.org/officeDocument/2006/relationships/hyperlink" Target="https://bookmaster.com.pl/ksiazka-2329976-wianek-z-roz-agnieszka-olszanowska" TargetMode="External"/><Relationship Id="rId240" Type="http://schemas.openxmlformats.org/officeDocument/2006/relationships/hyperlink" Target="https://bookmaster.com.pl/ksiazka-2323790-zawsze-bedziemy-razem-gabriela-gargas" TargetMode="External"/><Relationship Id="rId245" Type="http://schemas.openxmlformats.org/officeDocument/2006/relationships/hyperlink" Target="https://bookmaster.com.pl/wydawnictwo-34838-filia.xhtml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bookmaster.com.pl/wydawnictwo-36881-ya-gw-foksal.xhtml" TargetMode="External"/><Relationship Id="rId30" Type="http://schemas.openxmlformats.org/officeDocument/2006/relationships/hyperlink" Target="https://bookmaster.com.pl/wydawnictwo-34725-harpercollins.xhtml" TargetMode="External"/><Relationship Id="rId35" Type="http://schemas.openxmlformats.org/officeDocument/2006/relationships/hyperlink" Target="https://bookmaster.com.pl/ksiazka-2331157-czytam-sobie-dobranocka-dla-batmana-marceli-szpak" TargetMode="External"/><Relationship Id="rId56" Type="http://schemas.openxmlformats.org/officeDocument/2006/relationships/hyperlink" Target="https://bookmaster.com.pl/ksiazka-2328035-mama-w-galopie-jimena-tello" TargetMode="External"/><Relationship Id="rId77" Type="http://schemas.openxmlformats.org/officeDocument/2006/relationships/hyperlink" Target="https://bookmaster.com.pl/ksiazka-2322492-zapchlony-kundel-na-plazy-colas-gutman" TargetMode="External"/><Relationship Id="rId100" Type="http://schemas.openxmlformats.org/officeDocument/2006/relationships/hyperlink" Target="https://bookmaster.com.pl/wydawnictwo-36474-edipresse-ksiazki.xhtml" TargetMode="External"/><Relationship Id="rId105" Type="http://schemas.openxmlformats.org/officeDocument/2006/relationships/hyperlink" Target="https://bookmaster.com.pl/ksiazka-2212072-kobiety-wojowniczki-iwona-kienzler" TargetMode="External"/><Relationship Id="rId126" Type="http://schemas.openxmlformats.org/officeDocument/2006/relationships/hyperlink" Target="https://bookmaster.com.pl/wydawnictwo-34838-filia.xhtml" TargetMode="External"/><Relationship Id="rId147" Type="http://schemas.openxmlformats.org/officeDocument/2006/relationships/hyperlink" Target="https://bookmaster.com.pl/wydawnictwo-13733-psychoskok.xhtml" TargetMode="External"/><Relationship Id="rId168" Type="http://schemas.openxmlformats.org/officeDocument/2006/relationships/hyperlink" Target="https://bookmaster.com.pl/ksiazka-2198569-powiedzieli-zebym-przyszla-sama-za-linia-dzihadu-souad-mekhennet" TargetMode="External"/><Relationship Id="rId8" Type="http://schemas.openxmlformats.org/officeDocument/2006/relationships/hyperlink" Target="https://bonito.pl/autor/dominika+galka/0" TargetMode="External"/><Relationship Id="rId51" Type="http://schemas.openxmlformats.org/officeDocument/2006/relationships/hyperlink" Target="https://bookmaster.com.pl/wydawnictwo-674-jednosc.xhtml" TargetMode="External"/><Relationship Id="rId72" Type="http://schemas.openxmlformats.org/officeDocument/2006/relationships/hyperlink" Target="https://bookmaster.com.pl/ksiazka-2326897-tola-na-biwaku-anna-wlodarkiewicz" TargetMode="External"/><Relationship Id="rId93" Type="http://schemas.openxmlformats.org/officeDocument/2006/relationships/hyperlink" Target="https://bookmaster.com.pl/ksiazka-2307315-dzieci-zoltej-gwiazdy-mario-escobar" TargetMode="External"/><Relationship Id="rId98" Type="http://schemas.openxmlformats.org/officeDocument/2006/relationships/hyperlink" Target="https://bookmaster.com.pl/wydawnictwo-35597-piw.xhtml" TargetMode="External"/><Relationship Id="rId121" Type="http://schemas.openxmlformats.org/officeDocument/2006/relationships/hyperlink" Target="https://bookmaster.com.pl/ksiazka-2321742-kwestia-ceny-zygmunt-miloszewski" TargetMode="External"/><Relationship Id="rId142" Type="http://schemas.openxmlformats.org/officeDocument/2006/relationships/hyperlink" Target="https://bookmaster.com.pl/ksiazka-2299667-obserwatorka-alicja-sinicka" TargetMode="External"/><Relationship Id="rId163" Type="http://schemas.openxmlformats.org/officeDocument/2006/relationships/hyperlink" Target="https://bookmaster.com.pl/wydawnictwo-36245-albatros.xhtml" TargetMode="External"/><Relationship Id="rId184" Type="http://schemas.openxmlformats.org/officeDocument/2006/relationships/hyperlink" Target="https://bookmaster.com.pl/ksiazka-2302079-saga-polska-szlacheckie-gniazdo-ogien-buntu-monika-rzepiela" TargetMode="External"/><Relationship Id="rId189" Type="http://schemas.openxmlformats.org/officeDocument/2006/relationships/hyperlink" Target="https://bookmaster.com.pl/wydawnictwo-36245-albatros.xhtml" TargetMode="External"/><Relationship Id="rId219" Type="http://schemas.openxmlformats.org/officeDocument/2006/relationships/hyperlink" Target="https://bookmaster.com.pl/wydawnictwo-36115-novae-res.x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ookmaster.com.pl/ksiazka-2330305-ulaskawienie-john-grisham" TargetMode="External"/><Relationship Id="rId230" Type="http://schemas.openxmlformats.org/officeDocument/2006/relationships/hyperlink" Target="https://bookmaster.com.pl/ksiazka-2307064-wyrwa-wojciech-chmielarz" TargetMode="External"/><Relationship Id="rId235" Type="http://schemas.openxmlformats.org/officeDocument/2006/relationships/hyperlink" Target="https://bookmaster.com.pl/wydawnictwo-36276-replika.xhtml" TargetMode="External"/><Relationship Id="rId251" Type="http://schemas.openxmlformats.org/officeDocument/2006/relationships/hyperlink" Target="https://bookmaster.com.pl/wydawnictwo-21584-czwarta-strona.xhtml" TargetMode="External"/><Relationship Id="rId256" Type="http://schemas.openxmlformats.org/officeDocument/2006/relationships/hyperlink" Target="https://bookmaster.com.pl/ksiazka-2307269-zony-gejow-o-tym-czego-nikomu-sie-nie-zdradza-maria-mamczur" TargetMode="External"/><Relationship Id="rId25" Type="http://schemas.openxmlformats.org/officeDocument/2006/relationships/hyperlink" Target="https://bookmaster.com.pl/ksiazka-2239425-czytam-sobie-bitwa-warszawska-1920-czyli-agata-kopff-ewa-nowak" TargetMode="External"/><Relationship Id="rId46" Type="http://schemas.openxmlformats.org/officeDocument/2006/relationships/hyperlink" Target="https://bookmaster.com.pl/ksiazka-2305091-gry-i-zabawy-z-zapalkami-piotr-kosowicz" TargetMode="External"/><Relationship Id="rId67" Type="http://schemas.openxmlformats.org/officeDocument/2006/relationships/hyperlink" Target="https://bookmaster.com.pl/ksiazka-2300997-pucio-mowi-dobranoc-joanna-klos-marta-galewska-kustra" TargetMode="External"/><Relationship Id="rId116" Type="http://schemas.openxmlformats.org/officeDocument/2006/relationships/hyperlink" Target="https://bookmaster.com.pl/wydawnictwo-34725-harpercollins.xhtml" TargetMode="External"/><Relationship Id="rId137" Type="http://schemas.openxmlformats.org/officeDocument/2006/relationships/hyperlink" Target="https://bookmaster.com.pl/wydawnictwo-36394-convivo.xhtml" TargetMode="External"/><Relationship Id="rId158" Type="http://schemas.openxmlformats.org/officeDocument/2006/relationships/hyperlink" Target="https://bookmaster.com.pl/ksiazka-2298129-pietno-przemyslaw-piotrowski" TargetMode="External"/><Relationship Id="rId20" Type="http://schemas.openxmlformats.org/officeDocument/2006/relationships/hyperlink" Target="https://bookmaster.com.pl/wydawnictwo-12930-egmont.xhtml" TargetMode="External"/><Relationship Id="rId41" Type="http://schemas.openxmlformats.org/officeDocument/2006/relationships/hyperlink" Target="https://bookmaster.com.pl/ksiazka-2216860-dolek-emma-adbage" TargetMode="External"/><Relationship Id="rId62" Type="http://schemas.openxmlformats.org/officeDocument/2006/relationships/hyperlink" Target="https://bookmaster.com.pl/ksiazka-2128079-najwyzsza-na-swiecie-wieza-z-ksiazek-bonilla-rocio" TargetMode="External"/><Relationship Id="rId83" Type="http://schemas.openxmlformats.org/officeDocument/2006/relationships/hyperlink" Target="https://bookmaster.com.pl/ksiazka-2309088-cham-niezbuntowany-rafal-a-ziemkiewicz" TargetMode="External"/><Relationship Id="rId88" Type="http://schemas.openxmlformats.org/officeDocument/2006/relationships/hyperlink" Target="https://bookmaster.com.pl/wydawnictwo-34669-znak.xhtml" TargetMode="External"/><Relationship Id="rId111" Type="http://schemas.openxmlformats.org/officeDocument/2006/relationships/hyperlink" Target="https://bookmaster.com.pl/ksiazka-2330155-kroniki-nicci-serce-z-czarnego-lodu-terry-goodkind" TargetMode="External"/><Relationship Id="rId132" Type="http://schemas.openxmlformats.org/officeDocument/2006/relationships/hyperlink" Target="https://bookmaster.com.pl/wydawnictwo-36521-poznanskie.xhtml" TargetMode="External"/><Relationship Id="rId153" Type="http://schemas.openxmlformats.org/officeDocument/2006/relationships/hyperlink" Target="https://bookmaster.com.pl/wydawnictwo-34738-burda-ksiazki.xhtml" TargetMode="External"/><Relationship Id="rId174" Type="http://schemas.openxmlformats.org/officeDocument/2006/relationships/hyperlink" Target="https://bookmaster.com.pl/ksiazka-2328266-przegrane-zwyciestwo-wojna-polsko-bolszewicka-19181920-andrzej-chwalba" TargetMode="External"/><Relationship Id="rId179" Type="http://schemas.openxmlformats.org/officeDocument/2006/relationships/hyperlink" Target="https://bookmaster.com.pl/wydawnictwo-435-agora.xhtml" TargetMode="External"/><Relationship Id="rId195" Type="http://schemas.openxmlformats.org/officeDocument/2006/relationships/hyperlink" Target="https://bookmaster.com.pl/wydawnictwo-94-czarne.xhtml" TargetMode="External"/><Relationship Id="rId209" Type="http://schemas.openxmlformats.org/officeDocument/2006/relationships/hyperlink" Target="https://bookmaster.com.pl/wydawnictwo-36249-otwarte.xhtml" TargetMode="External"/><Relationship Id="rId190" Type="http://schemas.openxmlformats.org/officeDocument/2006/relationships/hyperlink" Target="https://bookmaster.com.pl/ksiazka-2329404-sfora-przemyslaw-piotrowski" TargetMode="External"/><Relationship Id="rId204" Type="http://schemas.openxmlformats.org/officeDocument/2006/relationships/hyperlink" Target="https://bookmaster.com.pl/ksiazka-2320397-tesciowa-sally-hepworth" TargetMode="External"/><Relationship Id="rId220" Type="http://schemas.openxmlformats.org/officeDocument/2006/relationships/hyperlink" Target="https://bookmaster.com.pl/ksiazka-2329421-washington-black-bohdan-maliborski-esi-edugyan" TargetMode="External"/><Relationship Id="rId225" Type="http://schemas.openxmlformats.org/officeDocument/2006/relationships/hyperlink" Target="https://bookmaster.com.pl/wydawnictwo-36542-proszynski.xhtml" TargetMode="External"/><Relationship Id="rId241" Type="http://schemas.openxmlformats.org/officeDocument/2006/relationships/hyperlink" Target="https://bookmaster.com.pl/wydawnictwo-35099-czwarta-strona.xhtml" TargetMode="External"/><Relationship Id="rId246" Type="http://schemas.openxmlformats.org/officeDocument/2006/relationships/hyperlink" Target="https://bookmaster.com.pl/ksiazka-2318897-zosia-z-wolynia-prawdziwa-historia-dziewczynki-ktora-ocalila-zydowskie-dziecko-mateusz" TargetMode="External"/><Relationship Id="rId15" Type="http://schemas.openxmlformats.org/officeDocument/2006/relationships/hyperlink" Target="https://bookmaster.com.pl/ksiazka-2328377-bajki-z-natury-prawdziwe-elzbieta-bielak" TargetMode="External"/><Relationship Id="rId36" Type="http://schemas.openxmlformats.org/officeDocument/2006/relationships/hyperlink" Target="https://bookmaster.com.pl/wydawnictwo-34725-harpercollins.xhtml" TargetMode="External"/><Relationship Id="rId57" Type="http://schemas.openxmlformats.org/officeDocument/2006/relationships/hyperlink" Target="https://bookmaster.com.pl/ksiazka-2203520-male-licho-i-aniol-z-kamienia-marta-kisiel" TargetMode="External"/><Relationship Id="rId106" Type="http://schemas.openxmlformats.org/officeDocument/2006/relationships/hyperlink" Target="https://bookmaster.com.pl/wydawnictwo-8-bellona.xhtml" TargetMode="External"/><Relationship Id="rId127" Type="http://schemas.openxmlformats.org/officeDocument/2006/relationships/hyperlink" Target="https://bookmaster.com.pl/ksiazka-2323674-mazurskie-lato-praca-zbiorowa" TargetMode="External"/><Relationship Id="rId10" Type="http://schemas.openxmlformats.org/officeDocument/2006/relationships/hyperlink" Target="https://bonito.pl/wydawnictwo/we+need+ya/0" TargetMode="External"/><Relationship Id="rId31" Type="http://schemas.openxmlformats.org/officeDocument/2006/relationships/hyperlink" Target="https://bookmaster.com.pl/ksiazka-2329301-czytam-sobie-eko-opowiesc-starego-drzewa-ewa-winnicka" TargetMode="External"/><Relationship Id="rId52" Type="http://schemas.openxmlformats.org/officeDocument/2006/relationships/hyperlink" Target="https://bookmaster.com.pl/ksiazka-2301731-kicia-i-ksiezycowa-przygoda-jenny-lovlie-paula-harrison" TargetMode="External"/><Relationship Id="rId73" Type="http://schemas.openxmlformats.org/officeDocument/2006/relationships/hyperlink" Target="https://bookmaster.com.pl/ksiazka-2298265-tru-love-story-barbara-kosmowska" TargetMode="External"/><Relationship Id="rId78" Type="http://schemas.openxmlformats.org/officeDocument/2006/relationships/hyperlink" Target="https://bookmaster.com.pl/ksiazka-2325408-zwyczajne-wakacje-z-rodzina-janssonow-martin-widmark" TargetMode="External"/><Relationship Id="rId94" Type="http://schemas.openxmlformats.org/officeDocument/2006/relationships/hyperlink" Target="https://bookmaster.com.pl/wydawnictwo-36628-kobiece.xhtml" TargetMode="External"/><Relationship Id="rId99" Type="http://schemas.openxmlformats.org/officeDocument/2006/relationships/hyperlink" Target="https://bookmaster.com.pl/ksiazka-2310828-inni-maja-lepiej-krystyna-mirek" TargetMode="External"/><Relationship Id="rId101" Type="http://schemas.openxmlformats.org/officeDocument/2006/relationships/hyperlink" Target="https://bookmaster.com.pl/ksiazka-2329151-jaskolki-z-czarnobyla-morgan-audic" TargetMode="External"/><Relationship Id="rId122" Type="http://schemas.openxmlformats.org/officeDocument/2006/relationships/hyperlink" Target="https://bookmaster.com.pl/wydawnictwo-34697-w-a-b-gw-foksal.xhtml" TargetMode="External"/><Relationship Id="rId143" Type="http://schemas.openxmlformats.org/officeDocument/2006/relationships/hyperlink" Target="https://bookmaster.com.pl/wydawnictwo-36231-kobiece.xhtml" TargetMode="External"/><Relationship Id="rId148" Type="http://schemas.openxmlformats.org/officeDocument/2006/relationships/hyperlink" Target="https://bookmaster.com.pl/ksiazka-2329102-ostatni-pociag-meg-waite-clayton" TargetMode="External"/><Relationship Id="rId164" Type="http://schemas.openxmlformats.org/officeDocument/2006/relationships/hyperlink" Target="https://bookmaster.com.pl/ksiazka-2310102-pomocnik-kata-marek-krajewski" TargetMode="External"/><Relationship Id="rId169" Type="http://schemas.openxmlformats.org/officeDocument/2006/relationships/hyperlink" Target="https://bookmaster.com.pl/wydawnictwo-89-poznanskie.xhtml" TargetMode="External"/><Relationship Id="rId185" Type="http://schemas.openxmlformats.org/officeDocument/2006/relationships/hyperlink" Target="https://bookmaster.com.pl/wydawnictwo-36237-szara-godzina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martyna+senator/0" TargetMode="External"/><Relationship Id="rId180" Type="http://schemas.openxmlformats.org/officeDocument/2006/relationships/hyperlink" Target="https://bookmaster.com.pl/ksiazka-2306864-pudlo-nina-olszewska" TargetMode="External"/><Relationship Id="rId210" Type="http://schemas.openxmlformats.org/officeDocument/2006/relationships/hyperlink" Target="https://bookmaster.com.pl/ksiazka-2303625-tysiac-nocy-bez-ciebie-federico-moccia" TargetMode="External"/><Relationship Id="rId215" Type="http://schemas.openxmlformats.org/officeDocument/2006/relationships/hyperlink" Target="https://bookmaster.com.pl/wydawnictwo-36245-albatros.xhtml" TargetMode="External"/><Relationship Id="rId236" Type="http://schemas.openxmlformats.org/officeDocument/2006/relationships/hyperlink" Target="https://bookmaster.com.pl/ksiazka-2317501-zapowiada-sie-piekny-dzien-seweryna-szmaglewska" TargetMode="External"/><Relationship Id="rId257" Type="http://schemas.openxmlformats.org/officeDocument/2006/relationships/hyperlink" Target="https://bookmaster.com.pl/wydawnictwo-36249-otwarte.xhtml" TargetMode="External"/><Relationship Id="rId26" Type="http://schemas.openxmlformats.org/officeDocument/2006/relationships/hyperlink" Target="https://bookmaster.com.pl/wydawnictwo-12930-egmont.xhtml" TargetMode="External"/><Relationship Id="rId231" Type="http://schemas.openxmlformats.org/officeDocument/2006/relationships/hyperlink" Target="https://bookmaster.com.pl/wydawnictwo-36614-marginesy.xhtml" TargetMode="External"/><Relationship Id="rId252" Type="http://schemas.openxmlformats.org/officeDocument/2006/relationships/hyperlink" Target="https://bookmaster.com.pl/ksiazka-2329288-zalobnica-robert-malecki" TargetMode="External"/><Relationship Id="rId47" Type="http://schemas.openxmlformats.org/officeDocument/2006/relationships/hyperlink" Target="https://bookmaster.com.pl/ksiazka-2239343-indigo-agnieszka-stefanczyk-patrice-lawrence" TargetMode="External"/><Relationship Id="rId68" Type="http://schemas.openxmlformats.org/officeDocument/2006/relationships/hyperlink" Target="https://bookmaster.com.pl/ksiazka-2329195-rok-na-placu-budowy-artur-nowicki" TargetMode="External"/><Relationship Id="rId89" Type="http://schemas.openxmlformats.org/officeDocument/2006/relationships/hyperlink" Target="https://bookmaster.com.pl/ksiazka-2325601-corka-nazisty-max-czornyj" TargetMode="External"/><Relationship Id="rId112" Type="http://schemas.openxmlformats.org/officeDocument/2006/relationships/hyperlink" Target="https://bookmaster.com.pl/wydawnictwo-36389-rebis.xhtml" TargetMode="External"/><Relationship Id="rId133" Type="http://schemas.openxmlformats.org/officeDocument/2006/relationships/hyperlink" Target="https://bookmaster.com.pl/ksiazka-1939779-moj-ojciec-byl-nazista-czesc-2-freidensson-tatiana" TargetMode="External"/><Relationship Id="rId154" Type="http://schemas.openxmlformats.org/officeDocument/2006/relationships/hyperlink" Target="https://bookmaster.com.pl/ksiazka-2323638-paranormalne-prawdziwe-historie-nawiedzen-michal-stonawski" TargetMode="External"/><Relationship Id="rId175" Type="http://schemas.openxmlformats.org/officeDocument/2006/relationships/hyperlink" Target="https://bookmaster.com.pl/wydawnictwo-36619-czarne.xhtml" TargetMode="External"/><Relationship Id="rId196" Type="http://schemas.openxmlformats.org/officeDocument/2006/relationships/hyperlink" Target="https://bookmaster.com.pl/ksiazka-2316521-szczyty-chciwosci-edyta-swietek" TargetMode="External"/><Relationship Id="rId200" Type="http://schemas.openxmlformats.org/officeDocument/2006/relationships/hyperlink" Target="https://bookmaster.com.pl/ksiazka-2321739-szukajac-diagnozy-lisa-sanders" TargetMode="External"/><Relationship Id="rId16" Type="http://schemas.openxmlformats.org/officeDocument/2006/relationships/hyperlink" Target="https://bookmaster.com.pl/wydawnictwo-949-oficyna-wydawnicza-impuls.xhtml" TargetMode="External"/><Relationship Id="rId221" Type="http://schemas.openxmlformats.org/officeDocument/2006/relationships/hyperlink" Target="https://bookmaster.com.pl/wydawnictwo-67-swiat-ksiazki.xhtml" TargetMode="External"/><Relationship Id="rId242" Type="http://schemas.openxmlformats.org/officeDocument/2006/relationships/hyperlink" Target="https://bookmaster.com.pl/ksiazka-2309601-zawsze-w-pore-agnieszka-krawczyk" TargetMode="External"/><Relationship Id="rId37" Type="http://schemas.openxmlformats.org/officeDocument/2006/relationships/hyperlink" Target="https://bookmaster.com.pl/ksiazka-2329201-czytam-sobie-goryl-u-fryzjera-rafal-witek" TargetMode="External"/><Relationship Id="rId58" Type="http://schemas.openxmlformats.org/officeDocument/2006/relationships/hyperlink" Target="https://bookmaster.com.pl/ksiazka-2326896-mis-tulis-bawi-sie-w-chowanego-david-melling" TargetMode="External"/><Relationship Id="rId79" Type="http://schemas.openxmlformats.org/officeDocument/2006/relationships/hyperlink" Target="https://bookmaster.com.pl/ksiazka-2321981-amulet-roma-j-fiszer" TargetMode="External"/><Relationship Id="rId102" Type="http://schemas.openxmlformats.org/officeDocument/2006/relationships/hyperlink" Target="https://bookmaster.com.pl/wydawnictwo-36609-mova.xhtml" TargetMode="External"/><Relationship Id="rId123" Type="http://schemas.openxmlformats.org/officeDocument/2006/relationships/hyperlink" Target="https://bookmaster.com.pl/ksiazka-2317068-liliowe-opium-julia-gambrot" TargetMode="External"/><Relationship Id="rId144" Type="http://schemas.openxmlformats.org/officeDocument/2006/relationships/hyperlink" Target="https://bookmaster.com.pl/ksiazka-2324427-od-jednego-lucypera-anna-dziewit-meller" TargetMode="External"/><Relationship Id="rId90" Type="http://schemas.openxmlformats.org/officeDocument/2006/relationships/hyperlink" Target="https://bookmaster.com.pl/wydawnictwo-34838-filia.xhtml" TargetMode="External"/><Relationship Id="rId165" Type="http://schemas.openxmlformats.org/officeDocument/2006/relationships/hyperlink" Target="https://bookmaster.com.pl/wydawnictwo-34669-znak.xhtml" TargetMode="External"/><Relationship Id="rId186" Type="http://schemas.openxmlformats.org/officeDocument/2006/relationships/hyperlink" Target="https://bookmaster.com.pl/ksiazka-2310124-samolot-z-papieru-ewa-pruchnik" TargetMode="External"/><Relationship Id="rId211" Type="http://schemas.openxmlformats.org/officeDocument/2006/relationships/hyperlink" Target="https://bookmaster.com.pl/wydawnictwo-35140-muza.xhtml" TargetMode="External"/><Relationship Id="rId232" Type="http://schemas.openxmlformats.org/officeDocument/2006/relationships/hyperlink" Target="https://bookmaster.com.pl/ksiazka-2213493-zaczekaj-na-milosc-ilona-golebiewska" TargetMode="External"/><Relationship Id="rId253" Type="http://schemas.openxmlformats.org/officeDocument/2006/relationships/hyperlink" Target="https://bookmaster.com.pl/wydawnictwo-35099-czwarta-strona.xhtml" TargetMode="External"/><Relationship Id="rId27" Type="http://schemas.openxmlformats.org/officeDocument/2006/relationships/hyperlink" Target="https://bookmaster.com.pl/ksiazka-2329518-czytam-sobie-koty-i-kotki-w2020-justyna-bednarek" TargetMode="External"/><Relationship Id="rId48" Type="http://schemas.openxmlformats.org/officeDocument/2006/relationships/hyperlink" Target="https://bookmaster.com.pl/ksiazka-2322156-jano-i-wito-na-wakacjach-przemek-liput-wiola-woloszyn" TargetMode="External"/><Relationship Id="rId69" Type="http://schemas.openxmlformats.org/officeDocument/2006/relationships/hyperlink" Target="https://bookmaster.com.pl/ksiazka-2317843-ruchomy-zamek-hauru-diana-wynne-jones" TargetMode="External"/><Relationship Id="rId113" Type="http://schemas.openxmlformats.org/officeDocument/2006/relationships/hyperlink" Target="https://bookmaster.com.pl/ksiazka-1907512-krolestwo-z-tego-swiata-alejo-carpentier" TargetMode="External"/><Relationship Id="rId134" Type="http://schemas.openxmlformats.org/officeDocument/2006/relationships/hyperlink" Target="https://bookmaster.com.pl/wydawnictwo-407-rea.xhtml" TargetMode="External"/><Relationship Id="rId80" Type="http://schemas.openxmlformats.org/officeDocument/2006/relationships/hyperlink" Target="https://bookmaster.com.pl/wydawnictwo-36474-edipresse-ksiazki.xhtml" TargetMode="External"/><Relationship Id="rId155" Type="http://schemas.openxmlformats.org/officeDocument/2006/relationships/hyperlink" Target="https://bookmaster.com.pl/wydawnictwo-34669-znak.xhtml" TargetMode="External"/><Relationship Id="rId176" Type="http://schemas.openxmlformats.org/officeDocument/2006/relationships/hyperlink" Target="https://bookmaster.com.pl/ksiazka-2212073-przyjaciel-czlowieka-andrzej-pilipiuk" TargetMode="External"/><Relationship Id="rId197" Type="http://schemas.openxmlformats.org/officeDocument/2006/relationships/hyperlink" Target="https://bookmaster.com.pl/wydawnictwo-36276-replika.xhtml" TargetMode="External"/><Relationship Id="rId201" Type="http://schemas.openxmlformats.org/officeDocument/2006/relationships/hyperlink" Target="https://bookmaster.com.pl/wydawnictwo-37154-insignis-media.xhtml" TargetMode="External"/><Relationship Id="rId222" Type="http://schemas.openxmlformats.org/officeDocument/2006/relationships/hyperlink" Target="https://bookmaster.com.pl/ksiazka-2326586-wesela-nie-bedzie-malgorzata-starosta" TargetMode="External"/><Relationship Id="rId243" Type="http://schemas.openxmlformats.org/officeDocument/2006/relationships/hyperlink" Target="https://bookmaster.com.pl/wydawnictwo-34838-filia.xhtml" TargetMode="External"/><Relationship Id="rId17" Type="http://schemas.openxmlformats.org/officeDocument/2006/relationships/hyperlink" Target="https://bookmaster.com.pl/ksiazka-2318197-ballada-ptakow-i-wezy-suzanne-collins" TargetMode="External"/><Relationship Id="rId38" Type="http://schemas.openxmlformats.org/officeDocument/2006/relationships/hyperlink" Target="https://bookmaster.com.pl/wydawnictwo-34725-harpercollins.xhtml" TargetMode="External"/><Relationship Id="rId59" Type="http://schemas.openxmlformats.org/officeDocument/2006/relationships/hyperlink" Target="https://bookmaster.com.pl/ksiazka-2257180-mopsik-ktory-chcial-zostac-kroliczkiem-bella-swift" TargetMode="External"/><Relationship Id="rId103" Type="http://schemas.openxmlformats.org/officeDocument/2006/relationships/hyperlink" Target="https://bookmaster.com.pl/ksiazka-2329375-kazdy-salvatore-scibona" TargetMode="External"/><Relationship Id="rId124" Type="http://schemas.openxmlformats.org/officeDocument/2006/relationships/hyperlink" Target="https://bookmaster.com.pl/wydawnictwo-36274-lira.xhtml" TargetMode="External"/><Relationship Id="rId70" Type="http://schemas.openxmlformats.org/officeDocument/2006/relationships/hyperlink" Target="https://bookmaster.com.pl/ksiazka-2318027-spalona-laura-bates" TargetMode="External"/><Relationship Id="rId91" Type="http://schemas.openxmlformats.org/officeDocument/2006/relationships/hyperlink" Target="https://bookmaster.com.pl/ksiazka-2325712-dublerka-ba-paris-clare-mackintosh-holly-brown-sophie-hannah" TargetMode="External"/><Relationship Id="rId145" Type="http://schemas.openxmlformats.org/officeDocument/2006/relationships/hyperlink" Target="https://bookmaster.com.pl/wydawnictwo-36358-literackie.xhtml" TargetMode="External"/><Relationship Id="rId166" Type="http://schemas.openxmlformats.org/officeDocument/2006/relationships/hyperlink" Target="https://bookmaster.com.pl/ksiazka-2308394-powiedz-mi-jak-bedzie-sylwia-trojanowska" TargetMode="External"/><Relationship Id="rId187" Type="http://schemas.openxmlformats.org/officeDocument/2006/relationships/hyperlink" Target="https://bookmaster.com.pl/wydawnictwo-34838-filia.x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11807</Words>
  <Characters>70842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2020-09-01T12:39:00Z</dcterms:created>
  <dcterms:modified xsi:type="dcterms:W3CDTF">2020-09-01T13:08:00Z</dcterms:modified>
</cp:coreProperties>
</file>