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0" w:rsidRPr="002A6160" w:rsidRDefault="002A6160" w:rsidP="002A6160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2A6160">
        <w:rPr>
          <w:rFonts w:cstheme="minorHAnsi"/>
          <w:b/>
        </w:rPr>
        <w:t>MIEJSKA BIBLIOTEKA PUBLICZNA</w:t>
      </w:r>
      <w:r w:rsidRPr="002A6160">
        <w:rPr>
          <w:rFonts w:cstheme="minorHAnsi"/>
          <w:b/>
        </w:rPr>
        <w:tab/>
      </w:r>
    </w:p>
    <w:p w:rsidR="002A6160" w:rsidRPr="002A6160" w:rsidRDefault="002A6160" w:rsidP="002A6160">
      <w:pPr>
        <w:spacing w:after="0" w:line="240" w:lineRule="auto"/>
        <w:rPr>
          <w:rFonts w:cstheme="minorHAnsi"/>
          <w:b/>
        </w:rPr>
      </w:pPr>
      <w:r w:rsidRPr="002A6160">
        <w:rPr>
          <w:rFonts w:cstheme="minorHAnsi"/>
          <w:b/>
        </w:rPr>
        <w:t>ul. Mszczonowska 43 A</w:t>
      </w:r>
    </w:p>
    <w:p w:rsidR="002A6160" w:rsidRPr="002A6160" w:rsidRDefault="002A6160" w:rsidP="002A6160">
      <w:pPr>
        <w:spacing w:after="0" w:line="240" w:lineRule="auto"/>
        <w:rPr>
          <w:rFonts w:cstheme="minorHAnsi"/>
          <w:b/>
        </w:rPr>
      </w:pPr>
      <w:r w:rsidRPr="002A6160">
        <w:rPr>
          <w:rFonts w:cstheme="minorHAnsi"/>
          <w:b/>
        </w:rPr>
        <w:t>96-100 SKIERNIEWICE</w:t>
      </w:r>
    </w:p>
    <w:p w:rsidR="002A6160" w:rsidRPr="002A6160" w:rsidRDefault="002A6160" w:rsidP="002A6160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7E18CA" w:rsidRPr="007E18CA" w:rsidRDefault="007E18CA" w:rsidP="007E18CA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7E18CA" w:rsidRPr="007E18CA" w:rsidRDefault="007E18CA" w:rsidP="007E18CA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7E18CA" w:rsidRPr="007E18CA" w:rsidRDefault="007E18CA" w:rsidP="007E18CA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10 minut i 38 sekund na tym dziwnym świecie / </w:t>
            </w:r>
            <w:r w:rsidRPr="007E18CA">
              <w:rPr>
                <w:rFonts w:cstheme="minorHAnsi"/>
                <w:lang w:eastAsia="pl-PL"/>
              </w:rPr>
              <w:t>Elif Shafak / 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inorHAnsi"/>
                <w:color w:val="2E74B5" w:themeColor="accent1" w:themeShade="BF"/>
                <w:lang w:eastAsia="pl-PL"/>
              </w:rPr>
            </w:pPr>
            <w:r w:rsidRPr="007E18CA">
              <w:rPr>
                <w:rFonts w:eastAsiaTheme="majorEastAsia" w:cstheme="minorHAnsi"/>
                <w:b/>
                <w:lang w:eastAsia="pl-PL"/>
              </w:rPr>
              <w:t>Amerykańska księżniczka</w:t>
            </w:r>
            <w:r w:rsidRPr="007E18CA">
              <w:rPr>
                <w:rFonts w:eastAsiaTheme="majorEastAsia" w:cstheme="minorHAnsi"/>
                <w:lang w:eastAsia="pl-PL"/>
              </w:rPr>
              <w:t xml:space="preserve"> / Annejet van der Zijl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Amerykański brud / </w:t>
            </w:r>
            <w:r w:rsidRPr="007E18CA">
              <w:rPr>
                <w:rFonts w:cstheme="minorHAnsi"/>
                <w:lang w:eastAsia="pl-PL"/>
              </w:rPr>
              <w:t>Jeanine Cummins / NieZwykłe,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Anatomia  jogi / </w:t>
            </w:r>
            <w:r w:rsidRPr="007E18CA">
              <w:rPr>
                <w:rFonts w:cstheme="minorHAnsi"/>
                <w:lang w:eastAsia="pl-PL"/>
              </w:rPr>
              <w:t>Blandine Calais-Germain / Zielone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Andreowia / </w:t>
            </w:r>
            <w:r w:rsidRPr="007E18CA">
              <w:rPr>
                <w:rFonts w:cstheme="minorHAnsi"/>
                <w:lang w:eastAsia="pl-PL"/>
              </w:rPr>
              <w:t>Beata Chomątowska / Wielka Litera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Anglik, który ocalił japońskie wiśnie / </w:t>
            </w:r>
            <w:r w:rsidRPr="007E18CA">
              <w:rPr>
                <w:rFonts w:cstheme="minorHAnsi"/>
                <w:lang w:eastAsia="pl-PL"/>
              </w:rPr>
              <w:t>Naoko Abe / Bo.wiem,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Anioł z Monachium / </w:t>
            </w:r>
            <w:r w:rsidRPr="007E18CA">
              <w:rPr>
                <w:rFonts w:cstheme="minorHAnsi"/>
                <w:lang w:eastAsia="pl-PL"/>
              </w:rPr>
              <w:t>Fabiano Massimi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Antarktyka miłości / </w:t>
            </w:r>
            <w:r w:rsidRPr="007E18CA">
              <w:rPr>
                <w:rFonts w:cstheme="minorHAnsi"/>
                <w:lang w:eastAsia="pl-PL"/>
              </w:rPr>
              <w:t>Sara Stridsberg / Sonia Draga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Antoni Kępiński. Gra z czasem / </w:t>
            </w:r>
            <w:r w:rsidRPr="007E18CA">
              <w:rPr>
                <w:rFonts w:cstheme="minorHAnsi"/>
                <w:lang w:eastAsia="pl-PL"/>
              </w:rPr>
              <w:t>Krystyna Rożnowska / WAM</w:t>
            </w:r>
            <w:r w:rsidRPr="007E18CA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Antonówki. Kobiety i Czechow / </w:t>
            </w:r>
            <w:r w:rsidRPr="007E18CA">
              <w:rPr>
                <w:rFonts w:cstheme="minorHAnsi"/>
                <w:lang w:eastAsia="pl-PL"/>
              </w:rPr>
              <w:t>Sylwia Frołow / Czarne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Argonauci / </w:t>
            </w:r>
            <w:r w:rsidRPr="007E18CA">
              <w:rPr>
                <w:rFonts w:cstheme="minorHAnsi"/>
                <w:lang w:eastAsia="pl-PL"/>
              </w:rPr>
              <w:t>Maggie Nelson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Asystentka / </w:t>
            </w:r>
            <w:r w:rsidRPr="007E18CA">
              <w:rPr>
                <w:rFonts w:cstheme="minorHAnsi"/>
                <w:lang w:eastAsia="pl-PL"/>
              </w:rPr>
              <w:t>S. K. Tremayne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Aż do śmierci, wydanie 2 / </w:t>
            </w:r>
            <w:r w:rsidRPr="007E18CA">
              <w:rPr>
                <w:rFonts w:cstheme="minorHAnsi"/>
                <w:lang w:eastAsia="pl-PL"/>
              </w:rPr>
              <w:t>Amos Oz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Ballada o lutniku / </w:t>
            </w:r>
            <w:r w:rsidRPr="007E18CA">
              <w:rPr>
                <w:rFonts w:cstheme="minorHAnsi"/>
                <w:lang w:eastAsia="pl-PL"/>
              </w:rPr>
              <w:t>Paskow Wiktor /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Beata Tyszkiewicz. Portret damy / </w:t>
            </w:r>
            <w:r w:rsidRPr="007E18CA">
              <w:rPr>
                <w:rFonts w:cstheme="minorHAnsi"/>
                <w:lang w:eastAsia="pl-PL"/>
              </w:rPr>
              <w:t>Anna Augustyn-Protas /  Burda książki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Bestiariusz nowohucki / Elżbieta Łapczyńska /  Biuro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Błękit / </w:t>
            </w:r>
            <w:r w:rsidRPr="007E18CA">
              <w:rPr>
                <w:rFonts w:cstheme="minorHAnsi"/>
                <w:lang w:eastAsia="pl-PL"/>
              </w:rPr>
              <w:t>Nancy Bilyeau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Bo nadal cię kocham / </w:t>
            </w:r>
            <w:r w:rsidRPr="007E18CA">
              <w:rPr>
                <w:rFonts w:cstheme="minorHAnsi"/>
                <w:lang w:eastAsia="pl-PL"/>
              </w:rPr>
              <w:t>Magdalena Kordel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Bobiverse 1 Nasze imię Legion, Nasze imię Bob</w:t>
            </w:r>
            <w:r w:rsidRPr="007E18CA">
              <w:rPr>
                <w:rFonts w:cstheme="minorHAnsi"/>
                <w:lang w:eastAsia="pl-PL"/>
              </w:rPr>
              <w:t xml:space="preserve"> / Dennis E. Taylor / 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E18CA">
              <w:rPr>
                <w:rFonts w:cstheme="minorHAnsi"/>
                <w:b/>
                <w:bCs/>
                <w:lang w:eastAsia="pl-PL"/>
              </w:rPr>
              <w:t xml:space="preserve">Bobiverse 2 Gdyż jest nas wielu / </w:t>
            </w:r>
            <w:r w:rsidRPr="007E18CA">
              <w:rPr>
                <w:rFonts w:cstheme="minorHAnsi"/>
                <w:bCs/>
                <w:lang w:eastAsia="pl-PL"/>
              </w:rPr>
              <w:t>Dennis E. Taylor /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Bobiverse 3 Wszystkie te światy / </w:t>
            </w:r>
            <w:r w:rsidRPr="007E18CA">
              <w:rPr>
                <w:rFonts w:cstheme="minorHAnsi"/>
                <w:lang w:eastAsia="pl-PL"/>
              </w:rPr>
              <w:t>Dennis E. Taylor /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Bridgertonowie. T 1. Mój książę / </w:t>
            </w:r>
            <w:r w:rsidRPr="007E18CA">
              <w:rPr>
                <w:rFonts w:cstheme="minorHAnsi"/>
                <w:lang w:eastAsia="pl-PL"/>
              </w:rPr>
              <w:t>Julia Quinn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Chloe / </w:t>
            </w:r>
            <w:r w:rsidRPr="007E18CA">
              <w:rPr>
                <w:rFonts w:cstheme="minorHAnsi"/>
                <w:lang w:eastAsia="pl-PL"/>
              </w:rPr>
              <w:t>Brianne Sarah / Wydawnictwo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Chorwackie powroty / </w:t>
            </w:r>
            <w:r w:rsidRPr="007E18CA">
              <w:rPr>
                <w:rFonts w:cstheme="minorHAnsi"/>
                <w:lang w:eastAsia="pl-PL"/>
              </w:rPr>
              <w:t>Anna Karpińska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Chorzy ze stresu. Problemy psychosomatyczne / </w:t>
            </w:r>
            <w:r w:rsidRPr="007E18CA">
              <w:rPr>
                <w:rFonts w:cstheme="minorHAnsi"/>
                <w:lang w:eastAsia="pl-PL"/>
              </w:rPr>
              <w:t>Ewa Kempisty-Jeznach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Ciekawe czasy </w:t>
            </w:r>
            <w:r w:rsidRPr="007E18CA">
              <w:rPr>
                <w:rFonts w:cstheme="minorHAnsi"/>
                <w:lang w:eastAsia="pl-PL"/>
              </w:rPr>
              <w:t>/ Dolan Naoise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 xml:space="preserve">Claimed. Romans mafijny </w:t>
            </w:r>
            <w:r w:rsidRPr="007E18CA">
              <w:rPr>
                <w:rFonts w:cstheme="minorHAnsi"/>
                <w:lang w:val="en-US" w:eastAsia="pl-PL"/>
              </w:rPr>
              <w:t>/ Alicja Skirgajłło /  Editio</w:t>
            </w:r>
            <w:r w:rsidRPr="007E18CA">
              <w:rPr>
                <w:rFonts w:cstheme="minorHAnsi"/>
                <w:b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Co komu pisane / </w:t>
            </w:r>
            <w:r w:rsidRPr="007E18CA">
              <w:rPr>
                <w:rFonts w:cstheme="minorHAnsi"/>
                <w:lang w:eastAsia="pl-PL"/>
              </w:rPr>
              <w:t>Jacek Skowroński, Maria Ulatowska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Co powiesz na spotkanie? / </w:t>
            </w:r>
            <w:r w:rsidRPr="007E18CA">
              <w:rPr>
                <w:rFonts w:cstheme="minorHAnsi"/>
                <w:lang w:eastAsia="pl-PL"/>
              </w:rPr>
              <w:t>Rachel Winters / 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Córka diabła / </w:t>
            </w:r>
            <w:r w:rsidRPr="007E18CA">
              <w:rPr>
                <w:rFonts w:cstheme="minorHAnsi"/>
                <w:lang w:eastAsia="pl-PL"/>
              </w:rPr>
              <w:t>Lisa Kleypas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Cud, Miód, Malina / </w:t>
            </w:r>
            <w:r w:rsidRPr="007E18CA">
              <w:rPr>
                <w:rFonts w:cstheme="minorHAnsi"/>
                <w:lang w:eastAsia="pl-PL"/>
              </w:rPr>
              <w:t>Jadowska Aneta /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Cyrkówka Marianna / </w:t>
            </w:r>
            <w:r w:rsidRPr="007E18CA">
              <w:rPr>
                <w:rFonts w:cstheme="minorHAnsi"/>
                <w:lang w:eastAsia="pl-PL"/>
              </w:rPr>
              <w:t>Anna Fryczkowska / 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Czarna góra / </w:t>
            </w:r>
            <w:r w:rsidRPr="007E18CA">
              <w:rPr>
                <w:rFonts w:cstheme="minorHAnsi"/>
                <w:lang w:eastAsia="pl-PL"/>
              </w:rPr>
              <w:t>Andrzej Pilipiuk / 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Czarny Bałtyk / </w:t>
            </w:r>
            <w:r w:rsidRPr="007E18CA">
              <w:rPr>
                <w:rFonts w:cstheme="minorHAnsi"/>
                <w:lang w:eastAsia="pl-PL"/>
              </w:rPr>
              <w:t>Maciej Paterczyk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Czas tajemnic / </w:t>
            </w:r>
            <w:r w:rsidRPr="007E18CA">
              <w:rPr>
                <w:rFonts w:cstheme="minorHAnsi"/>
                <w:lang w:eastAsia="pl-PL"/>
              </w:rPr>
              <w:t>M. Rogalska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Czerwone fragmenty /  </w:t>
            </w:r>
            <w:r w:rsidRPr="007E18CA">
              <w:rPr>
                <w:rFonts w:cstheme="minorHAnsi"/>
                <w:lang w:eastAsia="pl-PL"/>
              </w:rPr>
              <w:t>Maggie Nelson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Czerwony lotos / </w:t>
            </w:r>
            <w:r w:rsidRPr="007E18CA">
              <w:rPr>
                <w:rFonts w:cstheme="minorHAnsi"/>
                <w:lang w:eastAsia="pl-PL"/>
              </w:rPr>
              <w:t>Arkady Saulski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Czuła przewodniczka / </w:t>
            </w:r>
            <w:r w:rsidRPr="007E18CA">
              <w:rPr>
                <w:rFonts w:cstheme="minorHAnsi"/>
                <w:lang w:eastAsia="pl-PL"/>
              </w:rPr>
              <w:t>Natalia de Barbaro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Czy mogę mówić ci mamo / </w:t>
            </w:r>
            <w:r w:rsidRPr="007E18CA">
              <w:rPr>
                <w:rFonts w:cstheme="minorHAnsi"/>
                <w:lang w:eastAsia="pl-PL"/>
              </w:rPr>
              <w:t>Agata Komorowska / Edipresse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Demon i mroczna toń / </w:t>
            </w:r>
            <w:r w:rsidRPr="007E18CA">
              <w:rPr>
                <w:rFonts w:cstheme="minorHAnsi"/>
                <w:lang w:eastAsia="pl-PL"/>
              </w:rPr>
              <w:t>Stuart Turton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Dogonić wózkiem szczęście / </w:t>
            </w:r>
            <w:r w:rsidRPr="007E18CA">
              <w:rPr>
                <w:rFonts w:cstheme="minorHAnsi"/>
                <w:lang w:eastAsia="pl-PL"/>
              </w:rPr>
              <w:t>Rafał Waliszewski /  Borgis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Droga Szamana. Etap 4. Zamek Widmo / </w:t>
            </w:r>
            <w:r w:rsidRPr="007E18CA">
              <w:rPr>
                <w:rFonts w:cstheme="minorHAnsi"/>
                <w:lang w:eastAsia="pl-PL"/>
              </w:rPr>
              <w:t>Wasilij Machanienko /  Insignis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Droga, którą przeszłam / </w:t>
            </w:r>
            <w:r w:rsidRPr="007E18CA">
              <w:rPr>
                <w:rFonts w:cstheme="minorHAnsi"/>
                <w:lang w:eastAsia="pl-PL"/>
              </w:rPr>
              <w:t>Agata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Dryfując do Betlejem / </w:t>
            </w:r>
            <w:r w:rsidRPr="007E18CA">
              <w:rPr>
                <w:rFonts w:cstheme="minorHAnsi"/>
                <w:lang w:eastAsia="pl-PL"/>
              </w:rPr>
              <w:t>Joan Didion / 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Dwadzieścia lat ciszy / </w:t>
            </w:r>
            <w:r w:rsidRPr="007E18CA">
              <w:rPr>
                <w:rFonts w:cstheme="minorHAnsi"/>
                <w:lang w:eastAsia="pl-PL"/>
              </w:rPr>
              <w:t>Wilczyński Przemysław /Akurat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Dywan z wkładką / </w:t>
            </w:r>
            <w:r w:rsidRPr="007E18CA">
              <w:rPr>
                <w:rFonts w:cstheme="minorHAnsi"/>
                <w:lang w:eastAsia="pl-PL"/>
              </w:rPr>
              <w:t>Marta Kisiel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Dzieci wygnane / </w:t>
            </w:r>
            <w:r w:rsidRPr="007E18CA">
              <w:rPr>
                <w:rFonts w:cstheme="minorHAnsi"/>
                <w:lang w:eastAsia="pl-PL"/>
              </w:rPr>
              <w:t>Monika Odrobińska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Dziedzictwo / </w:t>
            </w:r>
            <w:r w:rsidRPr="007E18CA">
              <w:rPr>
                <w:rFonts w:cstheme="minorHAnsi"/>
                <w:lang w:eastAsia="pl-PL"/>
              </w:rPr>
              <w:t>Graham Masterton / 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Dziennik Reni Spiegel / </w:t>
            </w:r>
            <w:r w:rsidRPr="007E18CA">
              <w:rPr>
                <w:rFonts w:cstheme="minorHAnsi"/>
                <w:lang w:eastAsia="pl-PL"/>
              </w:rPr>
              <w:t>Renia Spiegel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Dzień sznura / </w:t>
            </w:r>
            <w:r w:rsidRPr="007E18CA">
              <w:rPr>
                <w:rFonts w:cstheme="minorHAnsi"/>
                <w:lang w:eastAsia="pl-PL"/>
              </w:rPr>
              <w:t>Adam Podlewski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Dziewczyny w przestworzach / </w:t>
            </w:r>
            <w:r w:rsidRPr="007E18CA">
              <w:rPr>
                <w:rFonts w:cstheme="minorHAnsi"/>
                <w:lang w:eastAsia="pl-PL"/>
              </w:rPr>
              <w:t>Noelle Salazar / 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Dziewiąty dom / </w:t>
            </w:r>
            <w:r w:rsidRPr="007E18CA">
              <w:rPr>
                <w:rFonts w:cstheme="minorHAnsi"/>
                <w:lang w:eastAsia="pl-PL"/>
              </w:rPr>
              <w:t xml:space="preserve">Bardugo Leigh /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Echo z otchłani / </w:t>
            </w:r>
            <w:r w:rsidRPr="007E18CA">
              <w:rPr>
                <w:rFonts w:cstheme="minorHAnsi"/>
                <w:lang w:eastAsia="pl-PL"/>
              </w:rPr>
              <w:t>Remigiusz Mróz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Elokwencja sardynki / </w:t>
            </w:r>
            <w:r w:rsidRPr="007E18CA">
              <w:rPr>
                <w:rFonts w:cstheme="minorHAnsi"/>
                <w:lang w:eastAsia="pl-PL"/>
              </w:rPr>
              <w:t>Bill François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Fabryka jutra / </w:t>
            </w:r>
            <w:r w:rsidRPr="007E18CA">
              <w:rPr>
                <w:rFonts w:cstheme="minorHAnsi"/>
                <w:lang w:eastAsia="pl-PL"/>
              </w:rPr>
              <w:t>Szymon Hołownia /  Znak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Fauna Północy / </w:t>
            </w:r>
            <w:r w:rsidRPr="007E18CA">
              <w:rPr>
                <w:rFonts w:cstheme="minorHAnsi"/>
                <w:lang w:eastAsia="pl-PL"/>
              </w:rPr>
              <w:t>Andrea Lundgren /  Pauza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Firefly Lane / </w:t>
            </w:r>
            <w:r w:rsidRPr="007E18CA">
              <w:rPr>
                <w:rFonts w:cstheme="minorHAnsi"/>
                <w:lang w:eastAsia="pl-PL"/>
              </w:rPr>
              <w:t>Kristin Hannah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Gdy kobiety milczały / </w:t>
            </w:r>
            <w:r w:rsidRPr="007E18CA">
              <w:rPr>
                <w:rFonts w:cstheme="minorHAnsi"/>
                <w:lang w:eastAsia="pl-PL"/>
              </w:rPr>
              <w:t>Magdalena Niedźwiedzka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Gdzie jest happy end? / </w:t>
            </w:r>
            <w:r w:rsidRPr="007E18CA">
              <w:rPr>
                <w:rFonts w:cstheme="minorHAnsi"/>
                <w:lang w:eastAsia="pl-PL"/>
              </w:rPr>
              <w:t>Krystyna Mirek /  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Gdzie narozrabiał kruk / </w:t>
            </w:r>
            <w:r w:rsidRPr="007E18CA">
              <w:rPr>
                <w:rFonts w:cstheme="minorHAnsi"/>
                <w:lang w:eastAsia="pl-PL"/>
              </w:rPr>
              <w:t>Andrzej Piotrowski / 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E18CA">
              <w:rPr>
                <w:rFonts w:cstheme="minorHAnsi"/>
                <w:b/>
                <w:bCs/>
                <w:lang w:eastAsia="pl-PL"/>
              </w:rPr>
              <w:t xml:space="preserve">Genius loci / </w:t>
            </w:r>
            <w:r w:rsidRPr="007E18CA">
              <w:rPr>
                <w:rFonts w:cstheme="minorHAnsi"/>
                <w:bCs/>
                <w:lang w:eastAsia="pl-PL"/>
              </w:rPr>
              <w:t>Joanna Pypłacz / Wydawnictwo IX,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Golem</w:t>
            </w:r>
            <w:r w:rsidRPr="007E18CA">
              <w:rPr>
                <w:rFonts w:cstheme="minorHAnsi"/>
                <w:lang w:eastAsia="pl-PL"/>
              </w:rPr>
              <w:t xml:space="preserve"> / Maciej Płaza / Archipelagi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Gorące dochodzenie </w:t>
            </w:r>
            <w:r w:rsidRPr="007E18CA">
              <w:rPr>
                <w:rFonts w:cstheme="minorHAnsi"/>
                <w:lang w:eastAsia="pl-PL"/>
              </w:rPr>
              <w:t>/ L.H. Cosway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Gorzko, gorzko / </w:t>
            </w:r>
            <w:r w:rsidRPr="007E18CA">
              <w:rPr>
                <w:rFonts w:cstheme="minorHAnsi"/>
                <w:lang w:eastAsia="pl-PL"/>
              </w:rPr>
              <w:t>Joanna Bator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Grudniowe kwiaty / </w:t>
            </w:r>
            <w:r w:rsidRPr="007E18CA">
              <w:rPr>
                <w:rFonts w:cstheme="minorHAnsi"/>
                <w:lang w:eastAsia="pl-PL"/>
              </w:rPr>
              <w:t>Karolina Wilczyńska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Gure. Historie z Kraju Basków / </w:t>
            </w:r>
            <w:r w:rsidRPr="007E18CA">
              <w:rPr>
                <w:rFonts w:cstheme="minorHAnsi"/>
                <w:lang w:eastAsia="pl-PL"/>
              </w:rPr>
              <w:t>Katarzyna Mirgos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Halibut na Księżycu / </w:t>
            </w:r>
            <w:r w:rsidRPr="007E18CA">
              <w:rPr>
                <w:rFonts w:cstheme="minorHAnsi"/>
                <w:lang w:eastAsia="pl-PL"/>
              </w:rPr>
              <w:t>David Vann /  Pauza,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Halny / </w:t>
            </w:r>
            <w:r w:rsidRPr="007E18CA">
              <w:rPr>
                <w:rFonts w:cstheme="minorHAnsi"/>
                <w:lang w:eastAsia="pl-PL"/>
              </w:rPr>
              <w:t>Igor Jarek /  Nisza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Harald. Czterdzieści lat na Spitsbergenie /</w:t>
            </w:r>
            <w:r w:rsidRPr="007E18CA">
              <w:rPr>
                <w:rFonts w:cstheme="minorHAnsi"/>
                <w:lang w:eastAsia="pl-PL"/>
              </w:rPr>
              <w:t>Birger Amundsen / 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Historia małżeńska / </w:t>
            </w:r>
            <w:r w:rsidRPr="007E18CA">
              <w:rPr>
                <w:rFonts w:cstheme="minorHAnsi"/>
                <w:lang w:eastAsia="pl-PL"/>
              </w:rPr>
              <w:t>Kieres Tomasz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Historia starego mieszkania / </w:t>
            </w:r>
            <w:r w:rsidRPr="007E18CA">
              <w:rPr>
                <w:rFonts w:cstheme="minorHAnsi"/>
                <w:lang w:eastAsia="pl-PL"/>
              </w:rPr>
              <w:t>A. Desnitskaya, A. Litvina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Hitler. Upadek zła 1939-1945 / </w:t>
            </w:r>
            <w:r w:rsidRPr="007E18CA">
              <w:rPr>
                <w:rFonts w:cstheme="minorHAnsi"/>
                <w:lang w:eastAsia="pl-PL"/>
              </w:rPr>
              <w:t>Volker Ullrich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Homo Biologicus / </w:t>
            </w:r>
            <w:r w:rsidRPr="007E18CA">
              <w:rPr>
                <w:rFonts w:cstheme="minorHAnsi"/>
                <w:lang w:eastAsia="pl-PL"/>
              </w:rPr>
              <w:t>Piazza Pier-Vincenzo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Ja, diablica / </w:t>
            </w:r>
            <w:r w:rsidRPr="007E18CA">
              <w:rPr>
                <w:rFonts w:cstheme="minorHAnsi"/>
                <w:lang w:eastAsia="pl-PL"/>
              </w:rPr>
              <w:t>Katarzyna Berenika Miszczuk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Jadąc / </w:t>
            </w:r>
            <w:r w:rsidRPr="007E18CA">
              <w:rPr>
                <w:rFonts w:cstheme="minorHAnsi"/>
                <w:lang w:eastAsia="pl-PL"/>
              </w:rPr>
              <w:t>Eustachy Rylski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Jaśminowa saga. Tom 1. Czas grzechu / </w:t>
            </w:r>
            <w:r w:rsidRPr="007E18CA">
              <w:rPr>
                <w:rFonts w:cstheme="minorHAnsi"/>
                <w:lang w:eastAsia="pl-PL"/>
              </w:rPr>
              <w:t>Anna Sakowicz /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Jedno życie wystarczy. T 1. Nie czas na miłość /</w:t>
            </w:r>
            <w:r w:rsidRPr="007E18CA">
              <w:rPr>
                <w:rFonts w:cstheme="minorHAnsi"/>
                <w:lang w:eastAsia="pl-PL"/>
              </w:rPr>
              <w:t>Edyta Świętek / 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Jednym gestem / </w:t>
            </w:r>
            <w:r w:rsidRPr="007E18CA">
              <w:rPr>
                <w:rFonts w:cstheme="minorHAnsi"/>
                <w:lang w:eastAsia="pl-PL"/>
              </w:rPr>
              <w:t>Lidia Liszewska, Robert Kornacki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Jesienna Republika / </w:t>
            </w:r>
            <w:r w:rsidRPr="007E18CA">
              <w:rPr>
                <w:rFonts w:cstheme="minorHAnsi"/>
                <w:lang w:eastAsia="pl-PL"/>
              </w:rPr>
              <w:t>Brian McClellan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Jesień. Pory roku T 1 / </w:t>
            </w:r>
            <w:r w:rsidRPr="007E18CA">
              <w:rPr>
                <w:rFonts w:cstheme="minorHAnsi"/>
                <w:lang w:eastAsia="pl-PL"/>
              </w:rPr>
              <w:t>Ali Smith /  W.A.B. / GW Foksal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Jeszcze będzie przepięknie / </w:t>
            </w:r>
            <w:r w:rsidRPr="007E18CA">
              <w:rPr>
                <w:rFonts w:cstheme="minorHAnsi"/>
                <w:lang w:eastAsia="pl-PL"/>
              </w:rPr>
              <w:t>Agnieszka Olejnik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Kentuki / </w:t>
            </w:r>
            <w:r w:rsidRPr="007E18CA">
              <w:rPr>
                <w:rFonts w:cstheme="minorHAnsi"/>
                <w:lang w:eastAsia="pl-PL"/>
              </w:rPr>
              <w:t>Samanta Schweblin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Kilar. W bliskim planie / </w:t>
            </w:r>
            <w:r w:rsidRPr="007E18CA">
              <w:rPr>
                <w:rFonts w:cstheme="minorHAnsi"/>
                <w:lang w:eastAsia="pl-PL"/>
              </w:rPr>
              <w:t>Violetta Rotter-Kozera / Polskie Wyd. Muzyczne</w:t>
            </w:r>
            <w:r w:rsidRPr="007E18CA">
              <w:rPr>
                <w:rFonts w:cstheme="minorHAnsi"/>
                <w:b/>
                <w:lang w:eastAsia="pl-PL"/>
              </w:rPr>
              <w:t xml:space="preserve">,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Klejnoty miłości / </w:t>
            </w:r>
            <w:r w:rsidRPr="007E18CA">
              <w:rPr>
                <w:rFonts w:cstheme="minorHAnsi"/>
                <w:lang w:eastAsia="pl-PL"/>
              </w:rPr>
              <w:t>Fiszer Roma J. /Edipresse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Kłamczuch/ </w:t>
            </w:r>
            <w:r w:rsidRPr="007E18CA">
              <w:rPr>
                <w:rFonts w:cstheme="minorHAnsi"/>
                <w:lang w:eastAsia="pl-PL"/>
              </w:rPr>
              <w:t>Jędrzej Pasierski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Kobierce tkane z pajęczyny / </w:t>
            </w:r>
            <w:r w:rsidRPr="007E18CA">
              <w:rPr>
                <w:rFonts w:cstheme="minorHAnsi"/>
                <w:lang w:eastAsia="pl-PL"/>
              </w:rPr>
              <w:t>Kosin Renata/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Kobieta w białym kimonie/  </w:t>
            </w:r>
            <w:r w:rsidRPr="007E18CA">
              <w:rPr>
                <w:rFonts w:cstheme="minorHAnsi"/>
                <w:lang w:eastAsia="pl-PL"/>
              </w:rPr>
              <w:t>Johns A.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Kobiety z odzysku. Ryzykowne decyzje / </w:t>
            </w:r>
            <w:r w:rsidRPr="007E18CA">
              <w:rPr>
                <w:rFonts w:cstheme="minorHAnsi"/>
                <w:lang w:eastAsia="pl-PL"/>
              </w:rPr>
              <w:t>Izabella Frączyk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Kocham cię, Lilith / </w:t>
            </w:r>
            <w:r w:rsidRPr="007E18CA">
              <w:rPr>
                <w:rFonts w:cstheme="minorHAnsi"/>
                <w:lang w:eastAsia="pl-PL"/>
              </w:rPr>
              <w:t>Radek Rak /  Prószyński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Kołakowski. Czytanie świata</w:t>
            </w:r>
            <w:r w:rsidRPr="007E18CA">
              <w:rPr>
                <w:rFonts w:cstheme="minorHAnsi"/>
                <w:lang w:eastAsia="pl-PL"/>
              </w:rPr>
              <w:t xml:space="preserve"> / Zbigniew Mentzel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Kołysanka z huraganem</w:t>
            </w:r>
            <w:r w:rsidRPr="007E18CA">
              <w:rPr>
                <w:rFonts w:cstheme="minorHAnsi"/>
                <w:lang w:eastAsia="pl-PL"/>
              </w:rPr>
              <w:t xml:space="preserve"> / Justyna Wicenty / Dowody na Istnienie,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Koniec świata, umyj okna / </w:t>
            </w:r>
            <w:r w:rsidRPr="007E18CA">
              <w:rPr>
                <w:rFonts w:cstheme="minorHAnsi"/>
                <w:lang w:eastAsia="pl-PL"/>
              </w:rPr>
              <w:t>Agnieszka Jelonek / 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Konkurenci się pani pozbyli / </w:t>
            </w:r>
            <w:r w:rsidRPr="007E18CA">
              <w:rPr>
                <w:rFonts w:cstheme="minorHAnsi"/>
                <w:lang w:eastAsia="pl-PL"/>
              </w:rPr>
              <w:t>Jacek Galiński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Kossakowie. Tango / </w:t>
            </w:r>
            <w:r w:rsidRPr="007E18CA">
              <w:rPr>
                <w:rFonts w:cstheme="minorHAnsi"/>
                <w:lang w:eastAsia="pl-PL"/>
              </w:rPr>
              <w:t>Joanna Jurgała-Jureczka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Krok trzeci / </w:t>
            </w:r>
            <w:r w:rsidRPr="007E18CA">
              <w:rPr>
                <w:rFonts w:cstheme="minorHAnsi"/>
                <w:lang w:eastAsia="pl-PL"/>
              </w:rPr>
              <w:t>Bartosz Szczygielski</w:t>
            </w:r>
            <w:r w:rsidRPr="007E18CA">
              <w:rPr>
                <w:rFonts w:cstheme="minorHAnsi"/>
                <w:b/>
                <w:lang w:eastAsia="pl-PL"/>
              </w:rPr>
              <w:t xml:space="preserve"> / </w:t>
            </w:r>
            <w:r w:rsidRPr="007E18CA">
              <w:rPr>
                <w:rFonts w:cstheme="minorHAnsi"/>
                <w:lang w:eastAsia="pl-PL"/>
              </w:rPr>
              <w:t>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Kroków siedem do końca / </w:t>
            </w:r>
            <w:r w:rsidRPr="007E18CA">
              <w:rPr>
                <w:rFonts w:cstheme="minorHAnsi"/>
                <w:lang w:eastAsia="pl-PL"/>
              </w:rPr>
              <w:t>Piotr Lipiński / 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Krwawe pozdrowienia z Rosji / </w:t>
            </w:r>
            <w:r w:rsidRPr="007E18CA">
              <w:rPr>
                <w:rFonts w:cstheme="minorHAnsi"/>
                <w:lang w:eastAsia="pl-PL"/>
              </w:rPr>
              <w:t>Heidi Blake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Księga bezimiennej Akuszerki / </w:t>
            </w:r>
            <w:r w:rsidRPr="007E18CA">
              <w:rPr>
                <w:rFonts w:cstheme="minorHAnsi"/>
                <w:lang w:eastAsia="pl-PL"/>
              </w:rPr>
              <w:t>Meg Elison /  Rebis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Księga Drogi i Dobra / </w:t>
            </w:r>
            <w:r w:rsidRPr="007E18CA">
              <w:rPr>
                <w:rFonts w:cstheme="minorHAnsi"/>
                <w:lang w:eastAsia="pl-PL"/>
              </w:rPr>
              <w:t>Ursula K. Le Guin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Księga Dwóch Dróg / </w:t>
            </w:r>
            <w:r w:rsidRPr="007E18CA">
              <w:rPr>
                <w:rFonts w:cstheme="minorHAnsi"/>
                <w:lang w:eastAsia="pl-PL"/>
              </w:rPr>
              <w:t>Jodi Picoult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Księga Etty / </w:t>
            </w:r>
            <w:r w:rsidRPr="007E18CA">
              <w:rPr>
                <w:rFonts w:cstheme="minorHAnsi"/>
                <w:lang w:eastAsia="pl-PL"/>
              </w:rPr>
              <w:t>Meg Elison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Księga o Niewidzialnym, wydanie 2 / </w:t>
            </w:r>
            <w:r w:rsidRPr="007E18CA">
              <w:rPr>
                <w:rFonts w:cstheme="minorHAnsi"/>
                <w:lang w:eastAsia="pl-PL"/>
              </w:rPr>
              <w:t>Eric-Emmanuel Schmitt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Księżycowe miasto. Dom Ziemi i Krwi. T 1 / </w:t>
            </w:r>
            <w:r w:rsidRPr="007E18CA">
              <w:rPr>
                <w:rFonts w:cstheme="minorHAnsi"/>
                <w:lang w:eastAsia="pl-PL"/>
              </w:rPr>
              <w:t>Sarah J. Maas /  Uroboros</w:t>
            </w:r>
            <w:r w:rsidRPr="007E18CA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Księżycowe miasto. Dom Ziemi i Krwi. </w:t>
            </w:r>
            <w:r w:rsidRPr="007E18CA">
              <w:rPr>
                <w:rFonts w:cstheme="minorHAnsi"/>
                <w:b/>
                <w:lang w:val="en-US" w:eastAsia="pl-PL"/>
              </w:rPr>
              <w:t xml:space="preserve">T 2 / </w:t>
            </w:r>
            <w:r w:rsidRPr="007E18CA">
              <w:rPr>
                <w:rFonts w:cstheme="minorHAnsi"/>
                <w:lang w:val="en-US" w:eastAsia="pl-PL"/>
              </w:rPr>
              <w:t>Sarah J. Maas / 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Kształt ruin / </w:t>
            </w:r>
            <w:r w:rsidRPr="007E18CA">
              <w:rPr>
                <w:rFonts w:cstheme="minorHAnsi"/>
                <w:lang w:eastAsia="pl-PL"/>
              </w:rPr>
              <w:t>Juan Gabriel Vásquez / Echa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Kształt serca / </w:t>
            </w:r>
            <w:r w:rsidRPr="007E18CA">
              <w:rPr>
                <w:rFonts w:cstheme="minorHAnsi"/>
                <w:lang w:eastAsia="pl-PL"/>
              </w:rPr>
              <w:t>Dolores Redondo / Wydawnictwo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Lato, gdy mama miała zielone oczy </w:t>
            </w:r>
            <w:r w:rsidRPr="007E18CA">
              <w:rPr>
                <w:rFonts w:cstheme="minorHAnsi"/>
                <w:lang w:eastAsia="pl-PL"/>
              </w:rPr>
              <w:t>/ Tatiana Tibuleac / Książkowe klimaty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Lawendowa mafia / </w:t>
            </w:r>
            <w:r w:rsidRPr="007E18CA">
              <w:rPr>
                <w:rFonts w:cstheme="minorHAnsi"/>
                <w:lang w:eastAsia="pl-PL"/>
              </w:rPr>
              <w:t>Dariusz Oko /  Wydawnictwo AA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Layla / </w:t>
            </w:r>
            <w:r w:rsidRPr="007E18CA">
              <w:rPr>
                <w:rFonts w:cstheme="minorHAnsi"/>
                <w:lang w:eastAsia="pl-PL"/>
              </w:rPr>
              <w:t>Colleen Hoover /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Lekarstwo dla duszy / </w:t>
            </w:r>
            <w:r w:rsidRPr="007E18CA">
              <w:rPr>
                <w:rFonts w:cstheme="minorHAnsi"/>
                <w:lang w:eastAsia="pl-PL"/>
              </w:rPr>
              <w:t>Justyna Kopińska / Świat Książki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Leśniczówka Wszebory / </w:t>
            </w:r>
            <w:r w:rsidRPr="007E18CA">
              <w:rPr>
                <w:rFonts w:cstheme="minorHAnsi"/>
                <w:lang w:eastAsia="pl-PL"/>
              </w:rPr>
              <w:t>Tekieli J.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Liliowe opium / </w:t>
            </w:r>
            <w:r w:rsidRPr="007E18CA">
              <w:rPr>
                <w:rFonts w:cstheme="minorHAnsi"/>
                <w:lang w:eastAsia="pl-PL"/>
              </w:rPr>
              <w:t>Julia Gambrot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Lucca / </w:t>
            </w:r>
            <w:r w:rsidRPr="007E18CA">
              <w:rPr>
                <w:rFonts w:cstheme="minorHAnsi"/>
                <w:lang w:eastAsia="pl-PL"/>
              </w:rPr>
              <w:t>Brianne Sarah / Wydawnictwo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Lustro i światło / </w:t>
            </w:r>
            <w:r w:rsidRPr="007E18CA">
              <w:rPr>
                <w:rFonts w:cstheme="minorHAnsi"/>
                <w:lang w:eastAsia="pl-PL"/>
              </w:rPr>
              <w:t>Hilary Mantel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Łatwopalni / </w:t>
            </w:r>
            <w:r w:rsidRPr="007E18CA">
              <w:rPr>
                <w:rFonts w:cstheme="minorHAnsi"/>
                <w:lang w:eastAsia="pl-PL"/>
              </w:rPr>
              <w:t>Agnieszka Lingas-Łoniewska / Burda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Łowczyni / </w:t>
            </w:r>
            <w:r w:rsidRPr="007E18CA">
              <w:rPr>
                <w:rFonts w:cstheme="minorHAnsi"/>
                <w:lang w:eastAsia="pl-PL"/>
              </w:rPr>
              <w:t>Kate Quinn /  Mando,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Maciej Berbeka</w:t>
            </w:r>
            <w:r w:rsidRPr="007E18CA">
              <w:rPr>
                <w:rFonts w:cstheme="minorHAnsi"/>
                <w:lang w:eastAsia="pl-PL"/>
              </w:rPr>
              <w:t xml:space="preserve"> / Dariusz Kortko, Jerzy Porębski / 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Małżeństwo gwiazdy </w:t>
            </w:r>
            <w:r w:rsidRPr="007E18CA">
              <w:rPr>
                <w:rFonts w:cstheme="minorHAnsi"/>
                <w:lang w:eastAsia="pl-PL"/>
              </w:rPr>
              <w:t>/ Norden Kamil / Nawias,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Maria. Dziewczyna z kwiatem we włosach / </w:t>
            </w:r>
            <w:r w:rsidRPr="007E18CA">
              <w:rPr>
                <w:rFonts w:cstheme="minorHAnsi"/>
                <w:lang w:eastAsia="pl-PL"/>
              </w:rPr>
              <w:t>W. Sawicka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8F75C5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Maria Czubaszek. W coś trzeba nie wierzyć </w:t>
            </w:r>
            <w:r w:rsidRPr="007E18CA">
              <w:rPr>
                <w:rFonts w:cstheme="minorHAnsi"/>
                <w:lang w:eastAsia="pl-PL"/>
              </w:rPr>
              <w:t>/ Violetta Ozminkowski /  Prószyński,</w:t>
            </w:r>
            <w:r w:rsidRPr="007E18CA">
              <w:rPr>
                <w:rFonts w:cstheme="minorHAnsi"/>
                <w:lang w:eastAsia="pl-PL"/>
              </w:rPr>
              <w:tab/>
            </w:r>
            <w:r w:rsidRPr="007E18CA">
              <w:rPr>
                <w:rFonts w:cstheme="minorHAnsi"/>
                <w:lang w:eastAsia="pl-PL"/>
              </w:rPr>
              <w:tab/>
            </w:r>
            <w:r w:rsidRPr="007E18CA">
              <w:rPr>
                <w:rFonts w:cstheme="minorHAnsi"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8F75C5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Matki i córki. Aniela </w:t>
            </w:r>
            <w:r w:rsidRPr="007E18CA">
              <w:rPr>
                <w:rFonts w:cstheme="minorHAnsi"/>
                <w:lang w:eastAsia="pl-PL"/>
              </w:rPr>
              <w:t>/ Izabela M. Krasińska /  Czwarta Strona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Matki i córki. Urszula / </w:t>
            </w:r>
            <w:r w:rsidRPr="007E18CA">
              <w:rPr>
                <w:rFonts w:cstheme="minorHAnsi"/>
                <w:lang w:eastAsia="pl-PL"/>
              </w:rPr>
              <w:t>Izabela M. Krasińska / 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Matki i córki. Wanda / </w:t>
            </w:r>
            <w:r w:rsidRPr="007E18CA">
              <w:rPr>
                <w:rFonts w:cstheme="minorHAnsi"/>
                <w:lang w:eastAsia="pl-PL"/>
              </w:rPr>
              <w:t>Izabela M. Krasińska /  Czwarta Strona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Matrioszka / </w:t>
            </w:r>
            <w:r w:rsidRPr="007E18CA">
              <w:rPr>
                <w:rFonts w:cstheme="minorHAnsi"/>
                <w:lang w:eastAsia="pl-PL"/>
              </w:rPr>
              <w:t>Paulina Jurga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Mężczyzna w czerwonym płaszczu / </w:t>
            </w:r>
            <w:r w:rsidRPr="007E18CA">
              <w:rPr>
                <w:rFonts w:cstheme="minorHAnsi"/>
                <w:lang w:eastAsia="pl-PL"/>
              </w:rPr>
              <w:t>Julian Barnes / Świat Książki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Miasto niedźwiedzia  / </w:t>
            </w:r>
            <w:r w:rsidRPr="007E18CA">
              <w:rPr>
                <w:rFonts w:cstheme="minorHAnsi"/>
                <w:lang w:eastAsia="pl-PL"/>
              </w:rPr>
              <w:t>Fredrik Backman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7E18CA">
              <w:rPr>
                <w:rFonts w:cstheme="minorHAnsi"/>
                <w:b/>
                <w:bCs/>
                <w:kern w:val="36"/>
                <w:lang w:eastAsia="pl-PL"/>
              </w:rPr>
              <w:t xml:space="preserve">Miłość czyni dobrym / </w:t>
            </w:r>
            <w:r w:rsidRPr="007E18CA">
              <w:rPr>
                <w:rFonts w:cstheme="minorHAnsi"/>
                <w:bCs/>
                <w:kern w:val="36"/>
                <w:lang w:eastAsia="pl-PL"/>
              </w:rPr>
              <w:t>Katarzyna Bonda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Miłość i inne obsesje / </w:t>
            </w:r>
            <w:r w:rsidRPr="007E18CA">
              <w:rPr>
                <w:rFonts w:cstheme="minorHAnsi"/>
                <w:lang w:eastAsia="pl-PL"/>
              </w:rPr>
              <w:t>Liane Moriarty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Minus 100 stopni / </w:t>
            </w:r>
            <w:r w:rsidRPr="007E18CA">
              <w:rPr>
                <w:rFonts w:cstheme="minorHAnsi"/>
                <w:lang w:eastAsia="pl-PL"/>
              </w:rPr>
              <w:t>Art Davidson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Miron, Ilia, Kornel</w:t>
            </w:r>
            <w:r w:rsidRPr="007E18CA">
              <w:rPr>
                <w:rFonts w:cstheme="minorHAnsi"/>
                <w:lang w:eastAsia="pl-PL"/>
              </w:rPr>
              <w:t xml:space="preserve"> / Justyna Sobolewska / Iskry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Mistyfikator / </w:t>
            </w:r>
            <w:r w:rsidRPr="007E18CA">
              <w:rPr>
                <w:rFonts w:cstheme="minorHAnsi"/>
                <w:lang w:eastAsia="pl-PL"/>
              </w:rPr>
              <w:t>Parasiewicz Joanna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Modelki z Dubaju / </w:t>
            </w:r>
            <w:r w:rsidRPr="007E18CA">
              <w:rPr>
                <w:rFonts w:cstheme="minorHAnsi"/>
                <w:lang w:eastAsia="pl-PL"/>
              </w:rPr>
              <w:t>Marcin Margielewski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Moja znikająca połowa / </w:t>
            </w:r>
            <w:r w:rsidRPr="007E18CA">
              <w:rPr>
                <w:rFonts w:cstheme="minorHAnsi"/>
                <w:lang w:eastAsia="pl-PL"/>
              </w:rPr>
              <w:t>Brit Bennett / 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Moje życie pełne cudów / </w:t>
            </w:r>
            <w:r w:rsidRPr="007E18CA">
              <w:rPr>
                <w:rFonts w:cstheme="minorHAnsi"/>
                <w:lang w:eastAsia="pl-PL"/>
              </w:rPr>
              <w:t>Zuzana Ruzickova, Wendy Holden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Molly / </w:t>
            </w:r>
            <w:r w:rsidRPr="007E18CA">
              <w:rPr>
                <w:rFonts w:cstheme="minorHAnsi"/>
                <w:lang w:eastAsia="pl-PL"/>
              </w:rPr>
              <w:t>Agnieszka Lingas-Łoniewska /  Burda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 xml:space="preserve">Mój tata panda / </w:t>
            </w:r>
            <w:r w:rsidRPr="007E18CA">
              <w:rPr>
                <w:rFonts w:cstheme="minorHAnsi"/>
                <w:lang w:val="en-US" w:eastAsia="pl-PL"/>
              </w:rPr>
              <w:t>James Gould-Bourn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My przeciwko wam / </w:t>
            </w:r>
            <w:r w:rsidRPr="007E18CA">
              <w:rPr>
                <w:rFonts w:cstheme="minorHAnsi"/>
                <w:lang w:eastAsia="pl-PL"/>
              </w:rPr>
              <w:t>Fredrik Backman / 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Na krawędzi nocy / </w:t>
            </w:r>
            <w:r w:rsidRPr="007E18CA">
              <w:rPr>
                <w:rFonts w:cstheme="minorHAnsi"/>
                <w:lang w:eastAsia="pl-PL"/>
              </w:rPr>
              <w:t>Edyta Świętek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Nazywam się. Moja historia / </w:t>
            </w:r>
            <w:r w:rsidRPr="007E18CA">
              <w:rPr>
                <w:rFonts w:cstheme="minorHAnsi"/>
                <w:lang w:eastAsia="pl-PL"/>
              </w:rPr>
              <w:t>Chanel Miller / 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Negocjacje z potworami / </w:t>
            </w:r>
            <w:r w:rsidRPr="007E18CA">
              <w:rPr>
                <w:rFonts w:cstheme="minorHAnsi"/>
                <w:lang w:eastAsia="pl-PL"/>
              </w:rPr>
              <w:t>Igor Ryzow / 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Nic o tobie nie wiem / </w:t>
            </w:r>
            <w:r w:rsidRPr="007E18CA">
              <w:rPr>
                <w:rFonts w:cstheme="minorHAnsi"/>
                <w:lang w:eastAsia="pl-PL"/>
              </w:rPr>
              <w:t>Małgorzata Rogala / 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 ma takich kobiet / </w:t>
            </w:r>
            <w:r w:rsidRPr="007E18CA">
              <w:rPr>
                <w:rFonts w:cstheme="minorHAnsi"/>
                <w:lang w:eastAsia="pl-PL"/>
              </w:rPr>
              <w:t>Violetta Nowakowska /  Warstwy,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 ma tego Złego / </w:t>
            </w:r>
            <w:r w:rsidRPr="007E18CA">
              <w:rPr>
                <w:rFonts w:cstheme="minorHAnsi"/>
                <w:lang w:eastAsia="pl-PL"/>
              </w:rPr>
              <w:t>Marcin Mortka / 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 patrz / </w:t>
            </w:r>
            <w:r w:rsidRPr="007E18CA">
              <w:rPr>
                <w:rFonts w:cstheme="minorHAnsi"/>
                <w:lang w:eastAsia="pl-PL"/>
              </w:rPr>
              <w:t>Marcel Moss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Niedaleko pada trup od denata / </w:t>
            </w:r>
            <w:r w:rsidRPr="007E18CA">
              <w:rPr>
                <w:rFonts w:cstheme="minorHAnsi"/>
                <w:lang w:eastAsia="pl-PL"/>
              </w:rPr>
              <w:t>Iwona Banach /  Dragon,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Niespokojna krew / </w:t>
            </w:r>
            <w:r w:rsidRPr="007E18CA">
              <w:rPr>
                <w:rFonts w:cstheme="minorHAnsi"/>
                <w:lang w:eastAsia="pl-PL"/>
              </w:rPr>
              <w:t>Robert Galbraith / Dolnośląskie,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Niespokojne niebo / </w:t>
            </w:r>
            <w:r w:rsidRPr="007E18CA">
              <w:rPr>
                <w:rFonts w:cstheme="minorHAnsi"/>
                <w:lang w:eastAsia="pl-PL"/>
              </w:rPr>
              <w:t>Charlotte Link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Nieśmiertelnicy / </w:t>
            </w:r>
            <w:r w:rsidRPr="007E18CA">
              <w:rPr>
                <w:rFonts w:cstheme="minorHAnsi"/>
                <w:lang w:eastAsia="pl-PL"/>
              </w:rPr>
              <w:t>Marek Migalski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Niewidzialne życie Addie LaRue / </w:t>
            </w:r>
            <w:r w:rsidRPr="007E18CA">
              <w:rPr>
                <w:rFonts w:cstheme="minorHAnsi"/>
                <w:lang w:eastAsia="pl-PL"/>
              </w:rPr>
              <w:t>V.E. Schwab /  We need YA,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Nigdy o tobie nie zapomnę / </w:t>
            </w:r>
            <w:r w:rsidRPr="007E18CA">
              <w:rPr>
                <w:rFonts w:cstheme="minorHAnsi"/>
                <w:lang w:eastAsia="pl-PL"/>
              </w:rPr>
              <w:t>Agnieszka Zakrzewska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Nikt Ci nie uwierzy / </w:t>
            </w:r>
            <w:r w:rsidRPr="007E18CA">
              <w:rPr>
                <w:rFonts w:cstheme="minorHAnsi"/>
                <w:lang w:eastAsia="pl-PL"/>
              </w:rPr>
              <w:t>Knedler Magda /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 xml:space="preserve">Nocny powrót / </w:t>
            </w:r>
            <w:r w:rsidRPr="007E18CA">
              <w:rPr>
                <w:rFonts w:cstheme="minorHAnsi"/>
                <w:lang w:val="en-US" w:eastAsia="pl-PL"/>
              </w:rPr>
              <w:t>Sebastian Fitzek /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Nurt / </w:t>
            </w:r>
            <w:r w:rsidRPr="007E18CA">
              <w:rPr>
                <w:rFonts w:cstheme="minorHAnsi"/>
                <w:lang w:eastAsia="pl-PL"/>
              </w:rPr>
              <w:t>Tim Johnston / 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Obiad z Bondem / </w:t>
            </w:r>
            <w:r w:rsidRPr="007E18CA">
              <w:rPr>
                <w:rFonts w:cstheme="minorHAnsi"/>
                <w:lang w:eastAsia="pl-PL"/>
              </w:rPr>
              <w:t>Agnieszka Lingas-Łoniewska / Burda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E18CA">
              <w:rPr>
                <w:rFonts w:cstheme="minorHAnsi"/>
                <w:b/>
                <w:bCs/>
                <w:lang w:eastAsia="pl-PL"/>
              </w:rPr>
              <w:t xml:space="preserve">Obiecaj, że wrócisz / </w:t>
            </w:r>
            <w:r w:rsidRPr="007E18CA">
              <w:rPr>
                <w:rFonts w:cstheme="minorHAnsi"/>
                <w:bCs/>
                <w:lang w:eastAsia="pl-PL"/>
              </w:rPr>
              <w:t>Beata Majewska / 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Obsesja Lydii / </w:t>
            </w:r>
            <w:r w:rsidRPr="007E18CA">
              <w:rPr>
                <w:rFonts w:cstheme="minorHAnsi"/>
                <w:lang w:eastAsia="pl-PL"/>
              </w:rPr>
              <w:t>Liz Nugent /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E18CA">
              <w:rPr>
                <w:rFonts w:cstheme="minorHAnsi"/>
                <w:b/>
                <w:bCs/>
                <w:lang w:eastAsia="pl-PL"/>
              </w:rPr>
              <w:t xml:space="preserve">Od nowa/ </w:t>
            </w:r>
            <w:r w:rsidRPr="007E18CA">
              <w:rPr>
                <w:rFonts w:cstheme="minorHAnsi"/>
                <w:bCs/>
                <w:lang w:eastAsia="pl-PL"/>
              </w:rPr>
              <w:t>Jean Hanff Korelitz / 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Odległe brzegi / </w:t>
            </w:r>
            <w:r w:rsidRPr="007E18CA">
              <w:rPr>
                <w:rFonts w:cstheme="minorHAnsi"/>
                <w:lang w:eastAsia="pl-PL"/>
              </w:rPr>
              <w:t>Kristin Hannah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Odmieniec / </w:t>
            </w:r>
            <w:r w:rsidRPr="007E18CA">
              <w:rPr>
                <w:rFonts w:cstheme="minorHAnsi"/>
                <w:lang w:eastAsia="pl-PL"/>
              </w:rPr>
              <w:t>Natalia Fiedorczuk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Odmieńcza rewolucja / </w:t>
            </w:r>
            <w:r w:rsidRPr="007E18CA">
              <w:rPr>
                <w:rFonts w:cstheme="minorHAnsi"/>
                <w:lang w:eastAsia="pl-PL"/>
              </w:rPr>
              <w:t>Joanna Krakowska /  Karakter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Odruch / </w:t>
            </w:r>
            <w:r w:rsidRPr="007E18CA">
              <w:rPr>
                <w:rFonts w:cstheme="minorHAnsi"/>
                <w:lang w:eastAsia="pl-PL"/>
              </w:rPr>
              <w:t>Ashley Audrain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Ofiara dla burzy, wydanie 2 / </w:t>
            </w:r>
            <w:r w:rsidRPr="007E18CA">
              <w:rPr>
                <w:rFonts w:cstheme="minorHAnsi"/>
                <w:lang w:eastAsia="pl-PL"/>
              </w:rPr>
              <w:t>Dolores Redondo /  Czarna Owca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OK, amen. Miłość i nienawiść w świecie nowojorskich chasydów / </w:t>
            </w:r>
            <w:r w:rsidRPr="007E18CA">
              <w:rPr>
                <w:rFonts w:cstheme="minorHAnsi"/>
                <w:lang w:eastAsia="pl-PL"/>
              </w:rPr>
              <w:t>Nina Solomin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</w:rPr>
            </w:pPr>
            <w:r w:rsidRPr="007E18CA">
              <w:rPr>
                <w:rFonts w:cstheme="minorHAnsi"/>
                <w:b/>
              </w:rPr>
              <w:t xml:space="preserve">Okudżawa. Życie, piosenki, legenda / </w:t>
            </w:r>
            <w:r w:rsidRPr="007E18CA">
              <w:rPr>
                <w:rFonts w:cstheme="minorHAnsi"/>
              </w:rPr>
              <w:t>Dmitrij Bykow / Prószyński</w:t>
            </w:r>
            <w:r w:rsidRPr="007E18CA">
              <w:rPr>
                <w:rFonts w:cstheme="minorHAnsi"/>
                <w:b/>
              </w:rPr>
              <w:t>,</w:t>
            </w:r>
          </w:p>
        </w:tc>
        <w:tc>
          <w:tcPr>
            <w:tcW w:w="723" w:type="dxa"/>
            <w:shd w:val="clear" w:color="auto" w:fill="auto"/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E18CA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Operator 594 / </w:t>
            </w:r>
            <w:r w:rsidRPr="007E18CA">
              <w:rPr>
                <w:rFonts w:cstheme="minorHAnsi"/>
                <w:lang w:eastAsia="pl-PL"/>
              </w:rPr>
              <w:t>Krzysztof Puwalski 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Osadzony </w:t>
            </w:r>
            <w:r w:rsidRPr="007E18CA">
              <w:rPr>
                <w:rFonts w:cstheme="minorHAnsi"/>
                <w:lang w:eastAsia="pl-PL"/>
              </w:rPr>
              <w:t>/ Wójcik Kinga 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Ostatni / </w:t>
            </w:r>
            <w:r w:rsidRPr="007E18CA">
              <w:rPr>
                <w:rFonts w:cstheme="minorHAnsi"/>
                <w:lang w:eastAsia="pl-PL"/>
              </w:rPr>
              <w:t>Maja Lunde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Ostatni cud / </w:t>
            </w:r>
            <w:r w:rsidRPr="007E18CA">
              <w:rPr>
                <w:rFonts w:cstheme="minorHAnsi"/>
                <w:lang w:eastAsia="pl-PL"/>
              </w:rPr>
              <w:t>Marzena Orczyk-Wiczkowska / 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Ostatnia więźniarka Auschwitz / </w:t>
            </w:r>
            <w:r w:rsidRPr="007E18CA">
              <w:rPr>
                <w:rFonts w:cstheme="minorHAnsi"/>
                <w:lang w:eastAsia="pl-PL"/>
              </w:rPr>
              <w:t>Nina Majewska-Brown /  Bellona,</w:t>
            </w:r>
            <w:r w:rsidRPr="007E18CA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Ostrze / </w:t>
            </w:r>
            <w:r w:rsidRPr="007E18CA">
              <w:rPr>
                <w:rFonts w:cstheme="minorHAnsi"/>
                <w:lang w:eastAsia="pl-PL"/>
              </w:rPr>
              <w:t>Belinda Bauer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Outpost  / </w:t>
            </w:r>
            <w:r w:rsidRPr="007E18CA">
              <w:rPr>
                <w:rFonts w:cstheme="minorHAnsi"/>
                <w:lang w:eastAsia="pl-PL"/>
              </w:rPr>
              <w:t>Glukhovsky Dmitry / Ingnis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Pamiętniki Ptaszka Staszka/ </w:t>
            </w:r>
            <w:r w:rsidRPr="007E18CA">
              <w:rPr>
                <w:rFonts w:cstheme="minorHAnsi"/>
                <w:lang w:eastAsia="pl-PL"/>
              </w:rPr>
              <w:t>Piotr Jedliński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Pani na Kopicach / </w:t>
            </w:r>
            <w:r w:rsidRPr="007E18CA">
              <w:rPr>
                <w:rFonts w:cstheme="minorHAnsi"/>
                <w:lang w:eastAsia="pl-PL"/>
              </w:rPr>
              <w:t>Gabriela Anna Kańtor /  Wydawnictwo MG,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Paprocany / </w:t>
            </w:r>
            <w:r w:rsidRPr="007E18CA">
              <w:rPr>
                <w:rFonts w:cstheme="minorHAnsi"/>
                <w:lang w:eastAsia="pl-PL"/>
              </w:rPr>
              <w:t>Paulina Świst / 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Pełnia szczęścia / </w:t>
            </w:r>
            <w:r w:rsidRPr="007E18CA">
              <w:rPr>
                <w:rFonts w:cstheme="minorHAnsi"/>
                <w:lang w:eastAsia="pl-PL"/>
              </w:rPr>
              <w:t>Edyta Świętek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Piach / </w:t>
            </w:r>
            <w:r w:rsidRPr="007E18CA">
              <w:rPr>
                <w:rFonts w:cstheme="minorHAnsi"/>
                <w:lang w:eastAsia="pl-PL"/>
              </w:rPr>
              <w:t>Urszula Zajączkowska /  Warstwy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Pierwsze wesele /  </w:t>
            </w:r>
            <w:r w:rsidRPr="007E18CA">
              <w:rPr>
                <w:rFonts w:cstheme="minorHAnsi"/>
                <w:lang w:eastAsia="pl-PL"/>
              </w:rPr>
              <w:t>Wilczyńska K.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color w:val="FF0000"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 xml:space="preserve">Pieśń serca / </w:t>
            </w:r>
            <w:r w:rsidRPr="007E18CA">
              <w:rPr>
                <w:rFonts w:cstheme="minorHAnsi"/>
                <w:lang w:val="en-US" w:eastAsia="pl-PL"/>
              </w:rPr>
              <w:t>Richard Paul Evans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Pięć Stawów / </w:t>
            </w:r>
            <w:r w:rsidRPr="007E18CA">
              <w:rPr>
                <w:rFonts w:cstheme="minorHAnsi"/>
                <w:lang w:eastAsia="pl-PL"/>
              </w:rPr>
              <w:t>Beata Sabała-Zielińska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Piętno dzieciństwa / </w:t>
            </w:r>
            <w:r w:rsidRPr="007E18CA">
              <w:rPr>
                <w:rFonts w:cstheme="minorHAnsi"/>
                <w:lang w:eastAsia="pl-PL"/>
              </w:rPr>
              <w:t>Katarzyna Kielecka /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Pod presją / </w:t>
            </w:r>
            <w:r w:rsidRPr="007E18CA">
              <w:rPr>
                <w:rFonts w:cstheme="minorHAnsi"/>
                <w:lang w:eastAsia="pl-PL"/>
              </w:rPr>
              <w:t>Tomasz Żukowski / 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Podziemia / </w:t>
            </w:r>
            <w:r w:rsidRPr="007E18CA">
              <w:rPr>
                <w:rFonts w:cstheme="minorHAnsi"/>
                <w:lang w:eastAsia="pl-PL"/>
              </w:rPr>
              <w:t>Robert Macfarlane / Poznańskie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7E18CA">
              <w:rPr>
                <w:rFonts w:cstheme="minorHAnsi"/>
                <w:b/>
                <w:bCs/>
                <w:lang w:eastAsia="pl-PL"/>
              </w:rPr>
              <w:t xml:space="preserve">Poufne / </w:t>
            </w:r>
            <w:r w:rsidRPr="007E18CA">
              <w:rPr>
                <w:rFonts w:cstheme="minorHAnsi"/>
                <w:bCs/>
                <w:lang w:eastAsia="pl-PL"/>
              </w:rPr>
              <w:t>Mikołaj Grynberg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Powrót / </w:t>
            </w:r>
            <w:r w:rsidRPr="007E18CA">
              <w:rPr>
                <w:rFonts w:cstheme="minorHAnsi"/>
                <w:lang w:eastAsia="pl-PL"/>
              </w:rPr>
              <w:t>Nicholas Sparks / Albatros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Powrót do Gruzji / </w:t>
            </w:r>
            <w:r w:rsidRPr="007E18CA">
              <w:rPr>
                <w:rFonts w:cstheme="minorHAnsi"/>
                <w:lang w:eastAsia="pl-PL"/>
              </w:rPr>
              <w:t>Anna Pilip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Północna zmiana </w:t>
            </w:r>
            <w:r w:rsidRPr="007E18CA">
              <w:rPr>
                <w:rFonts w:cstheme="minorHAnsi"/>
                <w:lang w:eastAsia="pl-PL"/>
              </w:rPr>
              <w:t>/ Greń Hanna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Przepowiednia / </w:t>
            </w:r>
            <w:r w:rsidRPr="007E18CA">
              <w:rPr>
                <w:rFonts w:cstheme="minorHAnsi"/>
                <w:lang w:eastAsia="pl-PL"/>
              </w:rPr>
              <w:t>Christoffer Carlsson / Czarna Owca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Przyjdzie pogoda na miłość / </w:t>
            </w:r>
            <w:r w:rsidRPr="007E18CA">
              <w:rPr>
                <w:rFonts w:cstheme="minorHAnsi"/>
                <w:lang w:eastAsia="pl-PL"/>
              </w:rPr>
              <w:t>Wioletta Piasecka /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Przypadek Lidki / </w:t>
            </w:r>
            <w:r w:rsidRPr="007E18CA">
              <w:rPr>
                <w:rFonts w:cstheme="minorHAnsi"/>
                <w:lang w:eastAsia="pl-PL"/>
              </w:rPr>
              <w:t>Izabela Grabda /  Inanna,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Ptaki i wilki / </w:t>
            </w:r>
            <w:r w:rsidRPr="007E18CA">
              <w:rPr>
                <w:rFonts w:cstheme="minorHAnsi"/>
                <w:lang w:eastAsia="pl-PL"/>
              </w:rPr>
              <w:t>Simon Parkin / 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Ratownik / </w:t>
            </w:r>
            <w:r w:rsidRPr="007E18CA">
              <w:rPr>
                <w:rFonts w:cstheme="minorHAnsi"/>
                <w:lang w:eastAsia="pl-PL"/>
              </w:rPr>
              <w:t>Mitra T.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</w:rPr>
            </w:pPr>
            <w:r w:rsidRPr="007E18CA">
              <w:rPr>
                <w:rFonts w:cstheme="minorHAnsi"/>
                <w:b/>
              </w:rPr>
              <w:t xml:space="preserve">Recepta na szczęście / </w:t>
            </w:r>
            <w:r w:rsidRPr="007E18CA">
              <w:rPr>
                <w:rFonts w:cstheme="minorHAnsi"/>
              </w:rPr>
              <w:t>Agata Przybyłek /  Czwarta Strona,</w:t>
            </w:r>
          </w:p>
        </w:tc>
        <w:tc>
          <w:tcPr>
            <w:tcW w:w="723" w:type="dxa"/>
            <w:shd w:val="clear" w:color="auto" w:fill="auto"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7E18CA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Republika Smoka / </w:t>
            </w:r>
            <w:r w:rsidRPr="007E18CA">
              <w:rPr>
                <w:rFonts w:cstheme="minorHAnsi"/>
                <w:lang w:eastAsia="pl-PL"/>
              </w:rPr>
              <w:t>Rebecca F. Kuang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Revenge Bezlitosna siła. T 5 / </w:t>
            </w:r>
            <w:r w:rsidRPr="007E18CA">
              <w:rPr>
                <w:rFonts w:cstheme="minorHAnsi"/>
                <w:lang w:eastAsia="pl-PL"/>
              </w:rPr>
              <w:t>A. Lingas-Łoniewska / Burda Media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Rocky / </w:t>
            </w:r>
            <w:r w:rsidRPr="007E18CA">
              <w:rPr>
                <w:rFonts w:cstheme="minorHAnsi"/>
                <w:lang w:eastAsia="pl-PL"/>
              </w:rPr>
              <w:t>Przemysław Słowiński /  Fronda,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Rozmowy z przyjaciółmi / </w:t>
            </w:r>
            <w:r w:rsidRPr="007E18CA">
              <w:rPr>
                <w:rFonts w:cstheme="minorHAnsi"/>
                <w:lang w:eastAsia="pl-PL"/>
              </w:rPr>
              <w:t>Sally Rooney /  W.A.B. / GW Foksal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Rzadkie powietrze / </w:t>
            </w:r>
            <w:r w:rsidRPr="007E18CA">
              <w:rPr>
                <w:rFonts w:cstheme="minorHAnsi"/>
                <w:lang w:eastAsia="pl-PL"/>
              </w:rPr>
              <w:t>Richard Morgan /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Rzeczy osobiste / </w:t>
            </w:r>
            <w:r w:rsidRPr="007E18CA">
              <w:rPr>
                <w:rFonts w:cstheme="minorHAnsi"/>
                <w:lang w:eastAsia="pl-PL"/>
              </w:rPr>
              <w:t>Karolina Sulej / Czerwone i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Saga rodu Czartoryskich / </w:t>
            </w:r>
            <w:r w:rsidRPr="007E18CA">
              <w:rPr>
                <w:rFonts w:cstheme="minorHAnsi"/>
                <w:lang w:eastAsia="pl-PL"/>
              </w:rPr>
              <w:t>Zofia Wojtkowska /  Iskry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Samotny jak Szwed? / </w:t>
            </w:r>
            <w:r w:rsidRPr="007E18CA">
              <w:rPr>
                <w:rFonts w:cstheme="minorHAnsi"/>
                <w:lang w:eastAsia="pl-PL"/>
              </w:rPr>
              <w:t>Katarzyna Tubylewicz / Wielka Litera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Sąsiedzi /</w:t>
            </w:r>
            <w:r w:rsidRPr="007E18CA">
              <w:rPr>
                <w:rFonts w:cstheme="minorHAnsi"/>
                <w:lang w:eastAsia="pl-PL"/>
              </w:rPr>
              <w:t>Steel Danielle /Znak Literanova</w:t>
            </w:r>
            <w:r w:rsidRPr="007E18CA">
              <w:rPr>
                <w:rFonts w:cstheme="minorHAnsi"/>
                <w:b/>
                <w:lang w:eastAsia="pl-PL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Schronisko / </w:t>
            </w:r>
            <w:r w:rsidRPr="007E18CA">
              <w:rPr>
                <w:rFonts w:cstheme="minorHAnsi"/>
                <w:lang w:eastAsia="pl-PL"/>
              </w:rPr>
              <w:t>Sam Lloyd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Sedno życia / </w:t>
            </w:r>
            <w:r w:rsidRPr="007E18CA">
              <w:rPr>
                <w:rFonts w:cstheme="minorHAnsi"/>
                <w:lang w:eastAsia="pl-PL"/>
              </w:rPr>
              <w:t>Kielecka Katarzyna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Sekret mojego męża </w:t>
            </w:r>
            <w:r w:rsidRPr="007E18CA">
              <w:rPr>
                <w:rFonts w:cstheme="minorHAnsi"/>
                <w:lang w:eastAsia="pl-PL"/>
              </w:rPr>
              <w:t>/  Liane Moriarty / Znak</w:t>
            </w:r>
            <w:r w:rsidRPr="007E18CA">
              <w:rPr>
                <w:rFonts w:cstheme="minorHAnsi"/>
                <w:b/>
                <w:lang w:eastAsia="pl-PL"/>
              </w:rPr>
              <w:t>, 2021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Sezon drugi / </w:t>
            </w:r>
            <w:r w:rsidRPr="007E18CA">
              <w:rPr>
                <w:rFonts w:cstheme="minorHAnsi"/>
                <w:lang w:eastAsia="pl-PL"/>
              </w:rPr>
              <w:t>Max Czornyj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Silva Rerum III / </w:t>
            </w:r>
            <w:r w:rsidRPr="007E18CA">
              <w:rPr>
                <w:rFonts w:cstheme="minorHAnsi"/>
                <w:lang w:eastAsia="pl-PL"/>
              </w:rPr>
              <w:t>Kristina Sabaliauskaite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Skłam, że mnie kochasz</w:t>
            </w:r>
            <w:r w:rsidRPr="007E18CA">
              <w:rPr>
                <w:rFonts w:cstheme="minorHAnsi"/>
                <w:lang w:eastAsia="pl-PL"/>
              </w:rPr>
              <w:t xml:space="preserve"> / Borlik Piotr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Skrawek pola / </w:t>
            </w:r>
            <w:r w:rsidRPr="007E18CA">
              <w:rPr>
                <w:rFonts w:cstheme="minorHAnsi"/>
                <w:lang w:eastAsia="pl-PL"/>
              </w:rPr>
              <w:t>Kasia Bulicz-Kasprzak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Słońce w mroku  </w:t>
            </w:r>
            <w:r w:rsidRPr="007E18CA">
              <w:rPr>
                <w:rFonts w:cstheme="minorHAnsi"/>
                <w:lang w:eastAsia="pl-PL"/>
              </w:rPr>
              <w:t>/ Stephenie Meyer / Dolnośląskie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Sługa Korony / </w:t>
            </w:r>
            <w:r w:rsidRPr="007E18CA">
              <w:rPr>
                <w:rFonts w:cstheme="minorHAnsi"/>
                <w:lang w:eastAsia="pl-PL"/>
              </w:rPr>
              <w:t>Brian McClellan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Spowiedź doktora Mengele / </w:t>
            </w:r>
            <w:r w:rsidRPr="007E18CA">
              <w:rPr>
                <w:rFonts w:cstheme="minorHAnsi"/>
                <w:lang w:eastAsia="pl-PL"/>
              </w:rPr>
              <w:t>Christopher Macht / 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Stacja Tokio Ueno / </w:t>
            </w:r>
            <w:r w:rsidRPr="007E18CA">
              <w:rPr>
                <w:rFonts w:cstheme="minorHAnsi"/>
                <w:lang w:eastAsia="pl-PL"/>
              </w:rPr>
              <w:t>Yu Miri / Wydawnictwo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Stacje serc </w:t>
            </w:r>
            <w:r w:rsidRPr="007E18CA">
              <w:rPr>
                <w:rFonts w:cstheme="minorHAnsi"/>
                <w:lang w:eastAsia="pl-PL"/>
              </w:rPr>
              <w:t>/ Monika Sjöholm / Sonia Draga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Stary kuferek / </w:t>
            </w:r>
            <w:r w:rsidRPr="007E18CA">
              <w:rPr>
                <w:rFonts w:cstheme="minorHAnsi"/>
                <w:lang w:eastAsia="pl-PL"/>
              </w:rPr>
              <w:t>Grażyna Jeromin-Gałuszka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Stewardesy. Cała prawda o lataniu / </w:t>
            </w:r>
            <w:r w:rsidRPr="007E18CA">
              <w:rPr>
                <w:rFonts w:cstheme="minorHAnsi"/>
                <w:lang w:eastAsia="pl-PL"/>
              </w:rPr>
              <w:t>Krzysztof Pyzia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Stos / </w:t>
            </w:r>
            <w:r w:rsidRPr="007E18CA">
              <w:rPr>
                <w:rFonts w:cstheme="minorHAnsi"/>
                <w:lang w:eastAsia="pl-PL"/>
              </w:rPr>
              <w:t>Greta Drawska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Straszny kraj / </w:t>
            </w:r>
            <w:r w:rsidRPr="007E18CA">
              <w:rPr>
                <w:rFonts w:cstheme="minorHAnsi"/>
                <w:lang w:eastAsia="pl-PL"/>
              </w:rPr>
              <w:t>Keith Gessen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Strzyga </w:t>
            </w:r>
            <w:r w:rsidRPr="007E18CA">
              <w:rPr>
                <w:rFonts w:cstheme="minorHAnsi"/>
                <w:lang w:eastAsia="pl-PL"/>
              </w:rPr>
              <w:t>/ Reich Aldona / Vectra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Supernawigatorzy / </w:t>
            </w:r>
            <w:r w:rsidRPr="007E18CA">
              <w:rPr>
                <w:rFonts w:cstheme="minorHAnsi"/>
                <w:lang w:eastAsia="pl-PL"/>
              </w:rPr>
              <w:t>David Barrie  Wydawnictwo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7E18CA">
              <w:rPr>
                <w:rFonts w:cstheme="minorHAnsi"/>
                <w:b/>
                <w:bCs/>
                <w:lang w:eastAsia="pl-PL"/>
              </w:rPr>
              <w:t xml:space="preserve">Sygnał / </w:t>
            </w:r>
            <w:r w:rsidRPr="007E18CA">
              <w:rPr>
                <w:rFonts w:cstheme="minorHAnsi"/>
                <w:bCs/>
                <w:lang w:eastAsia="pl-PL"/>
              </w:rPr>
              <w:t>Maxime Chattam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Szajka / </w:t>
            </w:r>
            <w:r w:rsidRPr="007E18CA">
              <w:rPr>
                <w:rFonts w:cstheme="minorHAnsi"/>
                <w:lang w:eastAsia="pl-PL"/>
              </w:rPr>
              <w:t>Lajos Grendel / Biblioteka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Szalone, złe i smutne / </w:t>
            </w:r>
            <w:r w:rsidRPr="007E18CA">
              <w:rPr>
                <w:rFonts w:cstheme="minorHAnsi"/>
                <w:lang w:eastAsia="pl-PL"/>
              </w:rPr>
              <w:t>Lisa Appignanesi / 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 xml:space="preserve">Szklany hotel / </w:t>
            </w:r>
            <w:r w:rsidRPr="007E18CA">
              <w:rPr>
                <w:rFonts w:cstheme="minorHAnsi"/>
                <w:b/>
                <w:lang w:val="en-US" w:eastAsia="pl-PL"/>
              </w:rPr>
              <w:tab/>
            </w:r>
            <w:r w:rsidRPr="007E18CA">
              <w:rPr>
                <w:rFonts w:cstheme="minorHAnsi"/>
                <w:lang w:val="en-US" w:eastAsia="pl-PL"/>
              </w:rPr>
              <w:t>Emily St. John Mandel / 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Szlak srebrnych mgieł / </w:t>
            </w:r>
            <w:r w:rsidRPr="007E18CA">
              <w:rPr>
                <w:rFonts w:cstheme="minorHAnsi"/>
                <w:lang w:eastAsia="pl-PL"/>
              </w:rPr>
              <w:t>Joanna Tekieli /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Szpulki losów /</w:t>
            </w:r>
            <w:r w:rsidRPr="007E18CA">
              <w:rPr>
                <w:rFonts w:cstheme="minorHAnsi"/>
                <w:lang w:eastAsia="pl-PL"/>
              </w:rPr>
              <w:t>Kosin Renata/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Ślady</w:t>
            </w:r>
            <w:r w:rsidRPr="007E18CA">
              <w:rPr>
                <w:rFonts w:cstheme="minorHAnsi"/>
                <w:lang w:eastAsia="pl-PL"/>
              </w:rPr>
              <w:t xml:space="preserve"> </w:t>
            </w:r>
            <w:r w:rsidRPr="007E18CA">
              <w:rPr>
                <w:rFonts w:cstheme="minorHAnsi"/>
                <w:b/>
                <w:lang w:eastAsia="pl-PL"/>
              </w:rPr>
              <w:t>T 1 Psim tropem</w:t>
            </w:r>
            <w:r w:rsidRPr="007E18CA">
              <w:rPr>
                <w:rFonts w:cstheme="minorHAnsi"/>
                <w:lang w:eastAsia="pl-PL"/>
              </w:rPr>
              <w:t xml:space="preserve"> / Kielecka Katarzyna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Ślady T 2</w:t>
            </w:r>
            <w:r w:rsidRPr="007E18CA">
              <w:rPr>
                <w:rFonts w:cstheme="minorHAnsi"/>
              </w:rPr>
              <w:t xml:space="preserve"> </w:t>
            </w:r>
            <w:r w:rsidRPr="007E18CA">
              <w:rPr>
                <w:rFonts w:cstheme="minorHAnsi"/>
                <w:b/>
                <w:lang w:eastAsia="pl-PL"/>
              </w:rPr>
              <w:t xml:space="preserve">Rudy warkocz / </w:t>
            </w:r>
            <w:r w:rsidRPr="007E18CA">
              <w:rPr>
                <w:rFonts w:cstheme="minorHAnsi"/>
                <w:lang w:eastAsia="pl-PL"/>
              </w:rPr>
              <w:t>Kielecka Katarzyna/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Ślub pod chupą / </w:t>
            </w:r>
            <w:r w:rsidRPr="007E18CA">
              <w:rPr>
                <w:rFonts w:cstheme="minorHAnsi"/>
                <w:lang w:eastAsia="pl-PL"/>
              </w:rPr>
              <w:t>Sylwia Borowska/  Pascal,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Śmiechowirus / </w:t>
            </w:r>
            <w:r w:rsidRPr="007E18CA">
              <w:rPr>
                <w:rFonts w:cstheme="minorHAnsi"/>
                <w:lang w:eastAsia="pl-PL"/>
              </w:rPr>
              <w:t>Awdiejew Alosza / 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Śmierć w cichym zakątku życia / </w:t>
            </w:r>
            <w:r w:rsidRPr="007E18CA">
              <w:rPr>
                <w:rFonts w:cstheme="minorHAnsi"/>
                <w:lang w:eastAsia="pl-PL"/>
              </w:rPr>
              <w:t>Oliver Bottini / Książkowe klimaty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Śniłam za mocno / </w:t>
            </w:r>
            <w:r w:rsidRPr="007E18CA">
              <w:rPr>
                <w:rFonts w:cstheme="minorHAnsi"/>
                <w:lang w:eastAsia="pl-PL"/>
              </w:rPr>
              <w:t>Bussi Michel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Śreżoga / </w:t>
            </w:r>
            <w:r w:rsidRPr="007E18CA">
              <w:rPr>
                <w:rFonts w:cstheme="minorHAnsi"/>
                <w:lang w:eastAsia="pl-PL"/>
              </w:rPr>
              <w:t>Katarzyna Puzyńska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Świadectwo kości, wydanie 2 / </w:t>
            </w:r>
            <w:r w:rsidRPr="007E18CA">
              <w:rPr>
                <w:rFonts w:cstheme="minorHAnsi"/>
                <w:lang w:eastAsia="pl-PL"/>
              </w:rPr>
              <w:t>Dolores Redondo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Światło i mrok. Trylogia lwowska. T2 / </w:t>
            </w:r>
            <w:r w:rsidRPr="007E18CA">
              <w:rPr>
                <w:rFonts w:cstheme="minorHAnsi"/>
                <w:lang w:eastAsia="pl-PL"/>
              </w:rPr>
              <w:t>Joanna Wtulich /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Światło w jej oczach /</w:t>
            </w:r>
            <w:r w:rsidRPr="007E18CA">
              <w:rPr>
                <w:rFonts w:cstheme="minorHAnsi"/>
                <w:lang w:eastAsia="pl-PL"/>
              </w:rPr>
              <w:t>Karolina Wilczyńska / 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Świetlista republika </w:t>
            </w:r>
            <w:r w:rsidRPr="007E18CA">
              <w:rPr>
                <w:rFonts w:cstheme="minorHAnsi"/>
                <w:lang w:eastAsia="pl-PL"/>
              </w:rPr>
              <w:t>/ Andrés Barba / Wydawnictwo Filtry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Tajemnica Iny / </w:t>
            </w:r>
            <w:r w:rsidRPr="007E18CA">
              <w:rPr>
                <w:rFonts w:cstheme="minorHAnsi"/>
                <w:lang w:eastAsia="pl-PL"/>
              </w:rPr>
              <w:t>Cezary Harasimowicz /  OsnoVa,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Tak smakuje miłość / </w:t>
            </w:r>
            <w:r w:rsidRPr="007E18CA">
              <w:rPr>
                <w:rFonts w:cstheme="minorHAnsi"/>
                <w:lang w:eastAsia="pl-PL"/>
              </w:rPr>
              <w:t>Agata Przybyłek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Tam, gdzie rozmawiają umarli / </w:t>
            </w:r>
            <w:r w:rsidRPr="007E18CA">
              <w:rPr>
                <w:rFonts w:cstheme="minorHAnsi"/>
                <w:lang w:eastAsia="pl-PL"/>
              </w:rPr>
              <w:t>Hobson Brandon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Ten dom jest mój/ </w:t>
            </w:r>
            <w:r w:rsidRPr="007E18CA">
              <w:rPr>
                <w:rFonts w:cstheme="minorHAnsi"/>
                <w:lang w:eastAsia="pl-PL"/>
              </w:rPr>
              <w:t>Dorte Hansen / Sonia Draga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Teoria parasola / </w:t>
            </w:r>
            <w:r w:rsidRPr="007E18CA">
              <w:rPr>
                <w:rFonts w:cstheme="minorHAnsi"/>
                <w:lang w:eastAsia="pl-PL"/>
              </w:rPr>
              <w:t>Mickael Launay / Feeria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Terror / </w:t>
            </w:r>
            <w:r w:rsidRPr="007E18CA">
              <w:rPr>
                <w:rFonts w:cstheme="minorHAnsi"/>
                <w:lang w:eastAsia="pl-PL"/>
              </w:rPr>
              <w:t>Czornyj Max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Testament Hitlera / </w:t>
            </w:r>
            <w:r w:rsidRPr="007E18CA">
              <w:rPr>
                <w:rFonts w:cstheme="minorHAnsi"/>
                <w:lang w:eastAsia="pl-PL"/>
              </w:rPr>
              <w:t>Łukasz Ossoliński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Tkanki miękkie / </w:t>
            </w:r>
            <w:r w:rsidRPr="007E18CA">
              <w:rPr>
                <w:rFonts w:cstheme="minorHAnsi"/>
                <w:lang w:eastAsia="pl-PL"/>
              </w:rPr>
              <w:t>Zyta Rudzka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Trylogia oporu. T 1. Krwawy kwiat / </w:t>
            </w:r>
            <w:r w:rsidRPr="007E18CA">
              <w:rPr>
                <w:rFonts w:cstheme="minorHAnsi"/>
                <w:lang w:eastAsia="pl-PL"/>
              </w:rPr>
              <w:t>Louise Boije af Gennas /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Trylogia oporu. T 2. Bezwład / </w:t>
            </w:r>
            <w:r w:rsidRPr="007E18CA">
              <w:rPr>
                <w:rFonts w:cstheme="minorHAnsi"/>
                <w:lang w:eastAsia="pl-PL"/>
              </w:rPr>
              <w:t xml:space="preserve">Louise Boije af Gennas / </w:t>
            </w:r>
            <w:r w:rsidRPr="007E18CA">
              <w:rPr>
                <w:rFonts w:cstheme="minorHAnsi"/>
                <w:lang w:val="en-US" w:eastAsia="pl-PL"/>
              </w:rPr>
              <w:t xml:space="preserve">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Trylogia oporu. T 3. Do skutku / </w:t>
            </w:r>
            <w:r w:rsidRPr="007E18CA">
              <w:rPr>
                <w:rFonts w:cstheme="minorHAnsi"/>
                <w:lang w:eastAsia="pl-PL"/>
              </w:rPr>
              <w:t>Louise Boije af Gennäs /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Trzynastka / </w:t>
            </w:r>
            <w:r w:rsidRPr="007E18CA">
              <w:rPr>
                <w:rFonts w:cstheme="minorHAnsi"/>
                <w:lang w:eastAsia="pl-PL"/>
              </w:rPr>
              <w:t>Richard Morgan /  MAG,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Tułacze życie. T 1. Za nasze winy / </w:t>
            </w:r>
            <w:r w:rsidRPr="007E18CA">
              <w:rPr>
                <w:rFonts w:cstheme="minorHAnsi"/>
                <w:lang w:eastAsia="pl-PL"/>
              </w:rPr>
              <w:t>Ewa Bauer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Tułacze życie. T 2. Kiedyś Ci wybaczę </w:t>
            </w:r>
            <w:r w:rsidRPr="007E18CA">
              <w:rPr>
                <w:rFonts w:cstheme="minorHAnsi"/>
                <w:lang w:eastAsia="pl-PL"/>
              </w:rPr>
              <w:t>/ Ewa Bauer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Tułacze życie. T 3. Nigdy nie zapomnę / </w:t>
            </w:r>
            <w:r w:rsidRPr="007E18CA">
              <w:rPr>
                <w:rFonts w:cstheme="minorHAnsi"/>
                <w:lang w:eastAsia="pl-PL"/>
              </w:rPr>
              <w:t>Ewa Bauer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Tuż za ścianą / </w:t>
            </w:r>
            <w:r w:rsidRPr="007E18CA">
              <w:rPr>
                <w:rFonts w:cstheme="minorHAnsi"/>
                <w:b/>
                <w:lang w:eastAsia="pl-PL"/>
              </w:rPr>
              <w:tab/>
            </w:r>
            <w:r w:rsidRPr="007E18CA">
              <w:rPr>
                <w:rFonts w:cstheme="minorHAnsi"/>
                <w:lang w:eastAsia="pl-PL"/>
              </w:rPr>
              <w:t>Louise Candlish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Twoja wina / </w:t>
            </w:r>
            <w:r w:rsidRPr="007E18CA">
              <w:rPr>
                <w:rFonts w:cstheme="minorHAnsi"/>
                <w:lang w:eastAsia="pl-PL"/>
              </w:rPr>
              <w:t>Samantha Young / Burda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Uciekłam z arabskiego burdelu / </w:t>
            </w:r>
            <w:r w:rsidRPr="007E18CA">
              <w:rPr>
                <w:rFonts w:cstheme="minorHAnsi"/>
                <w:lang w:eastAsia="pl-PL"/>
              </w:rPr>
              <w:t>Laila Shukri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Upadły diabeł 2 / </w:t>
            </w:r>
            <w:r w:rsidRPr="007E18CA">
              <w:rPr>
                <w:rFonts w:cstheme="minorHAnsi"/>
                <w:lang w:eastAsia="pl-PL"/>
              </w:rPr>
              <w:t>Paulina Nowaczyk / WASPOS,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Usterka na skraju galaktyki </w:t>
            </w:r>
            <w:r w:rsidRPr="007E18CA">
              <w:rPr>
                <w:rFonts w:cstheme="minorHAnsi"/>
                <w:lang w:eastAsia="pl-PL"/>
              </w:rPr>
              <w:t>/ Keret Etgar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W błogiej nieświadomości  /</w:t>
            </w:r>
            <w:r w:rsidRPr="007E18CA">
              <w:rPr>
                <w:rFonts w:cstheme="minorHAnsi"/>
                <w:lang w:eastAsia="pl-PL"/>
              </w:rPr>
              <w:t>Delaney JP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 cieniu Babiej Góry / </w:t>
            </w:r>
            <w:r w:rsidRPr="007E18CA">
              <w:rPr>
                <w:rFonts w:cstheme="minorHAnsi"/>
                <w:lang w:eastAsia="pl-PL"/>
              </w:rPr>
              <w:t>Irena Małysa /  Wydawnictwo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 jednej chwili / </w:t>
            </w:r>
            <w:r w:rsidRPr="007E18CA">
              <w:rPr>
                <w:rFonts w:cstheme="minorHAnsi"/>
                <w:lang w:eastAsia="pl-PL"/>
              </w:rPr>
              <w:t>Suzanne Redfearn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 ramionach miłości / </w:t>
            </w:r>
            <w:r w:rsidRPr="007E18CA">
              <w:rPr>
                <w:rFonts w:cstheme="minorHAnsi"/>
                <w:lang w:eastAsia="pl-PL"/>
              </w:rPr>
              <w:t>Julie Anne Long /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Wampir z Warszawy / </w:t>
            </w:r>
            <w:r w:rsidRPr="007E18CA">
              <w:rPr>
                <w:rFonts w:cstheme="minorHAnsi"/>
                <w:lang w:eastAsia="pl-PL"/>
              </w:rPr>
              <w:t>Jarosław Molenda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Warszawianka. Gdy zgasną światła </w:t>
            </w:r>
            <w:r w:rsidRPr="007E18CA">
              <w:rPr>
                <w:rFonts w:cstheme="minorHAnsi"/>
                <w:lang w:eastAsia="pl-PL"/>
              </w:rPr>
              <w:t>/ Ida Żmiejewska /Skarpa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Wespazjan. T.6 Zaginiony syn Rzymu</w:t>
            </w:r>
            <w:r w:rsidRPr="007E18CA">
              <w:rPr>
                <w:rFonts w:cstheme="minorHAnsi"/>
                <w:lang w:eastAsia="pl-PL"/>
              </w:rPr>
              <w:t xml:space="preserve"> / Robert Fabbri / 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 xml:space="preserve">Wespazjan. T.9 Cesarz Rzymu / </w:t>
            </w:r>
            <w:r w:rsidRPr="007E18CA">
              <w:rPr>
                <w:rFonts w:cstheme="minorHAnsi"/>
                <w:lang w:val="en-US" w:eastAsia="pl-PL"/>
              </w:rPr>
              <w:t>Robert Fabbri / Rebis</w:t>
            </w:r>
            <w:r w:rsidRPr="007E18CA">
              <w:rPr>
                <w:rFonts w:cstheme="minorHAnsi"/>
                <w:b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Wieczne strapienie / </w:t>
            </w:r>
            <w:r w:rsidRPr="007E18CA">
              <w:rPr>
                <w:rFonts w:cstheme="minorHAnsi"/>
                <w:lang w:eastAsia="pl-PL"/>
              </w:rPr>
              <w:t>Jacek Leociak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Wiele do stracenia / </w:t>
            </w:r>
            <w:r w:rsidRPr="007E18CA">
              <w:rPr>
                <w:rFonts w:cstheme="minorHAnsi"/>
                <w:lang w:eastAsia="pl-PL"/>
              </w:rPr>
              <w:t>Marcinowski Marek /  Anatta,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Willa Pod Jodłami / </w:t>
            </w:r>
            <w:r w:rsidRPr="007E18CA">
              <w:rPr>
                <w:rFonts w:cstheme="minorHAnsi"/>
                <w:lang w:eastAsia="pl-PL"/>
              </w:rPr>
              <w:t>Bogna Ziembicka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Wiosenne przebudzenie </w:t>
            </w:r>
            <w:r w:rsidRPr="007E18CA">
              <w:rPr>
                <w:rFonts w:cstheme="minorHAnsi"/>
                <w:lang w:eastAsia="pl-PL"/>
              </w:rPr>
              <w:t>/ Joanna Jax /  Videograf SA,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7E18CA">
              <w:rPr>
                <w:rFonts w:cstheme="minorHAnsi"/>
                <w:b/>
                <w:lang w:val="en-US" w:eastAsia="pl-PL"/>
              </w:rPr>
              <w:t xml:space="preserve">Władca much / </w:t>
            </w:r>
            <w:r w:rsidRPr="007E18CA">
              <w:rPr>
                <w:rFonts w:cstheme="minorHAnsi"/>
                <w:lang w:val="en-US" w:eastAsia="pl-PL"/>
              </w:rPr>
              <w:t>William Golding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Wory. Tajemnice rosyjskiej supermafii / </w:t>
            </w:r>
            <w:r w:rsidRPr="007E18CA">
              <w:rPr>
                <w:rFonts w:cstheme="minorHAnsi"/>
                <w:lang w:eastAsia="pl-PL"/>
              </w:rPr>
              <w:t>Mark Galeotti /  Znak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Wróbel w getcie / </w:t>
            </w:r>
            <w:r w:rsidRPr="007E18CA">
              <w:rPr>
                <w:rFonts w:cstheme="minorHAnsi"/>
                <w:lang w:eastAsia="pl-PL"/>
              </w:rPr>
              <w:t>Kristy Cambron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Wszyscy muszą zginąć / </w:t>
            </w:r>
            <w:r w:rsidRPr="007E18CA">
              <w:rPr>
                <w:rFonts w:cstheme="minorHAnsi"/>
                <w:lang w:eastAsia="pl-PL"/>
              </w:rPr>
              <w:t>Moss Marcel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Wszyscy słyszeli jej krzyk / </w:t>
            </w:r>
            <w:r w:rsidRPr="007E18CA">
              <w:rPr>
                <w:rFonts w:cstheme="minorHAnsi"/>
                <w:lang w:eastAsia="pl-PL"/>
              </w:rPr>
              <w:t>Ryszard Ćwirlej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Wszystkie korony Ewy Wachowicz / </w:t>
            </w:r>
            <w:r w:rsidRPr="007E18CA">
              <w:rPr>
                <w:rFonts w:cstheme="minorHAnsi"/>
                <w:lang w:eastAsia="pl-PL"/>
              </w:rPr>
              <w:t>E. Wachowicz, M. Bartosik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Wszystko, co powinieneś wiedzieć, zanim umrzesz / </w:t>
            </w:r>
            <w:r w:rsidRPr="007E18CA">
              <w:rPr>
                <w:rFonts w:cstheme="minorHAnsi"/>
                <w:lang w:eastAsia="pl-PL"/>
              </w:rPr>
              <w:t>M. Węglarz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Wszystko, czego o sobie nie wiemy / </w:t>
            </w:r>
            <w:r w:rsidRPr="007E18CA">
              <w:rPr>
                <w:rFonts w:cstheme="minorHAnsi"/>
                <w:lang w:eastAsia="pl-PL"/>
              </w:rPr>
              <w:t>Judith Lennox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Wyborny trup / </w:t>
            </w:r>
            <w:r w:rsidRPr="007E18CA">
              <w:rPr>
                <w:rFonts w:cstheme="minorHAnsi"/>
                <w:lang w:eastAsia="pl-PL"/>
              </w:rPr>
              <w:t>Agustina Bazterrica / Wydawnictwo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Wybór Charlotty / </w:t>
            </w:r>
            <w:r w:rsidRPr="007E18CA">
              <w:rPr>
                <w:rFonts w:cstheme="minorHAnsi"/>
                <w:lang w:eastAsia="pl-PL"/>
              </w:rPr>
              <w:t>Agnieszka Olejnik / Książnica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Wygnaniec / </w:t>
            </w:r>
            <w:r w:rsidRPr="007E18CA">
              <w:rPr>
                <w:rFonts w:cstheme="minorHAnsi"/>
                <w:lang w:eastAsia="pl-PL"/>
              </w:rPr>
              <w:t>Artur Domosławski / 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Wykopaliska / </w:t>
            </w:r>
            <w:r w:rsidRPr="007E18CA">
              <w:rPr>
                <w:rFonts w:cstheme="minorHAnsi"/>
                <w:lang w:eastAsia="pl-PL"/>
              </w:rPr>
              <w:t>John Preston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Wymazana granica / </w:t>
            </w:r>
            <w:r w:rsidRPr="007E18CA">
              <w:rPr>
                <w:rFonts w:cstheme="minorHAnsi"/>
                <w:lang w:eastAsia="pl-PL"/>
              </w:rPr>
              <w:t>Tomasz Grzywaczewski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Wymazani z pamięci / </w:t>
            </w:r>
            <w:r w:rsidRPr="007E18CA">
              <w:rPr>
                <w:rFonts w:cstheme="minorHAnsi"/>
                <w:lang w:eastAsia="pl-PL"/>
              </w:rPr>
              <w:t>Piotr Borlik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Wymruczane szczęście / </w:t>
            </w:r>
            <w:r w:rsidRPr="007E18CA">
              <w:rPr>
                <w:rFonts w:cstheme="minorHAnsi"/>
                <w:lang w:eastAsia="pl-PL"/>
              </w:rPr>
              <w:t>Szarańska Joanna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Wyspa kobiet morza / </w:t>
            </w:r>
            <w:r w:rsidRPr="007E18CA">
              <w:rPr>
                <w:rFonts w:cstheme="minorHAnsi"/>
                <w:lang w:eastAsia="pl-PL"/>
              </w:rPr>
              <w:t>Lisa See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Wyznania socjopatki. Życie w ukryciu / </w:t>
            </w:r>
            <w:r w:rsidRPr="007E18CA">
              <w:rPr>
                <w:rFonts w:cstheme="minorHAnsi"/>
                <w:lang w:eastAsia="pl-PL"/>
              </w:rPr>
              <w:t>M.E. Thomas / :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Wyznanie </w:t>
            </w:r>
            <w:r w:rsidRPr="007E18CA">
              <w:rPr>
                <w:rFonts w:cstheme="minorHAnsi"/>
                <w:lang w:eastAsia="pl-PL"/>
              </w:rPr>
              <w:t>/ Jessie Burton / Wydawnictwo Literackie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 bardzo daleka / </w:t>
            </w:r>
            <w:r w:rsidRPr="007E18CA">
              <w:rPr>
                <w:rFonts w:cstheme="minorHAnsi"/>
                <w:lang w:eastAsia="pl-PL"/>
              </w:rPr>
              <w:t>Roberto Costantini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 kim tak ci będzie źle jak ze mną? / </w:t>
            </w:r>
            <w:r w:rsidRPr="007E18CA">
              <w:rPr>
                <w:rFonts w:cstheme="minorHAnsi"/>
                <w:lang w:eastAsia="pl-PL"/>
              </w:rPr>
              <w:t>Remigiusz Grzela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Za nami wszystkimi </w:t>
            </w:r>
            <w:r w:rsidRPr="007E18CA">
              <w:rPr>
                <w:rFonts w:cstheme="minorHAnsi"/>
                <w:lang w:eastAsia="pl-PL"/>
              </w:rPr>
              <w:t>/ M. Dudziński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Za ostatnią gwiazdą  / </w:t>
            </w:r>
            <w:r w:rsidRPr="007E18CA">
              <w:rPr>
                <w:rFonts w:cstheme="minorHAnsi"/>
                <w:lang w:eastAsia="pl-PL"/>
              </w:rPr>
              <w:t>Magdalena Kołosowska /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Zabawy w Boga</w:t>
            </w:r>
            <w:r w:rsidRPr="007E18CA">
              <w:rPr>
                <w:rFonts w:cstheme="minorHAnsi"/>
                <w:lang w:eastAsia="pl-PL"/>
              </w:rPr>
              <w:t xml:space="preserve"> / Magda Gacyk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Zaczarowane / </w:t>
            </w:r>
            <w:r w:rsidRPr="007E18CA">
              <w:rPr>
                <w:rFonts w:cstheme="minorHAnsi"/>
                <w:lang w:eastAsia="pl-PL"/>
              </w:rPr>
              <w:t>Socha Natasza / 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Zakochany uwodziciel / </w:t>
            </w:r>
            <w:r w:rsidRPr="007E18CA">
              <w:rPr>
                <w:rFonts w:cstheme="minorHAnsi"/>
                <w:lang w:eastAsia="pl-PL"/>
              </w:rPr>
              <w:t>Shana Galen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Zanim wyjedziesz w Bieszczady. Przystanek jezioro / </w:t>
            </w:r>
            <w:r w:rsidRPr="007E18CA">
              <w:rPr>
                <w:rFonts w:cstheme="minorHAnsi"/>
                <w:lang w:eastAsia="pl-PL"/>
              </w:rPr>
              <w:t>Kazimierz Nóżka, Maciej Kozłowski, Marcin Scelina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Zapis zarazy / </w:t>
            </w:r>
            <w:r w:rsidRPr="007E18CA">
              <w:rPr>
                <w:rFonts w:cstheme="minorHAnsi"/>
                <w:lang w:eastAsia="pl-PL"/>
              </w:rPr>
              <w:t>W. Sumliński, T. Budzyński / Wojciech Sumliński REPORTER,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Zatrzymać czas / </w:t>
            </w:r>
            <w:r w:rsidRPr="007E18CA">
              <w:rPr>
                <w:rFonts w:cstheme="minorHAnsi"/>
                <w:lang w:eastAsia="pl-PL"/>
              </w:rPr>
              <w:t>Sakowicz Anna / 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Zero zahamowani / </w:t>
            </w:r>
            <w:r w:rsidRPr="007E18CA">
              <w:rPr>
                <w:rFonts w:cstheme="minorHAnsi"/>
                <w:lang w:eastAsia="pl-PL"/>
              </w:rPr>
              <w:t>Michał Rusinek / Agora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Zima. Pory roku T  2 / </w:t>
            </w:r>
            <w:r w:rsidRPr="007E18CA">
              <w:rPr>
                <w:rFonts w:cstheme="minorHAnsi"/>
                <w:lang w:eastAsia="pl-PL"/>
              </w:rPr>
              <w:t>Ali Smith /  W.A.B. / GW Foksal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Zjadacz czerni 8 </w:t>
            </w:r>
            <w:r w:rsidRPr="007E18CA">
              <w:rPr>
                <w:rFonts w:cstheme="minorHAnsi"/>
                <w:lang w:eastAsia="pl-PL"/>
              </w:rPr>
              <w:t>/ K. Grochola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Złoty róg</w:t>
            </w:r>
            <w:r w:rsidRPr="007E18CA">
              <w:rPr>
                <w:rFonts w:cstheme="minorHAnsi"/>
                <w:lang w:eastAsia="pl-PL"/>
              </w:rPr>
              <w:t>/ J. Dehnel, M. Szymiczkowa, P. Tarczyński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Zły człowiek / </w:t>
            </w:r>
            <w:r w:rsidRPr="007E18CA">
              <w:rPr>
                <w:rFonts w:cstheme="minorHAnsi"/>
                <w:lang w:eastAsia="pl-PL"/>
              </w:rPr>
              <w:t>Adrian Bednarek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Zmierzch demokracji / </w:t>
            </w:r>
            <w:r w:rsidRPr="007E18CA">
              <w:rPr>
                <w:rFonts w:cstheme="minorHAnsi"/>
                <w:lang w:eastAsia="pl-PL"/>
              </w:rPr>
              <w:t>Anne Applebaum /  Agora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Zodiaki. Genokracja / </w:t>
            </w:r>
            <w:r w:rsidRPr="007E18CA">
              <w:rPr>
                <w:rFonts w:cstheme="minorHAnsi"/>
                <w:lang w:eastAsia="pl-PL"/>
              </w:rPr>
              <w:t>Magdalena Kucenty /  Uroboros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Żona więźnia / </w:t>
            </w:r>
            <w:r w:rsidRPr="007E18CA">
              <w:rPr>
                <w:rFonts w:cstheme="minorHAnsi"/>
                <w:lang w:eastAsia="pl-PL"/>
              </w:rPr>
              <w:t>Brookes Maggie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Żony nazistów / </w:t>
            </w:r>
            <w:r w:rsidRPr="007E18CA">
              <w:rPr>
                <w:rFonts w:cstheme="minorHAnsi"/>
                <w:lang w:eastAsia="pl-PL"/>
              </w:rPr>
              <w:t>James Wyllie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Życie i śmierć / </w:t>
            </w:r>
            <w:r w:rsidRPr="007E18CA">
              <w:rPr>
                <w:rFonts w:cstheme="minorHAnsi"/>
                <w:lang w:eastAsia="pl-PL"/>
              </w:rPr>
              <w:t>Stephenie Meyer /  Dolnośląskie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Życie na naszej planecie / </w:t>
            </w:r>
            <w:r w:rsidRPr="007E18CA">
              <w:rPr>
                <w:rFonts w:cstheme="minorHAnsi"/>
                <w:lang w:eastAsia="pl-PL"/>
              </w:rPr>
              <w:t>David Attenborough /  Poznańskie</w:t>
            </w:r>
            <w:r w:rsidRPr="007E18CA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Bashobora / </w:t>
            </w:r>
            <w:r w:rsidRPr="007E18CA">
              <w:rPr>
                <w:rFonts w:cstheme="minorHAnsi"/>
                <w:lang w:eastAsia="pl-PL"/>
              </w:rPr>
              <w:t>Marek Kęskrawiec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Na wieki wieków Pani Amen  / </w:t>
            </w:r>
            <w:r w:rsidRPr="007E18CA">
              <w:rPr>
                <w:rFonts w:cstheme="minorHAnsi"/>
                <w:lang w:eastAsia="pl-PL"/>
              </w:rPr>
              <w:t>Kunicka-Chudzikowska Bianka / Oficynka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Pisma estetyczne / </w:t>
            </w:r>
            <w:r w:rsidRPr="007E18CA">
              <w:rPr>
                <w:rFonts w:cstheme="minorHAnsi"/>
                <w:lang w:eastAsia="pl-PL"/>
              </w:rPr>
              <w:t>James Joyce / Wydawnictwo Officyna</w:t>
            </w:r>
            <w:r w:rsidRPr="007E18CA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Żywienie dziecka w pierwszym roku życia, wyd 3 - 2021 /</w:t>
            </w:r>
            <w:r w:rsidRPr="007E18CA">
              <w:rPr>
                <w:rFonts w:cstheme="minorHAnsi"/>
                <w:lang w:eastAsia="pl-PL"/>
              </w:rPr>
              <w:t>M. Czyrynda-Koleda, M. Jarzynka-Jendrzejewska, E. Sypnik-Pogorzelska, M. Stromkie-Złomaniec / RM,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 xml:space="preserve">Kuchnia malucha. Profesjonalny poradnik żywienia małych dzieci / </w:t>
            </w:r>
          </w:p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E18CA">
              <w:rPr>
                <w:rFonts w:cstheme="minorHAnsi"/>
                <w:lang w:eastAsia="pl-PL"/>
              </w:rPr>
              <w:t xml:space="preserve">Dorota Szymańska / wydawnictwo: Dragon, </w:t>
            </w:r>
            <w:r w:rsidRPr="007E18CA">
              <w:rPr>
                <w:rFonts w:cstheme="minorHAnsi"/>
                <w:b/>
                <w:lang w:eastAsia="pl-PL"/>
              </w:rPr>
              <w:t>2020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7E18CA" w:rsidRPr="007E18CA" w:rsidTr="000E46C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6D5A4E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7E18CA">
              <w:rPr>
                <w:rFonts w:cstheme="minorHAnsi"/>
                <w:b/>
                <w:lang w:eastAsia="pl-PL"/>
              </w:rPr>
              <w:t>31</w:t>
            </w:r>
            <w:r w:rsidR="006D5A4E">
              <w:rPr>
                <w:rFonts w:cstheme="minorHAnsi"/>
                <w:b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A" w:rsidRPr="007E18CA" w:rsidRDefault="007E18CA" w:rsidP="007E18CA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2A6160" w:rsidRPr="002A6160" w:rsidRDefault="002A6160" w:rsidP="002A6160">
      <w:pPr>
        <w:spacing w:after="0" w:line="240" w:lineRule="auto"/>
        <w:rPr>
          <w:rFonts w:cstheme="minorHAnsi"/>
        </w:rPr>
      </w:pP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lastRenderedPageBreak/>
        <w:t xml:space="preserve">ODDZIAŁ DLA DZIECI MBP </w:t>
      </w:r>
      <w:r w:rsidRPr="002A6160">
        <w:rPr>
          <w:rFonts w:eastAsia="Times New Roman" w:cstheme="minorHAnsi"/>
          <w:b/>
          <w:lang w:eastAsia="pl-PL"/>
        </w:rPr>
        <w:tab/>
      </w:r>
      <w:r w:rsidRPr="002A6160">
        <w:rPr>
          <w:rFonts w:eastAsia="Times New Roman" w:cstheme="minorHAnsi"/>
          <w:b/>
          <w:lang w:eastAsia="pl-PL"/>
        </w:rPr>
        <w:tab/>
      </w:r>
      <w:r w:rsidRPr="002A6160">
        <w:rPr>
          <w:rFonts w:eastAsia="Times New Roman" w:cstheme="minorHAnsi"/>
          <w:b/>
          <w:lang w:eastAsia="pl-PL"/>
        </w:rPr>
        <w:tab/>
      </w:r>
      <w:r w:rsidRPr="002A6160">
        <w:rPr>
          <w:rFonts w:eastAsia="Times New Roman" w:cstheme="minorHAnsi"/>
          <w:b/>
          <w:lang w:eastAsia="pl-PL"/>
        </w:rPr>
        <w:tab/>
      </w:r>
      <w:r w:rsidRPr="002A6160">
        <w:rPr>
          <w:rFonts w:eastAsia="Times New Roman" w:cstheme="minorHAnsi"/>
          <w:b/>
          <w:lang w:eastAsia="pl-PL"/>
        </w:rPr>
        <w:tab/>
      </w:r>
      <w:r w:rsidRPr="002A6160">
        <w:rPr>
          <w:rFonts w:eastAsia="Times New Roman" w:cstheme="minorHAnsi"/>
          <w:b/>
          <w:lang w:eastAsia="pl-PL"/>
        </w:rPr>
        <w:tab/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2A6160">
        <w:rPr>
          <w:rFonts w:eastAsia="Times New Roman" w:cstheme="minorHAnsi"/>
          <w:b/>
          <w:lang w:eastAsia="pl-PL"/>
        </w:rPr>
        <w:tab/>
      </w:r>
      <w:r w:rsidRPr="002A6160">
        <w:rPr>
          <w:rFonts w:eastAsia="Times New Roman" w:cstheme="minorHAnsi"/>
          <w:b/>
          <w:lang w:eastAsia="pl-PL"/>
        </w:rPr>
        <w:tab/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>96-100 Skierniewice</w:t>
      </w: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903"/>
        <w:gridCol w:w="825"/>
        <w:gridCol w:w="1037"/>
        <w:gridCol w:w="1071"/>
      </w:tblGrid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Lp</w:t>
            </w: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Albercie ty złodzieju!/</w:t>
            </w:r>
            <w:r w:rsidRPr="002A6160">
              <w:rPr>
                <w:rFonts w:eastAsia="Times New Roman" w:cstheme="minorHAnsi"/>
                <w:lang w:eastAsia="pl-PL"/>
              </w:rPr>
              <w:t>Bergstrom Gunilla/Wydawnictwo Zakamarki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Bajki mają moc/</w:t>
            </w:r>
            <w:r w:rsidRPr="002A6160">
              <w:rPr>
                <w:rFonts w:eastAsia="Times New Roman" w:cstheme="minorHAnsi"/>
                <w:lang w:eastAsia="pl-PL"/>
              </w:rPr>
              <w:t xml:space="preserve"> Korbiel Małgorzata/ Wilga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Baletnice. Prawie idealna/</w:t>
            </w:r>
            <w:r w:rsidRPr="002A6160">
              <w:rPr>
                <w:rFonts w:eastAsia="Times New Roman" w:cstheme="minorHAnsi"/>
                <w:lang w:eastAsia="pl-PL"/>
              </w:rPr>
              <w:t xml:space="preserve"> Barfety Elisabeth/ Znak Emotikon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Błękitne sny. Leśna trylogia. Tom 3/</w:t>
            </w:r>
            <w:r w:rsidRPr="002A6160">
              <w:rPr>
                <w:rFonts w:eastAsia="Times New Roman" w:cstheme="minorHAnsi"/>
                <w:lang w:eastAsia="pl-PL"/>
              </w:rPr>
              <w:t>Michalak Katarzyna/Znak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Brygada Brawurowych Kur. Tom 2/ </w:t>
            </w:r>
            <w:r w:rsidRPr="002A6160">
              <w:rPr>
                <w:rFonts w:eastAsia="Times New Roman" w:cstheme="minorHAnsi"/>
                <w:lang w:eastAsia="pl-PL"/>
              </w:rPr>
              <w:t>Skrodzki Adam/Akapit Press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Brygada Brawurowych Kur/</w:t>
            </w:r>
            <w:r w:rsidRPr="002A6160">
              <w:rPr>
                <w:rFonts w:eastAsia="Times New Roman" w:cstheme="minorHAnsi"/>
                <w:lang w:eastAsia="pl-PL"/>
              </w:rPr>
              <w:t xml:space="preserve"> Skrodzki Adam/Akapit Press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Córka nazisty/Czornyj Max/</w:t>
            </w:r>
            <w:r w:rsidRPr="002A6160">
              <w:rPr>
                <w:rFonts w:eastAsia="Times New Roman" w:cstheme="minorHAnsi"/>
                <w:lang w:eastAsia="pl-PL"/>
              </w:rPr>
              <w:t>Wydawnictwo Filia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Czas burz T. I/</w:t>
            </w:r>
            <w:r w:rsidRPr="002A6160">
              <w:rPr>
                <w:rFonts w:eastAsia="Times New Roman" w:cstheme="minorHAnsi"/>
                <w:lang w:eastAsia="pl-PL"/>
              </w:rPr>
              <w:t>Link Charlotte/ Znak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Czy ten smutek kiedyś minie? Jak poradzić sobie z żalem/</w:t>
            </w:r>
            <w:r w:rsidRPr="002A6160">
              <w:rPr>
                <w:rFonts w:eastAsia="Times New Roman" w:cstheme="minorHAnsi"/>
                <w:lang w:eastAsia="pl-PL"/>
              </w:rPr>
              <w:t>Geisler Dagmar/Wydawnictwo Jedność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92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lang w:val="en-US" w:eastAsia="pl-PL"/>
              </w:rPr>
              <w:t>Disney Junior. Bajki 5 minut przed snem/Harper Collins Polska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2A6160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Dlaczego robisz mi na złość? Jak radzić sobie z nękaniem/</w:t>
            </w:r>
            <w:r w:rsidRPr="002A6160">
              <w:rPr>
                <w:rFonts w:eastAsia="Times New Roman" w:cstheme="minorHAnsi"/>
                <w:lang w:eastAsia="pl-PL"/>
              </w:rPr>
              <w:t>Geisler Dagmar/Wydawnictwo Jedność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Dzień i noc. Młodzi przyrodnicy/</w:t>
            </w:r>
            <w:r w:rsidRPr="002A6160">
              <w:rPr>
                <w:rFonts w:eastAsia="Times New Roman" w:cstheme="minorHAnsi"/>
                <w:lang w:eastAsia="pl-PL"/>
              </w:rPr>
              <w:t>Bone Emily/Wydawnictwo Wilga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Dziki łubin. Tom 2/Link Charlotte/</w:t>
            </w:r>
            <w:r w:rsidRPr="002A6160">
              <w:rPr>
                <w:rFonts w:eastAsia="Times New Roman" w:cstheme="minorHAnsi"/>
                <w:lang w:eastAsia="pl-PL"/>
              </w:rPr>
              <w:t xml:space="preserve"> Znak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Emi i Tajny Klub Superdziewczyn. Dookoła świata. Nowy Jork/ </w:t>
            </w:r>
            <w:r w:rsidRPr="002A6160">
              <w:rPr>
                <w:rFonts w:eastAsia="Times New Roman" w:cstheme="minorHAnsi"/>
                <w:lang w:eastAsia="pl-PL"/>
              </w:rPr>
              <w:t>Mielech Agnieszka/ Wilga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Fafik i futerał. Czytam sobie. Poziom 2/ Łoskot-Cichocka Dorota/</w:t>
            </w:r>
            <w:r w:rsidRPr="002A6160">
              <w:rPr>
                <w:rFonts w:eastAsia="Times New Roman" w:cstheme="minorHAnsi"/>
                <w:lang w:eastAsia="pl-PL"/>
              </w:rPr>
              <w:t xml:space="preserve"> Harper Collins Polska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Felek i Tola i urodziny Henia/</w:t>
            </w:r>
            <w:r w:rsidRPr="002A6160">
              <w:rPr>
                <w:rFonts w:eastAsia="Times New Roman" w:cstheme="minorHAnsi"/>
                <w:lang w:eastAsia="pl-PL"/>
              </w:rPr>
              <w:t>Vanden Heede Sylvia/Dwie Siostry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Gdy na Ziemi żyły dinozaury/</w:t>
            </w:r>
            <w:r w:rsidRPr="002A6160">
              <w:rPr>
                <w:rFonts w:eastAsia="Times New Roman" w:cstheme="minorHAnsi"/>
                <w:lang w:eastAsia="pl-PL"/>
              </w:rPr>
              <w:t>Sulej Tomasz/Multico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Jadzia Pętelka idzie na spacer/</w:t>
            </w:r>
            <w:r w:rsidRPr="002A6160">
              <w:rPr>
                <w:rFonts w:eastAsia="Times New Roman" w:cstheme="minorHAnsi"/>
                <w:lang w:eastAsia="pl-PL"/>
              </w:rPr>
              <w:t>Supeł Barbara/Zielona Sowa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Jak nie ranić własnego dziecka? O wychowaniu bez awantur/</w:t>
            </w:r>
            <w:r w:rsidRPr="002A6160">
              <w:rPr>
                <w:rFonts w:eastAsia="Times New Roman" w:cstheme="minorHAnsi"/>
                <w:lang w:eastAsia="pl-PL"/>
              </w:rPr>
              <w:t xml:space="preserve"> Schmidt Nicola/ Wydawnictwo Otwarte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Kicia Kocia i Nunuś. Sprzątamy!/</w:t>
            </w:r>
            <w:r w:rsidRPr="002A6160">
              <w:rPr>
                <w:rFonts w:eastAsia="Times New Roman" w:cstheme="minorHAnsi"/>
                <w:lang w:eastAsia="pl-PL"/>
              </w:rPr>
              <w:t>Głowińska Anita/Media Rodzina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Książka o bąkach. Leksykon pierdów/ </w:t>
            </w:r>
            <w:r w:rsidRPr="002A6160">
              <w:rPr>
                <w:rFonts w:eastAsia="Times New Roman" w:cstheme="minorHAnsi"/>
                <w:lang w:eastAsia="pl-PL"/>
              </w:rPr>
              <w:t>Dreyer Stine , Dreyer Hannah/ Czarna Owca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Kto uratował jedno życie. Historia Ireny Sendlerowej. Czytam sobie. Poziom 3/</w:t>
            </w:r>
            <w:r w:rsidRPr="002A6160">
              <w:rPr>
                <w:rFonts w:eastAsia="Times New Roman" w:cstheme="minorHAnsi"/>
                <w:lang w:eastAsia="pl-PL"/>
              </w:rPr>
              <w:t xml:space="preserve"> Nowak Ewa/ Harper Collins Polska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Lalka/</w:t>
            </w:r>
            <w:r w:rsidRPr="002A6160">
              <w:rPr>
                <w:rFonts w:eastAsia="Times New Roman" w:cstheme="minorHAnsi"/>
                <w:lang w:eastAsia="pl-PL"/>
              </w:rPr>
              <w:t xml:space="preserve"> Prus Bolesław/ Greg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Leon i Lena poznają ciało człowieka/</w:t>
            </w:r>
            <w:r w:rsidRPr="002A6160">
              <w:rPr>
                <w:rFonts w:eastAsia="Times New Roman" w:cstheme="minorHAnsi"/>
                <w:lang w:eastAsia="pl-PL"/>
              </w:rPr>
              <w:t>Nikunen Antti/Media Rodzina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Leśna polana. Leśna trylogia. Tom 1/</w:t>
            </w:r>
            <w:r w:rsidRPr="002A6160">
              <w:rPr>
                <w:rFonts w:eastAsia="Times New Roman" w:cstheme="minorHAnsi"/>
                <w:lang w:eastAsia="pl-PL"/>
              </w:rPr>
              <w:t>Michalak Katarzyna/Znak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Leśne stworzenia. Młodzi przyrodnicy/</w:t>
            </w:r>
            <w:r w:rsidRPr="002A6160">
              <w:rPr>
                <w:rFonts w:eastAsia="Times New Roman" w:cstheme="minorHAnsi"/>
                <w:lang w:eastAsia="pl-PL"/>
              </w:rPr>
              <w:t>Bone Emily/ Wilga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Lodowe królestwo Frigiel i Fluffy Tom 4/</w:t>
            </w:r>
            <w:r w:rsidRPr="002A6160">
              <w:rPr>
                <w:rFonts w:eastAsia="Times New Roman" w:cstheme="minorHAnsi"/>
                <w:lang w:eastAsia="pl-PL"/>
              </w:rPr>
              <w:t>Frigiel Frigiel/Jaguar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Lukrecja i dziwny świat dorosłych/</w:t>
            </w:r>
            <w:r w:rsidRPr="002A6160">
              <w:rPr>
                <w:rFonts w:eastAsia="Times New Roman" w:cstheme="minorHAnsi"/>
                <w:lang w:eastAsia="pl-PL"/>
              </w:rPr>
              <w:t>Goscinny Anne/Znak Emotikon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56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Łapa w łapę. Sekretne życie leśnych zwierząt/</w:t>
            </w:r>
            <w:r w:rsidRPr="002A6160">
              <w:rPr>
                <w:rFonts w:eastAsia="Times New Roman" w:cstheme="minorHAnsi"/>
                <w:lang w:eastAsia="pl-PL"/>
              </w:rPr>
              <w:t>Zgrabczyńska Ewa/Znak Emotikon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lang w:val="en-US" w:eastAsia="pl-PL"/>
              </w:rPr>
              <w:t>Mali WIELCY. Astrid Lindgren/</w:t>
            </w:r>
            <w:r w:rsidRPr="002A6160">
              <w:rPr>
                <w:rFonts w:eastAsia="Times New Roman" w:cstheme="minorHAnsi"/>
                <w:lang w:val="en-US" w:eastAsia="pl-PL"/>
              </w:rPr>
              <w:t>Sanchez Vegara Maria Isabel/Smart Books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2A6160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lang w:val="en-US" w:eastAsia="pl-PL"/>
              </w:rPr>
              <w:t>Mali WIELCY. Audrey Hepburn/Sanchez Vegara Maria Isabel/</w:t>
            </w:r>
            <w:r w:rsidRPr="002A6160">
              <w:rPr>
                <w:rFonts w:eastAsia="Times New Roman" w:cstheme="minorHAnsi"/>
                <w:lang w:val="en-US" w:eastAsia="pl-PL"/>
              </w:rPr>
              <w:t>Smart Books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2A6160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lang w:val="en-US" w:eastAsia="pl-PL"/>
              </w:rPr>
              <w:t>Mali WIELCY. Martin Luther King/</w:t>
            </w:r>
            <w:r w:rsidRPr="002A6160">
              <w:rPr>
                <w:rFonts w:eastAsia="Times New Roman" w:cstheme="minorHAnsi"/>
                <w:lang w:val="en-US" w:eastAsia="pl-PL"/>
              </w:rPr>
              <w:t>Sanchez Vegara Maria Isabel/Smart Books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2A6160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lang w:val="en-US" w:eastAsia="pl-PL"/>
              </w:rPr>
              <w:t>Mali WIELCY. Steve Jobs/Sanchez Vegara Maria Isabel/</w:t>
            </w:r>
            <w:r w:rsidRPr="002A6160">
              <w:rPr>
                <w:rFonts w:eastAsia="Times New Roman" w:cstheme="minorHAnsi"/>
                <w:lang w:val="en-US" w:eastAsia="pl-PL"/>
              </w:rPr>
              <w:t xml:space="preserve">Smart </w:t>
            </w:r>
            <w:r w:rsidRPr="002A6160">
              <w:rPr>
                <w:rFonts w:eastAsia="Times New Roman" w:cstheme="minorHAnsi"/>
                <w:b/>
                <w:lang w:val="en-US" w:eastAsia="pl-PL"/>
              </w:rPr>
              <w:t>Books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2A6160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Medaliony/</w:t>
            </w:r>
            <w:r w:rsidRPr="002A6160">
              <w:rPr>
                <w:rFonts w:eastAsia="Times New Roman" w:cstheme="minorHAnsi"/>
                <w:lang w:eastAsia="pl-PL"/>
              </w:rPr>
              <w:t>Nałkowska Zofia/Wydawnictwo GREG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92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Miłość/</w:t>
            </w:r>
            <w:r w:rsidRPr="002A6160">
              <w:rPr>
                <w:rFonts w:eastAsia="Times New Roman" w:cstheme="minorHAnsi"/>
                <w:lang w:eastAsia="pl-PL"/>
              </w:rPr>
              <w:t>Averiss Corrinne/Wydawnictwo Zielona Sowa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83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Nawet nie wiesz jak bardzo cię kocham Kiedy jest WIOSNA / </w:t>
            </w:r>
            <w:r w:rsidRPr="002A6160">
              <w:rPr>
                <w:rFonts w:eastAsia="Times New Roman" w:cstheme="minorHAnsi"/>
                <w:lang w:eastAsia="pl-PL"/>
              </w:rPr>
              <w:t>Sam McBratney/ HarperKids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13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Nawet nie wiesz jak bardzo Cię kocham Kiedy jest ZIMA /</w:t>
            </w:r>
            <w:r w:rsidRPr="002A6160">
              <w:rPr>
                <w:rFonts w:eastAsia="Times New Roman" w:cstheme="minorHAnsi"/>
                <w:lang w:eastAsia="pl-PL"/>
              </w:rPr>
              <w:t xml:space="preserve"> Sam McBratney/ HarperKids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56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Nie bez powodu/</w:t>
            </w:r>
            <w:r w:rsidRPr="002A6160">
              <w:rPr>
                <w:rFonts w:eastAsia="Times New Roman" w:cstheme="minorHAnsi"/>
                <w:lang w:eastAsia="pl-PL"/>
              </w:rPr>
              <w:t xml:space="preserve"> Szpak Joanna/ Novae Res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Niespokojne niebo. Tom 3/ </w:t>
            </w:r>
            <w:r w:rsidRPr="002A6160">
              <w:rPr>
                <w:rFonts w:eastAsia="Times New Roman" w:cstheme="minorHAnsi"/>
                <w:lang w:eastAsia="pl-PL"/>
              </w:rPr>
              <w:t>Link Charlotte/Znak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Nowy w mieście/</w:t>
            </w:r>
            <w:r w:rsidRPr="002A6160">
              <w:rPr>
                <w:rFonts w:eastAsia="Times New Roman" w:cstheme="minorHAnsi"/>
                <w:lang w:eastAsia="pl-PL"/>
              </w:rPr>
              <w:t>Altes Marta/Tako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92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Ogród popiołu. Ulysses Moore. Tom 11/</w:t>
            </w:r>
            <w:r w:rsidRPr="002A6160">
              <w:rPr>
                <w:rFonts w:eastAsia="Times New Roman" w:cstheme="minorHAnsi"/>
                <w:lang w:eastAsia="pl-PL"/>
              </w:rPr>
              <w:t>Baccalario Pierdomenico /Wydawnictwo Olesiejuk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365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Opowiedz coś strasznego, Albercie/</w:t>
            </w:r>
            <w:r w:rsidRPr="002A6160">
              <w:rPr>
                <w:rFonts w:eastAsia="Times New Roman" w:cstheme="minorHAnsi"/>
                <w:lang w:eastAsia="pl-PL"/>
              </w:rPr>
              <w:t>Bergstrom Gunilla / Zakamarki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Opowiem ci, mamo, co robią konie</w:t>
            </w:r>
            <w:r w:rsidRPr="002A6160">
              <w:rPr>
                <w:rFonts w:eastAsia="Times New Roman" w:cstheme="minorHAnsi"/>
                <w:lang w:eastAsia="pl-PL"/>
              </w:rPr>
              <w:t>/ Mikrut Izabela , Poklewska-Koziełło Ewa/ Nasza Księgarnia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Owady i inne małe zwierzęta. Młodzi przyrodnicy/</w:t>
            </w:r>
            <w:r w:rsidRPr="002A6160">
              <w:rPr>
                <w:rFonts w:eastAsia="Times New Roman" w:cstheme="minorHAnsi"/>
                <w:lang w:eastAsia="pl-PL"/>
              </w:rPr>
              <w:t>Bone Emily/ Wydawnictwo Wilga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0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Pas startowy/</w:t>
            </w:r>
            <w:r w:rsidRPr="002A6160">
              <w:rPr>
                <w:rFonts w:eastAsia="Times New Roman" w:cstheme="minorHAnsi"/>
                <w:lang w:eastAsia="pl-PL"/>
              </w:rPr>
              <w:t xml:space="preserve"> Ryrych Katarzyna/ Wydawnictwo Literatura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Piraci z Mórz Wyobraźni. Ulysses Moore. Tom 15/</w:t>
            </w:r>
            <w:r w:rsidRPr="002A6160">
              <w:rPr>
                <w:rFonts w:eastAsia="Times New Roman" w:cstheme="minorHAnsi"/>
                <w:lang w:eastAsia="pl-PL"/>
              </w:rPr>
              <w:t>Baccalario Pierdomenico/Wydawnictwo Olesiejuk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Pod ziemią, pod wodą/</w:t>
            </w:r>
            <w:r w:rsidRPr="002A6160">
              <w:rPr>
                <w:rFonts w:eastAsia="Times New Roman" w:cstheme="minorHAnsi"/>
                <w:lang w:eastAsia="pl-PL"/>
              </w:rPr>
              <w:t>Dwie Siostry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Pokochaj swój dom. Zero Waste Home, czyli jak pozbyć się śmieci, a w zamian zyskać szczęście, pieniądze i czas/</w:t>
            </w:r>
            <w:r w:rsidRPr="002A6160">
              <w:rPr>
                <w:rFonts w:eastAsia="Times New Roman" w:cstheme="minorHAnsi"/>
                <w:lang w:eastAsia="pl-PL"/>
              </w:rPr>
              <w:t>Johnson Bea/Agora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Pokój motyli/ </w:t>
            </w:r>
            <w:r w:rsidRPr="002A6160">
              <w:rPr>
                <w:rFonts w:eastAsia="Times New Roman" w:cstheme="minorHAnsi"/>
                <w:lang w:eastAsia="pl-PL"/>
              </w:rPr>
              <w:t>Riley Lucinda/Wydawnictwo Albatros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Pory roku. Młodzi przyrodnicy/</w:t>
            </w:r>
            <w:r w:rsidRPr="002A6160">
              <w:rPr>
                <w:rFonts w:eastAsia="Times New Roman" w:cstheme="minorHAnsi"/>
                <w:lang w:eastAsia="pl-PL"/>
              </w:rPr>
              <w:t>Bone Emily/ Wydawnictwo Wilga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Potęga liczb. Jak liczby kształtują świat, w którym żyjemy/</w:t>
            </w:r>
            <w:r w:rsidRPr="002A6160">
              <w:rPr>
                <w:rFonts w:eastAsia="Times New Roman" w:cstheme="minorHAnsi"/>
                <w:lang w:eastAsia="pl-PL"/>
              </w:rPr>
              <w:t>Wydawnictwo Kropka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Próby śmierci.Akademia Mrocznych Zaklęć/ </w:t>
            </w:r>
            <w:r w:rsidRPr="002A6160">
              <w:rPr>
                <w:rFonts w:eastAsia="Times New Roman" w:cstheme="minorHAnsi"/>
                <w:lang w:eastAsia="pl-PL"/>
              </w:rPr>
              <w:t>Mayer Shannon , Breene F.K./ We need YA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Ptaki. Młodzi przyrodnicy/</w:t>
            </w:r>
            <w:r w:rsidRPr="002A6160">
              <w:rPr>
                <w:rFonts w:eastAsia="Times New Roman" w:cstheme="minorHAnsi"/>
                <w:lang w:eastAsia="pl-PL"/>
              </w:rPr>
              <w:t>Zarawska Patrycja/Wydawnictwo Wilga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Pucio mówi dobranoc//</w:t>
            </w:r>
            <w:r w:rsidRPr="002A6160">
              <w:rPr>
                <w:rFonts w:eastAsia="Times New Roman" w:cstheme="minorHAnsi"/>
                <w:lang w:eastAsia="pl-PL"/>
              </w:rPr>
              <w:t xml:space="preserve"> Galewska-Kustra Marta/ Nasza Księgarnia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    </w:t>
            </w:r>
            <w:r w:rsidRPr="002A6160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Pucio w mieście. Zabawy językowe dla młodszych i starszych dzieci/</w:t>
            </w:r>
            <w:r w:rsidRPr="002A6160">
              <w:rPr>
                <w:rFonts w:eastAsia="Times New Roman" w:cstheme="minorHAnsi"/>
                <w:lang w:eastAsia="pl-PL"/>
              </w:rPr>
              <w:t xml:space="preserve"> Galewska-Kustra Marta/ Nasza Księgarnia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    </w:t>
            </w:r>
            <w:r w:rsidRPr="002A6160">
              <w:rPr>
                <w:rFonts w:eastAsia="Times New Roman" w:cstheme="minorHAnsi"/>
                <w:b/>
                <w:bCs/>
                <w:kern w:val="32"/>
                <w:lang w:eastAsia="pl-PL"/>
              </w:rPr>
              <w:t xml:space="preserve">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Puk, puk! Kto tu mieszka?/</w:t>
            </w:r>
            <w:r w:rsidRPr="002A6160">
              <w:rPr>
                <w:rFonts w:eastAsia="Times New Roman" w:cstheme="minorHAnsi"/>
                <w:lang w:eastAsia="pl-PL"/>
              </w:rPr>
              <w:t>Banfi Cristina/Wydawnictwo Jedność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Smerfetka oraz głód u Smerfów. Smerfy/</w:t>
            </w:r>
            <w:r w:rsidRPr="002A6160">
              <w:rPr>
                <w:rFonts w:eastAsia="Times New Roman" w:cstheme="minorHAnsi"/>
                <w:lang w:eastAsia="pl-PL"/>
              </w:rPr>
              <w:t>Peyo,Delporte Yvan/ Egmont Polska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Sprawa leworęcznej Lady. Enola Holmes. Tom 2/</w:t>
            </w:r>
            <w:r w:rsidRPr="002A6160">
              <w:rPr>
                <w:rFonts w:eastAsia="Times New Roman" w:cstheme="minorHAnsi"/>
                <w:lang w:eastAsia="pl-PL"/>
              </w:rPr>
              <w:t>Springer Nancy/ Poradnia K.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Sprawa osobliwego wachlarza. Enola Holmes. Tom 4/ </w:t>
            </w:r>
            <w:r w:rsidRPr="002A6160">
              <w:rPr>
                <w:rFonts w:eastAsia="Times New Roman" w:cstheme="minorHAnsi"/>
                <w:lang w:eastAsia="pl-PL"/>
              </w:rPr>
              <w:t>Springer Nancy/ Poradnia K.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Sprawa złowieszczych bukietów. Enola Holmes. Tom 3</w:t>
            </w:r>
            <w:r w:rsidRPr="002A6160">
              <w:rPr>
                <w:rFonts w:eastAsia="Times New Roman" w:cstheme="minorHAnsi"/>
                <w:lang w:eastAsia="pl-PL"/>
              </w:rPr>
              <w:t>/ Springer Nancy/ Poradnia K.</w:t>
            </w:r>
            <w:r w:rsidRPr="002A6160">
              <w:rPr>
                <w:rFonts w:eastAsia="Times New Roman" w:cstheme="minorHAnsi"/>
                <w:b/>
                <w:lang w:eastAsia="pl-PL"/>
              </w:rPr>
              <w:t xml:space="preserve"> 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Stwór. Bohaterowie Magicznego Drzewa/</w:t>
            </w:r>
            <w:r w:rsidRPr="002A6160">
              <w:rPr>
                <w:rFonts w:eastAsia="Times New Roman" w:cstheme="minorHAnsi"/>
                <w:lang w:eastAsia="pl-PL"/>
              </w:rPr>
              <w:t>Maleszka Andrzej/Znak Emotikon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Szepty spoza nicości/</w:t>
            </w:r>
            <w:r w:rsidRPr="002A6160">
              <w:rPr>
                <w:rFonts w:eastAsia="Times New Roman" w:cstheme="minorHAnsi"/>
                <w:lang w:eastAsia="pl-PL"/>
              </w:rPr>
              <w:t>Mróz Remigiusz/Wydawnictwo Filia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Tam, gdzie zawracają bociany/</w:t>
            </w:r>
            <w:r w:rsidRPr="002A6160">
              <w:rPr>
                <w:rFonts w:eastAsia="Times New Roman" w:cstheme="minorHAnsi"/>
                <w:lang w:eastAsia="pl-PL"/>
              </w:rPr>
              <w:t xml:space="preserve"> Jagiełło Joanna/ Nasza Księgarnia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Tata Oli jest chory/</w:t>
            </w:r>
            <w:r w:rsidRPr="002A6160">
              <w:rPr>
                <w:rFonts w:eastAsia="Times New Roman" w:cstheme="minorHAnsi"/>
                <w:lang w:eastAsia="pl-PL"/>
              </w:rPr>
              <w:t xml:space="preserve"> Brunstrom Thomas/ Dwukropek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80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To nie moja wina! Mordercza Adelka. </w:t>
            </w:r>
            <w:r w:rsidRPr="002A6160">
              <w:rPr>
                <w:rFonts w:eastAsia="Times New Roman" w:cstheme="minorHAnsi"/>
                <w:b/>
                <w:lang w:val="en-US" w:eastAsia="pl-PL"/>
              </w:rPr>
              <w:t>Tom 3</w:t>
            </w:r>
            <w:r w:rsidRPr="002A6160">
              <w:rPr>
                <w:rFonts w:eastAsia="Times New Roman" w:cstheme="minorHAnsi"/>
                <w:lang w:val="en-US" w:eastAsia="pl-PL"/>
              </w:rPr>
              <w:t>/Mr Tan,Miss Prickly/Znak Emotikon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2A6160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Ulysses Moore. Tom 16. Wyspa Buntowników/</w:t>
            </w:r>
            <w:r w:rsidRPr="002A6160">
              <w:rPr>
                <w:rFonts w:eastAsia="Times New Roman" w:cstheme="minorHAnsi"/>
                <w:lang w:eastAsia="pl-PL"/>
              </w:rPr>
              <w:t>Baccalario Pierdomenico/Wydawnictwo Olesiejuk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Wrota czasu. Ulysses Moore. Tom 1//</w:t>
            </w:r>
            <w:r w:rsidRPr="002A6160">
              <w:rPr>
                <w:rFonts w:eastAsia="Times New Roman" w:cstheme="minorHAnsi"/>
                <w:lang w:eastAsia="pl-PL"/>
              </w:rPr>
              <w:t>Baccalario Pierdomenico /Wydawnictwo Olesiejuk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56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Wybrańcy/</w:t>
            </w:r>
            <w:r w:rsidRPr="002A6160">
              <w:rPr>
                <w:rFonts w:eastAsia="Times New Roman" w:cstheme="minorHAnsi"/>
                <w:lang w:eastAsia="pl-PL"/>
              </w:rPr>
              <w:t>Roth Veronica/Media Rodzina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Zwiadowcy. Księga 2. Płonący most/</w:t>
            </w:r>
            <w:r w:rsidRPr="002A6160">
              <w:rPr>
                <w:rFonts w:eastAsia="Times New Roman" w:cstheme="minorHAnsi"/>
                <w:lang w:eastAsia="pl-PL"/>
              </w:rPr>
              <w:t>Flanagan John/Jaguar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Zwiadowcy. Księga 3. Ziemia skuta lodem/</w:t>
            </w:r>
            <w:r w:rsidRPr="002A6160">
              <w:rPr>
                <w:rFonts w:eastAsia="Times New Roman" w:cstheme="minorHAnsi"/>
                <w:lang w:eastAsia="pl-PL"/>
              </w:rPr>
              <w:t>Flanagan John/ Jaguar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Zwiadowcy. Księga 4. Bitwa o Skandię/</w:t>
            </w:r>
            <w:r w:rsidRPr="002A6160">
              <w:rPr>
                <w:rFonts w:eastAsia="Times New Roman" w:cstheme="minorHAnsi"/>
                <w:lang w:eastAsia="pl-PL"/>
              </w:rPr>
              <w:t>Flanagan John/ Jaguar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Zwiadowcy. Księga 5. Czarnoksiężnik z północy/</w:t>
            </w:r>
            <w:r w:rsidRPr="002A6160">
              <w:rPr>
                <w:rFonts w:eastAsia="Times New Roman" w:cstheme="minorHAnsi"/>
                <w:lang w:eastAsia="pl-PL"/>
              </w:rPr>
              <w:t>Flanagan John/Jaguar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Zwiadowcy. Księga 6. Oblężenie Macindaw/</w:t>
            </w:r>
            <w:r w:rsidRPr="002A6160">
              <w:rPr>
                <w:rFonts w:eastAsia="Times New Roman" w:cstheme="minorHAnsi"/>
                <w:lang w:eastAsia="pl-PL"/>
              </w:rPr>
              <w:t>Flanagan John/Jaguar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W blasku sławy. Deresz z parkowej stajni/ </w:t>
            </w:r>
            <w:r w:rsidRPr="002A6160">
              <w:rPr>
                <w:rFonts w:eastAsia="Times New Roman" w:cstheme="minorHAnsi"/>
                <w:lang w:eastAsia="pl-PL"/>
              </w:rPr>
              <w:t>Tuffin Olivia/ Zielona Sowa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Nowy początek. Deresz z parkowej stajni// </w:t>
            </w:r>
            <w:r w:rsidRPr="002A6160">
              <w:rPr>
                <w:rFonts w:eastAsia="Times New Roman" w:cstheme="minorHAnsi"/>
                <w:lang w:eastAsia="pl-PL"/>
              </w:rPr>
              <w:t>Tuffin Olivia/ Zielona Sowa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Test na przyjaźń/ </w:t>
            </w:r>
            <w:r w:rsidRPr="002A6160">
              <w:rPr>
                <w:rFonts w:eastAsia="Times New Roman" w:cstheme="minorHAnsi"/>
                <w:lang w:eastAsia="pl-PL"/>
              </w:rPr>
              <w:t>Jenni Hendriks,Ted Caplan/ Poradnia K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Czerwony wilczek/</w:t>
            </w:r>
            <w:r w:rsidRPr="002A6160">
              <w:rPr>
                <w:rFonts w:eastAsia="Times New Roman" w:cstheme="minorHAnsi"/>
                <w:lang w:eastAsia="pl-PL"/>
              </w:rPr>
              <w:t xml:space="preserve"> Chotomska Ewa/ Literatura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Dryfujący las. Kraina syren/ </w:t>
            </w:r>
            <w:r w:rsidRPr="002A6160">
              <w:rPr>
                <w:rFonts w:eastAsia="Times New Roman" w:cstheme="minorHAnsi"/>
                <w:lang w:eastAsia="pl-PL"/>
              </w:rPr>
              <w:t>Chapman Linda , Ortega Mirelle/ Czytelnia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231"/>
        </w:trPr>
        <w:tc>
          <w:tcPr>
            <w:tcW w:w="966" w:type="dxa"/>
          </w:tcPr>
          <w:p w:rsidR="002A6160" w:rsidRPr="002A6160" w:rsidRDefault="002A6160" w:rsidP="002A616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Królestwo koralowców. Kraina syren/ </w:t>
            </w:r>
            <w:r w:rsidRPr="002A6160">
              <w:rPr>
                <w:rFonts w:eastAsia="Times New Roman" w:cstheme="minorHAnsi"/>
                <w:lang w:eastAsia="pl-PL"/>
              </w:rPr>
              <w:t>Chapman Linda , Ortega Mirelle/ Czytelnia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A6160" w:rsidRPr="002A6160" w:rsidTr="002A6160">
        <w:trPr>
          <w:trHeight w:val="117"/>
        </w:trPr>
        <w:tc>
          <w:tcPr>
            <w:tcW w:w="966" w:type="dxa"/>
          </w:tcPr>
          <w:p w:rsidR="002A6160" w:rsidRPr="002A6160" w:rsidRDefault="002A6160" w:rsidP="002A6160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3" w:type="dxa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 xml:space="preserve">Razem </w:t>
            </w:r>
          </w:p>
        </w:tc>
        <w:tc>
          <w:tcPr>
            <w:tcW w:w="825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82</w:t>
            </w:r>
          </w:p>
        </w:tc>
        <w:tc>
          <w:tcPr>
            <w:tcW w:w="1037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071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val="en-US" w:eastAsia="pl-PL"/>
        </w:rPr>
      </w:pP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>Filia Nr 1 MBP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>ul. Szarych Szeregów 6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>96-100 Skierniewice                            literatura dla dorosłych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Adam </w:t>
            </w:r>
            <w:r w:rsidRPr="002A6160">
              <w:rPr>
                <w:rFonts w:cstheme="minorHAnsi"/>
              </w:rPr>
              <w:t>/Czykierda-Grabowska Agata /BM Design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Amerykańska choroba. Szpitalne zapiski o wolności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</w:rPr>
              <w:t>/Snyder Timothy /Znak Horyzont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Arystokratka na królewskim dworze </w:t>
            </w:r>
            <w:r w:rsidRPr="002A6160">
              <w:rPr>
                <w:rFonts w:cstheme="minorHAnsi"/>
              </w:rPr>
              <w:t>/Bocek Evzen /Stara Szkoła</w:t>
            </w:r>
            <w:r w:rsidRPr="002A6160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Badania laboratoryjne. Zakres norm i interpretacja.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 Wyd. 5, 2021 </w:t>
            </w:r>
            <w:r w:rsidRPr="002A6160">
              <w:rPr>
                <w:rFonts w:cstheme="minorHAnsi"/>
              </w:rPr>
              <w:t>/Autor: Lidia Hyla-Klekot, Franciszek Kokot, Stefan Kokot PZWL Wydawnictwo Lekarskie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Bezwład. Trylogia oporu. Tom 2 </w:t>
            </w:r>
            <w:r w:rsidRPr="002A6160">
              <w:rPr>
                <w:rFonts w:cstheme="minorHAnsi"/>
              </w:rPr>
              <w:t>/Boije af Gennas Louise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/Wydawnictwo Mova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Biologia molekularna w medycynie. Elementy genetyki klinicznej </w:t>
            </w:r>
            <w:r w:rsidRPr="002A6160">
              <w:rPr>
                <w:rFonts w:cstheme="minorHAnsi"/>
              </w:rPr>
              <w:t>/Jerzy Bal/  PWN Wydawnictwo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Warszawa 2011, wyd.3 Dodruk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Biologia molekularna w medycynie. Elementy genetyki klinicznej</w:t>
            </w:r>
            <w:r w:rsidRPr="002A6160">
              <w:rPr>
                <w:rFonts w:cstheme="minorHAnsi"/>
              </w:rPr>
              <w:t xml:space="preserve">./Jerzy Bal  /PWN 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Błękit </w:t>
            </w:r>
            <w:r w:rsidRPr="002A6160">
              <w:rPr>
                <w:rFonts w:cstheme="minorHAnsi"/>
              </w:rPr>
              <w:t>/Bilyeau Nancy/Prószyński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Ciekawe czasy </w:t>
            </w:r>
            <w:r w:rsidRPr="002A6160">
              <w:rPr>
                <w:rFonts w:cstheme="minorHAnsi"/>
              </w:rPr>
              <w:t>/Dolan Naoise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Co komu pisane </w:t>
            </w:r>
            <w:r w:rsidRPr="002A6160">
              <w:rPr>
                <w:rFonts w:cstheme="minorHAnsi"/>
              </w:rPr>
              <w:t>/Skowroński Jacek , Ulatowska Maria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Co kryją jej oczy. Wyd.2 </w:t>
            </w:r>
            <w:r w:rsidRPr="002A6160">
              <w:rPr>
                <w:rFonts w:cstheme="minorHAnsi"/>
              </w:rPr>
              <w:t>/Pinborough Sarah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Cywilizacja komunizmu </w:t>
            </w:r>
            <w:r w:rsidRPr="002A6160">
              <w:rPr>
                <w:rFonts w:cstheme="minorHAnsi"/>
              </w:rPr>
              <w:t>/Tyrmand Leopold /Wydawnictwo Mg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Czarny Bałtyk </w:t>
            </w:r>
            <w:r w:rsidRPr="002A6160">
              <w:rPr>
                <w:rFonts w:cstheme="minorHAnsi"/>
              </w:rPr>
              <w:t>/Paterczyk Maciej /Wydawnictwo Lira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Czas tajemnic. Saga o Karli Linde. T.1 </w:t>
            </w:r>
            <w:r w:rsidRPr="002A6160">
              <w:rPr>
                <w:rFonts w:cstheme="minorHAnsi"/>
              </w:rPr>
              <w:t>/Rogalska Marzena / Znak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Czerwona zaraza, czarna śmierć </w:t>
            </w:r>
            <w:r w:rsidRPr="002A6160">
              <w:rPr>
                <w:rFonts w:cstheme="minorHAnsi"/>
              </w:rPr>
              <w:t>/Sokół Jarosław/ Dolnośląskie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Do skutku. Trylogia oporu. Tom 3 </w:t>
            </w:r>
            <w:r w:rsidRPr="002A6160">
              <w:rPr>
                <w:rFonts w:cstheme="minorHAnsi"/>
              </w:rPr>
              <w:t>/Boije af Gennas Louise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/Wydawnictwo Mova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Dopóki biło serce. Zośka. T.1 </w:t>
            </w:r>
            <w:r w:rsidRPr="002A6160">
              <w:rPr>
                <w:rFonts w:cstheme="minorHAnsi"/>
              </w:rPr>
              <w:t>/Stryjewska Anna / Szara Godzina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Droga na szczyt </w:t>
            </w:r>
            <w:r w:rsidRPr="002A6160">
              <w:rPr>
                <w:rFonts w:cstheme="minorHAnsi"/>
              </w:rPr>
              <w:t>/Dobosz Ewelina/Niegrzeczne Książki, Wydawnictwo Kobiece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Droga, którą przeszłam </w:t>
            </w:r>
            <w:r w:rsidRPr="002A6160">
              <w:rPr>
                <w:rFonts w:cstheme="minorHAnsi"/>
              </w:rPr>
              <w:t>/Przybyłek Agata 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Dwadzieścia lat ciszy </w:t>
            </w:r>
            <w:r w:rsidRPr="002A6160">
              <w:rPr>
                <w:rFonts w:cstheme="minorHAnsi"/>
              </w:rPr>
              <w:t>/Wilczyński Przemysław /Akurat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Dziewczyna znad morza </w:t>
            </w:r>
            <w:r w:rsidRPr="002A6160">
              <w:rPr>
                <w:rFonts w:cstheme="minorHAnsi"/>
              </w:rPr>
              <w:t>/Milli Dorota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rPr>
          <w:trHeight w:val="171"/>
        </w:trPr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Firefly Lane (edycja filmowa)</w:t>
            </w:r>
            <w:r w:rsidRPr="002A6160">
              <w:rPr>
                <w:rFonts w:cstheme="minorHAnsi"/>
              </w:rPr>
              <w:t>/Hannah Kristin /Świat Książki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Free Birds </w:t>
            </w:r>
            <w:r w:rsidRPr="002A6160">
              <w:rPr>
                <w:rFonts w:cstheme="minorHAnsi"/>
              </w:rPr>
              <w:t>/Szelest Emilia /Niegrzeczne Książki,Wydawnictwo Kobiece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Gdzie jest happy end? </w:t>
            </w:r>
            <w:r w:rsidRPr="002A6160">
              <w:rPr>
                <w:rFonts w:cstheme="minorHAnsi"/>
              </w:rPr>
              <w:t>/Mirek Krystyna/Edipresse Książki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Gra zaklinacza </w:t>
            </w:r>
            <w:r w:rsidRPr="002A6160">
              <w:rPr>
                <w:rFonts w:cstheme="minorHAnsi"/>
              </w:rPr>
              <w:t>/Carrisi Donato /Wydawnictwo Albatros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Hipoteza zła </w:t>
            </w:r>
            <w:r w:rsidRPr="002A6160">
              <w:rPr>
                <w:rFonts w:cstheme="minorHAnsi"/>
              </w:rPr>
              <w:t>/Carrisi Donato / Albatros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Historia małżeńska </w:t>
            </w:r>
            <w:r w:rsidRPr="002A6160">
              <w:rPr>
                <w:rFonts w:cstheme="minorHAnsi"/>
              </w:rPr>
              <w:t>/Kieres Tomasz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Immunologia kliniczna </w:t>
            </w:r>
            <w:r w:rsidRPr="002A6160">
              <w:rPr>
                <w:rFonts w:cstheme="minorHAnsi"/>
              </w:rPr>
              <w:t xml:space="preserve">/Marek Kowalski  / Mediton 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Jadąc </w:t>
            </w:r>
            <w:r w:rsidRPr="002A6160">
              <w:rPr>
                <w:rFonts w:cstheme="minorHAnsi"/>
              </w:rPr>
              <w:t>/Rylski Eustachy/Wielka Litera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Jedno życie wystarczy. Nie czas na miłość. Tom 1/ </w:t>
            </w:r>
            <w:r w:rsidRPr="002A6160">
              <w:rPr>
                <w:rFonts w:cstheme="minorHAnsi"/>
              </w:rPr>
              <w:t>Świętek Edyta /Skarpa Warszawska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Jednym gestem </w:t>
            </w:r>
            <w:r w:rsidRPr="002A6160">
              <w:rPr>
                <w:rFonts w:cstheme="minorHAnsi"/>
              </w:rPr>
              <w:t>/Liszewska Lidia , Kornacki Robert 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Klejnoty miłości </w:t>
            </w:r>
            <w:r w:rsidRPr="002A6160">
              <w:rPr>
                <w:rFonts w:cstheme="minorHAnsi"/>
              </w:rPr>
              <w:t>/Fiszer Roma J. /Edipresse Książki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Klub Auschwitz </w:t>
            </w:r>
            <w:r w:rsidRPr="002A6160">
              <w:rPr>
                <w:rFonts w:cstheme="minorHAnsi"/>
              </w:rPr>
              <w:t>/Dauksza Agnieszka / Znak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Kłamczuch </w:t>
            </w:r>
            <w:r w:rsidRPr="002A6160">
              <w:rPr>
                <w:rFonts w:cstheme="minorHAnsi"/>
              </w:rPr>
              <w:t>/Pasierski Jędrzej /Wydawnictwo Czarne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Kobierce tkane z pajęczyny </w:t>
            </w:r>
            <w:r w:rsidRPr="002A6160">
              <w:rPr>
                <w:rFonts w:cstheme="minorHAnsi"/>
              </w:rPr>
              <w:t>/Kosin Renata/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rPr>
          <w:trHeight w:val="171"/>
        </w:trPr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Kobiety z odzysku. Ryzykowne decyzje </w:t>
            </w:r>
            <w:r w:rsidRPr="002A6160">
              <w:rPr>
                <w:rFonts w:cstheme="minorHAnsi"/>
              </w:rPr>
              <w:t>/Frączyk Izabella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Krwawy kwiat. Trylogia oporu. Tom 1 </w:t>
            </w:r>
            <w:r w:rsidRPr="002A6160">
              <w:rPr>
                <w:rFonts w:cstheme="minorHAnsi"/>
              </w:rPr>
              <w:t>/Boije af Gennas Louise / Mova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Księga dwóch dróg </w:t>
            </w:r>
            <w:r w:rsidRPr="002A6160">
              <w:rPr>
                <w:rFonts w:cstheme="minorHAnsi"/>
              </w:rPr>
              <w:t>/Picoult Jodi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Księga utraconych imion </w:t>
            </w:r>
            <w:r w:rsidRPr="002A6160">
              <w:rPr>
                <w:rFonts w:cstheme="minorHAnsi"/>
              </w:rPr>
              <w:t>/Harmel Kristin /Świat Książki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Którędy na wolność? </w:t>
            </w:r>
            <w:r w:rsidRPr="002A6160">
              <w:rPr>
                <w:rFonts w:cstheme="minorHAnsi"/>
              </w:rPr>
              <w:t>Historia pierwszej dziewczyny, która uciekła z Auschwitz /Byczkowska-Nowak Marta/Prószyński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Lukrecja. Słodkie pożądanie </w:t>
            </w:r>
            <w:r w:rsidRPr="002A6160">
              <w:rPr>
                <w:rFonts w:cstheme="minorHAnsi"/>
              </w:rPr>
              <w:t>/Kasiuk Anna/Czwarta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rPr>
          <w:trHeight w:val="171"/>
        </w:trPr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Luna </w:t>
            </w:r>
            <w:r w:rsidRPr="002A6160">
              <w:rPr>
                <w:rFonts w:cstheme="minorHAnsi"/>
              </w:rPr>
              <w:t>/Gargaś Gabriela 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Maria. Dziewczyna z kwiatem we włosach </w:t>
            </w:r>
            <w:r w:rsidRPr="002A6160">
              <w:rPr>
                <w:rFonts w:cstheme="minorHAnsi"/>
              </w:rPr>
              <w:t>/Sawicka Wioletta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Miasteczko morderców </w:t>
            </w:r>
            <w:r w:rsidRPr="002A6160">
              <w:rPr>
                <w:rFonts w:cstheme="minorHAnsi"/>
              </w:rPr>
              <w:t>/Rogoziński Alek /Skarpa Warszawska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Miłość w żagle </w:t>
            </w:r>
            <w:r w:rsidRPr="002A6160">
              <w:rPr>
                <w:rFonts w:cstheme="minorHAnsi"/>
              </w:rPr>
              <w:t>/Sarnowska Katarzyna 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Mocna więź /</w:t>
            </w:r>
            <w:r w:rsidRPr="002A6160">
              <w:rPr>
                <w:rFonts w:cstheme="minorHAnsi"/>
              </w:rPr>
              <w:t>Majcher Magdalena / W.A.B.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My przeciwko wam </w:t>
            </w:r>
            <w:r w:rsidRPr="002A6160">
              <w:rPr>
                <w:rFonts w:cstheme="minorHAnsi"/>
              </w:rPr>
              <w:t>/Backman Fredrik / Sonia Draga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Na krawędzi nocy. Alter ego </w:t>
            </w:r>
            <w:r w:rsidRPr="002A6160">
              <w:rPr>
                <w:rFonts w:cstheme="minorHAnsi"/>
              </w:rPr>
              <w:t>/Świętek Edyta / Replika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Na Podlasiu. Cecylia</w:t>
            </w:r>
            <w:r w:rsidRPr="002A6160">
              <w:rPr>
                <w:rFonts w:cstheme="minorHAnsi"/>
              </w:rPr>
              <w:t>/Panasiuk Agnieszka / Szara Godzina</w:t>
            </w:r>
            <w:r w:rsidRPr="002A6160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Na skraju świata /</w:t>
            </w:r>
            <w:r w:rsidRPr="002A6160">
              <w:rPr>
                <w:rFonts w:cstheme="minorHAnsi"/>
              </w:rPr>
              <w:t>Archimowicz Katarzyna /Wydawnictwo Czarne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Nic o tobie nie wiem </w:t>
            </w:r>
            <w:r w:rsidRPr="002A6160">
              <w:rPr>
                <w:rFonts w:cstheme="minorHAnsi"/>
              </w:rPr>
              <w:t>/Rogala Małgorzata /Skarpa Warszawska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Niespokojne niebo. Tom 3</w:t>
            </w:r>
            <w:r w:rsidRPr="002A6160">
              <w:rPr>
                <w:rFonts w:cstheme="minorHAnsi"/>
              </w:rPr>
              <w:t>/Link Charlotte /Znak Horyzont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Nikt Ci nie uwierzy </w:t>
            </w:r>
            <w:r w:rsidRPr="002A6160">
              <w:rPr>
                <w:rFonts w:cstheme="minorHAnsi"/>
              </w:rPr>
              <w:t>/Knedler Magda /Mando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Nocny powrót </w:t>
            </w:r>
            <w:r w:rsidRPr="002A6160">
              <w:rPr>
                <w:rFonts w:cstheme="minorHAnsi"/>
              </w:rPr>
              <w:t>/Fitzek Sebastian / Amber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Nowy podarunek </w:t>
            </w:r>
            <w:r w:rsidRPr="002A6160">
              <w:rPr>
                <w:rFonts w:cstheme="minorHAnsi"/>
              </w:rPr>
              <w:t>/Mirek Krystyna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Obiad z Bondem </w:t>
            </w:r>
            <w:r w:rsidRPr="002A6160">
              <w:rPr>
                <w:rFonts w:cstheme="minorHAnsi"/>
              </w:rPr>
              <w:t>/Lingas-Łoniewska Agnieszka /Burda Media Polska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Obiecaj, że wrócisz </w:t>
            </w:r>
            <w:r w:rsidRPr="002A6160">
              <w:rPr>
                <w:rFonts w:cstheme="minorHAnsi"/>
              </w:rPr>
              <w:t>/Majewska Beata/Jaguar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Obsesja Lydii </w:t>
            </w:r>
            <w:r w:rsidRPr="002A6160">
              <w:rPr>
                <w:rFonts w:cstheme="minorHAnsi"/>
              </w:rPr>
              <w:t>/Nugent Liz /Wielka Litera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Odpłata </w:t>
            </w:r>
            <w:r w:rsidRPr="002A6160">
              <w:rPr>
                <w:rFonts w:cstheme="minorHAnsi"/>
              </w:rPr>
              <w:t>/Jeż Agnieszka /Burda Media Polska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Odruch </w:t>
            </w:r>
            <w:r w:rsidRPr="002A6160">
              <w:rPr>
                <w:rFonts w:cstheme="minorHAnsi"/>
              </w:rPr>
              <w:t>/Audrain Ashley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Ogień i lód. Trylogia lwowska. Tom 1 </w:t>
            </w:r>
            <w:r w:rsidRPr="002A6160">
              <w:rPr>
                <w:rFonts w:cstheme="minorHAnsi"/>
              </w:rPr>
              <w:t>/Wtulich Joanna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/Wydawnictwo Lira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Opowieści o nadziei </w:t>
            </w:r>
            <w:r w:rsidRPr="002A6160">
              <w:rPr>
                <w:rFonts w:cstheme="minorHAnsi"/>
              </w:rPr>
              <w:t>/Morris Heather / Marginesy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Osadzony </w:t>
            </w:r>
            <w:r w:rsidRPr="002A6160">
              <w:rPr>
                <w:rFonts w:cstheme="minorHAnsi"/>
              </w:rPr>
              <w:t>/Wójcik Kinga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Ostatni dzień roku </w:t>
            </w:r>
            <w:r w:rsidRPr="002A6160">
              <w:rPr>
                <w:rFonts w:cstheme="minorHAnsi"/>
              </w:rPr>
              <w:t>/Misiołek Katarzyna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Ostatnia sprawa. Wyd. 2 </w:t>
            </w:r>
            <w:r w:rsidRPr="002A6160">
              <w:rPr>
                <w:rFonts w:cstheme="minorHAnsi"/>
              </w:rPr>
              <w:t>/Child Lee / Albatros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Ostatnia więźniarka Auschwitz </w:t>
            </w:r>
            <w:r w:rsidRPr="002A6160">
              <w:rPr>
                <w:rFonts w:cstheme="minorHAnsi"/>
              </w:rPr>
              <w:t>/Majewska-Brown Nina/ Bellona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Pierwsze wesele </w:t>
            </w:r>
            <w:r w:rsidRPr="002A6160">
              <w:rPr>
                <w:rFonts w:cstheme="minorHAnsi"/>
              </w:rPr>
              <w:t>/Wilczyńska Karolina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>Podstawy toksykologii. Kompendium dla studentów szkół wyższych.</w:t>
            </w:r>
            <w:r w:rsidRPr="002A6160">
              <w:rPr>
                <w:rFonts w:cstheme="minorHAnsi"/>
              </w:rPr>
              <w:t xml:space="preserve"> </w:t>
            </w:r>
            <w:r w:rsidRPr="002A6160">
              <w:rPr>
                <w:rFonts w:cstheme="minorHAnsi"/>
                <w:b/>
              </w:rPr>
              <w:t>Wyd.2</w:t>
            </w:r>
            <w:r w:rsidRPr="002A6160">
              <w:rPr>
                <w:rFonts w:cstheme="minorHAnsi"/>
              </w:rPr>
              <w:t xml:space="preserve"> (2017)/ Jerzy K. Piotrowski /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 xml:space="preserve">Wydawnictwo Naukowo-Techniczne 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Powrót </w:t>
            </w:r>
            <w:r w:rsidRPr="002A6160">
              <w:rPr>
                <w:rFonts w:cstheme="minorHAnsi"/>
              </w:rPr>
              <w:t>/Sparks Nicholas / Albatros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Pozory </w:t>
            </w:r>
            <w:r w:rsidRPr="002A6160">
              <w:rPr>
                <w:rFonts w:cstheme="minorHAnsi"/>
              </w:rPr>
              <w:t>/Lis Agnieszka /Skarpa Warszawska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Północna zmiana </w:t>
            </w:r>
            <w:r w:rsidRPr="002A6160">
              <w:rPr>
                <w:rFonts w:cstheme="minorHAnsi"/>
              </w:rPr>
              <w:t>/Greń Hanna 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Przepustka do szczęścia. Zośka. T.2 </w:t>
            </w:r>
            <w:r w:rsidRPr="002A6160">
              <w:rPr>
                <w:rFonts w:cstheme="minorHAnsi"/>
              </w:rPr>
              <w:t>/Stryjewska Anna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/Szara Godzina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Revenge Bezlitosna siła. Tom 5 </w:t>
            </w:r>
            <w:r w:rsidRPr="002A6160">
              <w:rPr>
                <w:rFonts w:cstheme="minorHAnsi"/>
              </w:rPr>
              <w:t>/Lingas-Łoniewska Agnieszka/ Burda Media Polska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Sąsiedzi /</w:t>
            </w:r>
            <w:r w:rsidRPr="002A6160">
              <w:rPr>
                <w:rFonts w:cstheme="minorHAnsi"/>
              </w:rPr>
              <w:t>Steel Danielle/Znak Literanova</w:t>
            </w:r>
            <w:r w:rsidRPr="002A6160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Sezon drugi </w:t>
            </w:r>
            <w:r w:rsidRPr="002A6160">
              <w:rPr>
                <w:rFonts w:cstheme="minorHAnsi"/>
              </w:rPr>
              <w:t>/Czornyj Max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Skłam, że mnie kochasz </w:t>
            </w:r>
            <w:r w:rsidRPr="002A6160">
              <w:rPr>
                <w:rFonts w:cstheme="minorHAnsi"/>
              </w:rPr>
              <w:t>/Borlik Piotr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Skrawek pola. Saga wiejska. Tom 1 </w:t>
            </w:r>
            <w:r w:rsidRPr="002A6160">
              <w:rPr>
                <w:rFonts w:cstheme="minorHAnsi"/>
              </w:rPr>
              <w:t>/Bulicz-Kasprzak Kasia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Spragnieni, by kochać </w:t>
            </w:r>
            <w:r w:rsidRPr="002A6160">
              <w:rPr>
                <w:rFonts w:cstheme="minorHAnsi"/>
              </w:rPr>
              <w:t>/Szafrańska Anna /Burda Media Polska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Stary kuferek </w:t>
            </w:r>
            <w:r w:rsidRPr="002A6160">
              <w:rPr>
                <w:rFonts w:cstheme="minorHAnsi"/>
              </w:rPr>
              <w:t>/Jeromin-Gałuszka Grażyna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Straszny kraj </w:t>
            </w:r>
            <w:r w:rsidRPr="002A6160">
              <w:rPr>
                <w:rFonts w:cstheme="minorHAnsi"/>
              </w:rPr>
              <w:t>/Keith Gessen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Stroiciel </w:t>
            </w:r>
            <w:r w:rsidRPr="002A6160">
              <w:rPr>
                <w:rFonts w:cstheme="minorHAnsi"/>
              </w:rPr>
              <w:t>/Mason Daniel/ Rebis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Szczęście na miarę </w:t>
            </w:r>
            <w:r w:rsidRPr="002A6160">
              <w:rPr>
                <w:rFonts w:cstheme="minorHAnsi"/>
              </w:rPr>
              <w:t>/Kołakowska Agata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Szepty spoza nicości </w:t>
            </w:r>
            <w:r w:rsidRPr="002A6160">
              <w:rPr>
                <w:rFonts w:cstheme="minorHAnsi"/>
              </w:rPr>
              <w:t>/Mróz Remigiusz/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2A6160">
              <w:rPr>
                <w:rFonts w:cstheme="minorHAnsi"/>
                <w:b/>
                <w:lang w:val="en-US"/>
              </w:rPr>
              <w:t xml:space="preserve">Szklany hotel </w:t>
            </w:r>
            <w:r w:rsidRPr="002A6160">
              <w:rPr>
                <w:rFonts w:cstheme="minorHAnsi"/>
                <w:lang w:val="en-US"/>
              </w:rPr>
              <w:t>/St. John Mandel Emily /Poradnia K.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Szpulki losów </w:t>
            </w:r>
            <w:r w:rsidRPr="002A6160">
              <w:rPr>
                <w:rFonts w:cstheme="minorHAnsi"/>
              </w:rPr>
              <w:t>/Kosin Renata/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Śniłam za mocno </w:t>
            </w:r>
            <w:r w:rsidRPr="002A6160">
              <w:rPr>
                <w:rFonts w:cstheme="minorHAnsi"/>
              </w:rPr>
              <w:t>/Bussi Michel /Świat Książki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Śreżoga </w:t>
            </w:r>
            <w:r w:rsidRPr="002A6160">
              <w:rPr>
                <w:rFonts w:cstheme="minorHAnsi"/>
              </w:rPr>
              <w:t>/Pużyńska Katarzyna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Światło i mrok. Trylogia lwowska. Tom 2 </w:t>
            </w:r>
            <w:r w:rsidRPr="002A6160">
              <w:rPr>
                <w:rFonts w:cstheme="minorHAnsi"/>
              </w:rPr>
              <w:t>/Wtulich Joanna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/Wydawnictwo Lira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Ta sama rzeka </w:t>
            </w:r>
            <w:r w:rsidRPr="002A6160">
              <w:rPr>
                <w:rFonts w:cstheme="minorHAnsi"/>
              </w:rPr>
              <w:t>/Świętek Edyta /Wydawnictwo Pascal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Tańcząc w ciemnościach </w:t>
            </w:r>
            <w:r w:rsidRPr="002A6160">
              <w:rPr>
                <w:rFonts w:cstheme="minorHAnsi"/>
              </w:rPr>
              <w:t>/Costantini Roberto / Sonia Draga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Terror </w:t>
            </w:r>
            <w:r w:rsidRPr="002A6160">
              <w:rPr>
                <w:rFonts w:cstheme="minorHAnsi"/>
              </w:rPr>
              <w:t>/Czornyj Max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 xml:space="preserve">Toksykologia współczesna/ </w:t>
            </w:r>
            <w:r w:rsidRPr="002A6160">
              <w:rPr>
                <w:rFonts w:cstheme="minorHAnsi"/>
              </w:rPr>
              <w:t xml:space="preserve">Witold Seńczuk 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PZWL Wydawnictwo, Warszawa 2012, wyd.1 dodruk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Twoja wina </w:t>
            </w:r>
            <w:r w:rsidRPr="002A6160">
              <w:rPr>
                <w:rFonts w:cstheme="minorHAnsi"/>
              </w:rPr>
              <w:t>/Young Samantha /Burda Media Polska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Ucieczka z Auschwitz </w:t>
            </w:r>
            <w:r w:rsidRPr="002A6160">
              <w:rPr>
                <w:rFonts w:cstheme="minorHAnsi"/>
              </w:rPr>
              <w:t>/Wetzler Alfred /Wydawnictwo Marginesy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Urszula </w:t>
            </w:r>
            <w:r w:rsidRPr="002A6160">
              <w:rPr>
                <w:rFonts w:cstheme="minorHAnsi"/>
              </w:rPr>
              <w:t>/Krasińska Izabela M. 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 błogiej nieświadomości </w:t>
            </w:r>
            <w:r w:rsidRPr="002A6160">
              <w:rPr>
                <w:rFonts w:cstheme="minorHAnsi"/>
              </w:rPr>
              <w:t>/Delaney JP / Otwarte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W cieniu Babiej Góry/</w:t>
            </w:r>
            <w:r w:rsidRPr="002A6160">
              <w:rPr>
                <w:rFonts w:cstheme="minorHAnsi"/>
              </w:rPr>
              <w:t>/Małysa Irena /Wydawnictwo Mova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Willa Pod Jodłami </w:t>
            </w:r>
            <w:r w:rsidRPr="002A6160">
              <w:rPr>
                <w:rFonts w:cstheme="minorHAnsi"/>
              </w:rPr>
              <w:t>/Ziembicka Bogna 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Winni jesteśmy wszyscy</w:t>
            </w:r>
            <w:r w:rsidRPr="002A6160">
              <w:rPr>
                <w:rFonts w:cstheme="minorHAnsi"/>
              </w:rPr>
              <w:t>/Szczygielski Bartosz/Czwarta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2A6160">
              <w:rPr>
                <w:rFonts w:cstheme="minorHAnsi"/>
                <w:b/>
              </w:rPr>
              <w:t xml:space="preserve">Wiosenne przebudzenie. Duchy minionych lat. </w:t>
            </w:r>
            <w:r w:rsidRPr="002A6160">
              <w:rPr>
                <w:rFonts w:cstheme="minorHAnsi"/>
                <w:b/>
                <w:lang w:val="en-US"/>
              </w:rPr>
              <w:t>Tom 1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2A6160">
              <w:rPr>
                <w:rFonts w:cstheme="minorHAnsi"/>
                <w:lang w:val="en-US"/>
              </w:rPr>
              <w:t>/Jax Joanna / Videograf S.A.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Wróbel w getcie </w:t>
            </w:r>
            <w:r w:rsidRPr="002A6160">
              <w:rPr>
                <w:rFonts w:cstheme="minorHAnsi"/>
              </w:rPr>
              <w:t>/Cambron Kristy /Znak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Wszyscy muszą zginąć </w:t>
            </w:r>
            <w:r w:rsidRPr="002A6160">
              <w:rPr>
                <w:rFonts w:cstheme="minorHAnsi"/>
              </w:rPr>
              <w:t>/Moss Marcel/ Filia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</w:rPr>
            </w:pPr>
            <w:r w:rsidRPr="002A6160">
              <w:rPr>
                <w:rFonts w:cstheme="minorHAnsi"/>
                <w:b/>
              </w:rPr>
              <w:t>Wszystko, czego o sobie nie wiemy</w:t>
            </w:r>
            <w:r w:rsidRPr="002A6160">
              <w:rPr>
                <w:rFonts w:cstheme="minorHAnsi"/>
              </w:rPr>
              <w:t>/Lennox Judith</w:t>
            </w:r>
          </w:p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</w:rPr>
              <w:t>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Wyborny trup </w:t>
            </w:r>
            <w:r w:rsidRPr="002A6160">
              <w:rPr>
                <w:rFonts w:cstheme="minorHAnsi"/>
              </w:rPr>
              <w:t>/Bazterrica Agustina /Wydawnictwo Mova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Wybór Charlotty </w:t>
            </w:r>
            <w:r w:rsidRPr="002A6160">
              <w:rPr>
                <w:rFonts w:cstheme="minorHAnsi"/>
              </w:rPr>
              <w:t>/Olejnik Agnieszka /Książnica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Wykopaliska </w:t>
            </w:r>
            <w:r w:rsidRPr="002A6160">
              <w:rPr>
                <w:rFonts w:cstheme="minorHAnsi"/>
              </w:rPr>
              <w:t>/Preston John /Prószyński Media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rPr>
          <w:trHeight w:val="171"/>
        </w:trPr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Wymruczane szczęście </w:t>
            </w:r>
            <w:r w:rsidRPr="002A6160">
              <w:rPr>
                <w:rFonts w:cstheme="minorHAnsi"/>
              </w:rPr>
              <w:t>/Szarańska Joanna /Czwarta Strona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Z bardzo daleka </w:t>
            </w:r>
            <w:r w:rsidRPr="002A6160">
              <w:rPr>
                <w:rFonts w:cstheme="minorHAnsi"/>
              </w:rPr>
              <w:t>/Costantini Roberto / Sonia Draga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rPr>
          <w:trHeight w:val="171"/>
        </w:trPr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Zaczarowane </w:t>
            </w:r>
            <w:r w:rsidRPr="002A6160">
              <w:rPr>
                <w:rFonts w:cstheme="minorHAnsi"/>
              </w:rPr>
              <w:t>/Socha Natasza /Edipresse Książki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Zaklinacz. Wyd 2. </w:t>
            </w:r>
            <w:r w:rsidRPr="002A6160">
              <w:rPr>
                <w:rFonts w:cstheme="minorHAnsi"/>
              </w:rPr>
              <w:t>/Carrisi Donato/ Albatros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Zatrzymać czas </w:t>
            </w:r>
            <w:r w:rsidRPr="002A6160">
              <w:rPr>
                <w:rFonts w:cstheme="minorHAnsi"/>
              </w:rPr>
              <w:t>/Sakowicz Anna /Edipresse Książki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 xml:space="preserve">Żona więźnia </w:t>
            </w:r>
            <w:r w:rsidRPr="002A6160">
              <w:rPr>
                <w:rFonts w:cstheme="minorHAnsi"/>
              </w:rPr>
              <w:t>/Brookes Maggie /Wydawnictwo Kobiece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2A6160" w:rsidRPr="002A6160" w:rsidTr="002A6160">
        <w:tc>
          <w:tcPr>
            <w:tcW w:w="97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A6160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lang w:eastAsia="pl-PL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2A6160" w:rsidRPr="002A6160" w:rsidRDefault="002A6160" w:rsidP="002A6160">
      <w:pPr>
        <w:spacing w:after="0" w:line="240" w:lineRule="auto"/>
        <w:rPr>
          <w:rFonts w:eastAsia="Times New Roman" w:cstheme="minorHAnsi"/>
          <w:lang w:eastAsia="pl-PL"/>
        </w:rPr>
      </w:pPr>
    </w:p>
    <w:p w:rsidR="002A6160" w:rsidRPr="002A6160" w:rsidRDefault="002A6160" w:rsidP="002A6160">
      <w:pPr>
        <w:spacing w:after="0" w:line="240" w:lineRule="auto"/>
        <w:rPr>
          <w:rFonts w:cstheme="minorHAnsi"/>
          <w:b/>
        </w:rPr>
      </w:pPr>
      <w:r w:rsidRPr="002A6160">
        <w:rPr>
          <w:rFonts w:cstheme="minorHAnsi"/>
          <w:b/>
        </w:rPr>
        <w:t>FILIA NR 2 MBP</w:t>
      </w:r>
    </w:p>
    <w:p w:rsidR="002A6160" w:rsidRPr="002A6160" w:rsidRDefault="002A6160" w:rsidP="002A6160">
      <w:pPr>
        <w:spacing w:after="0" w:line="240" w:lineRule="auto"/>
        <w:rPr>
          <w:rFonts w:cstheme="minorHAnsi"/>
          <w:b/>
        </w:rPr>
      </w:pPr>
      <w:r w:rsidRPr="002A6160">
        <w:rPr>
          <w:rFonts w:cstheme="minorHAnsi"/>
          <w:b/>
        </w:rPr>
        <w:t>ul. Jagiellońska 8/16 paw. 8</w:t>
      </w:r>
    </w:p>
    <w:p w:rsidR="002A6160" w:rsidRPr="002A6160" w:rsidRDefault="002A6160" w:rsidP="002A6160">
      <w:pPr>
        <w:spacing w:after="0" w:line="240" w:lineRule="auto"/>
        <w:rPr>
          <w:rFonts w:cstheme="minorHAnsi"/>
          <w:b/>
        </w:rPr>
      </w:pPr>
      <w:r w:rsidRPr="002A6160">
        <w:rPr>
          <w:rFonts w:cstheme="minorHAnsi"/>
          <w:b/>
        </w:rPr>
        <w:t>96-100 Skierniewice                                                 Literatura dla dorosłych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2A6160" w:rsidRPr="002A6160" w:rsidTr="002A6160">
        <w:trPr>
          <w:trHeight w:val="271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Bashobora. Człowiek, który wskrzesza zmarłych/ Kęskrawiec m./ Znak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Beata Tyszkiewicz. Portret damy/ Augustyn-Protas a./ Burda Książki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2A6160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Bezmatek/ Marcinów M./ Czarne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Bo nadal Cię kocham/ Kordel M./ Znak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Była sobie rzeka…/ Setterfield D./ Albatros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Chciałbym nigdy cię nie poznać/ Krajewski w./ Prószyński Media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Chłopiec z lasu/ Coben H./ Albatros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Co komu pisane/ Skowroński  J., Ulatowska M., / Prószyński Media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Cud, miód, Malina. Kronika rodziny Koźlaków/ Jadowska A./ Sine Qua Non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Czarna góra/ Pilipiuk A./ Fabryka Słów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Czy mogę ci mówić mamo/ Komorowska A./ Edipresse Książki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Dokąd odchodzą parasolki/  Cruz A./ Rebis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1`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Dryfując do Betlejem/ Didion J./ Cyranka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Dywan z wkładką/ Kisiel M./ W.A.B.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Efekt Rosie. Cykl Projekt Rosie. Tom 2/ Simsion G./ Media Rodzina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Fabryka jutra. Jak postanowiłem rzucić wszystko i uratować świat mojej córki/ Hołownia Sz./ Znak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Finał Rosie. Cykl Projekt Rosie. Tom 3/  Simsion G./ Media Rodzina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Firefly Lane/ Hannah k./ Świat Książki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 xml:space="preserve">Gdy kobiety milczały. Sceny z życia George Sand/ Niedzwiecka M./ Prószyński Media 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Gdzie jest happy end?/ Mirek. </w:t>
            </w: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K./ Edipresse Książki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Historia małżeńska/  Kieres T. / Filia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I (nie) żyli długo i szczęśliwie. Najgorsze rozstania w historii/ Wright J./ poznańskie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Kobieta w białym kimonie/  Johns A./ Wydaw. Kobiece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Kobiety z obrazów/ Czyńska M./ Marginesy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Kochaj coraz mocniej/ Gołębiewska I./ Muza S.A.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Konkurenci się pani pozbyli. Tom 4/ Galiński j./ W.A.B.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Leśniczówka Wszebory/ Tekieli J./ Filia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 xml:space="preserve">Między nieładem a niewolą. Krótka historia myśli politycznej/ nowak A./ Biały kruk 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Miłość czyni dobrym. Trylogia Wiara, nadzieja, miłość. Tom 2/ Bonda K./ Muza SA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Misie, miśki niedźwiadki/ Potocka M./ Olesiejuk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Na krawędzi nocy. Seria Alter ego. Tom 1/ Świętek E./ Replika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Na wieki wieków Pani Amen/ Kunicka-Chudzikowska B./ Oficynka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Nie ma tego Złego/  Mortka M./ Sine Qua Non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Niespokojne niebo. Trylogia Czas burz. Tom 3/  Link Ch./ Znak Horyzont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 xml:space="preserve">Nowy podarunek/ Mirek K./ Filia 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 xml:space="preserve">Okudżawa. Życie, piosenki, legenda/ Bykow D./ Prószyński Media 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Ostatnia więźniarka Auschwitz/ Majewska-Brown N./ Bellona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val="en-US" w:eastAsia="pl-PL"/>
              </w:rPr>
              <w:t>Pani Churchill/ Benedict M./ Znak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2A6160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Pełnia szczęścia/ Świętek Edyrta/ Replika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 xml:space="preserve">Pierwsze wesele/ Wilczzyńska K./ Filia 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Powrót/  Sparks N./ Albatros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Problem trzech ciał. Trylogia Wspomnienie o przeszłości Ziemi. Tom 1/ Cixin L./ Rebis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Projekt Rosie. Cykl Projekt Rosie. Tom 1/  Simsion G./ Gorzka Czekolada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Ptaki i wilki. Tajna gra, która odwróciła losy II wojny światowej/ Parkin S./ Rebis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Ratownik/ Mitra T./ Akurat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Skrawek pola. Saga wiejska. Tom 1/ Bulicz-Kasprzak K./ Prószyński Media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Stary kuferek. Saga Dwieście Wiosen. Tom 5/ Jeromin-Gałuszka G./ Prószyński Media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Szalone, złe i smutne. Kobiety i psychiatrzy/  Appignanesi L./ Marginesy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val="en-US" w:eastAsia="pl-PL"/>
              </w:rPr>
              <w:t>Różany eter/ Gambrot J./ Lira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 xml:space="preserve">Ryzykowne decyzje. Cykl Kobiety z odzysku. Tom 3/ frączyk I./ Proszyński Media 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Schronisko/  Lloyd S./ W.A.B.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Sekret mojego męża/ Moriarty L./ Znal Literanova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Szwajcaria. Podróż przez raj wymyślony/ Kamińska A./ Poznańskie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Ta sama rzeka/ Świętek E./ Pascal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Teoria parasola. Jak matematyka wywraca świat do góry nogami/ Launay M./ Feeria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Wiosenne przebudzenie. Seria Duchy minionych lat. Tom 1/ Jax J./ Videograf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Wszystko, co powinieneś wiedzieć zanim umrzesz/ Węglarz M./ Muza S.A.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Z kim tak ci będzie źle jak ze mną? Historia Kaliny Jędrusik i Stanisława Dygata/ Grzela R./ Otwarte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Zanim wyjedziesz w Bieszczady. Przystanek jezioro/ Kozłowski M., Nóżka K., /Scelina M./ Znak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Zjadacz czerni 8/ Grochola K./ Wydawnictwo Literackie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Zmierzch demokracji. Zwodniczy powab autorytaryzmu/ Applebaum A./ Agora S.A.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b/>
                <w:color w:val="000000"/>
                <w:lang w:eastAsia="pl-PL"/>
              </w:rPr>
              <w:t>61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>FILIA NR 2 MBP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>ul. Jagiellońska 8/16 paw. 8</w:t>
      </w:r>
    </w:p>
    <w:p w:rsidR="002A6160" w:rsidRPr="002A6160" w:rsidRDefault="002A6160" w:rsidP="002A6160">
      <w:pPr>
        <w:rPr>
          <w:rFonts w:eastAsia="Times New Roman" w:cstheme="minorHAnsi"/>
          <w:b/>
          <w:lang w:eastAsia="pl-PL"/>
        </w:rPr>
      </w:pPr>
      <w:r w:rsidRPr="002A6160">
        <w:rPr>
          <w:rFonts w:eastAsia="Times New Roman" w:cstheme="minorHAnsi"/>
          <w:b/>
          <w:lang w:eastAsia="pl-PL"/>
        </w:rPr>
        <w:t>96-100 Skierniewice                                                 Literatura dla dzieci</w:t>
      </w: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2A6160" w:rsidRPr="002A6160" w:rsidTr="002A6160">
        <w:trPr>
          <w:trHeight w:val="271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A6160" w:rsidRPr="002A6160" w:rsidRDefault="002A6160" w:rsidP="002A6160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6160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Bohaterowie Magicznego Drzewa. Stwór/ Maleszka A./ Znak Emotikon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Ciocia Jadzia w Transylwanii/ Piotrowska E./ Media Rodzina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Czy ten smutek kiedyś minie?/ Geisler D./ Jedność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Czytam sobie Eco. Samotny banan poziom 1/ Majcher S./ Egmont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Enola Holmes. Sprawa osobliwego wachlarza. Tom 4/ Springer N./ Poradnia 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Erik Vogler i (nie)prawdziwa dziewczyna/ Beatriz Oses Garcia/ Akapit Press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Gabi: a właśnie, że jest pięknie/ Różczka M./ Burda Media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Gabi: możesz wszystko/ Różczka M./ Burda Media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Gabi: tego właśnie chcę/ Różczka M./ Burda Media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Ja, Majka/ Witek R./ Nasza Księgarnia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Jaś i Janeczka 1/ Schmidt A.M.G./ Dwie Siostry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Jaś i Janeczka 2/ Schmidt A.M.G./ Dwie Siostry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Kolorowy szalik/ Kosmowska B./ Literatura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Lukrecja i dziwny świat dorosłych/ Goscinny A./ Znak Emotikon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val="en-US" w:eastAsia="pl-PL"/>
              </w:rPr>
              <w:t>Mali WIELCY. Martin Luther King/ Sanchez Vegara M.I./ Smart Books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2A6160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Mądra Mysz. Mam przyjaciela energetyka 2021/  Ludwiczak B./ Media Rodzina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Mądra Mysz. Mam przyjaciela piekarza/ Ludwiczak B./ Media Rodzina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Mój przyjaciel dron/ Adamiec M. / Literatura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Najgłośniej krzyczy serce/ Senator M. / We need YA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Nazywam się kabelek, jamnik Kabelek/ Gierwiałło L./ Fuga Edition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Nie bez powodu/ Szpak J./ Novae Res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Nowy w mieście/ Altes M./ Tako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O psie, który dał słowo/ Cameron W.B./ Wydawnictwo Kobiece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Piegowate opowiadania/ Piątkowska R./ Bis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Przygoda dzika Toniego Halika/ Wlekły M. / Agora SA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Pucio w mieście. Zabawy językowe dla młodszych i starszych dzieci/ Galewska-Kustra M./ Nasza Księgarnia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Realny świat/ Pennypacker S./ IUVI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Świat emocji. Kapryśny Gerard/ / Lamour-Crochet C./ Olesiejuk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Świat emocji. O Eli, która bała się ciemności/ / Lamour-Crochet C./ Olesiejuk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Świat emocji. Zazdrosna Marysia/ Lamour-Crochet C./ Olesiejuk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Tata Oli jest chory. Seria Tata Oli. Tom 5/ Brunstrom T./ Dwukropek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Weź się/ Kamińska M./ Novae Res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Wielki napad na mózg. Pociąg do Miejsc Niemożliwych. Nowa Przygoda/ Bell P.B./ Mamania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Wyświetleni/ Polański W./ Novae Res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Cs/>
                <w:kern w:val="36"/>
                <w:lang w:eastAsia="pl-PL"/>
              </w:rPr>
              <w:t>Zagubiona małpka/ Donaldson J., Tekturka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A6160" w:rsidRPr="002A6160" w:rsidTr="002A6160">
        <w:trPr>
          <w:trHeight w:val="223"/>
        </w:trPr>
        <w:tc>
          <w:tcPr>
            <w:tcW w:w="680" w:type="dxa"/>
            <w:shd w:val="clear" w:color="auto" w:fill="auto"/>
          </w:tcPr>
          <w:p w:rsidR="002A6160" w:rsidRPr="002A6160" w:rsidRDefault="002A6160" w:rsidP="002A616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2A6160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A6160">
              <w:rPr>
                <w:rFonts w:eastAsia="Times New Roman" w:cstheme="minorHAnsi"/>
                <w:b/>
                <w:color w:val="000000"/>
                <w:lang w:eastAsia="pl-PL"/>
              </w:rPr>
              <w:t>35</w:t>
            </w:r>
          </w:p>
        </w:tc>
        <w:tc>
          <w:tcPr>
            <w:tcW w:w="1294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2A6160" w:rsidRPr="002A6160" w:rsidRDefault="002A6160" w:rsidP="002A6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6160">
        <w:rPr>
          <w:rFonts w:eastAsia="Times New Roman" w:cstheme="minorHAnsi"/>
          <w:b/>
          <w:bCs/>
          <w:lang w:eastAsia="pl-PL"/>
        </w:rPr>
        <w:t>FILIA NR 4  MBP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6160">
        <w:rPr>
          <w:rFonts w:eastAsia="Times New Roman" w:cstheme="minorHAnsi"/>
          <w:b/>
          <w:bCs/>
          <w:lang w:eastAsia="pl-PL"/>
        </w:rPr>
        <w:t>ul. Bohaterów Westerplatte 60</w:t>
      </w:r>
    </w:p>
    <w:p w:rsidR="002A6160" w:rsidRPr="002A6160" w:rsidRDefault="002A6160" w:rsidP="002A6160">
      <w:pPr>
        <w:spacing w:after="0" w:line="240" w:lineRule="auto"/>
        <w:ind w:hanging="142"/>
        <w:rPr>
          <w:rFonts w:eastAsia="Times New Roman" w:cstheme="minorHAnsi"/>
          <w:b/>
          <w:bCs/>
          <w:lang w:eastAsia="pl-PL"/>
        </w:rPr>
      </w:pPr>
      <w:r w:rsidRPr="002A6160">
        <w:rPr>
          <w:rFonts w:eastAsia="Times New Roman" w:cstheme="minorHAnsi"/>
          <w:b/>
          <w:bCs/>
          <w:lang w:eastAsia="pl-PL"/>
        </w:rPr>
        <w:t xml:space="preserve">   96-100 Skierniewice</w:t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  <w:t>DOROŚLI</w:t>
      </w:r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6993"/>
        <w:gridCol w:w="7"/>
        <w:gridCol w:w="660"/>
        <w:gridCol w:w="7"/>
        <w:gridCol w:w="1122"/>
        <w:gridCol w:w="1134"/>
      </w:tblGrid>
      <w:tr w:rsidR="002A6160" w:rsidRPr="002A6160" w:rsidTr="002A6160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2A6160" w:rsidRPr="002A6160" w:rsidTr="00DD5B1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Admirałowie wyobraźni. 100 lat polskiej ilustracji w książkach dla dzieci/ Dwie siostry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Czarna góra / A. Pilipuk / Fabryka Słów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Czas burz T.3 Niespokojne niebo / Charlotte Link / Znak Horyzont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Dama z wahadełkiem T.1 / Paulina Kuzawińska / Lira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Dama ze szmaragdami T.2 / Paulina Kuzawińska / Lira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Droga, którą przeszłam / Agata Przybyłek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Dwieście wiosen T.5 Stary kuferek / Grażyna Jeromin-Gałuszka / Prószyński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Dziewczyna znad morza / Dorota Milli / Filia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Ernest. Powrót T.2 / Karolina Wójciak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300" w:lineRule="atLeas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Firefly Lane / Kristin Hannah / Świat Książki   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Gaja. Powrót T.3 / Karolina Wójciak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Gdzie jest happy end? / Krystyna Mirek / Edipresse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Gorzko, gorzko / Joanna Bator / Znak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2A6160">
              <w:rPr>
                <w:rFonts w:eastAsia="Times New Roman" w:cstheme="minorHAnsi"/>
                <w:lang w:val="en-US"/>
              </w:rPr>
              <w:t>Isaac Bell T.5 Złodziej / Clive Cussler / Amber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Kobiety z odzysku T. 3 Ryzykowne decyzje / Izabella Frączyk /   Prószyński    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Kroniki tej jedynej T.3 Rozkwit magii / Nora Roberts / Edipresse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Legion Nieśmiertelnych T.2 Świat pyłu / B. V. Larson / Drogeus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Legion Nieśmiertelnych T.3 Świat postępu / B. V. Larson / Drogeus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Luna / Gabriela Gargaś / Czwarta Strona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Miasteczko morderców / Alek Rogoziński / Skarpa Warszawska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Mocna więź / Magdalena Majcher / W.A.B.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Niespokojne niebo/ Charlotte Link/ Znak Horyzont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300" w:lineRule="atLeas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Powrót / Nicholas Sparks / Albatros             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300" w:lineRule="atLeas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Powrót z Bambuko / Katarzyna Nosowska / Wielka Litera    </w:t>
            </w:r>
            <w:r w:rsidRPr="002A6160">
              <w:rPr>
                <w:rFonts w:eastAsia="Times New Roman" w:cstheme="minorHAnsi"/>
                <w:color w:val="FF0000"/>
              </w:rPr>
              <w:t>ktoś pytał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Rodzina Ravenels. T.5 Córka diabła / Lisa Kleypas / Prószyński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Rysowanie dla przyjemności. Krok po kroku dla dorosłych i dzieci / Lise Herzog / Wydawnictwo Feeria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Sąsiedzi / Danielle Steel / Znak Literanova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Seweryn Zaorski T.3 Szepty spoza nicości / Remigiusz Mróz / Filia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Sezon drugi / Max Czornyj /Filia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Stewardesy. Cała prawda o lataniu / Krzysztof Pyzia / Prószyński Media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Szermierz natchniony T.1 Virion. Zamek / Andrzej Ziemiański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2A6160">
              <w:rPr>
                <w:rFonts w:eastAsia="Times New Roman" w:cstheme="minorHAnsi"/>
                <w:lang w:val="en-US"/>
              </w:rPr>
              <w:t>Tir Alain T2 Światło i cienie / Anne Bishop / Initium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Trylogia hejterska T.1 Nie odpisuj / Marcel Moss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300" w:lineRule="atLeas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Trylogia hejterska T.2 Nie patrz / Marcel Moss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Ukryta sieć T.3 Gdziekolwiek spojrzysz / Jakub Szamałek / W.A.B.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W błogiej nieświadomości / JP Delaney / Wydawnictwo Otwarte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Wiara, nadzieja, miłość T.2 Miłość czyni dobrym: nadzieja / Katarzyna Bonda / Muza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300" w:lineRule="atLeas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Wybór Charlotty / Agnieszka Olejnik / Książnica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  <w:lang w:val="en-US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Z archiwów Numa T. 13 Tajemnica faraona / Clive Cussler / Amber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Z archiwów Numa T. 14 Projekt  „Nighthawk” / Clive Cussler / Amber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2A6160">
              <w:rPr>
                <w:rFonts w:eastAsia="Times New Roman" w:cstheme="minorHAnsi"/>
                <w:lang w:val="en-US"/>
              </w:rPr>
              <w:t xml:space="preserve">Z archiwów Numa T.12 Statek widmo / Clive Cussler / Amber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2A6160">
              <w:rPr>
                <w:rFonts w:eastAsia="Times New Roman" w:cstheme="minorHAnsi"/>
                <w:lang w:val="en-US"/>
              </w:rPr>
              <w:t>Z archiwum Numa T. 15 Bunt morza /  Clive Cussler / Amber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/>
              </w:rPr>
            </w:pPr>
            <w:r w:rsidRPr="002A6160">
              <w:rPr>
                <w:rFonts w:eastAsia="Times New Roman" w:cstheme="minorHAnsi"/>
                <w:b/>
              </w:rPr>
              <w:t>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2A6160" w:rsidRPr="002A6160" w:rsidRDefault="002A6160" w:rsidP="002A6160">
      <w:pPr>
        <w:spacing w:after="0" w:line="240" w:lineRule="auto"/>
        <w:rPr>
          <w:rFonts w:eastAsia="Times New Roman" w:cstheme="minorHAnsi"/>
          <w:lang w:eastAsia="pl-PL"/>
        </w:rPr>
      </w:pP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6160">
        <w:rPr>
          <w:rFonts w:eastAsia="Times New Roman" w:cstheme="minorHAnsi"/>
          <w:b/>
          <w:bCs/>
          <w:lang w:eastAsia="pl-PL"/>
        </w:rPr>
        <w:t>FILIA NR 4  MBP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6160">
        <w:rPr>
          <w:rFonts w:eastAsia="Times New Roman" w:cstheme="minorHAnsi"/>
          <w:b/>
          <w:bCs/>
          <w:lang w:eastAsia="pl-PL"/>
        </w:rPr>
        <w:t>ul. Bohaterów Westerplatte 60</w:t>
      </w:r>
    </w:p>
    <w:p w:rsidR="002A6160" w:rsidRPr="002A6160" w:rsidRDefault="002A6160" w:rsidP="002A616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A6160">
        <w:rPr>
          <w:rFonts w:eastAsia="Times New Roman" w:cstheme="minorHAnsi"/>
          <w:b/>
          <w:bCs/>
          <w:lang w:eastAsia="pl-PL"/>
        </w:rPr>
        <w:t>96-100 Skierniewice</w:t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</w:r>
      <w:r w:rsidRPr="002A6160">
        <w:rPr>
          <w:rFonts w:eastAsia="Times New Roman" w:cstheme="minorHAnsi"/>
          <w:b/>
          <w:bCs/>
          <w:lang w:eastAsia="pl-PL"/>
        </w:rPr>
        <w:tab/>
        <w:t>DZIECI</w:t>
      </w: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851"/>
        <w:gridCol w:w="1122"/>
        <w:gridCol w:w="992"/>
      </w:tblGrid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Cień w błękicie / Dorota Suwalska / Zielona Sowa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Daj gryza. Smakowite historie o jedzeniu / Aleksanda Mizielińska, Daniel Mizieliński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Detektywi z Tajemniczej 5 T. 6 Zagadka mazurskiej mumii / Marta Guzowska / Nasza Księgarnia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Igrzyska śmierci T.0.1 Ballada ptaków i węży / Suzanne Collins / Media Rodzina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Jadzia Pętelka. Idzie na spacer / Barbara Supeł /Zielona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Jadzia Pętelka. Zostaje z nianią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Kicia Kocia i Nunuś. Gdzie jest szczurek? 57 otwieranych okienek / Media Rodzina / Anita Głowińska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Kilka niedużych historii / Katarzyna Wasilkowska, il. Joanna Rusinek / Adamada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Kwartet sezonowy T.1 Śnieżna siostra / Maja Lunde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Lampka / Annet Schaap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Mały Wilczek  / Joanna Kowalczyk-Bednarczyk / Studio Koloru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Moja siostra. Mój brat / Bonilla Rocio / Papilon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Moje życie jako.. Ninja / Janet Tashijan / Mamania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Mroczne intrygi T.3 Królowa mroku i powietrza / Cassandra Clare / Mag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O kolędach. Gawęda / Emilia Kiereś, Marianna Oklejak / Kropka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lang w:eastAsia="pl-PL"/>
              </w:rPr>
            </w:pPr>
            <w:r w:rsidRPr="002A6160">
              <w:rPr>
                <w:rFonts w:eastAsia="Times New Roman" w:cstheme="minorHAnsi"/>
                <w:lang w:eastAsia="pl-PL"/>
              </w:rPr>
              <w:t>Okrutny książę T. 3.5 Dlaczego król elfów nie znosił baśni / Holly Black / Jaguar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  <w:lang w:eastAsia="pl-PL"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Opowiem ci mamo. Co robią konie / Mikrut Izabela / Nasza Księgarnia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Puk, puk! Kto tu mieszka? Cristina Banfi / Jedność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Staś Pętelka. Dzielny pacjent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Staś Pętelka. Nowy piesek / Barbara Supeł 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Śniący. T.1 Wezwij sokoła / Maggie Stiefvater / Uroboros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Trylogia mistrza magii T.1 Mroczny wymiar / Annette Marie / Young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2A6160">
              <w:rPr>
                <w:rFonts w:eastAsia="Times New Roman" w:cstheme="minorHAnsi"/>
                <w:lang w:val="en-US"/>
              </w:rPr>
              <w:t>Tunele T.6 Finał / R.Gordon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Wszystkie kolory świata / opracowanie zbiorowe /  Agora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  <w:lang w:val="fr-FR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Wszyscy się liczą / Kristin Roskifte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 xml:space="preserve">Wybrańcy T.1 Wybrańcy / Veronica Roth / Media Rodzina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DD5B1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6D5A4E">
            <w:pPr>
              <w:spacing w:after="0" w:line="256" w:lineRule="auto"/>
              <w:rPr>
                <w:rFonts w:eastAsia="Times New Roman" w:cstheme="minorHAnsi"/>
              </w:rPr>
            </w:pPr>
            <w:r w:rsidRPr="002A6160">
              <w:rPr>
                <w:rFonts w:eastAsia="Times New Roman" w:cstheme="minorHAnsi"/>
              </w:rPr>
              <w:t>Wybryki papryk</w:t>
            </w:r>
            <w:r w:rsidR="006D5A4E">
              <w:rPr>
                <w:rFonts w:eastAsia="Times New Roman" w:cstheme="minorHAnsi"/>
              </w:rPr>
              <w:t>i i inne historie o warzywach /</w:t>
            </w:r>
            <w:r w:rsidRPr="002A6160">
              <w:rPr>
                <w:rFonts w:eastAsia="Times New Roman" w:cstheme="minorHAnsi"/>
              </w:rPr>
              <w:t>A</w:t>
            </w:r>
            <w:r w:rsidR="006D5A4E">
              <w:rPr>
                <w:rFonts w:eastAsia="Times New Roman" w:cstheme="minorHAnsi"/>
              </w:rPr>
              <w:t>.</w:t>
            </w:r>
            <w:r w:rsidRPr="002A6160">
              <w:rPr>
                <w:rFonts w:eastAsia="Times New Roman" w:cstheme="minorHAnsi"/>
              </w:rPr>
              <w:t xml:space="preserve"> Ficner-Ogonowska /</w:t>
            </w:r>
            <w:r w:rsidR="006D5A4E">
              <w:rPr>
                <w:rFonts w:eastAsia="Times New Roman" w:cstheme="minorHAnsi"/>
              </w:rPr>
              <w:t xml:space="preserve"> Z</w:t>
            </w:r>
            <w:r w:rsidRPr="002A6160">
              <w:rPr>
                <w:rFonts w:eastAsia="Times New Roman" w:cstheme="minorHAnsi"/>
              </w:rPr>
              <w:t>nak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Cs/>
              </w:rPr>
            </w:pPr>
            <w:r w:rsidRPr="002A616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  <w:tr w:rsidR="002A6160" w:rsidRPr="002A6160" w:rsidTr="002A616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numPr>
                <w:ilvl w:val="0"/>
                <w:numId w:val="18"/>
              </w:numPr>
              <w:spacing w:after="0" w:line="25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rPr>
                <w:rFonts w:eastAsia="Times New Roman" w:cstheme="minorHAnsi"/>
                <w:b/>
              </w:rPr>
            </w:pPr>
            <w:r w:rsidRPr="002A6160">
              <w:rPr>
                <w:rFonts w:eastAsia="Times New Roman" w:cstheme="minorHAnsi"/>
                <w:b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2A6160">
              <w:rPr>
                <w:rFonts w:eastAsia="Times New Roman" w:cstheme="minorHAnsi"/>
                <w:b/>
                <w:bCs/>
              </w:rPr>
              <w:t>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0" w:rsidRPr="002A6160" w:rsidRDefault="002A6160" w:rsidP="002A6160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9D03FF" w:rsidRPr="002A6160" w:rsidRDefault="009D03FF" w:rsidP="006D5A4E"/>
    <w:sectPr w:rsidR="009D03FF" w:rsidRPr="002A6160" w:rsidSect="002A6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C"/>
    <w:rsid w:val="002A6160"/>
    <w:rsid w:val="00430CAC"/>
    <w:rsid w:val="004C163C"/>
    <w:rsid w:val="006D5A4E"/>
    <w:rsid w:val="007E18CA"/>
    <w:rsid w:val="008F75C5"/>
    <w:rsid w:val="009D03FF"/>
    <w:rsid w:val="00DD5B18"/>
    <w:rsid w:val="00E40988"/>
    <w:rsid w:val="00F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7FB4-EAC7-4201-A6BA-BC32C254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16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6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6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6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6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16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6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16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4C163C"/>
  </w:style>
  <w:style w:type="table" w:styleId="Tabela-Siatka">
    <w:name w:val="Table Grid"/>
    <w:basedOn w:val="Standardowy"/>
    <w:rsid w:val="004C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6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163C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4C163C"/>
  </w:style>
  <w:style w:type="table" w:customStyle="1" w:styleId="Tabela-Siatka1">
    <w:name w:val="Tabela - Siatka1"/>
    <w:basedOn w:val="Standardowy"/>
    <w:next w:val="Tabela-Siatka"/>
    <w:rsid w:val="004C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C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A6160"/>
  </w:style>
  <w:style w:type="numbering" w:customStyle="1" w:styleId="Bezlisty11">
    <w:name w:val="Bez listy11"/>
    <w:next w:val="Bezlisty"/>
    <w:uiPriority w:val="99"/>
    <w:semiHidden/>
    <w:unhideWhenUsed/>
    <w:rsid w:val="002A6160"/>
  </w:style>
  <w:style w:type="table" w:customStyle="1" w:styleId="Tabela-Siatka4">
    <w:name w:val="Tabela - Siatka4"/>
    <w:basedOn w:val="Standardowy"/>
    <w:next w:val="Tabela-Siatka"/>
    <w:rsid w:val="002A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A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2A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2A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E18CA"/>
  </w:style>
  <w:style w:type="numbering" w:customStyle="1" w:styleId="Bezlisty12">
    <w:name w:val="Bez listy12"/>
    <w:next w:val="Bezlisty"/>
    <w:uiPriority w:val="99"/>
    <w:semiHidden/>
    <w:unhideWhenUsed/>
    <w:rsid w:val="007E18CA"/>
  </w:style>
  <w:style w:type="table" w:customStyle="1" w:styleId="Tabela-Siatka5">
    <w:name w:val="Tabela - Siatka5"/>
    <w:basedOn w:val="Standardowy"/>
    <w:next w:val="Tabela-Siatka"/>
    <w:rsid w:val="007E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7E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E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7E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6153</Words>
  <Characters>36922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3</cp:revision>
  <dcterms:created xsi:type="dcterms:W3CDTF">2021-03-02T10:09:00Z</dcterms:created>
  <dcterms:modified xsi:type="dcterms:W3CDTF">2021-03-02T10:09:00Z</dcterms:modified>
</cp:coreProperties>
</file>