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D9" w:rsidRPr="00D727D9" w:rsidRDefault="00F80B70" w:rsidP="00D727D9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D727D9">
        <w:rPr>
          <w:rFonts w:cstheme="minorHAnsi"/>
          <w:b/>
        </w:rPr>
        <w:t>MIEJSKA BIBLIOTEKA PUBLICZNA</w:t>
      </w:r>
      <w:r w:rsidRPr="00D727D9">
        <w:rPr>
          <w:rFonts w:cstheme="minorHAnsi"/>
          <w:b/>
        </w:rPr>
        <w:tab/>
      </w:r>
    </w:p>
    <w:p w:rsidR="00D727D9" w:rsidRPr="00D727D9" w:rsidRDefault="00F80B70" w:rsidP="00D727D9">
      <w:pPr>
        <w:spacing w:after="0" w:line="240" w:lineRule="auto"/>
        <w:rPr>
          <w:rFonts w:cstheme="minorHAnsi"/>
          <w:b/>
        </w:rPr>
      </w:pPr>
      <w:r w:rsidRPr="00D727D9">
        <w:rPr>
          <w:rFonts w:cstheme="minorHAnsi"/>
          <w:b/>
        </w:rPr>
        <w:t>UL. MSZCZONOWSKA 43 A</w:t>
      </w:r>
    </w:p>
    <w:p w:rsidR="00D727D9" w:rsidRPr="00D727D9" w:rsidRDefault="00F80B70" w:rsidP="00D727D9">
      <w:pPr>
        <w:spacing w:after="0" w:line="240" w:lineRule="auto"/>
        <w:rPr>
          <w:rFonts w:cstheme="minorHAnsi"/>
          <w:b/>
        </w:rPr>
      </w:pPr>
      <w:r w:rsidRPr="00D727D9">
        <w:rPr>
          <w:rFonts w:cstheme="minorHAnsi"/>
          <w:b/>
        </w:rPr>
        <w:t>96-100 SKIERNIEWICE</w:t>
      </w:r>
    </w:p>
    <w:p w:rsidR="00D727D9" w:rsidRPr="00D727D9" w:rsidRDefault="00D727D9" w:rsidP="00D727D9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7214"/>
        <w:gridCol w:w="709"/>
        <w:gridCol w:w="992"/>
        <w:gridCol w:w="1099"/>
      </w:tblGrid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11 września. Dzień, w którym zatrzymał się świat </w:t>
            </w:r>
            <w:r w:rsidRPr="00D727D9">
              <w:rPr>
                <w:rFonts w:cstheme="minorHAnsi"/>
                <w:lang w:eastAsia="pl-PL"/>
              </w:rPr>
              <w:t>/ M. Zuckoff / 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1794 / </w:t>
            </w:r>
            <w:r w:rsidRPr="00D727D9">
              <w:rPr>
                <w:rFonts w:cstheme="minorHAnsi"/>
                <w:lang w:eastAsia="pl-PL"/>
              </w:rPr>
              <w:t>Niklas Natt och Dag / 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A gdyby tak ze świata zniknęły koty? / </w:t>
            </w:r>
            <w:r w:rsidRPr="00D727D9">
              <w:rPr>
                <w:rFonts w:cstheme="minorHAnsi"/>
                <w:lang w:eastAsia="pl-PL"/>
              </w:rPr>
              <w:t>Genki Kawamura /  Bo.wiem,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D727D9">
              <w:rPr>
                <w:rFonts w:cstheme="minorHAnsi"/>
                <w:b/>
                <w:bCs/>
                <w:lang w:eastAsia="pl-PL"/>
              </w:rPr>
              <w:t xml:space="preserve">Agent w terenie / </w:t>
            </w:r>
            <w:r w:rsidRPr="00D727D9">
              <w:rPr>
                <w:rFonts w:cstheme="minorHAnsi"/>
                <w:bCs/>
                <w:lang w:eastAsia="pl-PL"/>
              </w:rPr>
              <w:t>John le Carré / 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Anna. Gorzki smak miodu / </w:t>
            </w:r>
            <w:r w:rsidRPr="00D727D9">
              <w:rPr>
                <w:rFonts w:cstheme="minorHAnsi"/>
                <w:lang w:eastAsia="pl-PL"/>
              </w:rPr>
              <w:t>Wioletta Sawicka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Apteka pod Złotym Moździerzem T. 2. Dziedzictwo / </w:t>
            </w:r>
            <w:r w:rsidRPr="00D727D9">
              <w:rPr>
                <w:rFonts w:cstheme="minorHAnsi"/>
                <w:lang w:val="en-US" w:eastAsia="pl-PL"/>
              </w:rPr>
              <w:t xml:space="preserve">Lucyna Olejniczak / </w:t>
            </w:r>
          </w:p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lang w:val="en-US" w:eastAsia="pl-PL"/>
              </w:rPr>
              <w:t>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AutoCAD 2018 PL / </w:t>
            </w:r>
            <w:r w:rsidRPr="00D727D9">
              <w:rPr>
                <w:rFonts w:cstheme="minorHAnsi"/>
                <w:lang w:eastAsia="pl-PL"/>
              </w:rPr>
              <w:t>Andrzej Pikoń /  Helion,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Battle Royale / </w:t>
            </w:r>
            <w:r w:rsidRPr="00D727D9">
              <w:rPr>
                <w:rFonts w:cstheme="minorHAnsi"/>
                <w:lang w:val="en-US" w:eastAsia="pl-PL"/>
              </w:rPr>
              <w:t>Koushun Takami / Vesper,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Bauman. Biografia / </w:t>
            </w:r>
            <w:r w:rsidRPr="00D727D9">
              <w:rPr>
                <w:rFonts w:cstheme="minorHAnsi"/>
                <w:lang w:eastAsia="pl-PL"/>
              </w:rPr>
              <w:t>Izabela Wagner /  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Bestia z Buchenwaldu / </w:t>
            </w:r>
            <w:r w:rsidRPr="00D727D9">
              <w:rPr>
                <w:rFonts w:cstheme="minorHAnsi"/>
                <w:lang w:eastAsia="pl-PL"/>
              </w:rPr>
              <w:t xml:space="preserve">Max Czornyj / </w:t>
            </w:r>
            <w:r w:rsidRPr="00D727D9">
              <w:rPr>
                <w:rFonts w:cstheme="minorHAnsi"/>
                <w:lang w:eastAsia="pl-PL"/>
              </w:rPr>
              <w:tab/>
              <w:t>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Bez powrotu / </w:t>
            </w:r>
            <w:r w:rsidRPr="00D727D9">
              <w:rPr>
                <w:rFonts w:cstheme="minorHAnsi"/>
                <w:lang w:eastAsia="pl-PL"/>
              </w:rPr>
              <w:t>M. Zaborowska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Będą z tego kłopoty </w:t>
            </w:r>
            <w:r w:rsidRPr="00D727D9">
              <w:rPr>
                <w:rFonts w:cstheme="minorHAnsi"/>
                <w:lang w:eastAsia="pl-PL"/>
              </w:rPr>
              <w:t>/ A. Przybyłek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Biały pył. Piekło na K2</w:t>
            </w:r>
            <w:r w:rsidRPr="00D727D9">
              <w:rPr>
                <w:rFonts w:cstheme="minorHAnsi"/>
                <w:lang w:eastAsia="pl-PL"/>
              </w:rPr>
              <w:t xml:space="preserve"> / Krzysztof Koziołek / 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Biblioteka o Północy / </w:t>
            </w:r>
            <w:r w:rsidRPr="00D727D9">
              <w:rPr>
                <w:rFonts w:cstheme="minorHAnsi"/>
                <w:lang w:eastAsia="pl-PL"/>
              </w:rPr>
              <w:t>Matt Haig /  Zysk i S-ka,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Biel kości</w:t>
            </w:r>
            <w:r w:rsidRPr="00D727D9">
              <w:rPr>
                <w:rFonts w:cstheme="minorHAnsi"/>
                <w:lang w:eastAsia="pl-PL"/>
              </w:rPr>
              <w:t xml:space="preserve"> / Malika Tomkiel / Papierowy Motyl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Billy Summers / </w:t>
            </w:r>
            <w:r w:rsidRPr="00D727D9">
              <w:rPr>
                <w:rFonts w:cstheme="minorHAnsi"/>
                <w:lang w:val="en-US" w:eastAsia="pl-PL"/>
              </w:rPr>
              <w:t>Steven King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Blizny przeszłości / </w:t>
            </w:r>
            <w:r w:rsidRPr="00D727D9">
              <w:rPr>
                <w:rFonts w:cstheme="minorHAnsi"/>
                <w:lang w:eastAsia="pl-PL"/>
              </w:rPr>
              <w:t>Krystyna Mirek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Brud / </w:t>
            </w:r>
            <w:r w:rsidRPr="00D727D9">
              <w:rPr>
                <w:rFonts w:cstheme="minorHAnsi"/>
                <w:lang w:eastAsia="pl-PL"/>
              </w:rPr>
              <w:t>Bartosz Kurek / 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Być córką i nie zwariować / </w:t>
            </w:r>
            <w:r w:rsidRPr="00D727D9">
              <w:rPr>
                <w:rFonts w:cstheme="minorHAnsi"/>
                <w:lang w:eastAsia="pl-PL"/>
              </w:rPr>
              <w:t>Miller Katarzna, Bimer Anna/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Centrala Europa / </w:t>
            </w:r>
            <w:r w:rsidRPr="00D727D9">
              <w:rPr>
                <w:rFonts w:cstheme="minorHAnsi"/>
                <w:lang w:val="en-US" w:eastAsia="pl-PL"/>
              </w:rPr>
              <w:t>William T. Vollmann / W.A.B.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Cesarskie orły 1 Ciemne chmury / </w:t>
            </w:r>
            <w:r w:rsidRPr="00D727D9">
              <w:rPr>
                <w:rFonts w:cstheme="minorHAnsi"/>
                <w:lang w:eastAsia="pl-PL"/>
              </w:rPr>
              <w:t>Ben Kane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Cesarskie orły 2 Insygnium / </w:t>
            </w:r>
            <w:r w:rsidRPr="00D727D9">
              <w:rPr>
                <w:rFonts w:cstheme="minorHAnsi"/>
                <w:lang w:eastAsia="pl-PL"/>
              </w:rPr>
              <w:t>Ben Kane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Chechło / </w:t>
            </w:r>
            <w:r w:rsidRPr="00D727D9">
              <w:rPr>
                <w:rFonts w:cstheme="minorHAnsi"/>
                <w:lang w:eastAsia="pl-PL"/>
              </w:rPr>
              <w:t>Paulina Świst /  Akurat,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Chodzić i uśmiechać się wolno każdemu </w:t>
            </w:r>
            <w:r w:rsidRPr="00D727D9">
              <w:rPr>
                <w:rFonts w:cstheme="minorHAnsi"/>
                <w:lang w:eastAsia="pl-PL"/>
              </w:rPr>
              <w:t>/ Alicja Urbanik-Kopeć / Krytyka Polityczna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Coraz ciemniej w Wartheland / </w:t>
            </w:r>
            <w:r w:rsidRPr="00D727D9">
              <w:rPr>
                <w:rFonts w:cstheme="minorHAnsi"/>
              </w:rPr>
              <w:t>Piotr Bojarski / Znak,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Cykl Demoniczny. Ks.1 Pustynny Książę / </w:t>
            </w:r>
            <w:r w:rsidRPr="00D727D9">
              <w:rPr>
                <w:rFonts w:cstheme="minorHAnsi"/>
                <w:lang w:eastAsia="pl-PL"/>
              </w:rPr>
              <w:t>Peter V. Brett /  Fabryka Słów,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Czas huraganów / </w:t>
            </w:r>
            <w:r w:rsidRPr="00D727D9">
              <w:rPr>
                <w:rFonts w:cstheme="minorHAnsi"/>
                <w:lang w:eastAsia="pl-PL"/>
              </w:rPr>
              <w:t>Fernanda Melchor / Wydawnictwo Mova,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Czerwono mi / </w:t>
            </w:r>
            <w:r w:rsidRPr="00D727D9">
              <w:rPr>
                <w:rFonts w:cstheme="minorHAnsi"/>
                <w:lang w:eastAsia="pl-PL"/>
              </w:rPr>
              <w:t>Alek Rogoziński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Cztery wesela T.1 Przypadkowy narzeczony / </w:t>
            </w:r>
            <w:r w:rsidRPr="00D727D9">
              <w:rPr>
                <w:rFonts w:cstheme="minorHAnsi"/>
                <w:lang w:eastAsia="pl-PL"/>
              </w:rPr>
              <w:t>Denise Grover Swank / Wydawnictwo Kobiece,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Cztery wesela T.2 Stara miłość nie rdzewieje </w:t>
            </w:r>
            <w:r w:rsidRPr="00D727D9">
              <w:rPr>
                <w:rFonts w:cstheme="minorHAnsi"/>
                <w:lang w:eastAsia="pl-PL"/>
              </w:rPr>
              <w:t>/ Denise Grover Swank /  Wydawnictwo Kobiece,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Cztery wesela T.3 Miłosna ruletka /</w:t>
            </w:r>
            <w:r w:rsidRPr="00D727D9">
              <w:rPr>
                <w:rFonts w:cstheme="minorHAnsi"/>
                <w:lang w:eastAsia="pl-PL"/>
              </w:rPr>
              <w:t>Denise Grover Swank / Wydawnictwo Kobiece,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Dama ciężkich obyczajów / </w:t>
            </w:r>
            <w:r w:rsidRPr="00D727D9">
              <w:rPr>
                <w:rFonts w:cstheme="minorHAnsi"/>
                <w:lang w:eastAsia="pl-PL"/>
              </w:rPr>
              <w:t>Marta Obuch / 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Denat wieczorową porą / </w:t>
            </w:r>
            <w:r w:rsidRPr="00D727D9">
              <w:rPr>
                <w:rFonts w:cstheme="minorHAnsi"/>
                <w:lang w:eastAsia="pl-PL"/>
              </w:rPr>
              <w:t>A. Jadowska /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Długi zew / Ann Cleeves / 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 syta / </w:t>
            </w:r>
            <w:r w:rsidRPr="00D727D9">
              <w:rPr>
                <w:rFonts w:cstheme="minorHAnsi"/>
                <w:lang w:eastAsia="pl-PL"/>
              </w:rPr>
              <w:t>Michał Cichy / Znak,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 trzech chłopów sztuka / </w:t>
            </w:r>
            <w:r w:rsidRPr="00D727D9">
              <w:rPr>
                <w:rFonts w:cstheme="minorHAnsi"/>
                <w:lang w:eastAsia="pl-PL"/>
              </w:rPr>
              <w:t>Marta Obuch / 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Dobra siostra / </w:t>
            </w:r>
            <w:r w:rsidRPr="00D727D9">
              <w:rPr>
                <w:rFonts w:cstheme="minorHAnsi"/>
                <w:lang w:eastAsia="pl-PL"/>
              </w:rPr>
              <w:t>Sally Hepworth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Doktor Anna. Uczniowie Hippokratesa. T 2 / </w:t>
            </w:r>
            <w:r w:rsidRPr="00D727D9">
              <w:rPr>
                <w:rFonts w:cstheme="minorHAnsi"/>
                <w:lang w:eastAsia="pl-PL"/>
              </w:rPr>
              <w:t>A. Grabowska 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Dom marionetek </w:t>
            </w:r>
            <w:r w:rsidRPr="00D727D9">
              <w:rPr>
                <w:rFonts w:cstheme="minorHAnsi"/>
                <w:lang w:eastAsia="pl-PL"/>
              </w:rPr>
              <w:t>/ N. Socha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Dom w butelce / </w:t>
            </w:r>
            <w:r w:rsidRPr="00D727D9">
              <w:rPr>
                <w:rFonts w:cstheme="minorHAnsi"/>
                <w:lang w:eastAsia="pl-PL"/>
              </w:rPr>
              <w:t>Agnieszka Jucewicz, Magdalena Kicińska / 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Domy pisarzy / </w:t>
            </w:r>
            <w:r w:rsidRPr="00D727D9">
              <w:rPr>
                <w:rFonts w:cstheme="minorHAnsi"/>
                <w:lang w:eastAsia="pl-PL"/>
              </w:rPr>
              <w:t>Marzena Mróz-Bajon /  Marginesy,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Dotyk / </w:t>
            </w:r>
            <w:r w:rsidRPr="00D727D9">
              <w:rPr>
                <w:rFonts w:cstheme="minorHAnsi"/>
                <w:lang w:eastAsia="pl-PL"/>
              </w:rPr>
              <w:t>Ilona Gołębiewska /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Droga krajowa numer 106 / </w:t>
            </w:r>
            <w:r w:rsidRPr="00D727D9">
              <w:rPr>
                <w:rFonts w:cstheme="minorHAnsi"/>
                <w:lang w:eastAsia="pl-PL"/>
              </w:rPr>
              <w:t>Antonio Talia /  Czarne,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Druga żona /  /</w:t>
            </w:r>
            <w:r w:rsidRPr="00D727D9">
              <w:rPr>
                <w:rFonts w:cstheme="minorHAnsi"/>
                <w:lang w:eastAsia="pl-PL"/>
              </w:rPr>
              <w:t>Sheryl Browne /  W.A.B.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Dubaj krwią zbudowany / </w:t>
            </w:r>
            <w:r w:rsidRPr="00D727D9">
              <w:rPr>
                <w:rFonts w:cstheme="minorHAnsi"/>
                <w:lang w:eastAsia="pl-PL"/>
              </w:rPr>
              <w:t>Marcin Margielewski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Duchy minionych lat. T 3. Jesienne pożegnanie</w:t>
            </w:r>
            <w:r w:rsidRPr="00D727D9">
              <w:rPr>
                <w:rFonts w:cstheme="minorHAnsi"/>
                <w:lang w:eastAsia="pl-PL"/>
              </w:rPr>
              <w:t xml:space="preserve"> / Jax Joanna/ Videograf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Dwa rodzaje prawdy / </w:t>
            </w:r>
            <w:r w:rsidRPr="00D727D9">
              <w:rPr>
                <w:rFonts w:cstheme="minorHAnsi"/>
                <w:lang w:eastAsia="pl-PL"/>
              </w:rPr>
              <w:t>Michael Connelly /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Dwór na Martwym Polu / </w:t>
            </w:r>
            <w:r w:rsidRPr="00D727D9">
              <w:rPr>
                <w:rFonts w:cstheme="minorHAnsi"/>
                <w:lang w:eastAsia="pl-PL"/>
              </w:rPr>
              <w:t>Joanna Pypłacz 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Dziedzictwo dobra / </w:t>
            </w:r>
            <w:r w:rsidRPr="00D727D9">
              <w:rPr>
                <w:rFonts w:cstheme="minorHAnsi"/>
                <w:lang w:eastAsia="pl-PL"/>
              </w:rPr>
              <w:t>Nora Roberts 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Dziennikarz, który wiedział za dużo / </w:t>
            </w:r>
            <w:r w:rsidRPr="00D727D9">
              <w:rPr>
                <w:rFonts w:cstheme="minorHAnsi"/>
                <w:lang w:eastAsia="pl-PL"/>
              </w:rPr>
              <w:t>Łukasz Cieśla, Jakub Stachowiak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Dziewczyna Rubensa / </w:t>
            </w:r>
            <w:r w:rsidRPr="00D727D9">
              <w:rPr>
                <w:rFonts w:cstheme="minorHAnsi"/>
                <w:lang w:eastAsia="pl-PL"/>
              </w:rPr>
              <w:t>Paulina Grych 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Dziewczyna z fotografii / </w:t>
            </w:r>
            <w:r w:rsidRPr="00D727D9">
              <w:rPr>
                <w:rFonts w:cstheme="minorHAnsi"/>
                <w:lang w:eastAsia="pl-PL"/>
              </w:rPr>
              <w:t>Anna Olszewska /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Dziewczyna, która klaszcze / </w:t>
            </w:r>
            <w:r w:rsidRPr="00D727D9">
              <w:rPr>
                <w:rFonts w:cstheme="minorHAnsi"/>
                <w:lang w:eastAsia="pl-PL"/>
              </w:rPr>
              <w:t>Tomasz Kozioł /  Uroboros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Dzika gęś </w:t>
            </w:r>
            <w:r w:rsidRPr="00D727D9">
              <w:rPr>
                <w:rFonts w:cstheme="minorHAnsi"/>
                <w:lang w:eastAsia="pl-PL"/>
              </w:rPr>
              <w:t>/ Ogai Mori / Glowbook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Dziki rok. Zapiski młodego przyrodnika / </w:t>
            </w:r>
            <w:r w:rsidRPr="00D727D9">
              <w:rPr>
                <w:rFonts w:cstheme="minorHAnsi"/>
                <w:lang w:eastAsia="pl-PL"/>
              </w:rPr>
              <w:t>Dara McAnulty /Wyd.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Dzikie żądze. Bronisław Malinowski nie tylko w terenie / </w:t>
            </w:r>
            <w:r w:rsidRPr="00D727D9">
              <w:rPr>
                <w:rFonts w:cstheme="minorHAnsi"/>
                <w:lang w:eastAsia="pl-PL"/>
              </w:rPr>
              <w:t>Grzegorz Łyś 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Ekstaza. Lata 90. Początek</w:t>
            </w:r>
            <w:r w:rsidRPr="00D727D9">
              <w:rPr>
                <w:rFonts w:cstheme="minorHAnsi"/>
                <w:lang w:eastAsia="pl-PL"/>
              </w:rPr>
              <w:t xml:space="preserve"> / Anna Gacek / 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Emigranci T.2 Listy z czarnych miast / </w:t>
            </w:r>
            <w:r w:rsidRPr="00D727D9">
              <w:rPr>
                <w:rFonts w:cstheme="minorHAnsi"/>
                <w:lang w:eastAsia="pl-PL"/>
              </w:rPr>
              <w:t>S. Waszut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Eurydyka / </w:t>
            </w:r>
            <w:r w:rsidRPr="00D727D9">
              <w:rPr>
                <w:rFonts w:cstheme="minorHAnsi"/>
                <w:lang w:eastAsia="pl-PL"/>
              </w:rPr>
              <w:t>Darek Foks / Warstwy,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>Eve w Hollywood /</w:t>
            </w:r>
            <w:r w:rsidRPr="00D727D9">
              <w:rPr>
                <w:rFonts w:cstheme="minorHAnsi"/>
                <w:lang w:val="en-US" w:eastAsia="pl-PL"/>
              </w:rPr>
              <w:t xml:space="preserve"> Eve Babitz / W.A.B. / GW Foksal,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Exodus. Księga wyjścia / </w:t>
            </w:r>
            <w:r w:rsidRPr="00D727D9">
              <w:rPr>
                <w:rFonts w:cstheme="minorHAnsi"/>
                <w:lang w:eastAsia="pl-PL"/>
              </w:rPr>
              <w:t>Deborah Feldman / Poradnia 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Familia / </w:t>
            </w:r>
            <w:r w:rsidRPr="00D727D9">
              <w:rPr>
                <w:rFonts w:cstheme="minorHAnsi"/>
                <w:lang w:eastAsia="pl-PL"/>
              </w:rPr>
              <w:t>Paweł Majka / Znak,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Fatalne zauroczenie. T 1 / </w:t>
            </w:r>
            <w:r w:rsidRPr="00D727D9">
              <w:rPr>
                <w:rFonts w:cstheme="minorHAnsi"/>
                <w:lang w:eastAsia="pl-PL"/>
              </w:rPr>
              <w:t>Elżbieta Gizela Erban /  Videograf 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Fatalne zauroczenie. T 2 / </w:t>
            </w:r>
            <w:r w:rsidRPr="00D727D9">
              <w:rPr>
                <w:rFonts w:cstheme="minorHAnsi"/>
                <w:lang w:eastAsia="pl-PL"/>
              </w:rPr>
              <w:t>Elżbieta Gizela Erban /  Videograf 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Fatalne zauroczenie. T 3 / </w:t>
            </w:r>
            <w:r w:rsidRPr="00D727D9">
              <w:rPr>
                <w:rFonts w:cstheme="minorHAnsi"/>
                <w:lang w:eastAsia="pl-PL"/>
              </w:rPr>
              <w:t>Elżbieta Gizela Erban /  Videograf 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Florentyna od kwiatów / </w:t>
            </w:r>
            <w:r w:rsidRPr="00D727D9">
              <w:rPr>
                <w:rFonts w:cstheme="minorHAnsi"/>
                <w:lang w:eastAsia="pl-PL"/>
              </w:rPr>
              <w:t>Agnieszka Kuchmister / Książnica,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Furtka przy dozorcy / </w:t>
            </w:r>
            <w:r w:rsidRPr="00D727D9">
              <w:rPr>
                <w:rFonts w:cstheme="minorHAnsi"/>
                <w:lang w:eastAsia="pl-PL"/>
              </w:rPr>
              <w:t>Waldemar Bawołek / Nisza,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Gadka</w:t>
            </w:r>
            <w:r w:rsidRPr="00D727D9">
              <w:rPr>
                <w:rFonts w:cstheme="minorHAnsi"/>
                <w:lang w:eastAsia="pl-PL"/>
              </w:rPr>
              <w:t>/ D. Gaston/ Karakter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Gdyby miało nie być jutra / </w:t>
            </w:r>
            <w:r w:rsidRPr="00D727D9">
              <w:rPr>
                <w:rFonts w:cstheme="minorHAnsi"/>
                <w:lang w:eastAsia="pl-PL"/>
              </w:rPr>
              <w:t>A. Lindas-Łoniewska / Wyd. Słowne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Gdybym miała twoją twarz / </w:t>
            </w:r>
            <w:r w:rsidRPr="00D727D9">
              <w:rPr>
                <w:rFonts w:cstheme="minorHAnsi"/>
                <w:lang w:eastAsia="pl-PL"/>
              </w:rPr>
              <w:t>Frances Cha /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Gniew matki / </w:t>
            </w:r>
            <w:r w:rsidRPr="00D727D9">
              <w:rPr>
                <w:rFonts w:cstheme="minorHAnsi"/>
                <w:lang w:eastAsia="pl-PL"/>
              </w:rPr>
              <w:t>T.R. Ragan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Godziny włoskie / </w:t>
            </w:r>
            <w:r w:rsidRPr="00D727D9">
              <w:rPr>
                <w:rFonts w:cstheme="minorHAnsi"/>
                <w:lang w:eastAsia="pl-PL"/>
              </w:rPr>
              <w:t>Henry James / Wydawnictwo Próby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Gray Man / </w:t>
            </w:r>
            <w:r w:rsidRPr="00D727D9">
              <w:rPr>
                <w:rFonts w:cstheme="minorHAnsi"/>
                <w:lang w:val="en-US" w:eastAsia="pl-PL"/>
              </w:rPr>
              <w:t>Mark Greaney / Poradnia 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Greenpoint. Kroniki Małej Polski / </w:t>
            </w:r>
            <w:r w:rsidRPr="00D727D9">
              <w:rPr>
                <w:rFonts w:cstheme="minorHAnsi"/>
                <w:lang w:eastAsia="pl-PL"/>
              </w:rPr>
              <w:t>E. Winnicka / Czarne</w:t>
            </w:r>
            <w:r w:rsidRPr="00D727D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Hotel Żaglowiec / </w:t>
            </w:r>
            <w:r w:rsidRPr="00D727D9">
              <w:rPr>
                <w:rFonts w:cstheme="minorHAnsi"/>
                <w:lang w:eastAsia="pl-PL"/>
              </w:rPr>
              <w:t>Piotr Chojnowski / Sine Qua Non,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Jedno słowo za dużo / </w:t>
            </w:r>
            <w:r w:rsidRPr="00D727D9">
              <w:rPr>
                <w:rFonts w:cstheme="minorHAnsi"/>
                <w:lang w:eastAsia="pl-PL"/>
              </w:rPr>
              <w:t>Abbie Greaves / Muza,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D727D9">
              <w:rPr>
                <w:rFonts w:cstheme="minorHAnsi"/>
                <w:b/>
                <w:bCs/>
                <w:lang w:eastAsia="pl-PL"/>
              </w:rPr>
              <w:t xml:space="preserve">Joga / </w:t>
            </w:r>
            <w:r w:rsidRPr="00D727D9">
              <w:rPr>
                <w:rFonts w:cstheme="minorHAnsi"/>
                <w:b/>
                <w:bCs/>
                <w:lang w:eastAsia="pl-PL"/>
              </w:rPr>
              <w:tab/>
            </w:r>
            <w:r w:rsidRPr="00D727D9">
              <w:rPr>
                <w:rFonts w:cstheme="minorHAnsi"/>
                <w:bCs/>
                <w:lang w:eastAsia="pl-PL"/>
              </w:rPr>
              <w:t>Emmanuel Carrere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D727D9">
              <w:rPr>
                <w:rFonts w:cstheme="minorHAnsi"/>
                <w:b/>
                <w:bCs/>
                <w:lang w:eastAsia="pl-PL"/>
              </w:rPr>
              <w:t>Kajś. Opowieść o Górnym Śląsku</w:t>
            </w:r>
            <w:r w:rsidRPr="00D727D9">
              <w:rPr>
                <w:rFonts w:cstheme="minorHAnsi"/>
                <w:bCs/>
                <w:lang w:eastAsia="pl-PL"/>
              </w:rPr>
              <w:t xml:space="preserve"> / Zbigniew Rokita / Czarne,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Kaktus / </w:t>
            </w:r>
            <w:r w:rsidRPr="00D727D9">
              <w:rPr>
                <w:rFonts w:cstheme="minorHAnsi"/>
                <w:lang w:eastAsia="pl-PL"/>
              </w:rPr>
              <w:t>Sarah Haywood /  Albatros,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Kama. Historia Kamili Skolimowskiej</w:t>
            </w:r>
            <w:r w:rsidRPr="00D727D9">
              <w:rPr>
                <w:rFonts w:cstheme="minorHAnsi"/>
                <w:lang w:eastAsia="pl-PL"/>
              </w:rPr>
              <w:t xml:space="preserve"> / Beata Żurek, Tomasz Czoik /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Kamienica pod Irysami T. 3. Życiowe decyzje / </w:t>
            </w:r>
            <w:r w:rsidRPr="00D727D9">
              <w:rPr>
                <w:rFonts w:cstheme="minorHAnsi"/>
                <w:lang w:eastAsia="pl-PL"/>
              </w:rPr>
              <w:t>Wiktoria Gische / 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Kaszebe / </w:t>
            </w:r>
            <w:r w:rsidRPr="00D727D9">
              <w:rPr>
                <w:rFonts w:cstheme="minorHAnsi"/>
                <w:lang w:eastAsia="pl-PL"/>
              </w:rPr>
              <w:t>Tomasz Słomczyński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Katedry / </w:t>
            </w:r>
            <w:r w:rsidRPr="00D727D9">
              <w:rPr>
                <w:rFonts w:cstheme="minorHAnsi"/>
                <w:lang w:val="en-US" w:eastAsia="pl-PL"/>
              </w:rPr>
              <w:t>Claudia Pineiro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Kiedy nadejdziesz / </w:t>
            </w:r>
            <w:r w:rsidRPr="00D727D9">
              <w:rPr>
                <w:rFonts w:cstheme="minorHAnsi"/>
                <w:lang w:eastAsia="pl-PL"/>
              </w:rPr>
              <w:t>Anna Karpińska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Kiedy się pojawiłeś... / </w:t>
            </w:r>
            <w:r w:rsidRPr="00D727D9">
              <w:rPr>
                <w:rFonts w:cstheme="minorHAnsi"/>
                <w:b/>
                <w:lang w:eastAsia="pl-PL"/>
              </w:rPr>
              <w:tab/>
            </w:r>
            <w:r w:rsidRPr="00D727D9">
              <w:rPr>
                <w:rFonts w:cstheme="minorHAnsi"/>
                <w:lang w:eastAsia="pl-PL"/>
              </w:rPr>
              <w:t>Anna Matusiak-Rześniowiecka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Klatka dla niewinnych / </w:t>
            </w:r>
            <w:r w:rsidRPr="00D727D9">
              <w:rPr>
                <w:rFonts w:cstheme="minorHAnsi"/>
                <w:lang w:eastAsia="pl-PL"/>
              </w:rPr>
              <w:t>Katarzyna Bonda / 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Klub tylko dla facetów</w:t>
            </w:r>
            <w:r w:rsidRPr="00D727D9">
              <w:rPr>
                <w:rFonts w:cstheme="minorHAnsi"/>
                <w:lang w:eastAsia="pl-PL"/>
              </w:rPr>
              <w:t xml:space="preserve"> / Erica Katz /  Sonia Draga,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Kłamstwa od serca / </w:t>
            </w:r>
            <w:r w:rsidRPr="00D727D9">
              <w:rPr>
                <w:rFonts w:cstheme="minorHAnsi"/>
                <w:lang w:eastAsia="pl-PL"/>
              </w:rPr>
              <w:t>Emily Giffin /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Kobieta bez znaczenia / </w:t>
            </w:r>
            <w:r w:rsidRPr="00D727D9">
              <w:rPr>
                <w:rFonts w:cstheme="minorHAnsi"/>
                <w:lang w:eastAsia="pl-PL"/>
              </w:rPr>
              <w:t>Sonia Purnell 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Kobusz / </w:t>
            </w:r>
            <w:r w:rsidRPr="00D727D9">
              <w:rPr>
                <w:rFonts w:cstheme="minorHAnsi"/>
                <w:lang w:eastAsia="pl-PL"/>
              </w:rPr>
              <w:t>Faryna-Paszkiewicz Hanna/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Kochankowie i pisarze / </w:t>
            </w:r>
            <w:r w:rsidRPr="00D727D9">
              <w:rPr>
                <w:rFonts w:cstheme="minorHAnsi"/>
                <w:lang w:eastAsia="pl-PL"/>
              </w:rPr>
              <w:t>Lily King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Krahelska. Krahelskie / </w:t>
            </w:r>
            <w:r w:rsidRPr="00D727D9">
              <w:rPr>
                <w:rFonts w:cstheme="minorHAnsi"/>
                <w:lang w:eastAsia="pl-PL"/>
              </w:rPr>
              <w:t>Olga Gitkiewicz /  Dowody na Istnienie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D727D9">
              <w:rPr>
                <w:rFonts w:cstheme="minorHAnsi"/>
                <w:b/>
                <w:bCs/>
                <w:lang w:eastAsia="pl-PL"/>
              </w:rPr>
              <w:t xml:space="preserve">Krew z mojej krwi. Wiosna komisarza Ricciardiego </w:t>
            </w:r>
            <w:r w:rsidRPr="00D727D9">
              <w:rPr>
                <w:rFonts w:cstheme="minorHAnsi"/>
                <w:bCs/>
                <w:lang w:eastAsia="pl-PL"/>
              </w:rPr>
              <w:t>/ Maurizio de Giovanni /  Noir sur Blanc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Księga utraconych imion / </w:t>
            </w:r>
            <w:r w:rsidRPr="00D727D9">
              <w:rPr>
                <w:rFonts w:cstheme="minorHAnsi"/>
                <w:lang w:eastAsia="pl-PL"/>
              </w:rPr>
              <w:t>Kristin Harmel /  Świat Książki,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Ku wolności / </w:t>
            </w:r>
            <w:r w:rsidRPr="00D727D9">
              <w:rPr>
                <w:rFonts w:cstheme="minorHAnsi"/>
                <w:lang w:eastAsia="pl-PL"/>
              </w:rPr>
              <w:t>Sue Smethurst / Rebis</w:t>
            </w:r>
            <w:r w:rsidRPr="00D727D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Kulawe konie / </w:t>
            </w:r>
            <w:r w:rsidRPr="00D727D9">
              <w:rPr>
                <w:rFonts w:cstheme="minorHAnsi"/>
                <w:lang w:val="en-US" w:eastAsia="pl-PL"/>
              </w:rPr>
              <w:t xml:space="preserve">Mick Herron / </w:t>
            </w:r>
            <w:r w:rsidRPr="00D727D9">
              <w:rPr>
                <w:rFonts w:cstheme="minorHAnsi"/>
                <w:lang w:val="en-US" w:eastAsia="pl-PL"/>
              </w:rPr>
              <w:tab/>
              <w:t>Insignis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Kup teraz! Jak stworzyć swój e-sklep i odnieść sukces / </w:t>
            </w:r>
            <w:r w:rsidRPr="00D727D9">
              <w:rPr>
                <w:rFonts w:cstheme="minorHAnsi"/>
                <w:lang w:eastAsia="pl-PL"/>
              </w:rPr>
              <w:t>Maciej Stodolny Wydawnictwo: Słowne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Kwestia winy / </w:t>
            </w:r>
            <w:r w:rsidRPr="00D727D9">
              <w:rPr>
                <w:rFonts w:cstheme="minorHAnsi"/>
                <w:lang w:eastAsia="pl-PL"/>
              </w:rPr>
              <w:t>M. Rogala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Lato. Pory Roku. T 4</w:t>
            </w:r>
            <w:r w:rsidRPr="00D727D9">
              <w:rPr>
                <w:rFonts w:cstheme="minorHAnsi"/>
                <w:lang w:eastAsia="pl-PL"/>
              </w:rPr>
              <w:t xml:space="preserve"> / Ali Smith 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Lipcowe dziewczyny / </w:t>
            </w:r>
            <w:r w:rsidRPr="00D727D9">
              <w:rPr>
                <w:rFonts w:cstheme="minorHAnsi"/>
                <w:lang w:eastAsia="pl-PL"/>
              </w:rPr>
              <w:t>Phoebe Locke / Czarna Owca,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Łowca / </w:t>
            </w:r>
            <w:r w:rsidRPr="00D727D9">
              <w:rPr>
                <w:rFonts w:cstheme="minorHAnsi"/>
                <w:lang w:eastAsia="pl-PL"/>
              </w:rPr>
              <w:t>Piotr Kościelny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Martwe ciała / </w:t>
            </w:r>
            <w:r w:rsidRPr="00D727D9">
              <w:rPr>
                <w:rFonts w:cstheme="minorHAnsi"/>
                <w:lang w:eastAsia="pl-PL"/>
              </w:rPr>
              <w:t>Michał Larek, Waldemar Ciszak /  Oficynka,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tabs>
                <w:tab w:val="left" w:pos="1530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Martwiec / </w:t>
            </w:r>
            <w:r w:rsidRPr="00D727D9">
              <w:rPr>
                <w:rFonts w:cstheme="minorHAnsi"/>
                <w:lang w:eastAsia="pl-PL"/>
              </w:rPr>
              <w:t>Katarzyna Puzyńska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Matka roku / </w:t>
            </w:r>
            <w:r w:rsidRPr="00D727D9">
              <w:rPr>
                <w:rFonts w:cstheme="minorHAnsi"/>
                <w:lang w:eastAsia="pl-PL"/>
              </w:rPr>
              <w:t>Gabriela Gargaś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Matka siedzi z tyłu / </w:t>
            </w:r>
            <w:r w:rsidRPr="00D727D9">
              <w:rPr>
                <w:rFonts w:cstheme="minorHAnsi"/>
                <w:lang w:eastAsia="pl-PL"/>
              </w:rPr>
              <w:t>Joanna Mokosa-Rykalska /  Wielka Litera,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Matnia / </w:t>
            </w:r>
            <w:r w:rsidRPr="00D727D9">
              <w:rPr>
                <w:rFonts w:cstheme="minorHAnsi"/>
                <w:lang w:eastAsia="pl-PL"/>
              </w:rPr>
              <w:t>Przemysław Piotrowski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Miasto bajka / </w:t>
            </w:r>
            <w:r w:rsidRPr="00D727D9">
              <w:rPr>
                <w:rFonts w:cstheme="minorHAnsi"/>
                <w:b/>
                <w:lang w:eastAsia="pl-PL"/>
              </w:rPr>
              <w:tab/>
            </w:r>
            <w:r w:rsidRPr="00D727D9">
              <w:rPr>
                <w:rFonts w:cstheme="minorHAnsi"/>
                <w:lang w:eastAsia="pl-PL"/>
              </w:rPr>
              <w:t>Paulina Siegień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Miejsce każdego z nas. Lato komisarza Ricciardiego / </w:t>
            </w:r>
            <w:r w:rsidRPr="00D727D9">
              <w:rPr>
                <w:rFonts w:cstheme="minorHAnsi"/>
                <w:lang w:eastAsia="pl-PL"/>
              </w:rPr>
              <w:t>Maurizio de Giovanni /  Noir sur Blanc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Miejski grunt / </w:t>
            </w:r>
            <w:r w:rsidRPr="00D727D9">
              <w:rPr>
                <w:rFonts w:cstheme="minorHAnsi"/>
                <w:lang w:eastAsia="pl-PL"/>
              </w:rPr>
              <w:t xml:space="preserve">Rafał Matyja / </w:t>
            </w:r>
            <w:r w:rsidRPr="00D727D9">
              <w:rPr>
                <w:rFonts w:cstheme="minorHAnsi"/>
                <w:lang w:eastAsia="pl-PL"/>
              </w:rPr>
              <w:tab/>
              <w:t>Karakter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Mikronawyki. Niewielkie zmiany, które wiele zmieniają / </w:t>
            </w:r>
            <w:r w:rsidRPr="00D727D9">
              <w:rPr>
                <w:rFonts w:cstheme="minorHAnsi"/>
                <w:lang w:eastAsia="pl-PL"/>
              </w:rPr>
              <w:t>BJ Fogg /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Ministerstwo Prawdy.Biografia Roku 1984 Orwella /</w:t>
            </w:r>
            <w:r w:rsidRPr="00D727D9">
              <w:rPr>
                <w:rFonts w:cstheme="minorHAnsi"/>
                <w:lang w:eastAsia="pl-PL"/>
              </w:rPr>
              <w:t>D. Lynskey /Czarna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Moje greckie lato / </w:t>
            </w:r>
            <w:r w:rsidRPr="00D727D9">
              <w:rPr>
                <w:rFonts w:cstheme="minorHAnsi"/>
                <w:lang w:eastAsia="pl-PL"/>
              </w:rPr>
              <w:t>Kamila Mitek / Dragon,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Mroczne sekrety / </w:t>
            </w:r>
            <w:r w:rsidRPr="00D727D9">
              <w:rPr>
                <w:rFonts w:cstheme="minorHAnsi"/>
                <w:lang w:eastAsia="pl-PL"/>
              </w:rPr>
              <w:t>Marcel Moss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Mroczne wody / </w:t>
            </w:r>
            <w:r w:rsidRPr="00D727D9">
              <w:rPr>
                <w:rFonts w:cstheme="minorHAnsi"/>
                <w:lang w:eastAsia="pl-PL"/>
              </w:rPr>
              <w:t>Philippa Gregory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Mroczne wybrzeża T. 2. Mroczne niebo / </w:t>
            </w:r>
            <w:r w:rsidRPr="00D727D9">
              <w:rPr>
                <w:rFonts w:cstheme="minorHAnsi"/>
                <w:lang w:eastAsia="pl-PL"/>
              </w:rPr>
              <w:t>Danielle L. Jensen /  Galeria Książki,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Mroczne wybrzeża T. 3. Pozłacany wąż / </w:t>
            </w:r>
            <w:r w:rsidRPr="00D727D9">
              <w:rPr>
                <w:rFonts w:cstheme="minorHAnsi"/>
                <w:lang w:eastAsia="pl-PL"/>
              </w:rPr>
              <w:t>Danielle L. Jensen /  Galeria Książki</w:t>
            </w:r>
            <w:r w:rsidRPr="00D727D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Na własną rękę / </w:t>
            </w:r>
            <w:r w:rsidRPr="00D727D9">
              <w:rPr>
                <w:rFonts w:cstheme="minorHAnsi"/>
                <w:lang w:eastAsia="pl-PL"/>
              </w:rPr>
              <w:t>Olga Rudnicka / 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Najkrótsza noc / </w:t>
            </w:r>
            <w:r w:rsidRPr="00D727D9">
              <w:rPr>
                <w:rFonts w:cstheme="minorHAnsi"/>
                <w:lang w:eastAsia="pl-PL"/>
              </w:rPr>
              <w:t>Mirosława Kareta /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D727D9">
              <w:rPr>
                <w:rFonts w:cstheme="minorHAnsi"/>
                <w:b/>
                <w:bCs/>
                <w:lang w:eastAsia="pl-PL"/>
              </w:rPr>
              <w:t xml:space="preserve">Narzeczona nazisty / </w:t>
            </w:r>
            <w:r w:rsidRPr="00D727D9">
              <w:rPr>
                <w:rFonts w:cstheme="minorHAnsi"/>
                <w:bCs/>
                <w:lang w:eastAsia="pl-PL"/>
              </w:rPr>
              <w:t>Barbara Wysoczańska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Nic tu po was </w:t>
            </w:r>
            <w:r w:rsidRPr="00D727D9">
              <w:rPr>
                <w:rFonts w:cstheme="minorHAnsi"/>
                <w:lang w:eastAsia="pl-PL"/>
              </w:rPr>
              <w:t>/ Kevin Wilson /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Nie chcesz wiedzieć / </w:t>
            </w:r>
            <w:r w:rsidRPr="00D727D9">
              <w:rPr>
                <w:rFonts w:cstheme="minorHAnsi"/>
                <w:lang w:eastAsia="pl-PL"/>
              </w:rPr>
              <w:t>Bartosz Szczygielski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Niebo /  </w:t>
            </w:r>
            <w:r w:rsidRPr="00D727D9">
              <w:rPr>
                <w:rFonts w:cstheme="minorHAnsi"/>
                <w:lang w:eastAsia="pl-PL"/>
              </w:rPr>
              <w:t>Piia Leino / Widnokrąg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Niemoralna. Kalina / </w:t>
            </w:r>
            <w:r w:rsidRPr="00D727D9">
              <w:rPr>
                <w:rFonts w:cstheme="minorHAnsi"/>
                <w:lang w:eastAsia="pl-PL"/>
              </w:rPr>
              <w:t>Ula Ryciak / Wydawnictwo Literackie,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Niepołomice. Zniewoleni / </w:t>
            </w:r>
            <w:r w:rsidRPr="00D727D9">
              <w:rPr>
                <w:rFonts w:cstheme="minorHAnsi"/>
                <w:lang w:eastAsia="pl-PL"/>
              </w:rPr>
              <w:t>Edyta Swiętek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Niezamknięte drzwi / </w:t>
            </w:r>
            <w:r w:rsidRPr="00D727D9">
              <w:rPr>
                <w:rFonts w:cstheme="minorHAnsi"/>
                <w:lang w:eastAsia="pl-PL"/>
              </w:rPr>
              <w:t>Aleksandra Marinina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Nigdy cię nie zapomnę / </w:t>
            </w:r>
            <w:r w:rsidRPr="00D727D9">
              <w:rPr>
                <w:rFonts w:cstheme="minorHAnsi"/>
                <w:lang w:eastAsia="pl-PL"/>
              </w:rPr>
              <w:t>Gabriela Gargaś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 mrówkach i dinozaurach / </w:t>
            </w:r>
            <w:r w:rsidRPr="00D727D9">
              <w:rPr>
                <w:rFonts w:cstheme="minorHAnsi"/>
                <w:lang w:eastAsia="pl-PL"/>
              </w:rPr>
              <w:t>Liu Cixin / Rebis,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Obca kobieta / </w:t>
            </w:r>
            <w:r w:rsidRPr="00D727D9">
              <w:rPr>
                <w:rFonts w:cstheme="minorHAnsi"/>
                <w:lang w:eastAsia="pl-PL"/>
              </w:rPr>
              <w:t>Magdalena Majcher 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Obiad w Rzymie / </w:t>
            </w:r>
            <w:r w:rsidRPr="00D727D9">
              <w:rPr>
                <w:rFonts w:cstheme="minorHAnsi"/>
                <w:lang w:eastAsia="pl-PL"/>
              </w:rPr>
              <w:t>Andreas Viestad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Obróbka skrawaniem. Podstawy, dynamika, </w:t>
            </w:r>
            <w:r w:rsidRPr="00D727D9">
              <w:rPr>
                <w:rFonts w:cstheme="minorHAnsi"/>
                <w:lang w:eastAsia="pl-PL"/>
              </w:rPr>
              <w:t>/ Krzysztof Jemielniak / Oficyna Wydawnicza Politechniki Warszawskiej,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Obsesja matki /  </w:t>
            </w:r>
            <w:r w:rsidRPr="00D727D9">
              <w:rPr>
                <w:rFonts w:cstheme="minorHAnsi"/>
                <w:lang w:eastAsia="pl-PL"/>
              </w:rPr>
              <w:t>T.R. Ragan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Oczy królowej / </w:t>
            </w:r>
            <w:r w:rsidRPr="00D727D9">
              <w:rPr>
                <w:rFonts w:cstheme="minorHAnsi"/>
                <w:lang w:eastAsia="pl-PL"/>
              </w:rPr>
              <w:t>Oliver Clements / 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Odwróć wzrok / </w:t>
            </w:r>
            <w:r w:rsidRPr="00D727D9">
              <w:rPr>
                <w:rFonts w:cstheme="minorHAnsi"/>
                <w:lang w:eastAsia="pl-PL"/>
              </w:rPr>
              <w:t>Rachel Abbott / 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Okup za Romanowów / </w:t>
            </w:r>
            <w:r w:rsidRPr="00D727D9">
              <w:rPr>
                <w:rFonts w:cstheme="minorHAnsi"/>
                <w:lang w:val="en-US" w:eastAsia="pl-PL"/>
              </w:rPr>
              <w:t xml:space="preserve">Clive Cussler / </w:t>
            </w:r>
            <w:r w:rsidRPr="00D727D9">
              <w:rPr>
                <w:rFonts w:cstheme="minorHAnsi"/>
                <w:lang w:val="en-US" w:eastAsia="pl-PL"/>
              </w:rPr>
              <w:tab/>
              <w:t>Amber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Oni. Homoseksualiści w czasie II wojny światowej </w:t>
            </w:r>
            <w:r w:rsidRPr="00D727D9">
              <w:rPr>
                <w:rFonts w:cstheme="minorHAnsi"/>
                <w:lang w:eastAsia="pl-PL"/>
              </w:rPr>
              <w:t>/ Joanna Ostrowska /</w:t>
            </w:r>
          </w:p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lang w:eastAsia="pl-PL"/>
              </w:rPr>
              <w:t>Wydawnictwo Krytyki Politycznej,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Operacja Retea / </w:t>
            </w:r>
            <w:r w:rsidRPr="00D727D9">
              <w:rPr>
                <w:rFonts w:cstheme="minorHAnsi"/>
                <w:lang w:eastAsia="pl-PL"/>
              </w:rPr>
              <w:t>Marcin Faliński, Marek Kozubal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Opowiadania / </w:t>
            </w:r>
            <w:r w:rsidRPr="00D727D9">
              <w:rPr>
                <w:rFonts w:cstheme="minorHAnsi"/>
                <w:lang w:eastAsia="pl-PL"/>
              </w:rPr>
              <w:t xml:space="preserve">Katherine Mansfield, </w:t>
            </w:r>
            <w:r w:rsidRPr="00D727D9">
              <w:rPr>
                <w:rFonts w:cstheme="minorHAnsi"/>
                <w:b/>
                <w:lang w:eastAsia="pl-PL"/>
              </w:rPr>
              <w:t xml:space="preserve">przekład MAGDA HEYDEL / </w:t>
            </w:r>
            <w:r w:rsidRPr="00D727D9">
              <w:rPr>
                <w:rFonts w:cstheme="minorHAnsi"/>
                <w:lang w:eastAsia="pl-PL"/>
              </w:rPr>
              <w:t>Officyna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Opowieść Zuzanny / </w:t>
            </w:r>
            <w:r w:rsidRPr="00D727D9">
              <w:rPr>
                <w:rFonts w:cstheme="minorHAnsi"/>
                <w:lang w:eastAsia="pl-PL"/>
              </w:rPr>
              <w:t>Katarzyna Janus / 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Ostatni bastion umysłu / </w:t>
            </w:r>
            <w:r w:rsidRPr="00D727D9">
              <w:rPr>
                <w:rFonts w:cstheme="minorHAnsi"/>
                <w:lang w:eastAsia="pl-PL"/>
              </w:rPr>
              <w:t>Garri Kasparow /  Insignis,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Ostatni dom na zapomnianej ulicy / </w:t>
            </w:r>
            <w:r w:rsidRPr="00D727D9">
              <w:rPr>
                <w:rFonts w:cstheme="minorHAnsi"/>
                <w:lang w:eastAsia="pl-PL"/>
              </w:rPr>
              <w:t>Catriona Ward / Czwarta Strona,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Ostatni romans Kornelii /  </w:t>
            </w:r>
            <w:r w:rsidRPr="00D727D9">
              <w:rPr>
                <w:rFonts w:cstheme="minorHAnsi"/>
                <w:lang w:eastAsia="pl-PL"/>
              </w:rPr>
              <w:t>Ewa Madeyska / Rebis,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Pacjent /</w:t>
            </w:r>
            <w:r w:rsidRPr="00D727D9">
              <w:rPr>
                <w:rFonts w:cstheme="minorHAnsi"/>
                <w:lang w:eastAsia="pl-PL"/>
              </w:rPr>
              <w:t xml:space="preserve">  Jasper Dewitt / 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Pamiętnik Mary Berg / </w:t>
            </w:r>
            <w:r w:rsidRPr="00D727D9">
              <w:rPr>
                <w:rFonts w:cstheme="minorHAnsi"/>
                <w:lang w:eastAsia="pl-PL"/>
              </w:rPr>
              <w:t>Mary Berg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Pani z wieży / </w:t>
            </w:r>
            <w:r w:rsidRPr="00D727D9">
              <w:rPr>
                <w:rFonts w:cstheme="minorHAnsi"/>
                <w:lang w:eastAsia="pl-PL"/>
              </w:rPr>
              <w:t>Magdalena Wala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Pańszczyzna. Prawdziwa historia polskiego niewolnictwa / </w:t>
            </w:r>
            <w:r w:rsidRPr="00D727D9">
              <w:rPr>
                <w:rFonts w:cstheme="minorHAnsi"/>
                <w:lang w:eastAsia="pl-PL"/>
              </w:rPr>
              <w:t>Kamil Janicki</w:t>
            </w:r>
          </w:p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lang w:eastAsia="pl-PL"/>
              </w:rPr>
              <w:t>wydawnictwo: Poznańskie,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Paryska krawcowa / </w:t>
            </w:r>
            <w:r w:rsidRPr="00D727D9">
              <w:rPr>
                <w:rFonts w:cstheme="minorHAnsi"/>
                <w:lang w:eastAsia="pl-PL"/>
              </w:rPr>
              <w:t>Fiona Valpy 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Perfekcyjna rodzina / </w:t>
            </w:r>
            <w:r w:rsidRPr="00D727D9">
              <w:rPr>
                <w:rFonts w:cstheme="minorHAnsi"/>
                <w:lang w:eastAsia="pl-PL"/>
              </w:rPr>
              <w:t>Alex Dahl /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Perska niepewność / </w:t>
            </w:r>
            <w:r w:rsidRPr="00D727D9">
              <w:rPr>
                <w:rFonts w:cstheme="minorHAnsi"/>
                <w:lang w:eastAsia="pl-PL"/>
              </w:rPr>
              <w:t>Laila Shukri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Pewnej sierpniowej nocy / </w:t>
            </w:r>
            <w:r w:rsidRPr="00D727D9">
              <w:rPr>
                <w:rFonts w:cstheme="minorHAnsi"/>
                <w:lang w:eastAsia="pl-PL"/>
              </w:rPr>
              <w:t>Victoria Hislop /  Albatros,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Pierwsza miłość / </w:t>
            </w:r>
            <w:r w:rsidRPr="00D727D9">
              <w:rPr>
                <w:rFonts w:cstheme="minorHAnsi"/>
                <w:lang w:eastAsia="pl-PL"/>
              </w:rPr>
              <w:t>Krystyna Mirek /  Edipresse Książki,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Pij ze mną kompot / </w:t>
            </w:r>
            <w:r w:rsidRPr="00D727D9">
              <w:rPr>
                <w:rFonts w:cstheme="minorHAnsi"/>
                <w:lang w:eastAsia="pl-PL"/>
              </w:rPr>
              <w:t>Justyna Bargielska / Wyd. Wolno,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Pionierki. Maria Czaplicka i nieznane bohaterki antropologii </w:t>
            </w:r>
            <w:r w:rsidRPr="00D727D9">
              <w:rPr>
                <w:rFonts w:cstheme="minorHAnsi"/>
                <w:lang w:eastAsia="pl-PL"/>
              </w:rPr>
              <w:t>/F.Larson /Znak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Poczuj się jak w domu / </w:t>
            </w:r>
            <w:r w:rsidRPr="00D727D9">
              <w:rPr>
                <w:rFonts w:cstheme="minorHAnsi"/>
                <w:lang w:eastAsia="pl-PL"/>
              </w:rPr>
              <w:t>Frida Ramstedt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Polowanie na małego szczupaka / </w:t>
            </w:r>
            <w:r w:rsidRPr="00D727D9">
              <w:rPr>
                <w:rFonts w:cstheme="minorHAnsi"/>
                <w:lang w:eastAsia="pl-PL"/>
              </w:rPr>
              <w:t>Juhani Karila / MARPRESS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Pomiędzy siostrami / </w:t>
            </w:r>
            <w:r w:rsidRPr="00D727D9">
              <w:rPr>
                <w:rFonts w:cstheme="minorHAnsi"/>
                <w:lang w:eastAsia="pl-PL"/>
              </w:rPr>
              <w:t xml:space="preserve">Kristin Hannah / </w:t>
            </w:r>
            <w:r w:rsidRPr="00D727D9">
              <w:rPr>
                <w:rFonts w:cstheme="minorHAnsi"/>
                <w:lang w:eastAsia="pl-PL"/>
              </w:rPr>
              <w:tab/>
              <w:t>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Poniemieckie / </w:t>
            </w:r>
            <w:r w:rsidRPr="00D727D9">
              <w:rPr>
                <w:rFonts w:cstheme="minorHAnsi"/>
                <w:lang w:val="en-US" w:eastAsia="pl-PL"/>
              </w:rPr>
              <w:t>Karolina Kuszyk / Czarne,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Porwany. 82 dni w rękach piratów / </w:t>
            </w:r>
            <w:r w:rsidRPr="00D727D9">
              <w:rPr>
                <w:rFonts w:cstheme="minorHAnsi"/>
                <w:lang w:eastAsia="pl-PL"/>
              </w:rPr>
              <w:t>Łukasz Pilip, Piotr Budzynowski /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Potosí. Góra, która zjada ludzi / </w:t>
            </w:r>
            <w:r w:rsidRPr="00D727D9">
              <w:rPr>
                <w:rFonts w:cstheme="minorHAnsi"/>
                <w:lang w:eastAsia="pl-PL"/>
              </w:rPr>
              <w:t>Ander Izagirre / Filtry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Powiedz, że zostaniesz / </w:t>
            </w:r>
            <w:r w:rsidRPr="00D727D9">
              <w:rPr>
                <w:rFonts w:cstheme="minorHAnsi"/>
                <w:lang w:eastAsia="pl-PL"/>
              </w:rPr>
              <w:t>Beata Majewska /  Jaguar,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Powolne spalanie / </w:t>
            </w:r>
            <w:r w:rsidRPr="00D727D9">
              <w:rPr>
                <w:rFonts w:cstheme="minorHAnsi"/>
                <w:lang w:eastAsia="pl-PL"/>
              </w:rPr>
              <w:t>Paula Hawkins 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Powrót do Whistle Stop / </w:t>
            </w:r>
            <w:r w:rsidRPr="00D727D9">
              <w:rPr>
                <w:rFonts w:cstheme="minorHAnsi"/>
                <w:lang w:eastAsia="pl-PL"/>
              </w:rPr>
              <w:t>Fannie Flagg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Powrót milionera / </w:t>
            </w:r>
            <w:r w:rsidRPr="00D727D9">
              <w:rPr>
                <w:rFonts w:cstheme="minorHAnsi"/>
                <w:lang w:eastAsia="pl-PL"/>
              </w:rPr>
              <w:t>Izabella Frączyk, Jagna Rolska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Półmorderca </w:t>
            </w:r>
            <w:r w:rsidRPr="00D727D9">
              <w:rPr>
                <w:rFonts w:cstheme="minorHAnsi"/>
                <w:lang w:eastAsia="pl-PL"/>
              </w:rPr>
              <w:t>/ Hakan Nesser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Proste życie. Szczęście domowej roboty / </w:t>
            </w:r>
            <w:r w:rsidRPr="00D727D9">
              <w:rPr>
                <w:rFonts w:cstheme="minorHAnsi"/>
                <w:lang w:eastAsia="pl-PL"/>
              </w:rPr>
              <w:t>Emily Kent /  Znak,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Przed wojną i pałacem / </w:t>
            </w:r>
            <w:r w:rsidRPr="00D727D9">
              <w:rPr>
                <w:rFonts w:cstheme="minorHAnsi"/>
                <w:lang w:eastAsia="pl-PL"/>
              </w:rPr>
              <w:t>Magdalena Stopa / Dom Spotkań z Historią,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D727D9">
              <w:rPr>
                <w:rFonts w:cstheme="minorHAnsi"/>
                <w:b/>
                <w:bCs/>
                <w:kern w:val="36"/>
                <w:lang w:eastAsia="pl-PL"/>
              </w:rPr>
              <w:t xml:space="preserve">Rezydencja / </w:t>
            </w:r>
            <w:r w:rsidRPr="00D727D9">
              <w:rPr>
                <w:rFonts w:cstheme="minorHAnsi"/>
                <w:bCs/>
                <w:kern w:val="36"/>
                <w:lang w:eastAsia="pl-PL"/>
              </w:rPr>
              <w:t>Laura McHugh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Rosyjskie róże / </w:t>
            </w:r>
            <w:r w:rsidRPr="00D727D9">
              <w:rPr>
                <w:rFonts w:cstheme="minorHAnsi"/>
                <w:lang w:eastAsia="pl-PL"/>
              </w:rPr>
              <w:t>Martha Hall Kelly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Rumunia. Albastru, ciorba i wino/ </w:t>
            </w:r>
            <w:r w:rsidRPr="00D727D9">
              <w:rPr>
                <w:rFonts w:cstheme="minorHAnsi"/>
                <w:lang w:eastAsia="pl-PL"/>
              </w:rPr>
              <w:t>Agnieszka Krawczyk 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Samosiejki / </w:t>
            </w:r>
            <w:r w:rsidRPr="00D727D9">
              <w:rPr>
                <w:rFonts w:cstheme="minorHAnsi"/>
                <w:lang w:eastAsia="pl-PL"/>
              </w:rPr>
              <w:t>Dominika Słowik / 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Sanatorium Zagłada / </w:t>
            </w:r>
            <w:r w:rsidRPr="00D727D9">
              <w:rPr>
                <w:rFonts w:cstheme="minorHAnsi"/>
                <w:lang w:eastAsia="pl-PL"/>
              </w:rPr>
              <w:t xml:space="preserve">Max Czornyj / Filia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Schronisko w Podgórowie / </w:t>
            </w:r>
            <w:r w:rsidRPr="00D727D9">
              <w:rPr>
                <w:rFonts w:cstheme="minorHAnsi"/>
                <w:lang w:eastAsia="pl-PL"/>
              </w:rPr>
              <w:t>Joanna Tekieli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Sekret zegarmistrza / </w:t>
            </w:r>
            <w:r w:rsidRPr="00D727D9">
              <w:rPr>
                <w:rFonts w:cstheme="minorHAnsi"/>
                <w:lang w:eastAsia="pl-PL"/>
              </w:rPr>
              <w:t>Renata Kosin /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Selekcje / </w:t>
            </w:r>
            <w:r w:rsidRPr="00D727D9">
              <w:rPr>
                <w:rFonts w:cstheme="minorHAnsi"/>
                <w:lang w:eastAsia="pl-PL"/>
              </w:rPr>
              <w:t>Mikołaj Marcela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Sieroty wojny / </w:t>
            </w:r>
            <w:r w:rsidRPr="00D727D9">
              <w:rPr>
                <w:rFonts w:cstheme="minorHAnsi"/>
                <w:lang w:eastAsia="pl-PL"/>
              </w:rPr>
              <w:t>David Laws / 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inorHAnsi"/>
                <w:color w:val="2E74B5" w:themeColor="accent1" w:themeShade="BF"/>
                <w:lang w:eastAsia="pl-PL"/>
              </w:rPr>
            </w:pPr>
            <w:r w:rsidRPr="00D727D9">
              <w:rPr>
                <w:rFonts w:eastAsiaTheme="majorEastAsia" w:cstheme="minorHAnsi"/>
                <w:b/>
                <w:lang w:eastAsia="pl-PL"/>
              </w:rPr>
              <w:t>Siła rzeczy</w:t>
            </w:r>
            <w:r w:rsidRPr="00D727D9">
              <w:rPr>
                <w:rFonts w:eastAsiaTheme="majorEastAsia" w:cstheme="minorHAnsi"/>
                <w:lang w:eastAsia="pl-PL"/>
              </w:rPr>
              <w:t xml:space="preserve"> / Roma Ligocka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Siostry z Szanghaju / </w:t>
            </w:r>
            <w:r w:rsidRPr="00D727D9">
              <w:rPr>
                <w:rFonts w:cstheme="minorHAnsi"/>
                <w:lang w:eastAsia="pl-PL"/>
              </w:rPr>
              <w:t>Jung Chang / 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Skazane na poniewierkę / </w:t>
            </w:r>
            <w:r w:rsidRPr="00D727D9">
              <w:rPr>
                <w:rFonts w:cstheme="minorHAnsi"/>
                <w:lang w:eastAsia="pl-PL"/>
              </w:rPr>
              <w:t>Diney Costeloe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Skóra / </w:t>
            </w:r>
            <w:r w:rsidRPr="00D727D9">
              <w:rPr>
                <w:rFonts w:cstheme="minorHAnsi"/>
                <w:lang w:eastAsia="pl-PL"/>
              </w:rPr>
              <w:t>Liam Brown /  Grupa Wydawnicza Relacja,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Słodycz zapomnienia / </w:t>
            </w:r>
            <w:r w:rsidRPr="00D727D9">
              <w:rPr>
                <w:rFonts w:cstheme="minorHAnsi"/>
                <w:lang w:eastAsia="pl-PL"/>
              </w:rPr>
              <w:t>Kristin Harmel /  Świat Książki,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Słownik rodzinny</w:t>
            </w:r>
            <w:r w:rsidRPr="00D727D9">
              <w:rPr>
                <w:rFonts w:cstheme="minorHAnsi"/>
                <w:lang w:eastAsia="pl-PL"/>
              </w:rPr>
              <w:t xml:space="preserve"> / Natalia Ginzburg / Filtry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D727D9">
              <w:rPr>
                <w:rFonts w:cstheme="minorHAnsi"/>
                <w:b/>
                <w:bCs/>
                <w:lang w:eastAsia="pl-PL"/>
              </w:rPr>
              <w:t xml:space="preserve">Snowflake / </w:t>
            </w:r>
            <w:r w:rsidRPr="00D727D9">
              <w:rPr>
                <w:rFonts w:cstheme="minorHAnsi"/>
                <w:bCs/>
                <w:lang w:eastAsia="pl-PL"/>
              </w:rPr>
              <w:t>Louise Nealon / Muza,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Sontag. Życie i twórczość / </w:t>
            </w:r>
            <w:r w:rsidRPr="00D727D9">
              <w:rPr>
                <w:rFonts w:cstheme="minorHAnsi"/>
                <w:lang w:eastAsia="pl-PL"/>
              </w:rPr>
              <w:t>Benjamin Moser /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Spinalonga. Wyspa trędowatych </w:t>
            </w:r>
            <w:r w:rsidRPr="00D727D9">
              <w:rPr>
                <w:rFonts w:cstheme="minorHAnsi"/>
                <w:lang w:eastAsia="pl-PL"/>
              </w:rPr>
              <w:t>/ Małgorzata Gołota /  Agora</w:t>
            </w:r>
            <w:r w:rsidRPr="00D727D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Spotkanie w Positano / </w:t>
            </w:r>
            <w:r w:rsidRPr="00D727D9">
              <w:rPr>
                <w:rFonts w:cstheme="minorHAnsi"/>
                <w:lang w:eastAsia="pl-PL"/>
              </w:rPr>
              <w:t>Goliarda Sapienza / Wydawnictwo Mova,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Sprawa 1569</w:t>
            </w:r>
            <w:r w:rsidRPr="00D727D9">
              <w:rPr>
                <w:rFonts w:cstheme="minorHAnsi"/>
                <w:lang w:eastAsia="pl-PL"/>
              </w:rPr>
              <w:t xml:space="preserve"> / </w:t>
            </w:r>
            <w:r w:rsidRPr="00D727D9">
              <w:rPr>
                <w:rFonts w:cstheme="minorHAnsi"/>
                <w:lang w:eastAsia="pl-PL"/>
              </w:rPr>
              <w:tab/>
              <w:t>Jorn Lier Horst / Smak Słowa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Srebrna łyżeczka </w:t>
            </w:r>
            <w:r w:rsidRPr="00D727D9">
              <w:rPr>
                <w:rFonts w:cstheme="minorHAnsi"/>
                <w:lang w:eastAsia="pl-PL"/>
              </w:rPr>
              <w:t>/ M. Witkiewicz / Filia</w:t>
            </w:r>
            <w:r w:rsidRPr="00D727D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Stany ostre / </w:t>
            </w:r>
            <w:r w:rsidRPr="00D727D9">
              <w:rPr>
                <w:rFonts w:cstheme="minorHAnsi"/>
                <w:lang w:eastAsia="pl-PL"/>
              </w:rPr>
              <w:t>Marta Szarejko / Słowne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008BE" w:rsidRPr="001008BE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E" w:rsidRPr="00D727D9" w:rsidRDefault="001008BE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E" w:rsidRPr="001008BE" w:rsidRDefault="001008BE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008BE">
              <w:rPr>
                <w:rFonts w:cstheme="minorHAnsi"/>
                <w:b/>
                <w:lang w:val="en-US" w:eastAsia="pl-PL"/>
              </w:rPr>
              <w:t xml:space="preserve">Studentka / </w:t>
            </w:r>
            <w:r w:rsidRPr="001008BE">
              <w:rPr>
                <w:rFonts w:cstheme="minorHAnsi"/>
                <w:lang w:val="en-US" w:eastAsia="pl-PL"/>
              </w:rPr>
              <w:t>Tess Gerritsen, Gary Braver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E" w:rsidRPr="001008BE" w:rsidRDefault="001008BE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E" w:rsidRPr="001008BE" w:rsidRDefault="001008BE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E" w:rsidRPr="001008BE" w:rsidRDefault="001008BE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Szarady / </w:t>
            </w:r>
            <w:r w:rsidRPr="00D727D9">
              <w:rPr>
                <w:rFonts w:cstheme="minorHAnsi"/>
                <w:lang w:eastAsia="pl-PL"/>
              </w:rPr>
              <w:t>Knut Hamsun / Wydawnictwo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Szepty pienińskich ścieżek / </w:t>
            </w:r>
            <w:r w:rsidRPr="00D727D9">
              <w:rPr>
                <w:rFonts w:cstheme="minorHAnsi"/>
                <w:lang w:eastAsia="pl-PL"/>
              </w:rPr>
              <w:t>Joanna Tekieli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Szepty z wyspy samotności / </w:t>
            </w:r>
            <w:r w:rsidRPr="00D727D9">
              <w:rPr>
                <w:rFonts w:cstheme="minorHAnsi"/>
                <w:lang w:eastAsia="pl-PL"/>
              </w:rPr>
              <w:t>Magda Knedler /  Mando,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Szreń / </w:t>
            </w:r>
            <w:r w:rsidRPr="00D727D9">
              <w:rPr>
                <w:rFonts w:cstheme="minorHAnsi"/>
                <w:lang w:eastAsia="pl-PL"/>
              </w:rPr>
              <w:t>Wójcik Kinga /Prószyński Media</w:t>
            </w:r>
            <w:r w:rsidRPr="00D727D9">
              <w:rPr>
                <w:rFonts w:cstheme="minorHAnsi"/>
                <w:b/>
                <w:lang w:eastAsia="pl-PL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Sztych / </w:t>
            </w:r>
            <w:r w:rsidRPr="00D727D9">
              <w:rPr>
                <w:rFonts w:cstheme="minorHAnsi"/>
                <w:lang w:eastAsia="pl-PL"/>
              </w:rPr>
              <w:t>Roman Kulikow 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Ślady życia T. 3. Dotyk lata / </w:t>
            </w:r>
            <w:r w:rsidRPr="00D727D9">
              <w:rPr>
                <w:rFonts w:cstheme="minorHAnsi"/>
                <w:lang w:eastAsia="pl-PL"/>
              </w:rPr>
              <w:t>Anna Rybkowska 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Ślepa miłość / </w:t>
            </w:r>
            <w:r w:rsidRPr="00D727D9">
              <w:rPr>
                <w:rFonts w:cstheme="minorHAnsi"/>
                <w:b/>
                <w:lang w:eastAsia="pl-PL"/>
              </w:rPr>
              <w:tab/>
            </w:r>
            <w:r w:rsidRPr="00D727D9">
              <w:rPr>
                <w:rFonts w:cstheme="minorHAnsi"/>
                <w:lang w:eastAsia="pl-PL"/>
              </w:rPr>
              <w:t>Agata Kołakowska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Śmierć na Zanzibarze / </w:t>
            </w:r>
            <w:r w:rsidRPr="00D727D9">
              <w:rPr>
                <w:rFonts w:cstheme="minorHAnsi"/>
                <w:lang w:eastAsia="pl-PL"/>
              </w:rPr>
              <w:t>Katarzyna Gacek / Oficynka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Śmiertelna rozpacz / </w:t>
            </w:r>
            <w:r w:rsidRPr="00D727D9">
              <w:rPr>
                <w:rFonts w:cstheme="minorHAnsi"/>
                <w:lang w:eastAsia="pl-PL"/>
              </w:rPr>
              <w:t>T.R. Ragan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Światło, które nigdy nie gaśnie / </w:t>
            </w:r>
            <w:r w:rsidRPr="00D727D9">
              <w:rPr>
                <w:rFonts w:cstheme="minorHAnsi"/>
                <w:lang w:eastAsia="pl-PL"/>
              </w:rPr>
              <w:t>Magdalena Majcher /  Pascal,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Święto ognia / </w:t>
            </w:r>
            <w:r w:rsidRPr="00D727D9">
              <w:rPr>
                <w:rFonts w:cstheme="minorHAnsi"/>
                <w:lang w:eastAsia="pl-PL"/>
              </w:rPr>
              <w:t>Jakub Małecki / Sine Qua Non,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Tajemnica Wzgórza Trzech Dębów / </w:t>
            </w:r>
            <w:r w:rsidRPr="00D727D9">
              <w:rPr>
                <w:rFonts w:cstheme="minorHAnsi"/>
                <w:lang w:eastAsia="pl-PL"/>
              </w:rPr>
              <w:t>Piotr Borlik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Tam, gdzie nie pada / </w:t>
            </w:r>
            <w:r w:rsidRPr="00D727D9">
              <w:rPr>
                <w:rFonts w:cstheme="minorHAnsi"/>
                <w:lang w:eastAsia="pl-PL"/>
              </w:rPr>
              <w:t xml:space="preserve">Michael Sowa /  </w:t>
            </w:r>
            <w:r w:rsidRPr="00D727D9">
              <w:rPr>
                <w:rFonts w:cstheme="minorHAnsi"/>
                <w:lang w:eastAsia="pl-PL"/>
              </w:rPr>
              <w:tab/>
              <w:t>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Targ mięsny / </w:t>
            </w:r>
            <w:r w:rsidRPr="00D727D9">
              <w:rPr>
                <w:rFonts w:cstheme="minorHAnsi"/>
                <w:lang w:val="en-US" w:eastAsia="pl-PL"/>
              </w:rPr>
              <w:t>Juno Dawson / Books4YA,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To, co lśni / </w:t>
            </w:r>
            <w:r w:rsidRPr="00D727D9">
              <w:rPr>
                <w:rFonts w:cstheme="minorHAnsi"/>
                <w:lang w:eastAsia="pl-PL"/>
              </w:rPr>
              <w:t>Danielle Steel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Trik / </w:t>
            </w:r>
            <w:r w:rsidRPr="00D727D9">
              <w:rPr>
                <w:rFonts w:cstheme="minorHAnsi"/>
                <w:lang w:eastAsia="pl-PL"/>
              </w:rPr>
              <w:t>Emanuel Bergmann / Rebis,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Trylogia kopenhaska </w:t>
            </w:r>
            <w:r w:rsidRPr="00D727D9">
              <w:rPr>
                <w:rFonts w:cstheme="minorHAnsi"/>
                <w:lang w:eastAsia="pl-PL"/>
              </w:rPr>
              <w:t xml:space="preserve">/ </w:t>
            </w:r>
            <w:r w:rsidRPr="00D727D9">
              <w:rPr>
                <w:rFonts w:cstheme="minorHAnsi"/>
                <w:lang w:eastAsia="pl-PL"/>
              </w:rPr>
              <w:tab/>
              <w:t>Tove Ditlevsen 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Ty albo żadna / </w:t>
            </w:r>
            <w:r w:rsidRPr="00D727D9">
              <w:rPr>
                <w:rFonts w:cstheme="minorHAnsi"/>
                <w:lang w:eastAsia="pl-PL"/>
              </w:rPr>
              <w:t>M. Kordel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Ty też potrafisz! Poradnik dekorowania wnętrz / </w:t>
            </w:r>
            <w:r w:rsidRPr="00D727D9">
              <w:rPr>
                <w:rFonts w:cstheme="minorHAnsi"/>
                <w:lang w:eastAsia="pl-PL"/>
              </w:rPr>
              <w:t>Anna Drozd, Beata Łańcuchowska / Helion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Tyle jeszcze przed nami / </w:t>
            </w:r>
            <w:r w:rsidRPr="00D727D9">
              <w:rPr>
                <w:rFonts w:cstheme="minorHAnsi"/>
                <w:lang w:eastAsia="pl-PL"/>
              </w:rPr>
              <w:t>N. Sońska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Uratować dziecko / </w:t>
            </w:r>
            <w:r w:rsidRPr="00D727D9">
              <w:rPr>
                <w:rFonts w:cstheme="minorHAnsi"/>
                <w:lang w:eastAsia="pl-PL"/>
              </w:rPr>
              <w:t>Sarah A. Denzil / Filia,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 ciemnej dolinie. Rodzinna tragedia i tajemnica schizofrenii / </w:t>
            </w:r>
            <w:r w:rsidRPr="00D727D9">
              <w:rPr>
                <w:rFonts w:cstheme="minorHAnsi"/>
                <w:lang w:eastAsia="pl-PL"/>
              </w:rPr>
              <w:t>Robert Kolker / 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 dolinie Narwi. T 1. Zadziorna baronówna / </w:t>
            </w:r>
            <w:r w:rsidRPr="00D727D9">
              <w:rPr>
                <w:rFonts w:cstheme="minorHAnsi"/>
                <w:lang w:eastAsia="pl-PL"/>
              </w:rPr>
              <w:t>U. Gajdowska /  Szara Godzina</w:t>
            </w:r>
            <w:r w:rsidRPr="00D727D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 drogę / </w:t>
            </w:r>
            <w:r w:rsidRPr="00D727D9">
              <w:rPr>
                <w:rFonts w:cstheme="minorHAnsi"/>
                <w:lang w:eastAsia="pl-PL"/>
              </w:rPr>
              <w:t>Jerzy Bralczyk / Bosz,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 mroku lasu / </w:t>
            </w:r>
            <w:r w:rsidRPr="00D727D9">
              <w:rPr>
                <w:rFonts w:cstheme="minorHAnsi"/>
                <w:lang w:eastAsia="pl-PL"/>
              </w:rPr>
              <w:t>Alex Kava / HarperCollins 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 tajemnicy. T 1. Od pierwszych słów / </w:t>
            </w:r>
            <w:r w:rsidRPr="00D727D9">
              <w:rPr>
                <w:rFonts w:cstheme="minorHAnsi"/>
                <w:lang w:eastAsia="pl-PL"/>
              </w:rPr>
              <w:t>A.  Przybyłek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 tajemnicy. T 2. Mimo twoich kłamstw / </w:t>
            </w:r>
            <w:r w:rsidRPr="00D727D9">
              <w:rPr>
                <w:rFonts w:cstheme="minorHAnsi"/>
                <w:lang w:eastAsia="pl-PL"/>
              </w:rPr>
              <w:t>A. Przybyłek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W twoją stronę</w:t>
            </w:r>
            <w:r w:rsidRPr="00D727D9">
              <w:rPr>
                <w:rFonts w:cstheme="minorHAnsi"/>
                <w:lang w:eastAsia="pl-PL"/>
              </w:rPr>
              <w:t xml:space="preserve"> / Karolina Winiarska / Jaguar,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 ustach sól / </w:t>
            </w:r>
            <w:r w:rsidRPr="00D727D9">
              <w:rPr>
                <w:rFonts w:cstheme="minorHAnsi"/>
                <w:lang w:eastAsia="pl-PL"/>
              </w:rPr>
              <w:t>Charlotte Runcie / Prószyński,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Wakacje gwiazd w PRL. Cały ten szpan / </w:t>
            </w:r>
            <w:r w:rsidRPr="00D727D9">
              <w:rPr>
                <w:rFonts w:cstheme="minorHAnsi"/>
                <w:lang w:eastAsia="pl-PL"/>
              </w:rPr>
              <w:t>Krystyna Gucewicz /  Muza,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Warkocz spleciony z kwiatów / </w:t>
            </w:r>
            <w:r w:rsidRPr="00D727D9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Warszawianka. Od zmierzchu do świtu / </w:t>
            </w:r>
            <w:r w:rsidRPr="00D727D9">
              <w:rPr>
                <w:rFonts w:cstheme="minorHAnsi"/>
                <w:lang w:eastAsia="pl-PL"/>
              </w:rPr>
              <w:t>I. Żmijewska</w:t>
            </w:r>
            <w:r w:rsidRPr="00D727D9">
              <w:rPr>
                <w:rFonts w:cstheme="minorHAnsi"/>
                <w:b/>
                <w:lang w:eastAsia="pl-PL"/>
              </w:rPr>
              <w:t xml:space="preserve"> </w:t>
            </w:r>
            <w:r w:rsidRPr="00D727D9">
              <w:rPr>
                <w:rFonts w:cstheme="minorHAnsi"/>
                <w:lang w:eastAsia="pl-PL"/>
              </w:rPr>
              <w:t>/Skarpa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Warszawskie dzieci '44 / </w:t>
            </w:r>
            <w:r w:rsidRPr="00D727D9">
              <w:rPr>
                <w:rFonts w:cstheme="minorHAnsi"/>
                <w:lang w:eastAsia="pl-PL"/>
              </w:rPr>
              <w:t>Agnieszka Cubała /  Prószyński</w:t>
            </w:r>
            <w:r w:rsidRPr="00D727D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Wiatr ze Wschodu. T 4. Za zasłoną chmur </w:t>
            </w:r>
            <w:r w:rsidRPr="00D727D9">
              <w:rPr>
                <w:rFonts w:cstheme="minorHAnsi"/>
                <w:lang w:eastAsia="pl-PL"/>
              </w:rPr>
              <w:t>/M. Paszyńska 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Wieczory na Miodowej 3 / </w:t>
            </w:r>
            <w:r w:rsidRPr="00D727D9">
              <w:rPr>
                <w:rFonts w:cstheme="minorHAnsi"/>
                <w:lang w:eastAsia="pl-PL"/>
              </w:rPr>
              <w:t>Joanna Szarańska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Wiele hałasu o ciebie / </w:t>
            </w:r>
            <w:r w:rsidRPr="00D727D9">
              <w:rPr>
                <w:rFonts w:cstheme="minorHAnsi"/>
                <w:lang w:eastAsia="pl-PL"/>
              </w:rPr>
              <w:t>Samantha Young /  Słowne,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Wina wina / </w:t>
            </w:r>
            <w:r w:rsidRPr="00D727D9">
              <w:rPr>
                <w:rFonts w:cstheme="minorHAnsi"/>
                <w:lang w:eastAsia="pl-PL"/>
              </w:rPr>
              <w:t>Małgorzata Starosta / W.A.B. /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727D9">
              <w:rPr>
                <w:rFonts w:cstheme="minorHAnsi"/>
                <w:b/>
                <w:lang w:val="en-US" w:eastAsia="pl-PL"/>
              </w:rPr>
              <w:t xml:space="preserve">Wojna Ireny / </w:t>
            </w:r>
            <w:r w:rsidRPr="00D727D9">
              <w:rPr>
                <w:rFonts w:cstheme="minorHAnsi"/>
                <w:lang w:val="en-US" w:eastAsia="pl-PL"/>
              </w:rPr>
              <w:t>James Shipman / Słowne,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Wojna lekarzy Hitlera / </w:t>
            </w:r>
            <w:r w:rsidRPr="00D727D9">
              <w:rPr>
                <w:rFonts w:cstheme="minorHAnsi"/>
                <w:lang w:eastAsia="pl-PL"/>
              </w:rPr>
              <w:t>Bartosz T. Wieliński / 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Wojna Makowa T. 3 Płonący bóg / </w:t>
            </w:r>
            <w:r w:rsidRPr="00D727D9">
              <w:rPr>
                <w:rFonts w:cstheme="minorHAnsi"/>
                <w:lang w:eastAsia="pl-PL"/>
              </w:rPr>
              <w:t>Rebecca F. Kuang 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Wybaczam ci / </w:t>
            </w:r>
            <w:r w:rsidRPr="00D727D9">
              <w:rPr>
                <w:rFonts w:cstheme="minorHAnsi"/>
                <w:lang w:eastAsia="pl-PL"/>
              </w:rPr>
              <w:t>Remigiusz Mróz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Wydatki </w:t>
            </w:r>
            <w:r w:rsidRPr="00D727D9">
              <w:rPr>
                <w:rFonts w:cstheme="minorHAnsi"/>
                <w:lang w:eastAsia="pl-PL"/>
              </w:rPr>
              <w:t>/ Łukasz Zawada / Filtry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Wyspy odzyskane. Wolin i nieznany archipelag / </w:t>
            </w:r>
            <w:r w:rsidRPr="00D727D9">
              <w:rPr>
                <w:rFonts w:cstheme="minorHAnsi"/>
                <w:lang w:eastAsia="pl-PL"/>
              </w:rPr>
              <w:t>Piotr Oleksy / Czarne,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Zabawa w chowanego / </w:t>
            </w:r>
            <w:r w:rsidRPr="00D727D9">
              <w:rPr>
                <w:rFonts w:cstheme="minorHAnsi"/>
                <w:lang w:eastAsia="pl-PL"/>
              </w:rPr>
              <w:t>Guillaume Musso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Zakładnicy wolności 1 Florentyna i Konstanty. 1916-1924/ </w:t>
            </w:r>
            <w:r w:rsidRPr="00D727D9">
              <w:rPr>
                <w:rFonts w:cstheme="minorHAnsi"/>
              </w:rPr>
              <w:t>Nina Majewska-Brown / Bellona</w:t>
            </w:r>
          </w:p>
        </w:tc>
        <w:tc>
          <w:tcPr>
            <w:tcW w:w="709" w:type="dxa"/>
            <w:shd w:val="clear" w:color="auto" w:fill="auto"/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Zakładnicy wolności 2 Cztery siostry 1925-1945 / </w:t>
            </w:r>
            <w:r w:rsidRPr="00D727D9">
              <w:rPr>
                <w:rFonts w:cstheme="minorHAnsi"/>
                <w:lang w:eastAsia="pl-PL"/>
              </w:rPr>
              <w:t>Nina Majewska-Brown / Bellona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Zanim wyznasz mi miłość / </w:t>
            </w:r>
            <w:r w:rsidRPr="00D727D9">
              <w:rPr>
                <w:rFonts w:cstheme="minorHAnsi"/>
                <w:lang w:eastAsia="pl-PL"/>
              </w:rPr>
              <w:t>M. Kordel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Zapach trawy / </w:t>
            </w:r>
            <w:r w:rsidRPr="00D727D9">
              <w:rPr>
                <w:rFonts w:cstheme="minorHAnsi"/>
                <w:lang w:eastAsia="pl-PL"/>
              </w:rPr>
              <w:t>Iza Klementowska /  Agora,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Zawodowe dziewczyny </w:t>
            </w:r>
            <w:r w:rsidRPr="00D727D9">
              <w:rPr>
                <w:rFonts w:cstheme="minorHAnsi"/>
                <w:lang w:eastAsia="pl-PL"/>
              </w:rPr>
              <w:t>/ A. Dobrowolska / Wydawnictwo Krytyki Politycznej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Zielona burza Cz.1 </w:t>
            </w:r>
            <w:r w:rsidRPr="00D727D9">
              <w:rPr>
                <w:rFonts w:cstheme="minorHAnsi"/>
                <w:lang w:eastAsia="pl-PL"/>
              </w:rPr>
              <w:t>/ Philip Reeve / Amber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Zielona burza Cz.2 / </w:t>
            </w:r>
            <w:r w:rsidRPr="00D727D9">
              <w:rPr>
                <w:rFonts w:cstheme="minorHAnsi"/>
                <w:lang w:eastAsia="pl-PL"/>
              </w:rPr>
              <w:t>Philip Reeve / Amber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Zimny trop / </w:t>
            </w:r>
            <w:r w:rsidRPr="00D727D9">
              <w:rPr>
                <w:rFonts w:cstheme="minorHAnsi"/>
                <w:lang w:eastAsia="pl-PL"/>
              </w:rPr>
              <w:t>Beata Dębska, Eugeniusz Dębski 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Złap mnie, jeśli umiesz / </w:t>
            </w:r>
            <w:r w:rsidRPr="00D727D9">
              <w:rPr>
                <w:rFonts w:cstheme="minorHAnsi"/>
                <w:lang w:eastAsia="pl-PL"/>
              </w:rPr>
              <w:t>Alek Rogoziński 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 xml:space="preserve">Złe uczynki / </w:t>
            </w:r>
            <w:r w:rsidRPr="00D727D9">
              <w:rPr>
                <w:rFonts w:cstheme="minorHAnsi"/>
                <w:lang w:eastAsia="pl-PL"/>
              </w:rPr>
              <w:t>Lucinda Berry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727D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727D9" w:rsidRPr="00D727D9" w:rsidTr="00453F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F80B70" w:rsidP="001008BE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24</w:t>
            </w:r>
            <w:r w:rsidR="001008BE">
              <w:rPr>
                <w:rFonts w:cstheme="minorHAnsi"/>
                <w:b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F80B70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727D9">
        <w:rPr>
          <w:rFonts w:eastAsia="Times New Roman" w:cstheme="minorHAnsi"/>
          <w:b/>
          <w:lang w:eastAsia="pl-PL"/>
        </w:rPr>
        <w:t xml:space="preserve">ODDZIAŁ DLA DZIECI MBP </w:t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727D9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D727D9">
        <w:rPr>
          <w:rFonts w:eastAsia="Times New Roman" w:cstheme="minorHAnsi"/>
          <w:b/>
          <w:lang w:eastAsia="pl-PL"/>
        </w:rPr>
        <w:tab/>
      </w:r>
      <w:r w:rsidRPr="00D727D9">
        <w:rPr>
          <w:rFonts w:eastAsia="Times New Roman" w:cstheme="minorHAnsi"/>
          <w:b/>
          <w:lang w:eastAsia="pl-PL"/>
        </w:rPr>
        <w:tab/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727D9">
        <w:rPr>
          <w:rFonts w:eastAsia="Times New Roman" w:cstheme="minorHAnsi"/>
          <w:b/>
          <w:lang w:eastAsia="pl-PL"/>
        </w:rPr>
        <w:t>96-100 SKIERNIEWICE</w:t>
      </w: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882"/>
        <w:gridCol w:w="720"/>
        <w:gridCol w:w="1080"/>
        <w:gridCol w:w="1154"/>
      </w:tblGrid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D727D9" w:rsidRPr="00D727D9" w:rsidTr="00453F79">
        <w:trPr>
          <w:trHeight w:val="280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130-piętrowy domek na drzewie/ Andy Griffiths, Terry Denton/ Nasza Księgarnia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28 opowiadań/ Czechow Antoni/ Ciekawe Miejsca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777 pomysłów na zabawy z książką/Swędrowska Małgorzata/Mamania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Artysta i inne opowiadania/ Mrożek Sławomir/ Oficyna Literacka Noir sur Blanc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Arystoteles i Dante odkrywają sekrety wszechświata/ Alire Saenz Benjamin/ We need YA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92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Bajka o rybaku i rybce/ Puszkin Aleksander/ GREG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val="en-US" w:eastAsia="pl-PL"/>
              </w:rPr>
              <w:t>2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Basia, Franek i liczenie/ Stanecka Zofia/ 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Basia, Franek i ubieranie/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Stanecka Zofia/ 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Bialy pył. Piekło na K2/ Koziołek Krzysztof/ Agora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Bobcio i mecz żużlowy/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Magdańska Marta/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Wydawnictwo Nowa Baśń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Bocian z łąki. Tuli Tuli opowiada, kto gdzie mieszka/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Stanecka Zofia/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Nasza Księgarnia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Cała szkoła mówi o mnie/ Quach Michelle/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Literackie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Chemiczny chichot/ Pawlak Jagoda/ Wydawnictwo Pascal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Chuligania/ Ryrych Katarzyna/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Cleo i Cuquin. Nowa kolekcja bajek/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Czerwona kartka dla Sprężyny/ Podsiadło Jacek/ Nasza Księgarnia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Czytam sobie Eko. Futuropolis Miasto jutra/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Joanna Jagiełło/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HarperKids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Czytam sobie. Lem i zagadki Kosmosu 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Marcin Baran/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HarperKids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Czytam sobie. Szkoła na Dobrej/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Joanna Olech/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 xml:space="preserve">HarperKids  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Deszcz. Akademia mądrego dziecka. Niesamowity spacer/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Hayashi Emiri/ 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Dinozaury. Podświetl i odkryj/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Behar Susie, Kimpimäk Essi/ Api Papi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Dobranoc, pchły na noc!/ Van den Berg Esther/ Jedność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Feluś i Gucio poznają zawody/ Katarzyna Kozłowska, Marianna Schoett/ Nasza Księgarnia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val="en-US" w:eastAsia="pl-PL"/>
              </w:rPr>
              <w:t>Franklin i dzidziuś/</w:t>
            </w:r>
            <w:r w:rsidRPr="00D727D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Bourgeois Paulette/</w:t>
            </w:r>
            <w:r w:rsidRPr="00D727D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Debit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56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Gwiezdni przyjaciele. Tom 7. Kraina cieni/ Linda Chapman, Lucy Fleming/ Zielona Sowa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Jadzia Pętelka idzie na piknik/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Supeł Barbara/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Jaga i dom na orlich nogach. Strażnicy wrót/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Rożen Maciej/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Kicia Kocia na plenerze/ Anita Głowińska/ Media Rodzina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Klub włóczykijów /Niziurski Edmund/ GREG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val="en-US" w:eastAsia="pl-PL"/>
              </w:rPr>
              <w:t>Kochamy DINOZAURY!/ Robertson Matt/</w:t>
            </w:r>
            <w:r w:rsidRPr="00D727D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Papilon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Kocia Szajka i ucho różowego jelenia/ Agata Romaniuk, Malwina Hajduk/ Agora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31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Kocia Szajka i zagadka zniknięcia śledzi/ Agata Romaniuk, Malwina Hajduk/ Agora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Koń, który mnie wybrał. Jak znękana klacz uleczyła sponiewierane serce/ Richards Susan/ Replika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 xml:space="preserve">Którędy do Yellowstone? Dzika podróż po parkach narodowych/ Daniel Mizieliński, Aleksandra Mizielińska / Dwie siostry  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Lodowiec olbrzym. Kraina syren/ Chapman Linda, Ortega Mirelle/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Czytelnia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Luca. Disney/ Opracowanie zbiorowe/ Olesiejuk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Ludzkie ciało. Podświetl i odkryj/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Behar Susie, Kimpimäk Essi/ Api Papi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Łatwo być miłym!/Pirrone Francessa/Muchomor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Łąka. Akademia mądrego dziecka. Niesamowity spacer/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Hayashi Emiri/ 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Mam przyjaciela strażaka/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Butschkow Ralf/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Media Rodzina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56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Marynowanie Czasu/ Chozgat Małgorzata/ AlterNatywne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kern w:val="32"/>
                <w:lang w:eastAsia="pl-PL"/>
              </w:rPr>
              <w:t>Mikołajek. Żeśmy się ubawili/ Jean-Jacques Sempé, René Goscinny/ Znak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Moja wielka wyszukiwanka. Pojazdy/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Gernhauser Susanne/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Papilon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Mój brat czarodziej. Opowieść o Julianie Tuwimie/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Czerwińska-Rydel Anna/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Na farmie. Podświetl i odkryj/ Behar Susie, Kimpimäk Essi/ Api Papi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kern w:val="32"/>
                <w:lang w:eastAsia="pl-PL"/>
              </w:rPr>
              <w:t>Na ratunek! czyli medycyna dawniej i dziś/ Anna Bartosik, Asia Gwis/ Nasza Księgarnia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Nie wiesz o mnie wszystkiego/ Jagiełło Joanna/ Books4YA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Niemożliwa para/ Mills Emma/ Media Rodzina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Niezliczone sekrety Dziesiątej Góry/ Krista van Dolzer/ Dwukropek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Nowa kolekcja bajek. DC Comics/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O Wilku który kochał góry/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Lallemand Orianne/Adamada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O Wilku, który chciał zostać superbohaterem/Lallemand Orianne/Adamada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O Wilku, który poleciał w kosmos/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Lallemand Orianne/Adamada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30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Operacja Księga Czarodzieja/ Jorn Lier Horst, Hans Jorgen Sandnes/ Media Rodzina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Operacja Niezłe Ziółko/ Horst Jorn Lier/ Media Rodzina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Operacja Ostatni Dinozaur/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Horst Jorn Lier/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Media Rodzina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Owady od a do z/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Howard Jules/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Kropka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 xml:space="preserve">Pod gwiazdami. Akademia mądrego dziecka.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 xml:space="preserve">Niesamowity spacer/ </w:t>
            </w: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val="en-US" w:eastAsia="pl-PL"/>
              </w:rPr>
              <w:t>Hayashi Emiri/</w:t>
            </w:r>
            <w:r w:rsidRPr="00D727D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Pojazdy w podróży/ PRACA ZBIOROWA/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 xml:space="preserve">Aksjomat Kraków 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val="en-US" w:eastAsia="pl-PL"/>
              </w:rPr>
              <w:t>Potwór/ Myers Walter Dean/ We need YA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Przygody Fenka. Dotyk/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Gałka Dominika/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Wydawnictwo Edukacyjne Sobik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Przygody Fenka. Słuch/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Gałka Dominika/ Wydawnictwo Edukacyjne Sobik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Przygody Fenka. Węch i smak/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Gałka Dominika/ Wydawnictwo Edukacyjne Sobik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Przygody Fenka. Wzrok/ Gałka Dominika/ Wydawnictwo Edukacyjne Sobik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Pucio chce siusiu, czyli pożegnanie pieluszki/ Galewska-Kustra Marta/ Nasza Księgarnia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Pucio zostaje kucharzem, czyli o radości z jedzenia/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Galewska-Kustra Marta/ Nasza Księgarnia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Raz wiedźmie śmierć/ Faber Adam/ We need YA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Rodzina ze 141 Ulicy rusza na ratunek! Tom 3/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Yan Glaser Karina/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Dwukropek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Sekretne życie mózgu nastolatka/ Blakemore Sarah Jayne/ Mamania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SIBO. Jak z nim żyć, jak je leczyć?/ Dziurska Katarzyna/ Słowne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 xml:space="preserve">Smerf, który bał się ciemności.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Smerfy i świat emocji/</w:t>
            </w:r>
            <w:r w:rsidRPr="00D727D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Falzar, Culliford Thierry, Dalena Antonello/ Egmont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Smerf, który był niezdarny. Smerfy i świat emocji/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Falzar, Culliford Thierry, Dalena Antonello/ Egmont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 xml:space="preserve">Smerf, który wszystko uważał za niesprawiedliwe.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Smerfy i świat emocji/</w:t>
            </w:r>
            <w:r w:rsidRPr="00D727D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Falzar, Culliford Thierry, Dalena Antonello/ Egmont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 xml:space="preserve">Smerfetka jest takim samym Smerfem jak inne. </w:t>
            </w:r>
            <w:r w:rsidRPr="00D727D9">
              <w:rPr>
                <w:rFonts w:eastAsia="Times New Roman" w:cstheme="minorHAnsi"/>
                <w:b/>
                <w:lang w:val="en-US" w:eastAsia="pl-PL"/>
              </w:rPr>
              <w:t>Smerfy i świat emocji/ Falzar, Culliford Thierry, Dalena Antonello/ Egmont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Sprawdziany dla klasy 7-8. Język angielski/ Paszylk Bartłomiej/ Dragon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Superpamięć dla dzieci Mechło Paulina , Kosmala Roksana/Sensus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Szkoła na Dobrej.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Czytam sobie. Poziom 3/ Olech Joanna/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Szkoła szpiegów na wakacjach/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Gibbs Stuart/ Agora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Szkoła szpiegów/ Gibbs Stuart/ Agora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 xml:space="preserve">Szkoły, do których chce się chodzić (są bliżej, niż myślisz)/ </w:t>
            </w:r>
            <w:r w:rsidRPr="00D727D9">
              <w:rPr>
                <w:rFonts w:eastAsia="Times New Roman" w:cstheme="minorHAnsi"/>
                <w:b/>
                <w:lang w:eastAsia="pl-PL"/>
              </w:rPr>
              <w:tab/>
            </w: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Hawranek Maria/ Znak Literanova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31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Świnka Peppa. Bajki do Poduszki 3 Super Peppa/ Media Service Zawada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365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Świnka Peppa. Kocha, lubi, szanuje. Szanuję swoje rzeczy/ Media Service Zawada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31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Tata Oli. Obciachowe pomysły taty Oli/ Thomas Brunstrom/ Dwukropek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To twój dom, Ptysiu! Tom 2/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Chapman Linda/ Wilga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To twój dom, Tosiu! Tom 1/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Chapman Linda/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Wilga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Top Wing. Ptasia Akademia. Nowa kolekcja bajek/ Man-Kong Mary/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Harper Collins Polska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231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Topsy i Lupus/ Zofia Kossak-Szczucka/ Fundacja Servire Veritati, Instytut Edukacji Narodowej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Ty albo żadna/ Kordel Magdalena/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Społeczny Instytut Wydawniczy Znak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Ukryta klątwa. Gwiezdni przyjaciele/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Chapman Linda/ Zielona Sowa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Uniejowskie duchy/ Bąkiewicz Grażyna, Wakuła Paweł/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W przedszkolu jest fajnie/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bCs/>
                <w:lang w:eastAsia="pl-PL"/>
              </w:rPr>
              <w:t>Korycińska Anna/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bCs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Wytrzyszczka, czyli tajemnice nazw miejscowości/ Michał Rusinek/ Znak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Zajadamy bez mamy/ Mas Bassas Clara/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>Debit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Zuchwały plan. Zielone pastwiska/ Kurosz Weronika/</w:t>
            </w:r>
            <w:r w:rsidRPr="00D727D9">
              <w:rPr>
                <w:rFonts w:eastAsia="Times New Roman" w:cstheme="minorHAnsi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/>
                <w:lang w:eastAsia="pl-PL"/>
              </w:rPr>
              <w:t xml:space="preserve"> Nowa Baśń</w:t>
            </w: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727D9" w:rsidRPr="00D727D9" w:rsidTr="00453F79">
        <w:trPr>
          <w:trHeight w:val="117"/>
        </w:trPr>
        <w:tc>
          <w:tcPr>
            <w:tcW w:w="966" w:type="dxa"/>
          </w:tcPr>
          <w:p w:rsidR="00D727D9" w:rsidRPr="00D727D9" w:rsidRDefault="00D727D9" w:rsidP="00D727D9">
            <w:pPr>
              <w:spacing w:after="0" w:line="240" w:lineRule="auto"/>
              <w:ind w:left="7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95</w:t>
            </w:r>
          </w:p>
        </w:tc>
        <w:tc>
          <w:tcPr>
            <w:tcW w:w="1080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727D9" w:rsidRPr="00D727D9" w:rsidRDefault="00D727D9" w:rsidP="00D727D9">
      <w:pPr>
        <w:tabs>
          <w:tab w:val="left" w:pos="2880"/>
        </w:tabs>
        <w:spacing w:after="0" w:line="240" w:lineRule="auto"/>
        <w:rPr>
          <w:rFonts w:eastAsia="Times New Roman" w:cstheme="minorHAnsi"/>
          <w:lang w:val="en-US" w:eastAsia="pl-PL"/>
        </w:rPr>
      </w:pPr>
      <w:r w:rsidRPr="00D727D9">
        <w:rPr>
          <w:rFonts w:eastAsia="Times New Roman" w:cstheme="minorHAnsi"/>
          <w:lang w:val="en-US" w:eastAsia="pl-PL"/>
        </w:rPr>
        <w:tab/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727D9">
        <w:rPr>
          <w:rFonts w:eastAsia="Times New Roman" w:cstheme="minorHAnsi"/>
          <w:b/>
          <w:lang w:eastAsia="pl-PL"/>
        </w:rPr>
        <w:t>FILIA NR 1 MBP</w:t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727D9">
        <w:rPr>
          <w:rFonts w:eastAsia="Times New Roman" w:cstheme="minorHAnsi"/>
          <w:b/>
          <w:lang w:eastAsia="pl-PL"/>
        </w:rPr>
        <w:t>UL. SZARYCH SZEREGÓW 6</w:t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727D9">
        <w:rPr>
          <w:rFonts w:eastAsia="Times New Roman" w:cstheme="minorHAnsi"/>
          <w:b/>
          <w:lang w:eastAsia="pl-PL"/>
        </w:rPr>
        <w:t>96-100 SKIERNIEWICE</w:t>
      </w:r>
    </w:p>
    <w:p w:rsidR="00D727D9" w:rsidRPr="00D727D9" w:rsidRDefault="00D727D9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Anna. Gorzki smak miodu </w:t>
            </w:r>
            <w:r w:rsidRPr="00D727D9">
              <w:rPr>
                <w:rFonts w:cstheme="minorHAnsi"/>
              </w:rPr>
              <w:t>/ Sawicka Wioletta/Prószyński Media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Atlas hematologiczny z elementami diagnostyki laboratoryjnej i hemostazy/ </w:t>
            </w:r>
            <w:r w:rsidRPr="00D727D9">
              <w:rPr>
                <w:rFonts w:cstheme="minorHAnsi"/>
              </w:rPr>
              <w:t xml:space="preserve">Maria Kozłowska-Skrzypczak, Anna Czyż, Ewelina Wojtasińska /PZWL Wydawnictwo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Atlas hematologii klinicznej </w:t>
            </w:r>
            <w:r w:rsidRPr="00D727D9">
              <w:rPr>
                <w:rFonts w:cstheme="minorHAnsi"/>
              </w:rPr>
              <w:t xml:space="preserve">/Jacqueline H. Carr, Bernadette F. Rodak, red. wyd. pol. Milena Dąbrowska /Edra Urban &amp; Partner Wydawnictwo /Wrocław 2017, wyd.5 /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Bestia z Buchenwaldu </w:t>
            </w:r>
            <w:r w:rsidRPr="00D727D9">
              <w:rPr>
                <w:rFonts w:cstheme="minorHAnsi"/>
              </w:rPr>
              <w:t>/Czornyj Max/ Wydawnictwo Filia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Bez powrotuT.5/</w:t>
            </w:r>
            <w:r w:rsidRPr="00D727D9">
              <w:rPr>
                <w:rFonts w:cstheme="minorHAnsi"/>
              </w:rPr>
              <w:t>Zaborowska Marta/ Czarna Owca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</w:rPr>
            </w:pPr>
            <w:r w:rsidRPr="00D727D9">
              <w:rPr>
                <w:rFonts w:cstheme="minorHAnsi"/>
                <w:b/>
              </w:rPr>
              <w:t>Będą z tego kłopoty</w:t>
            </w:r>
            <w:r w:rsidRPr="00D727D9">
              <w:rPr>
                <w:rFonts w:cstheme="minorHAnsi"/>
              </w:rPr>
              <w:t xml:space="preserve">/Przybyłek Agata/ Czwarta Strona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Biały pył. Piekło na K2/</w:t>
            </w:r>
            <w:r w:rsidRPr="00D727D9">
              <w:rPr>
                <w:rFonts w:cstheme="minorHAnsi"/>
              </w:rPr>
              <w:t>Koziołek Krzysztof/ Agora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Blizny przeszłości/</w:t>
            </w:r>
            <w:r w:rsidRPr="00D727D9">
              <w:rPr>
                <w:rFonts w:cstheme="minorHAnsi"/>
              </w:rPr>
              <w:t>Mirek Krystyna/ Filia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Bokser z Auschwitz. Losy Tadeusza Pietrzykowskiego</w:t>
            </w:r>
          </w:p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</w:rPr>
            </w:pPr>
            <w:r w:rsidRPr="00D727D9">
              <w:rPr>
                <w:rFonts w:cstheme="minorHAnsi"/>
              </w:rPr>
              <w:t>/Bogacka Marta / Demart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Ciało </w:t>
            </w:r>
            <w:r w:rsidRPr="00D727D9">
              <w:rPr>
                <w:rFonts w:cstheme="minorHAnsi"/>
              </w:rPr>
              <w:t>/ Krawczyk Agnieszka/ Filia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Cisza </w:t>
            </w:r>
            <w:r w:rsidRPr="00D727D9">
              <w:rPr>
                <w:rFonts w:cstheme="minorHAnsi"/>
              </w:rPr>
              <w:t>/ Lipko Tomasz/ Znak Horyzont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Coraz ciemniej w Wartheland </w:t>
            </w:r>
            <w:r w:rsidRPr="00D727D9">
              <w:rPr>
                <w:rFonts w:cstheme="minorHAnsi"/>
              </w:rPr>
              <w:t>/Bojarski Piotr/Znak Horyzont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Czas nadziei </w:t>
            </w:r>
            <w:r w:rsidRPr="00D727D9">
              <w:rPr>
                <w:rFonts w:cstheme="minorHAnsi"/>
              </w:rPr>
              <w:t>/ Kruszewska Joanna/ Filia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Czerwono mi</w:t>
            </w:r>
            <w:r w:rsidRPr="00D727D9">
              <w:rPr>
                <w:rFonts w:cstheme="minorHAnsi"/>
              </w:rPr>
              <w:t>/Rogoziński Alek/ Skarpa Warszawska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</w:rPr>
            </w:pPr>
            <w:r w:rsidRPr="00D727D9">
              <w:rPr>
                <w:rFonts w:cstheme="minorHAnsi"/>
                <w:b/>
              </w:rPr>
              <w:t>Cztery siostry 1925-1945. Zakładnicy wolności</w:t>
            </w:r>
            <w:r w:rsidRPr="00D727D9">
              <w:rPr>
                <w:rFonts w:cstheme="minorHAnsi"/>
              </w:rPr>
              <w:t xml:space="preserve">/ Majewska-Brown Nina/ Bellona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Debeściara /</w:t>
            </w:r>
            <w:r w:rsidRPr="00D727D9">
              <w:rPr>
                <w:rFonts w:cstheme="minorHAnsi"/>
              </w:rPr>
              <w:t>Pirce Ewa /Wieża Czarnoksiężnika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Diagnostyka bakteriologiczna. Wyd.3 (2019)</w:t>
            </w:r>
            <w:r w:rsidRPr="00D727D9">
              <w:rPr>
                <w:rFonts w:cstheme="minorHAnsi"/>
              </w:rPr>
              <w:t xml:space="preserve">/Eligia M. Szewczyk /PWN Wydawnictwo/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Długi zew /</w:t>
            </w:r>
            <w:r w:rsidRPr="00D727D9">
              <w:rPr>
                <w:rFonts w:cstheme="minorHAnsi"/>
              </w:rPr>
              <w:t>Cleeves Ann /Czwarta Strona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Doktor Anna. Uczniowie Hippokratesa </w:t>
            </w:r>
            <w:r w:rsidRPr="00D727D9">
              <w:rPr>
                <w:rFonts w:cstheme="minorHAnsi"/>
              </w:rPr>
              <w:t>/ Grabowska Ałbena /Wydawnictwo Marginesy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</w:rPr>
            </w:pPr>
            <w:r w:rsidRPr="00D727D9">
              <w:rPr>
                <w:rFonts w:cstheme="minorHAnsi"/>
                <w:b/>
              </w:rPr>
              <w:t>Dom marionetek</w:t>
            </w:r>
            <w:r w:rsidRPr="00D727D9">
              <w:rPr>
                <w:rFonts w:cstheme="minorHAnsi"/>
              </w:rPr>
              <w:t xml:space="preserve">/ Socha Natasza/ Wydawnictwo Literackie 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Dom orchidei / </w:t>
            </w:r>
            <w:r w:rsidRPr="00D727D9">
              <w:rPr>
                <w:rFonts w:cstheme="minorHAnsi"/>
              </w:rPr>
              <w:t>Riley Lucinda/ Albatros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Dom pełen miłości T.3/</w:t>
            </w:r>
            <w:r w:rsidRPr="00D727D9">
              <w:rPr>
                <w:rFonts w:cstheme="minorHAnsi"/>
              </w:rPr>
              <w:t xml:space="preserve">Janus Katarzyna/ Filia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Doskonały dzień / </w:t>
            </w:r>
            <w:r w:rsidRPr="00D727D9">
              <w:rPr>
                <w:rFonts w:cstheme="minorHAnsi"/>
              </w:rPr>
              <w:t>Evans Richard Paul/Między Słowami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Dotyk/</w:t>
            </w:r>
            <w:r w:rsidRPr="00D727D9">
              <w:rPr>
                <w:rFonts w:cstheme="minorHAnsi"/>
              </w:rPr>
              <w:t>Gołębiewska Ilona/ MUZA S.A.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D727D9">
              <w:rPr>
                <w:rFonts w:cstheme="minorHAnsi"/>
                <w:b/>
              </w:rPr>
              <w:t>Familia. Mroczna strona władzy/</w:t>
            </w:r>
            <w:r w:rsidRPr="00D727D9">
              <w:rPr>
                <w:rFonts w:cstheme="minorHAnsi"/>
              </w:rPr>
              <w:t>Majka Paweł/Znak Horyzont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Florentyna i Konstanty 1916-1924. Zakładnicy wolności / </w:t>
            </w:r>
            <w:r w:rsidRPr="00D727D9">
              <w:rPr>
                <w:rFonts w:cstheme="minorHAnsi"/>
              </w:rPr>
              <w:t>Majewska-Brown Nina/ Bellona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Gdyby miało nie być jutra</w:t>
            </w:r>
            <w:r w:rsidRPr="00D727D9">
              <w:rPr>
                <w:rFonts w:cstheme="minorHAnsi"/>
              </w:rPr>
              <w:t xml:space="preserve">/ Lingas-Łoniewska Agnieszka/Słowne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Głębia/ </w:t>
            </w:r>
            <w:r w:rsidRPr="00D727D9">
              <w:rPr>
                <w:rFonts w:cstheme="minorHAnsi"/>
              </w:rPr>
              <w:t>Stelar Marek/ Filia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Guziki, czyli dwanaście historii o miłości </w:t>
            </w:r>
            <w:r w:rsidRPr="00D727D9">
              <w:rPr>
                <w:rFonts w:cstheme="minorHAnsi"/>
              </w:rPr>
              <w:t>/ Lis Agnieszka/Skarpa Warszawska</w:t>
            </w:r>
            <w:r w:rsidRPr="00D727D9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Idziesz do więzienia i Kobiety bez litości.</w:t>
            </w:r>
            <w:r w:rsidRPr="00D727D9">
              <w:rPr>
                <w:rFonts w:cstheme="minorHAnsi"/>
              </w:rPr>
              <w:t xml:space="preserve"> Wyd.2</w:t>
            </w:r>
            <w:r w:rsidRPr="00D727D9">
              <w:rPr>
                <w:rFonts w:cstheme="minorHAnsi"/>
                <w:b/>
              </w:rPr>
              <w:t>/</w:t>
            </w:r>
            <w:r w:rsidRPr="00D727D9">
              <w:rPr>
                <w:rFonts w:cstheme="minorHAnsi"/>
              </w:rPr>
              <w:t>Lackberg Camilla / Czarna Owca</w:t>
            </w:r>
            <w:r w:rsidRPr="00D727D9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Jego wysokość</w:t>
            </w:r>
            <w:r w:rsidRPr="00D727D9">
              <w:rPr>
                <w:rFonts w:cstheme="minorHAnsi"/>
              </w:rPr>
              <w:t>/Majewska Beata/Miraż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Jesteś dla mnie wszystkim </w:t>
            </w:r>
            <w:r w:rsidRPr="00D727D9">
              <w:rPr>
                <w:rFonts w:cstheme="minorHAnsi"/>
              </w:rPr>
              <w:t>/ Majewska</w:t>
            </w:r>
            <w:r w:rsidRPr="00D727D9">
              <w:rPr>
                <w:rFonts w:cstheme="minorHAnsi"/>
                <w:b/>
              </w:rPr>
              <w:t xml:space="preserve"> </w:t>
            </w:r>
            <w:r w:rsidRPr="00D727D9">
              <w:rPr>
                <w:rFonts w:cstheme="minorHAnsi"/>
              </w:rPr>
              <w:t>Beata/Jaguar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Jesteś wszystkim, czego pragnę </w:t>
            </w:r>
            <w:r w:rsidRPr="00D727D9">
              <w:rPr>
                <w:rFonts w:cstheme="minorHAnsi"/>
              </w:rPr>
              <w:t>/ Misiołek Katarzyna/ Filia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Jeśli tylko Ty / </w:t>
            </w:r>
            <w:r w:rsidRPr="00D727D9">
              <w:rPr>
                <w:rFonts w:cstheme="minorHAnsi"/>
              </w:rPr>
              <w:t>Bianek Klaudia. Czwarta Strona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Już cię kiedyś kochałam </w:t>
            </w:r>
            <w:r w:rsidRPr="00D727D9">
              <w:rPr>
                <w:rFonts w:cstheme="minorHAnsi"/>
              </w:rPr>
              <w:t>/ Misiołek Katarzyna/ Filia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Kiedy nadejdziesz </w:t>
            </w:r>
            <w:r w:rsidRPr="00D727D9">
              <w:rPr>
                <w:rFonts w:cstheme="minorHAnsi"/>
              </w:rPr>
              <w:t>/Karpińska Anna/Prószyński Media</w:t>
            </w:r>
            <w:r w:rsidRPr="00D727D9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rPr>
          <w:trHeight w:val="171"/>
        </w:trPr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Kim dla ciebie jestem? </w:t>
            </w:r>
            <w:r w:rsidRPr="00D727D9">
              <w:rPr>
                <w:rFonts w:cstheme="minorHAnsi"/>
              </w:rPr>
              <w:t>/ Majewska Beata/Jaguar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Klatka dla niewinnych</w:t>
            </w:r>
            <w:r w:rsidRPr="00D727D9">
              <w:rPr>
                <w:rFonts w:cstheme="minorHAnsi"/>
              </w:rPr>
              <w:t>/Bonda Katarzyna /MUZA S.A,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Martwe ciała </w:t>
            </w:r>
            <w:r w:rsidRPr="00D727D9">
              <w:rPr>
                <w:rFonts w:cstheme="minorHAnsi"/>
              </w:rPr>
              <w:t>/ Larek Michał , Ciszak Waldemar/Oficynka</w:t>
            </w:r>
            <w:r w:rsidRPr="00D727D9">
              <w:rPr>
                <w:rFonts w:cstheme="minorHAnsi"/>
                <w:b/>
              </w:rPr>
              <w:t xml:space="preserve">   </w:t>
            </w:r>
            <w:r w:rsidRPr="00D727D9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Martwiec. Lipowo. T. 13</w:t>
            </w:r>
            <w:r w:rsidRPr="00D727D9">
              <w:rPr>
                <w:rFonts w:cstheme="minorHAnsi"/>
              </w:rPr>
              <w:t>/Puzyńska Katarzyna/ Prószyński Media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Matka roku /</w:t>
            </w:r>
            <w:r w:rsidRPr="00D727D9">
              <w:rPr>
                <w:rFonts w:cstheme="minorHAnsi"/>
              </w:rPr>
              <w:t>Gargaś Gabriela/Skarpa Warszawska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Matnia/ </w:t>
            </w:r>
            <w:r w:rsidRPr="00D727D9">
              <w:rPr>
                <w:rFonts w:cstheme="minorHAnsi"/>
              </w:rPr>
              <w:t>Piotrowski Przemysław/Wydawnictwo Czarna Owca</w:t>
            </w:r>
            <w:r w:rsidRPr="00D727D9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Mimo twoich kłamstw / </w:t>
            </w:r>
            <w:r w:rsidRPr="00D727D9">
              <w:rPr>
                <w:rFonts w:cstheme="minorHAnsi"/>
              </w:rPr>
              <w:t>Przybyłek Agata/Czwarta Strona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Mistrz. Tadeusz „Teddy” Pietrzykowski</w:t>
            </w:r>
            <w:r w:rsidRPr="00D727D9">
              <w:rPr>
                <w:rFonts w:cstheme="minorHAnsi"/>
              </w:rPr>
              <w:t>/Szafran Eleonora , Pietrzykowski Tadeusz /Ringier Axel Springer Polska Sp. z o.o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Mroczne sekrety /</w:t>
            </w:r>
            <w:r w:rsidRPr="00D727D9">
              <w:rPr>
                <w:rFonts w:cstheme="minorHAnsi"/>
              </w:rPr>
              <w:t>Moss Marcel/ Filia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Nad rzeką wspomnień/</w:t>
            </w:r>
            <w:r w:rsidRPr="00D727D9">
              <w:rPr>
                <w:rFonts w:cstheme="minorHAnsi"/>
              </w:rPr>
              <w:t>Oleksa Monika A. / Filia</w:t>
            </w:r>
            <w:r w:rsidRPr="00D727D9">
              <w:rPr>
                <w:rFonts w:cstheme="minorHAnsi"/>
                <w:b/>
              </w:rPr>
              <w:t xml:space="preserve">  </w:t>
            </w:r>
            <w:r w:rsidRPr="00D727D9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Najkrótsza noc </w:t>
            </w:r>
            <w:r w:rsidRPr="00D727D9">
              <w:rPr>
                <w:rFonts w:cstheme="minorHAnsi"/>
              </w:rPr>
              <w:t>/Kareta Mirosława/ Mando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Narzeczona nazisty </w:t>
            </w:r>
            <w:r w:rsidRPr="00D727D9">
              <w:rPr>
                <w:rFonts w:cstheme="minorHAnsi"/>
              </w:rPr>
              <w:t>/ Wysoczańska Barbara/ Filia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Nie chcesz wiedzieć /</w:t>
            </w:r>
            <w:r w:rsidRPr="00D727D9">
              <w:rPr>
                <w:rFonts w:cstheme="minorHAnsi"/>
              </w:rPr>
              <w:t>Szczygielski Bartosz/Czwarta Strona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Nie ma mnie bez Ciebie/</w:t>
            </w:r>
            <w:r w:rsidRPr="00D727D9">
              <w:rPr>
                <w:rFonts w:cstheme="minorHAnsi"/>
              </w:rPr>
              <w:t>Pirce Ewa/ Plectrum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Niepołomice. Zniewoleni T.1/ </w:t>
            </w:r>
            <w:r w:rsidRPr="00D727D9">
              <w:rPr>
                <w:rFonts w:cstheme="minorHAnsi"/>
              </w:rPr>
              <w:t xml:space="preserve">Świętek Edyta/ Skarpa Warszawska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Niewinny /</w:t>
            </w:r>
            <w:r w:rsidRPr="00D727D9">
              <w:rPr>
                <w:rFonts w:cstheme="minorHAnsi"/>
              </w:rPr>
              <w:t>Moore Graham / W.A.B.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Nigdy cię nie zapomnę / </w:t>
            </w:r>
            <w:r w:rsidRPr="00D727D9">
              <w:rPr>
                <w:rFonts w:cstheme="minorHAnsi"/>
              </w:rPr>
              <w:t>Gargaś Gabriela/Czwarta Strona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Odnaleźć marzenia /</w:t>
            </w:r>
            <w:r w:rsidRPr="00D727D9">
              <w:rPr>
                <w:rFonts w:cstheme="minorHAnsi"/>
              </w:rPr>
              <w:t>Wojtkowska-Witala Anna /Lucky</w:t>
            </w:r>
            <w:r w:rsidRPr="00D727D9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Opowieści Zuzanny/</w:t>
            </w:r>
            <w:r w:rsidRPr="00D727D9">
              <w:rPr>
                <w:rFonts w:cstheme="minorHAnsi"/>
              </w:rPr>
              <w:t>Janus Katarzyna/ Filia</w:t>
            </w:r>
            <w:r w:rsidRPr="00D727D9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Ostatni list od kochanka </w:t>
            </w:r>
            <w:r w:rsidRPr="00D727D9">
              <w:rPr>
                <w:rFonts w:cstheme="minorHAnsi"/>
              </w:rPr>
              <w:t>/ Moyes Jojo/Znak JednymSłowem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Pierwsza miłość</w:t>
            </w:r>
            <w:r w:rsidRPr="00D727D9">
              <w:rPr>
                <w:rFonts w:cstheme="minorHAnsi"/>
              </w:rPr>
              <w:t>/Mirek Krystyna/Edipresse Książki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Pomiędzy siostrami/ </w:t>
            </w:r>
            <w:r w:rsidRPr="00D727D9">
              <w:rPr>
                <w:rFonts w:cstheme="minorHAnsi"/>
              </w:rPr>
              <w:t>Hannah Kristin / Świat Książki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Powolne spalanie /</w:t>
            </w:r>
            <w:r w:rsidRPr="00D727D9">
              <w:rPr>
                <w:rFonts w:cstheme="minorHAnsi"/>
              </w:rPr>
              <w:t>Hawkins Paula /Świat Książki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Pójdę za tobą wszędzie </w:t>
            </w:r>
            <w:r w:rsidRPr="00D727D9">
              <w:rPr>
                <w:rFonts w:cstheme="minorHAnsi"/>
              </w:rPr>
              <w:t>/ Przybyłek Agata/Czwarta Strona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</w:rPr>
            </w:pPr>
            <w:r w:rsidRPr="00D727D9">
              <w:rPr>
                <w:rFonts w:cstheme="minorHAnsi"/>
                <w:b/>
              </w:rPr>
              <w:t>Przekraczanie granic. Zakazane relacje. T.2</w:t>
            </w:r>
            <w:r w:rsidRPr="00D727D9">
              <w:rPr>
                <w:rFonts w:cstheme="minorHAnsi"/>
              </w:rPr>
              <w:t xml:space="preserve"> /Dobosz Ewelina/ Niegrzeczne Książki, Wydawnictwo Kobiece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Róża północy </w:t>
            </w:r>
            <w:r w:rsidRPr="00D727D9">
              <w:rPr>
                <w:rFonts w:cstheme="minorHAnsi"/>
              </w:rPr>
              <w:t>/ Riley Lucinda/ Albatros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rPr>
          <w:trHeight w:val="171"/>
        </w:trPr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Sekrety Marianny</w:t>
            </w:r>
            <w:r w:rsidRPr="00D727D9">
              <w:rPr>
                <w:rFonts w:cstheme="minorHAnsi"/>
              </w:rPr>
              <w:t>/ Olejnik Agnieszka/ Książnica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Srebrna łyżeczka/</w:t>
            </w:r>
            <w:r w:rsidRPr="00D727D9">
              <w:rPr>
                <w:rFonts w:cstheme="minorHAnsi"/>
              </w:rPr>
              <w:t>Witkiewicz Magdalena/ Filia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Szczęście w mazurskim domu T.2 </w:t>
            </w:r>
            <w:r w:rsidRPr="00D727D9">
              <w:rPr>
                <w:rFonts w:cstheme="minorHAnsi"/>
              </w:rPr>
              <w:t>/Janus Katarzyna/ Filia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Szreń / </w:t>
            </w:r>
            <w:r w:rsidRPr="00D727D9">
              <w:rPr>
                <w:rFonts w:cstheme="minorHAnsi"/>
              </w:rPr>
              <w:t>Wójcik Kinga/Prószyński Media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Ślepa miłość </w:t>
            </w:r>
            <w:r w:rsidRPr="00D727D9">
              <w:rPr>
                <w:rFonts w:cstheme="minorHAnsi"/>
              </w:rPr>
              <w:t>/ Kołakowska Agata/ Prószyński Media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Święto ognia</w:t>
            </w:r>
            <w:r w:rsidRPr="00D727D9">
              <w:rPr>
                <w:rFonts w:cstheme="minorHAnsi"/>
              </w:rPr>
              <w:t>/ Małecki Jakub/Wydawnictwo SQN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Ta, która odeszła </w:t>
            </w:r>
            <w:r w:rsidRPr="00D727D9">
              <w:rPr>
                <w:rFonts w:cstheme="minorHAnsi"/>
              </w:rPr>
              <w:t>/ Krasińska Izabela M/ Czwarta Strona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Tajemnica Wzgórza Trzech Dębów</w:t>
            </w:r>
            <w:r w:rsidRPr="00D727D9">
              <w:rPr>
                <w:rFonts w:cstheme="minorHAnsi"/>
              </w:rPr>
              <w:t>/ Borlik Piotr/Prószyński Media</w:t>
            </w:r>
            <w:r w:rsidRPr="00D727D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Tam, gdzie nie ma końca </w:t>
            </w:r>
            <w:r w:rsidRPr="00D727D9">
              <w:rPr>
                <w:rFonts w:cstheme="minorHAnsi"/>
              </w:rPr>
              <w:t>/ Pirce Ewa , Staroń Barbara/Plectrum</w:t>
            </w:r>
            <w:r w:rsidRPr="00D727D9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Tylko ty mnie zrozumiesz. Wyd.2 </w:t>
            </w:r>
            <w:r w:rsidRPr="00D727D9">
              <w:rPr>
                <w:rFonts w:cstheme="minorHAnsi"/>
              </w:rPr>
              <w:t>/Young Samantha/Słowne (dawniej Burda Media Polska)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Utrata kontroli. Zakazane relacje. T.1 </w:t>
            </w:r>
            <w:r w:rsidRPr="00D727D9">
              <w:rPr>
                <w:rFonts w:cstheme="minorHAnsi"/>
              </w:rPr>
              <w:t xml:space="preserve">/ Dobosz Ewelina/ Niegrzeczne Książki, Wydawnictwo Kobiece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Włoskie love story / </w:t>
            </w:r>
            <w:r w:rsidRPr="00D727D9">
              <w:rPr>
                <w:rFonts w:cstheme="minorHAnsi"/>
              </w:rPr>
              <w:t>Sońska Natalia/Czwarta Strona</w:t>
            </w:r>
            <w:r w:rsidRPr="00D727D9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Wzgórze miłości /</w:t>
            </w:r>
            <w:r w:rsidRPr="00D727D9">
              <w:rPr>
                <w:rFonts w:cstheme="minorHAnsi"/>
              </w:rPr>
              <w:t>Fiszer Roma J./Edipresse Książki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Wybaczam ci/</w:t>
            </w:r>
            <w:r w:rsidRPr="00D727D9">
              <w:rPr>
                <w:rFonts w:cstheme="minorHAnsi"/>
              </w:rPr>
              <w:t>Mróz Remigiusz/ Czwarta Strona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Wybieram siebie, wybieram ciebie</w:t>
            </w:r>
            <w:r w:rsidRPr="00D727D9">
              <w:rPr>
                <w:rFonts w:cstheme="minorHAnsi"/>
              </w:rPr>
              <w:t>/ Kieres Tomasz/ Filia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Wybór/ </w:t>
            </w:r>
            <w:r w:rsidRPr="00D727D9">
              <w:rPr>
                <w:rFonts w:cstheme="minorHAnsi"/>
              </w:rPr>
              <w:t>Sparks Nicholas/Albatros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</w:rPr>
            </w:pPr>
            <w:r w:rsidRPr="00D727D9">
              <w:rPr>
                <w:rFonts w:cstheme="minorHAnsi"/>
                <w:b/>
              </w:rPr>
              <w:t>Wypadek na ulicy Starowiślnej</w:t>
            </w:r>
            <w:r w:rsidRPr="00D727D9">
              <w:rPr>
                <w:rFonts w:cstheme="minorHAnsi"/>
              </w:rPr>
              <w:t xml:space="preserve">/ Olejniczak Lucyna/ Replika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rPr>
          <w:trHeight w:val="171"/>
        </w:trPr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Za zasłoną chmur. Wiatr ze Wschodu. T. 4</w:t>
            </w:r>
            <w:r w:rsidRPr="00D727D9">
              <w:rPr>
                <w:rFonts w:cstheme="minorHAnsi"/>
              </w:rPr>
              <w:t>/ Paszyńska Maria /Książnica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Zabawa w chowanego </w:t>
            </w:r>
            <w:r w:rsidRPr="00D727D9">
              <w:rPr>
                <w:rFonts w:cstheme="minorHAnsi"/>
              </w:rPr>
              <w:t>/Musso Guillaume/Albatros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Zabójcza Wigilia i inne mroczne historie</w:t>
            </w:r>
            <w:r w:rsidRPr="00D727D9">
              <w:rPr>
                <w:rFonts w:cstheme="minorHAnsi"/>
              </w:rPr>
              <w:t>/ Larek Michał /Oficynka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Zanim wyznasz mi miłość </w:t>
            </w:r>
            <w:r w:rsidRPr="00D727D9">
              <w:rPr>
                <w:rFonts w:cstheme="minorHAnsi"/>
              </w:rPr>
              <w:t>/ Kordel Magdalena/ Znak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Zatańczmy w słońcu</w:t>
            </w:r>
            <w:r w:rsidRPr="00D727D9">
              <w:rPr>
                <w:rFonts w:cstheme="minorHAnsi"/>
              </w:rPr>
              <w:t>/ Szarańska Joanna/ Czwarta Strona</w:t>
            </w:r>
            <w:r w:rsidRPr="00D727D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Zbaw nas ode złego /</w:t>
            </w:r>
            <w:r w:rsidRPr="00D727D9">
              <w:rPr>
                <w:rFonts w:cstheme="minorHAnsi"/>
              </w:rPr>
              <w:t>Pirce Ewa /Plectrum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Zbrodnie bez ciał. Jest ciało - jest zbrodnia, nie ma ciała - nie ma zbrodni? </w:t>
            </w:r>
            <w:r w:rsidRPr="00D727D9">
              <w:rPr>
                <w:rFonts w:cstheme="minorHAnsi"/>
              </w:rPr>
              <w:t>/ Brzezińska Diana , Gawliński Andrzej/ Otwarte</w:t>
            </w:r>
            <w:r w:rsidRPr="00D727D9">
              <w:rPr>
                <w:rFonts w:cstheme="minorHAnsi"/>
                <w:b/>
              </w:rPr>
              <w:t xml:space="preserve">     </w:t>
            </w:r>
            <w:r w:rsidRPr="00D727D9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 xml:space="preserve">Zwyczajna kobieta/ </w:t>
            </w:r>
            <w:r w:rsidRPr="00D727D9">
              <w:rPr>
                <w:rFonts w:cstheme="minorHAnsi"/>
              </w:rPr>
              <w:t>Płowiec Anna/Prószyński Media</w:t>
            </w:r>
            <w:r w:rsidRPr="00D72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rPr>
                <w:rFonts w:cstheme="minorHAnsi"/>
              </w:rPr>
            </w:pPr>
            <w:r w:rsidRPr="00D727D9">
              <w:rPr>
                <w:rFonts w:cstheme="minorHAnsi"/>
                <w:b/>
              </w:rPr>
              <w:t>Życie do zwrotu</w:t>
            </w:r>
            <w:r w:rsidRPr="00D727D9">
              <w:rPr>
                <w:rFonts w:cstheme="minorHAnsi"/>
              </w:rPr>
              <w:t xml:space="preserve">/ Rodzeń Elżbieta/ Wydawnictwo Pascal 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D727D9" w:rsidRPr="00D727D9" w:rsidTr="00453F79">
        <w:tc>
          <w:tcPr>
            <w:tcW w:w="97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D727D9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fldChar w:fldCharType="begin"/>
            </w: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instrText xml:space="preserve"> =SUM(ABOVE) </w:instrText>
            </w: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fldChar w:fldCharType="separate"/>
            </w:r>
            <w:r w:rsidRPr="00D727D9">
              <w:rPr>
                <w:rFonts w:eastAsia="Times New Roman" w:cstheme="minorHAnsi"/>
                <w:b/>
                <w:bCs/>
                <w:noProof/>
                <w:lang w:val="en-US" w:eastAsia="pl-PL"/>
              </w:rPr>
              <w:t>88</w:t>
            </w:r>
            <w:r w:rsidRPr="00D727D9">
              <w:rPr>
                <w:rFonts w:eastAsia="Times New Roman" w:cstheme="minorHAnsi"/>
                <w:b/>
                <w:bCs/>
                <w:lang w:val="en-US"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</w:tbl>
    <w:p w:rsidR="00D727D9" w:rsidRPr="00D727D9" w:rsidRDefault="00D727D9" w:rsidP="00D727D9">
      <w:pPr>
        <w:rPr>
          <w:rFonts w:eastAsia="Times New Roman" w:cstheme="minorHAnsi"/>
          <w:lang w:eastAsia="pl-PL"/>
        </w:rPr>
      </w:pPr>
    </w:p>
    <w:p w:rsidR="00D727D9" w:rsidRPr="00F80B70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80B70">
        <w:rPr>
          <w:rFonts w:eastAsia="Times New Roman" w:cstheme="minorHAnsi"/>
          <w:b/>
          <w:lang w:eastAsia="pl-PL"/>
        </w:rPr>
        <w:t>FILIA NR 2</w:t>
      </w:r>
    </w:p>
    <w:p w:rsidR="00F80B70" w:rsidRPr="00D727D9" w:rsidRDefault="00F80B70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80B70">
        <w:rPr>
          <w:rFonts w:eastAsia="Times New Roman" w:cstheme="minorHAnsi"/>
          <w:b/>
          <w:lang w:eastAsia="pl-PL"/>
        </w:rPr>
        <w:t>UL. JAGIELLOŃSKA 8/16 PAW. 8</w:t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lang w:eastAsia="pl-PL"/>
        </w:rPr>
      </w:pPr>
      <w:r w:rsidRPr="00F80B70">
        <w:rPr>
          <w:rFonts w:eastAsia="Times New Roman" w:cstheme="minorHAnsi"/>
          <w:b/>
          <w:lang w:eastAsia="pl-PL"/>
        </w:rPr>
        <w:t>96-100 SKIERNIEWICE</w:t>
      </w:r>
      <w:r w:rsidRPr="00D727D9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                                    </w:t>
      </w:r>
      <w:r w:rsidR="00D727D9" w:rsidRPr="00D727D9">
        <w:rPr>
          <w:rFonts w:eastAsia="Times New Roman" w:cstheme="minorHAnsi"/>
          <w:lang w:eastAsia="pl-PL"/>
        </w:rPr>
        <w:t xml:space="preserve">Literatura dla dorosłych                            </w:t>
      </w:r>
    </w:p>
    <w:p w:rsidR="00D727D9" w:rsidRPr="00D727D9" w:rsidRDefault="00D727D9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D727D9" w:rsidRPr="00D727D9" w:rsidTr="00453F79">
        <w:trPr>
          <w:trHeight w:val="271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Aleksandra. Na Podlasiu/ Panasiuk Agnieszka/ Szara Godzina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Arystokratka i fala przestępstw na zamku Kostka/ Bocek Evzen/ Stara Szkoła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Beata. Gorąca krew/B. Kozidrak/ Agora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Bez winy/ Link Charlotte/ Sonia Draga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val="en-US" w:eastAsia="pl-PL"/>
              </w:rPr>
              <w:t>Billy Summers/ King Stephen/ Prószyński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Być córką i nie zwariować/ Miller Katarzna, Bimer Anna/ Dom Wydawniczy Rebis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Cela 78/ Kazała Agnieszka/ Białe Pióro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Ciało/ Krawczyk Agnieszka/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Ciemność i partnerzy/  Parulskis Sigitas/ Czarne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Czas huraganów/ Melchior Fernanda/ Mova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Czas wilka. Powojenne losy Niemców / Jahner Harald/ Wydawnictwo Poznańskie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val="en-US" w:eastAsia="pl-PL"/>
              </w:rPr>
              <w:t>Czerwony wilk/ Jen Williams/  Feeria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D727D9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Cztery siostry 1925-1945/ Majewska-Brown Nina/ Bellona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Czy Bóg wybaczy siostrze Bernadetcie?/ Kopińska Justyna/ Świat Książki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Dałeś mi siłę/ Wilczyńska Karolina/ Czwarta Strona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Do trzech chłopów sztuka/ Obuch Marta/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Dobra siostra / Hepworth Sally/ Prószyński Media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Doktor Anna. Uczniowie Hippokratesa/ Grabowska Ałbena/ Marginesy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Dom Beaty/ Kucharska Anna/ WasPos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Domy pisarzy/ Mróz-Bajon Marzena/ Marginesy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Dotyk/ Gołębiewska Ilona/ MUZA S. A.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Dziedziczka z Moczarowisk/ Ulatowska Maria, Skowroński Jacek/ Prószyński Media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Florentyna i Konstanty 1916-1924/ Majewska-Brown Nina/ Bellona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val="en-US" w:eastAsia="pl-PL"/>
              </w:rPr>
              <w:t>Furia Tajfunu/ Cussler Clive, Morrisom Boyd/ Amber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Gadka/ D. Gaston/ Karakter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Gniew/ Gwynne John/ Mag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Godziny włoskie/ Henry James/ Próby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Jesienne pożegnanie. Duchy minionych lat Tom 3./ Jax Joanna/ Videograf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Jesteś opowieścią/ A.J.Szepielak/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Kama. Historia Kamili Skolimowskiej/ Żurek Beata, Czoik Tomasz/ Agora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Klatka dla niewinnych / Bonda Katarzyna/ MUZA S. A.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Kłamstwa od serca/ Giffin Emily/ Wydawnictwo Otwarte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Kobusz. Jan Kobuszewski z drugiej strony sceny/ Faryna-Paszkiewicz Hanna/ Mando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Letnie przesilenie. Duchy minionych lat. Tom 2/ Jax Joanna/ Videograf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Łączę światy/ Milka Michał/ Bernardinum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Listy pisane atramentem czyli rok z życia wdowca/ Kalicińska Małgorzata/ Bauer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Mapa cieni. Opowieści z nawiedzonych miejsc/ Biliński Krzysztof, Bujak Joanna i in/ Wydawnictwo IX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Matnia/Piotrowski</w:t>
            </w:r>
            <w:r w:rsidRPr="00D727D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Przemysław/ Czarna owca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Na własną rękę/ Rudnicka Olga/ Prószyński Media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Nad rzeką wspomnień/ Oleksa Monika A./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Nie wiesz nic/ Moss Marcel/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Niepołomice. Zniewoleni/ Świętek Edyta/ Skarpa Warszawska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Nigdy cię nie zapomnę/ Gargaś Gabriela/ Czwarta Strona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Opóźnienie może ulec zmianie/ Antosz Marcin/ Muza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Ostatnie lata polskich Kresów/ Koper</w:t>
            </w:r>
            <w:r w:rsidRPr="00D727D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Sławomir , Stańczyk Tomas/ Fronda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Państwo Gucwińscy. Zwierzęta i ich ludzie/ Górlikowski Marek/ Znak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Polacy last minute/ Dźbik-Kluge Justyna/ W.A.B.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Polki na Montparnassie/ Zientek Sylwia/ Agora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Psim tropem. Ślady. Tom 1/ Kielecka Katarzyna/ Szara Godzina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Przyjdzie pogoda na szczęście/ Piasecka Wioletta/ Szara Godzina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 xml:space="preserve">Rezydentka/ Roxa Pola/ Lipstick Books </w:t>
            </w:r>
            <w:hyperlink r:id="rId5" w:history="1"/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val="en-US" w:eastAsia="pl-PL"/>
              </w:rPr>
              <w:t>Romans/ Stell Danielle/ Znak Literanova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D727D9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Rudy warkocz. Ślady. Tom 2/ Kielecka Katarzyna/ Szara Godzina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Sekretne życie mózgu nastolatka/ Blakemore Sarah-Jayne/ Mamania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val="en-US" w:eastAsia="pl-PL"/>
              </w:rPr>
              <w:t>Serena. MacGregorowie. Tom 1/ Roberts Nora/ Harper Collins Polska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D727D9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Srebrna łyżeczka/ Witkiewicz Magdalena/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Szepty pienińskich ścieżek/ Tekieli Joanna/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Święto ognia/ Małecki Jakub/ SQN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Tęczowe trampki/ Szymanowska Wanda/ Białe Pióro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To nie moja wina? S. Sadlej/ Wydawnictwo SQN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Wampir/ Chmielarz Wojciech/ Czarne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Warkocz spleciony z kwiatów/ Krawczyk Agnieszka/ Filia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Warszawskie dzieci '44. Prawdziwe historie dzieci w powstańczej Warszawie/ Cubała Agnieszka/ Prószyński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Wiosenne porządki/ Kucharska Anna/ WasPos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Wizjer/ Witkiewicz Magdalena/ W.A.B.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Wszyscy muszą zginąć/ Moss Marcel/ Filia</w:t>
            </w: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Wszystko za życie/ Krakauer Jon/ Czarne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Wybrańcy losu. Cena sławy/ Koper Sławomir/ Harde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Wyrka. Utracony wołyński raj. Prawdziwa historia polskiej kresowej wsi/Witko Małgorzata/ Znak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smallCap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Za zasłoną chmur. Wiatr ze Wschodu. Tom 4/ Paszyńska Maria/ Książnica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Zapach Cytrusów/ Kielecka Katarzyna/ Szara Godzina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Zawiść/ Gwynne John/ Mag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Zbyt wiele zim minęło, żeby była wiosna/ Zawada Filip/ Znak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Zbrodnie bez ciał/ Brzezińska Diana, Gawliński Andrzej/ Otwarte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Zgliszcza/ Gwynne John/ Mag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Zombie/ Chmielarz Wojciech/ Czarne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80B70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F80B70" w:rsidRPr="00D727D9" w:rsidRDefault="00F80B70" w:rsidP="00D727D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F80B70" w:rsidRPr="00D727D9" w:rsidRDefault="00F80B70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F80B70" w:rsidRPr="00D727D9" w:rsidRDefault="00F80B70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1294" w:type="dxa"/>
            <w:shd w:val="clear" w:color="auto" w:fill="auto"/>
          </w:tcPr>
          <w:p w:rsidR="00F80B70" w:rsidRPr="00D727D9" w:rsidRDefault="00F80B70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F80B70" w:rsidRPr="00D727D9" w:rsidRDefault="00F80B70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727D9" w:rsidRPr="00D727D9" w:rsidRDefault="00D727D9" w:rsidP="00D727D9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F80B70" w:rsidRPr="00F80B70" w:rsidRDefault="00F80B70" w:rsidP="00F80B7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80B70">
        <w:rPr>
          <w:rFonts w:eastAsia="Times New Roman" w:cstheme="minorHAnsi"/>
          <w:b/>
          <w:lang w:eastAsia="pl-PL"/>
        </w:rPr>
        <w:t>FILIA NR 2</w:t>
      </w:r>
    </w:p>
    <w:p w:rsidR="00F80B70" w:rsidRPr="00D727D9" w:rsidRDefault="00F80B70" w:rsidP="00F80B7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80B70">
        <w:rPr>
          <w:rFonts w:eastAsia="Times New Roman" w:cstheme="minorHAnsi"/>
          <w:b/>
          <w:lang w:eastAsia="pl-PL"/>
        </w:rPr>
        <w:t>UL. JAGIELLOŃSKA 8/16 PAW. 8</w:t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F80B70">
        <w:rPr>
          <w:rFonts w:eastAsia="Times New Roman" w:cstheme="minorHAnsi"/>
          <w:b/>
          <w:lang w:eastAsia="pl-PL"/>
        </w:rPr>
        <w:t>96-100 SKIERNIEWICE</w:t>
      </w:r>
      <w:r w:rsidRPr="00D727D9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                                     literatur</w:t>
      </w:r>
      <w:r w:rsidR="00D727D9" w:rsidRPr="00D727D9">
        <w:rPr>
          <w:rFonts w:eastAsia="Times New Roman" w:cstheme="minorHAnsi"/>
          <w:lang w:eastAsia="pl-PL"/>
        </w:rPr>
        <w:t xml:space="preserve">a dla dzieci                            </w:t>
      </w:r>
    </w:p>
    <w:p w:rsidR="00D727D9" w:rsidRPr="00D727D9" w:rsidRDefault="00D727D9" w:rsidP="00D727D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D727D9" w:rsidRPr="00D727D9" w:rsidTr="00453F79">
        <w:trPr>
          <w:trHeight w:val="271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727D9" w:rsidRPr="00D727D9" w:rsidRDefault="00D727D9" w:rsidP="00D727D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727D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A to feler! O tym jak Brzechwa został bajkopisarzem/ Frączek Agnieszka/ Literatura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Banda niematerialnych szaleńców/ Krasowska Maria/ SQN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Bocian z łąki. Tuli Tuli opowiada, kto gdzie mieszka/ Stanecka Zofia/ Nasza Księgarnia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Bramkarka i morze. Burze w Zatoce Pękatej Matyldy/</w:t>
            </w:r>
          </w:p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Parr Maria/ Wydawnictwo Dwie Siostry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Chłopiec i pingwin/ Jeffers Oliver/ Wydawnictwo Tekturka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Chuligania/ Ryrych Katarzyna/ Literatura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Ciastka, kapele i wielkie plany. Tomek Łebski. Tom 14/ Pichon Liz/ Zielona Sowa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Dobre wieści. Czyli dlaczego świat wcale nie jest taki zły/</w:t>
            </w:r>
          </w:p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Sirdeshpande Rashmi/ Wydawnictwo Insignis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Dzień z dziadkiem. Akademia Kici Koci / Głowińska Anita/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Dziura w serze/ Ryrych Katarzyna/ Wilga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Echa nad światem. Lustrzanna/ Davos Christelle/ Entliczek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27D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Franklin i dzidziuś/ Bourgeois Paulette/ Wydawnictwo Debit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Franklin mały chwalipięta/ Bourgewis Paulette/ Debit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Gofrowe serce/ Parr Maria/ Wydawnictwo Dwie Siostry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Gry pamięciowe dla małych geniuszy/ Moore Gareth/ Wydawnictwo Jedność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Kicia Kocia na plenerze/ Głowińska Anita/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Jadzia Pętelka mówi czułe słówka/ Supeł Barbara/ Zielona Sowa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Jak to działa? Książki/ Kucharska Nikola/ Nasza Księgarnia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Jano i Wito : na wsi/ Wołoszyn Wiola/ Mamania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Jedwabne wątki/ Dan Cin Ligi : basnie z Dalekiego Wschodu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Kilka niedużych historii/ Wasilkowska Katarzyna/ Adamada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Kodowanie na dywanie. W przedszkolu, w szkole i w domu/ Świć Anna/ Wydawnictwo Nowik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Korona światła. Shadowscent/ Freestone P. M./ Zielona Sowa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Krokodyl i Żyrafa. Całkiem normalna rodzina/ Kulot Daniela/ Esteri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Lem i zagadki kosmosu/ Baron Marcin/ Harper Collins Polska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Maks idzie do przedszkola. Mądra Mysz/ Tielmann Christian/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D727D9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Mam przyjaciela kierowcę rajdowego/ Butschkow Ralf/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Mam przyjaciółkę dentystkę. Mądra Mysz/ Butschkow Ralf/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Moja wielka wyszukiwanka. Przedszkole/ Gernhauser Susanne/ Papilon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Nasz ostatni dzień/ Silvera Adam/ We need Ya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Nie całuj się pod kapliczką/ Pawlak Weronika/ Espirt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Niemożliwa para/ Mills Emma/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 xml:space="preserve">Niesamowity spacer Deszcz. Akademia mądrego dziecka/ 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Niesamowity spacer pod gwiazdami/ Hayashi Emiri/ Harper Collins Polska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O króliczku wędrowniczku historia prawdziwa/ Bąkiewicz Grażyna/ Literatura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Obciachowe pomysły taty Oli/ Brunstrom Thomas/ Dwukropek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Operacja Niezłe Ziółko/ Horst Jorn Lier/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val="en-US" w:eastAsia="pl-PL"/>
              </w:rPr>
              <w:t>Pestka i jajko/ Litchfield David/ Amber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Pojazdy ratownicze. Mądra mysz/ Tielmann Christian/ Media Rodzina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D727D9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Postaw się na moim miejscu/ Isern Suzanne/ Tako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Przytulozaur/ Bright Rachel/ Zielona Sowa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Pucio chce siusiu, czyli pożegnanie pieluszki/ Galewska-Kustra Marta/  Nasza Księgarnia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Pucio zostaje kucharzem, czyli o radości z jedzenia/Galewska-Kustra Marta/ Nasza Księgarnia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Rodzina ze 141 Ulicy rusza na ratunek! Tom 3/ Yan Glaser Karina/ Dwukropek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Sabotaż w punkcie/ Widmark Martin/ Zakamarki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Stowarzyszenie Srok. Jedna to smutek.../ Sugg Zoe , McCulloch Amy/ Wydawnictwo Insignis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Strach. Opowieści o oswajaniu lęku/ Dolto Catherine , Faure-Poiree Colline/ Znak Emotikon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Superferie. Kreacje i inne wariacje. Przygody Tomka Łebskiego/ Pichon Liz/ Zielona Sowa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val="en-US" w:eastAsia="pl-PL"/>
              </w:rPr>
              <w:t>Susza/ Shusterman Neal , Shusterman Jarrod/ Wydawnictwo YA!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D727D9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Sweetfreak/ McKenzie Sophie/ Wydawnictwo YA!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Szkoła szpiegów/ Gibbs Stuart/ Agora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Szkoła szpiegów na wakacjach/ Gibbs Stuart/ Agora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Tajemnica pereł Lady Jerland. Arsène Lupin – dżentelmen włamywacz. Tom 1/ Rekosz Dariusz , Leblanc Maurice/ Wydawnictwo Tandem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Tosia i Julek uczą się dzielić. (Nie) tacy sami/ Boćko Mysiorska Magdalena , Prończuk Dorota/ Wydawnictwo Dwukropek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Uniejowskie duchy/ Bąkiewicz Grażyna , Wakuła Paweł/ Wydawnictwo Literatura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Wytrzyszczka, czyli tajemnice nazw miejscowości/ Rusinek Michał/ Znak Emotikon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Zakazane miejsca na świecie/ Makin Patrick/ Znak Emotikon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Zdradzona/ Cass Kiera/ Jaguar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Znaki/ Nejman Martyna/ Dziwimisie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727D9">
              <w:rPr>
                <w:rFonts w:eastAsia="Times New Roman" w:cstheme="minorHAnsi"/>
                <w:bCs/>
                <w:kern w:val="36"/>
                <w:lang w:eastAsia="pl-PL"/>
              </w:rPr>
              <w:t>Zog/ Donaldson J./ Nk</w:t>
            </w:r>
          </w:p>
        </w:tc>
        <w:tc>
          <w:tcPr>
            <w:tcW w:w="686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27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27D9" w:rsidRPr="00D727D9" w:rsidTr="00453F79">
        <w:trPr>
          <w:trHeight w:val="223"/>
        </w:trPr>
        <w:tc>
          <w:tcPr>
            <w:tcW w:w="680" w:type="dxa"/>
            <w:shd w:val="clear" w:color="auto" w:fill="auto"/>
          </w:tcPr>
          <w:p w:rsidR="00D727D9" w:rsidRPr="00D727D9" w:rsidRDefault="00D727D9" w:rsidP="00D727D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D727D9" w:rsidRPr="00D727D9" w:rsidRDefault="00F80B70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294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727D9" w:rsidRPr="00D727D9" w:rsidRDefault="00D727D9" w:rsidP="00D72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727D9" w:rsidRPr="00D727D9" w:rsidRDefault="00D727D9" w:rsidP="00D727D9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727D9">
        <w:rPr>
          <w:rFonts w:eastAsia="Times New Roman" w:cstheme="minorHAnsi"/>
          <w:b/>
          <w:bCs/>
          <w:lang w:eastAsia="pl-PL"/>
        </w:rPr>
        <w:t>FILIA NR 4  MBP</w:t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727D9">
        <w:rPr>
          <w:rFonts w:eastAsia="Times New Roman" w:cstheme="minorHAnsi"/>
          <w:b/>
          <w:bCs/>
          <w:lang w:eastAsia="pl-PL"/>
        </w:rPr>
        <w:t>UL. BOHATERÓW WESTERPLATTE 60</w:t>
      </w:r>
    </w:p>
    <w:p w:rsidR="00D727D9" w:rsidRPr="00D727D9" w:rsidRDefault="00F80B70" w:rsidP="00D727D9">
      <w:pPr>
        <w:spacing w:after="0" w:line="240" w:lineRule="auto"/>
        <w:ind w:hanging="14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</w:t>
      </w:r>
      <w:r w:rsidRPr="00D727D9">
        <w:rPr>
          <w:rFonts w:eastAsia="Times New Roman" w:cstheme="minorHAnsi"/>
          <w:b/>
          <w:bCs/>
          <w:lang w:eastAsia="pl-PL"/>
        </w:rPr>
        <w:t>96-100 SKIERNIEWICE</w:t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  <w:t>DOROŚLI</w:t>
      </w:r>
    </w:p>
    <w:p w:rsidR="00D727D9" w:rsidRPr="00D727D9" w:rsidRDefault="00D727D9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6993"/>
        <w:gridCol w:w="7"/>
        <w:gridCol w:w="660"/>
        <w:gridCol w:w="7"/>
        <w:gridCol w:w="908"/>
        <w:gridCol w:w="7"/>
        <w:gridCol w:w="625"/>
        <w:gridCol w:w="7"/>
      </w:tblGrid>
      <w:tr w:rsidR="00D727D9" w:rsidRPr="00D727D9" w:rsidTr="00F80B70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Artysta / Mrożek / Noir sur Blanc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Bestia z Buchenwaldu / Max Czornyj / Filia    01.09.2021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Bez winy / Charlotte Link / Sonia Draga    15.09.2021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Blizny przeszłości / Krystyna Mirek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Cienie Paryża / Paulina Kuzawińska / Lira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Co się skrywa między nami? / John Marrs / Burda Książki    kryminał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Czarne kamienie T.10 Pakt Królowej / Anne Bishop / Initium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Czerwono mi / Alek Rogoziński / Skarpa Warszawska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Czuła przewodniczka. Kobieca droga do siebie / Natalia de Barbaro / Agora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Dom na Wygonie / Katarzyna Enerlich / Wydawnictwo MG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Dom marionetek / Natasza Socha / Literackie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Hunert Meyer T.5 Klatka dla niewinnych / Katarzyna Bonda / Muza S.A.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Koszmar/ Karolina Wójciak/ Wydaw. Wójciak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Leśne Ustronie T.1 Warkocz spleciony z kwiatów / Agnieszka Krawczyk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Liceum Freuda T. 3 Nie wiesz nic / Marcel Moss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Matka roku / Gabriela Gargaś / Skarpa Warszawska   15.09.21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Miasto niedźwiedzia T2 My przeciwko wam/ Backman Fredrik/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Mroczne sekrety / Marcel Moss / Filia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Mroczne wody / Philippa Gregory / Książnica   01.09.2021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Na nową drogę życia T.1 Pierwsze wesele / Karolina Wilczyńska / Filia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Na własną rękę / Olga Rudnicka / Prószyński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Niewinny / Harlan Coben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lang w:val="en-US"/>
              </w:rPr>
            </w:pPr>
            <w:r w:rsidRPr="00D727D9">
              <w:rPr>
                <w:rFonts w:eastAsia="Times New Roman" w:cstheme="minorHAnsi"/>
                <w:lang w:val="en-US"/>
              </w:rPr>
              <w:t>Oregon. T.12 Furia tajfunu / Clive Cussler / Amber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lang w:val="en-US"/>
              </w:rPr>
            </w:pPr>
            <w:r w:rsidRPr="00D727D9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Osiedle Sielanka. T.1 Nieznajoma / Małgorzata Gutowska-Adamczyk / Prószyński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Pierwsza miłość / Krystyna Mirek / Edipresse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Pomiędzy siostrami / Kristin Hannah / Świat Książki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300" w:lineRule="atLeast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Prezent / Sebastian Fitzek / Amber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300" w:lineRule="atLeast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Przyjdzie pogoda na szczęście / Wioletta Piasecka / Szara Godzina  (dalsze losy bohaterek, wcześniejszą mamy)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300" w:lineRule="atLeast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Romas / Danielle Steel / Literanowa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Sanatorium zagłada / Max Czornyj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Seria z Joanną Chyłką. T.14 Egzekucja . Remigiusz Mróz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Spójrz na mnie / Nicholas Sparks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Srebrna łyżeczka / Magdalena Witkiewicz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Stajnia w Pieńkach T.1 Koncert cudzych życzeń / Izabella Frączyk / Prószyński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100 porad jak wychować szczęśliwą i pewną siebie dziewczynkę  2007 ktoś pytał / K.E.Liber   ???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Studentka / Tess Gerritsen / Albatros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Szczęście w nieszczęściu / Izabella Frączyk / Prószyński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Szczęśliwa pomyłka / Nora Roberts / HarperCollins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Święto ognia / Jakub Małecki / SQN   15.09.21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Ta druga / Karolina Wilczyńska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To, czego pragniesz / Katherine Center / Muza SA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Trylogia Wojen Makowych T.3 Płonący bóg / Rebecca F. Kuang / Fabryka Słów      </w:t>
            </w:r>
            <w:r w:rsidRPr="00D727D9">
              <w:rPr>
                <w:rFonts w:eastAsia="Times New Roman" w:cstheme="minorHAnsi"/>
                <w:color w:val="FF0000"/>
              </w:rPr>
              <w:t xml:space="preserve">(ISBN </w:t>
            </w:r>
            <w:r w:rsidRPr="00D727D9">
              <w:rPr>
                <w:rFonts w:eastAsia="Times New Roman" w:cstheme="minorHAnsi"/>
                <w:color w:val="FF0000"/>
                <w:shd w:val="clear" w:color="auto" w:fill="FFFFFF"/>
                <w:lang w:eastAsia="pl-PL"/>
              </w:rPr>
              <w:t xml:space="preserve">9788379646470)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Ty albo żadna / Magdalena Kordel / Znak   15.09.21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Tyle jeszcze przed nami / Natalia Sońska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Ucieczka w zniewolenie T.2 / Karolina Agata Socha / Novae </w:t>
            </w:r>
            <w:r w:rsidRPr="00D727D9">
              <w:rPr>
                <w:rFonts w:eastAsia="Times New Roman" w:cstheme="minorHAnsi"/>
              </w:rPr>
              <w:br/>
              <w:t>Res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Uczniowie Hippokratesa. T.2 Doktor Anna / Ałbena Grabowska / Marginesy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lang w:val="en-US"/>
              </w:rPr>
            </w:pPr>
            <w:r w:rsidRPr="00D727D9">
              <w:rPr>
                <w:rFonts w:eastAsia="Times New Roman" w:cstheme="minorHAnsi"/>
                <w:lang w:val="en-US"/>
              </w:rPr>
              <w:t>William Wisting. Sprawa 1569 / Jorn Lier Horst / Smak Słowa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lang w:val="en-US"/>
              </w:rPr>
            </w:pPr>
            <w:r w:rsidRPr="00D727D9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Właśnie dziś, właśnie teraz / Karolina Wilczyńska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Wszystkie złe miejsca / Joy Fielding / Świat Książki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W tajemnicy. T2 Mimo twoich kłamstw / Agata Przybyłek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Wybaczam ci / Remigiusz Mróz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Zanim wyznasz mi miłość / Magdalena Kordel  / Znak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Zazdrość / Jo Nesbo / Dolnośląskie   15.09.2021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Z dala od świateł / Tana French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F80B70" w:rsidRDefault="00D727D9" w:rsidP="00F80B70">
            <w:pPr>
              <w:pStyle w:val="Akapitzlist"/>
              <w:numPr>
                <w:ilvl w:val="0"/>
                <w:numId w:val="27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F80B70" w:rsidP="00F80B70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F80B70" w:rsidRDefault="00F80B70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727D9">
        <w:rPr>
          <w:rFonts w:eastAsia="Times New Roman" w:cstheme="minorHAnsi"/>
          <w:b/>
          <w:bCs/>
          <w:lang w:eastAsia="pl-PL"/>
        </w:rPr>
        <w:t>FILIA NR 4  MBP</w:t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727D9">
        <w:rPr>
          <w:rFonts w:eastAsia="Times New Roman" w:cstheme="minorHAnsi"/>
          <w:b/>
          <w:bCs/>
          <w:lang w:eastAsia="pl-PL"/>
        </w:rPr>
        <w:t>UL. BOHATERÓW WESTERPLATTE 60</w:t>
      </w:r>
    </w:p>
    <w:p w:rsidR="00D727D9" w:rsidRPr="00D727D9" w:rsidRDefault="00F80B70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727D9">
        <w:rPr>
          <w:rFonts w:eastAsia="Times New Roman" w:cstheme="minorHAnsi"/>
          <w:b/>
          <w:bCs/>
          <w:lang w:eastAsia="pl-PL"/>
        </w:rPr>
        <w:t>96-100 SKIERNIEWICE</w:t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</w:r>
      <w:r w:rsidRPr="00D727D9">
        <w:rPr>
          <w:rFonts w:eastAsia="Times New Roman" w:cstheme="minorHAnsi"/>
          <w:b/>
          <w:bCs/>
          <w:lang w:eastAsia="pl-PL"/>
        </w:rPr>
        <w:tab/>
        <w:t>DZIECI</w:t>
      </w:r>
    </w:p>
    <w:p w:rsidR="00D727D9" w:rsidRPr="00D727D9" w:rsidRDefault="00D727D9" w:rsidP="00D727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851"/>
        <w:gridCol w:w="915"/>
        <w:gridCol w:w="632"/>
      </w:tblGrid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  <w:b/>
                <w:bCs/>
              </w:rPr>
            </w:pPr>
            <w:r w:rsidRPr="00D727D9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Biuro Detektywistyczne Lassego i Mai. Sabotaż w punkcie skupu i inne komiksy / Martin Widmark / Zakamarki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Czytam sobie Eko. Poziom 1. Po co wieje wiatr / Rafał Witek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Czytam sobie. Poziom 1. Pudel na dyskotece / Sylwia Chutnik / Harper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Czytam sobie. Poziom 2. Lem i zagadki kosmosu / Marcin Baran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Czytam sobie. Poziom 2. Letni koncert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Czytam sobie. Poziom 3. Kto zamawiał koszmarną przygodę / Grzegorz Kasdepke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Czytam sobie. Poziom 3. Szkoła na Dobrej / Joanna Olech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Domek na drzewie. T. 10 130 – piętrowy domek na drzewie / Andy Griffiths /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Drzewo do samego nieba / Maria Terlikowska / Greg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Dziewczynka z parku / Barbara Kosmowska / Wilga  </w:t>
            </w:r>
            <w:r w:rsidR="001008BE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Gdyby ocean nosił twoje imię / Mafi Tahereh / We need 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Jadzia pętelka idzie spać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Jadzia pętelka piecze pierniczki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Jak to działa. Książki / Nikola Kucharska / Nasza Księgarnia   (seria)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Jesteś gwiazdą. Poczucie własnej wartości. Przewodnik dla dzieci  /Lingea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Jesteśmy rodziną / Natalini Sandro / Nasza Księgarnia    ładna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Kamila i konie T1 Miłość Oceana / Lili Mesange / Egmont (komiks)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Kamila i konie T2 Mistrzowie / Lili Mesange / Egmont (komiks)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Kapelusz Pani Wrony / Danuta Parlak / Bis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Kicia Kocia. To moje!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Kicia Kocia u dentysty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Kicia Kocia w kosmosie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Kocia szajka i zagadka zniknięcia śledzi / Romaniuk Agata / Agora    6-8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Macierzanek / Joanna Papuzińska / Literatura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Mądry przedszkolak. Jestem bezpieczny / Patrycja Wojtkowiak-Skóra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Mogę wszystko. Odważna Matylda i pralkowy potwór / Ilona Kostecka / Mamania   ładnie wygląda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Moje życie jako… youtuber / Janet Tashijan / Mamania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Nazywam się… Jan Paweł II / Jan Góra / Media Rodzina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Nazywam się… Mikołaj Kopernik / Błażej Kusztelski / Media Rodzina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Niedźwiadek T.1 Niedźwiadek szuka przyjaciół / Monika Kamińska / Dwukropek    piękna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Niesamowite nasionka / Ewa Podleś / Dwukropek   6-8 lat edukacyjna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Ostatnie godziny. T1 Łańcych ze złota / Cassandra Clare / Mag  15.09.21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Otulone nocą . Mała kaszalotka i tajemnica nocy / Paulina Chmurska / Wilga    ładnie wygląda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Pamiętnik Czarnego Noska / Janina Porazińska 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Pewnego dnia, niedźwiadku / Stephanie Stansbie / Wilga  piękna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Pierwsze słowa. Akademia mądrego dziecka. Na boisku / Choux Nathalie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Pozytywka T.1 Witamy w Pandorii / Carnone Gije / Egmont    </w:t>
            </w:r>
            <w:r w:rsidRPr="00D727D9">
              <w:rPr>
                <w:rFonts w:eastAsia="Times New Roman" w:cstheme="minorHAnsi"/>
                <w:color w:val="FF0000"/>
              </w:rPr>
              <w:t>komiks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Pozytywka T.2 Sekret Cypriana / Carnone Gije / Egmont    </w:t>
            </w:r>
            <w:r w:rsidRPr="00D727D9">
              <w:rPr>
                <w:rFonts w:eastAsia="Times New Roman" w:cstheme="minorHAnsi"/>
                <w:color w:val="FF0000"/>
              </w:rPr>
              <w:t>komiks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Rok w… Rok w lesie. Borsuk / Emilia Dziubak, Katarzyna Piętka / Nasza Księgarmia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Sam i Watson przeganiają gniew / Dulier Ghislaine / Adamada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Siedem łóżek malutkiej Popielicy / Susanna Isern / Tako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Staś Pętelka. Wielka wyprawa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Staś Pętelka. Ferie w mieście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Szkoła Trzęsiportków. T.7 Tajemnicze jajo / Pamela Butchart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The Betrothed. T.2 Zdradzona / Kiera Cass / Jaguar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Trzy czarownice T.2 Siostra księżyca / Marah Woolf / Jaguar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Tuli Tuli opowiada, kto gdzie mieszka T. 3 Bocian z łąki / Zofia Stanecka / Nasza Księgarnia     14.07.2021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Uwaga! Uwaga, wąż! / Wydawnictwo zbiorowe /  Wilga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Wielka księga życia na Ziemi / Yuval Zommer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Wielka podróż dziadka Eustachego / Aleksandra Mizielińska, Daniel Mizieliński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F80B7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1008BE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 xml:space="preserve">Wieloryb, który chciał więcej / Bright Rachel / Zielona Sowa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Znaki / Martyna Nejman / dziwimisie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  <w:r w:rsidRPr="00D727D9">
              <w:rPr>
                <w:rFonts w:eastAsia="Times New Roman" w:cstheme="minorHAnsi"/>
              </w:rPr>
              <w:t>Zniknięcie / Ania Drabikowska / Ezop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 w:rsidRPr="00D727D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  <w:tr w:rsidR="00D727D9" w:rsidRPr="00D727D9" w:rsidTr="00453F7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numPr>
                <w:ilvl w:val="0"/>
                <w:numId w:val="18"/>
              </w:numPr>
              <w:spacing w:after="0" w:line="254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9" w:rsidRPr="00D727D9" w:rsidRDefault="00F80B70" w:rsidP="00D727D9">
            <w:pPr>
              <w:spacing w:after="0" w:line="254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9" w:rsidRPr="00D727D9" w:rsidRDefault="00D727D9" w:rsidP="00D727D9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D727D9" w:rsidRPr="00D727D9" w:rsidRDefault="00D727D9" w:rsidP="00D727D9">
      <w:pPr>
        <w:spacing w:after="0" w:line="240" w:lineRule="auto"/>
        <w:rPr>
          <w:rFonts w:eastAsia="Times New Roman" w:cstheme="minorHAnsi"/>
          <w:lang w:eastAsia="pl-PL"/>
        </w:rPr>
      </w:pPr>
    </w:p>
    <w:p w:rsidR="00D727D9" w:rsidRPr="00D727D9" w:rsidRDefault="00D727D9" w:rsidP="00D727D9">
      <w:pPr>
        <w:rPr>
          <w:rFonts w:cstheme="minorHAnsi"/>
        </w:rPr>
      </w:pPr>
    </w:p>
    <w:p w:rsidR="00305187" w:rsidRDefault="00305187"/>
    <w:sectPr w:rsidR="00305187" w:rsidSect="0036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3B0BAB"/>
    <w:multiLevelType w:val="hybridMultilevel"/>
    <w:tmpl w:val="B0842DB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F60D6"/>
    <w:multiLevelType w:val="hybridMultilevel"/>
    <w:tmpl w:val="9DBCB7A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B97"/>
    <w:multiLevelType w:val="hybridMultilevel"/>
    <w:tmpl w:val="B3DEBCB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448"/>
    <w:multiLevelType w:val="hybridMultilevel"/>
    <w:tmpl w:val="EAB0FA3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5699"/>
    <w:multiLevelType w:val="hybridMultilevel"/>
    <w:tmpl w:val="E2D0E76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0FAE"/>
    <w:multiLevelType w:val="hybridMultilevel"/>
    <w:tmpl w:val="5D42243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10"/>
  </w:num>
  <w:num w:numId="10">
    <w:abstractNumId w:val="21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19"/>
  </w:num>
  <w:num w:numId="14">
    <w:abstractNumId w:val="2"/>
  </w:num>
  <w:num w:numId="15">
    <w:abstractNumId w:val="17"/>
  </w:num>
  <w:num w:numId="16">
    <w:abstractNumId w:val="16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11"/>
  </w:num>
  <w:num w:numId="22">
    <w:abstractNumId w:val="4"/>
  </w:num>
  <w:num w:numId="23">
    <w:abstractNumId w:val="9"/>
  </w:num>
  <w:num w:numId="24">
    <w:abstractNumId w:val="1"/>
  </w:num>
  <w:num w:numId="25">
    <w:abstractNumId w:val="3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67"/>
    <w:rsid w:val="001008BE"/>
    <w:rsid w:val="00305187"/>
    <w:rsid w:val="00894C67"/>
    <w:rsid w:val="00934A94"/>
    <w:rsid w:val="00D727D9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6FCA-067F-4ED9-BEAE-727B98DC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27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7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7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7D9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7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27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27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D727D9"/>
  </w:style>
  <w:style w:type="table" w:styleId="Tabela-Siatka">
    <w:name w:val="Table Grid"/>
    <w:basedOn w:val="Standardowy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7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27D9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D727D9"/>
  </w:style>
  <w:style w:type="table" w:customStyle="1" w:styleId="Tabela-Siatka1">
    <w:name w:val="Tabela - Siatka1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27D9"/>
  </w:style>
  <w:style w:type="numbering" w:customStyle="1" w:styleId="Bezlisty11">
    <w:name w:val="Bez listy11"/>
    <w:next w:val="Bezlisty"/>
    <w:uiPriority w:val="99"/>
    <w:semiHidden/>
    <w:unhideWhenUsed/>
    <w:rsid w:val="00D727D9"/>
  </w:style>
  <w:style w:type="table" w:customStyle="1" w:styleId="Tabela-Siatka4">
    <w:name w:val="Tabela - Siatka4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D727D9"/>
  </w:style>
  <w:style w:type="numbering" w:customStyle="1" w:styleId="Bezlisty12">
    <w:name w:val="Bez listy12"/>
    <w:next w:val="Bezlisty"/>
    <w:uiPriority w:val="99"/>
    <w:semiHidden/>
    <w:unhideWhenUsed/>
    <w:rsid w:val="00D727D9"/>
  </w:style>
  <w:style w:type="table" w:customStyle="1" w:styleId="Tabela-Siatka5">
    <w:name w:val="Tabela - Siatka5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D7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pik.com/szukaj/produkt?publisherFacet=lipstick+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6296</Words>
  <Characters>37780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3</cp:revision>
  <dcterms:created xsi:type="dcterms:W3CDTF">2021-09-15T13:35:00Z</dcterms:created>
  <dcterms:modified xsi:type="dcterms:W3CDTF">2021-09-15T13:35:00Z</dcterms:modified>
</cp:coreProperties>
</file>