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1A" w:rsidRPr="00E855A6" w:rsidRDefault="00BB251A" w:rsidP="00BB251A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855A6">
        <w:rPr>
          <w:rFonts w:cstheme="minorHAnsi"/>
          <w:b/>
          <w:sz w:val="24"/>
          <w:szCs w:val="24"/>
        </w:rPr>
        <w:t>MIEJSKA BIBLIOTEKA PUBLICZNA</w:t>
      </w:r>
      <w:r w:rsidRPr="00E855A6">
        <w:rPr>
          <w:rFonts w:cstheme="minorHAnsi"/>
          <w:b/>
          <w:sz w:val="24"/>
          <w:szCs w:val="24"/>
        </w:rPr>
        <w:tab/>
      </w:r>
    </w:p>
    <w:p w:rsidR="00BB251A" w:rsidRPr="00E855A6" w:rsidRDefault="00BB251A" w:rsidP="00BB251A">
      <w:pPr>
        <w:spacing w:after="0" w:line="240" w:lineRule="auto"/>
        <w:rPr>
          <w:rFonts w:cstheme="minorHAnsi"/>
          <w:b/>
          <w:sz w:val="24"/>
          <w:szCs w:val="24"/>
        </w:rPr>
      </w:pPr>
      <w:r w:rsidRPr="00E855A6">
        <w:rPr>
          <w:rFonts w:cstheme="minorHAnsi"/>
          <w:b/>
          <w:sz w:val="24"/>
          <w:szCs w:val="24"/>
        </w:rPr>
        <w:t>ul. Mszczonowska 43 A</w:t>
      </w:r>
    </w:p>
    <w:p w:rsidR="00BB251A" w:rsidRPr="00E855A6" w:rsidRDefault="00BB251A" w:rsidP="00BB251A">
      <w:pPr>
        <w:spacing w:after="0" w:line="240" w:lineRule="auto"/>
        <w:rPr>
          <w:rFonts w:cstheme="minorHAnsi"/>
          <w:b/>
          <w:sz w:val="24"/>
          <w:szCs w:val="24"/>
        </w:rPr>
      </w:pPr>
      <w:r w:rsidRPr="00E855A6">
        <w:rPr>
          <w:rFonts w:cstheme="minorHAnsi"/>
          <w:b/>
          <w:sz w:val="24"/>
          <w:szCs w:val="24"/>
        </w:rPr>
        <w:t>96-100 SKIERNIEWICE</w:t>
      </w:r>
    </w:p>
    <w:p w:rsidR="00BB251A" w:rsidRPr="00E855A6" w:rsidRDefault="00BB251A" w:rsidP="00BB251A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723"/>
        <w:gridCol w:w="915"/>
        <w:gridCol w:w="1441"/>
      </w:tblGrid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wartość</w:t>
            </w: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A koń w galopie nie śpiewa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Artur Andrus, Wojciech Zimiński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A lasy wiecznie śpiewają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Trygve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Gulbranssen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Zysk i S-ka,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Akuszerki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Sabina Jakubowska / Grupa Wydawnicza Relacja,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Alpaka czułości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Szarańska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Anne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z Zielonych Szczytów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Lucy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Maud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Montgomery, TŁ. ANNA BAŃKOWSKA / Marginesy,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Arabski książę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Tanya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Valko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Bachur. Historia rodziny von R.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Anna Klara Majewska /  Wyd.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>Literackie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Badania terenowe nad ukraińskim seksem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Oksana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Zabużko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Bądź blisko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Anna Karpińska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Beach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read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Emily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Henry / Wydawnictwo Kobiece,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Biały Ląd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Łukasz Błaszczyk, Paweł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Sajewicz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>, Marek Wełna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Bowie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w Warszawie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Dorota Masłowska /  Wydawnictwo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Brakujący obrazek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Anna Ziobro / Dragon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Burza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Zuzanna Gajewska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Choroba Alzheimera 1906-2021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Maria Barcikowska, Tadeusz Parnowski /PZWL Wydawnictwo /Warszawa 2021</w:t>
            </w: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Choroba Alzheimera. Najnowsze strategie diagnostyczne i terapeutyczne/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George T.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Grossberg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 ,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Sanjeev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M.  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Kamat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Wyd.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Medisfera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,   Warszawa 2011, wyd</w:t>
            </w: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.1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Chwila prawdy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Tomasz Wandzel /   Wydawnictwo MG,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Ciemnia /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Maciej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Liziniewicz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Lira,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Cień róży.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Katia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i sekrety prababki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Katarzyna Droga /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>Ciulandia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>Henryk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>Waniek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 xml:space="preserve"> / Silesia Progress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Córka generała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Magdalena Witkiewicz / Skarpa Warszawska,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Córka mordercy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Blackhurst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Czarna walizka. Wszystko dla ciebie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Ryrych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Czarne skrzydła czasu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Diane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Setterfield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Czarne słońce T2.Noc zła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Ravenne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>, É. Giacometti / 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3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Czarne Słońce T3 Relikwia chaosu /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Ravenne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>, É. Giacometti / Sonia Draga</w:t>
            </w:r>
          </w:p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Czas niesprawiedliwych. Zapisane w pamięci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Elżbieta Jodko-Kula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Czerwone Jezioro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Julia Łapińska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Człowiek w lustrze / Lars Kepler /  Dolnośląskie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>Dama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>dworu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/ </w:t>
            </w:r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 xml:space="preserve">Anne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>Glenconner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 xml:space="preserve"> / 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E855A6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Dawki fantomowe / </w:t>
            </w:r>
            <w:r w:rsidRPr="00E855A6">
              <w:rPr>
                <w:rFonts w:cstheme="minorHAnsi"/>
                <w:bCs/>
                <w:sz w:val="24"/>
                <w:szCs w:val="24"/>
                <w:lang w:eastAsia="pl-PL"/>
              </w:rPr>
              <w:t>W</w:t>
            </w:r>
            <w:r w:rsidR="00E855A6">
              <w:rPr>
                <w:rFonts w:cstheme="minorHAnsi"/>
                <w:bCs/>
                <w:sz w:val="24"/>
                <w:szCs w:val="24"/>
                <w:lang w:eastAsia="pl-PL"/>
              </w:rPr>
              <w:t>.</w:t>
            </w:r>
            <w:r w:rsidRPr="00E855A6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bCs/>
                <w:sz w:val="24"/>
                <w:szCs w:val="24"/>
                <w:lang w:eastAsia="pl-PL"/>
              </w:rPr>
              <w:t>Chamier</w:t>
            </w:r>
            <w:proofErr w:type="spellEnd"/>
            <w:r w:rsidRPr="00E855A6">
              <w:rPr>
                <w:rFonts w:cstheme="minorHAnsi"/>
                <w:bCs/>
                <w:sz w:val="24"/>
                <w:szCs w:val="24"/>
                <w:lang w:eastAsia="pl-PL"/>
              </w:rPr>
              <w:t>-Gliszczyński / WAB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Demeter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Malwina Chojnacka / 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Demonomachia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Marek Krajewski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Dolina Cieni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Bartosz Szczygielski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Dom blisko rzeki. Saga rodu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Casadio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Daniela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Raimondi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Dom orchidei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Lucinda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Riley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Dopóki będziemy kochać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Katarzyna Janus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Dotyk Mazur. Pożegnanie 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Manelska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WASPOS,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outlineLvl w:val="1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Drelich /</w:t>
            </w:r>
            <w:r w:rsidRPr="00E855A6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Jakub Ćwiek /  Marginesy,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Druga siostra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Peter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Mohlin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, Peter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Nystrom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Duchy minionych lat. T 4. Zimowy sen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Jax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Videograf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SA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Dwa miasta. T 2. Wrocławskie tęsknoty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Monika Kowalska /  Książnica,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Dwór cierni i róż. T4. Dwór Srebrnych Płomieni. Część 1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Sarah J.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Maas</w:t>
            </w:r>
            <w:proofErr w:type="spellEnd"/>
          </w:p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Uroboros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Dwudziestka /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Tomasz Żak /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Dwunastu pacjentów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Eric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Manheimer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Dziewczyna z Paryża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Kristy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Cambron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Dziewięć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Mieczysław Gorzka /  Bukowy Las,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Dziewięć losów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Danielle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Steel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Dziunia, ale dama. Powieść o Hance Bielickiej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Katarzyna Droga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Emerycka Szajka powraca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Catharina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Ingelman-Sundberg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Emigranci. T 3 Pod stepowym niebem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Sabina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Waszut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Empatajzer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A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leksandra Borowiec / Zysk i S-ka,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Estrogen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/ Magda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Stachula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, Alicja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Sinicka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>, Klaudia Muniak / Wyd. Luna,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Ewangelia dzieciństwa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Lydia Millet /  Echa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Facebook. A miało być tak pięknie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Steven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Levy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Wydawnictwo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Fatalne związki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Celine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Mahadeo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Editio,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Fenomen z Warszawy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Tomasz Duszyński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>Gangsta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Paradise. Tom 1. </w:t>
            </w: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Reno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Lingas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-Łoniewska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JakBook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Gate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Janusz Leon Wiśniewski / Wielka Litera,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Gdzie jesteś, piękny świecie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Sally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Rooney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Głośnik w głowie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Aneta Pawłowska-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Krać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Gniazdo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Jędrzej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Pasierski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Golimistrz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Bohdan Waszkiewicz / 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Initium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Gray Man. T 2. Na celowniku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Mark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Greaney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Poradnia 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Heksy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Agnieszka Szpila / W.A.B. / GW Foksal,</w:t>
            </w: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Hiacynt. PRL wobec homoseksualistów / </w:t>
            </w:r>
            <w:r w:rsidRPr="00E855A6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Remigiusz </w:t>
            </w:r>
            <w:proofErr w:type="spellStart"/>
            <w:r w:rsidRPr="00E855A6">
              <w:rPr>
                <w:rFonts w:cstheme="minorHAnsi"/>
                <w:bCs/>
                <w:sz w:val="24"/>
                <w:szCs w:val="24"/>
                <w:lang w:eastAsia="pl-PL"/>
              </w:rPr>
              <w:t>Ryziński</w:t>
            </w:r>
            <w:proofErr w:type="spellEnd"/>
            <w:r w:rsidRPr="00E855A6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Holland. Biografia od nowa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Karolina Pasternak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Horda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Haladyn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Idealny opiekun nie istnieje / Karolina Jurga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Wydawnictwo: Poznaj Demencję Karolina Jurga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Inkwizytor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Śmielak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Initium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Jak rozkochałam w sobie 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Bell Lenora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Jaśminowa Saga. T 3. Czas goryczy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Anna Sakowicz /  Poradnia 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Jedno po drugim /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Ruth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Ware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Jedno życzenie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Nicholas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Sparks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Jego wysokość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Beata Majewska / Miraż,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Jesionka dla trupa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Magda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Mieśnik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, Piotr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Mieśnik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Jeszcze jeden dzień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Kristin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Harmel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Jutro będziesz mój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Samantha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Young /Słowne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Kamerdyner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Danielle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Steel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bCs/>
                <w:kern w:val="36"/>
                <w:sz w:val="24"/>
                <w:szCs w:val="24"/>
                <w:lang w:eastAsia="pl-PL"/>
              </w:rPr>
              <w:t xml:space="preserve">Karma / </w:t>
            </w:r>
            <w:r w:rsidRPr="00E855A6">
              <w:rPr>
                <w:rFonts w:cstheme="minorHAnsi"/>
                <w:bCs/>
                <w:kern w:val="36"/>
                <w:sz w:val="24"/>
                <w:szCs w:val="24"/>
                <w:lang w:eastAsia="pl-PL"/>
              </w:rPr>
              <w:t xml:space="preserve">Gabriela </w:t>
            </w:r>
            <w:proofErr w:type="spellStart"/>
            <w:r w:rsidRPr="00E855A6">
              <w:rPr>
                <w:rFonts w:cstheme="minorHAnsi"/>
                <w:bCs/>
                <w:kern w:val="36"/>
                <w:sz w:val="24"/>
                <w:szCs w:val="24"/>
                <w:lang w:eastAsia="pl-PL"/>
              </w:rPr>
              <w:t>Gargaś</w:t>
            </w:r>
            <w:proofErr w:type="spellEnd"/>
            <w:r w:rsidRPr="00E855A6">
              <w:rPr>
                <w:rFonts w:cstheme="minorHAnsi"/>
                <w:bCs/>
                <w:kern w:val="36"/>
                <w:sz w:val="24"/>
                <w:szCs w:val="24"/>
                <w:lang w:eastAsia="pl-PL"/>
              </w:rPr>
              <w:t xml:space="preserve">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Kat miłości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/ Irvin D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Yalom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Kat z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Płaszowa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Max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Czornyj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Kiedy ciało mówi nie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Gabor Mate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Klątwa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Max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Czornyj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Kobieta z lawiny / </w:t>
            </w:r>
            <w:r w:rsidRPr="00E855A6">
              <w:rPr>
                <w:rFonts w:cstheme="minorHAnsi"/>
                <w:sz w:val="24"/>
                <w:szCs w:val="24"/>
              </w:rPr>
              <w:t xml:space="preserve">Enrico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Camanni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/ Wydawnictwo Kobiece,</w:t>
            </w:r>
          </w:p>
        </w:tc>
        <w:tc>
          <w:tcPr>
            <w:tcW w:w="72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Kobieta z sąsiedztwa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Sue Watson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Kobieta, którą byłam / </w:t>
            </w:r>
            <w:proofErr w:type="spellStart"/>
            <w:r w:rsidRPr="00E855A6">
              <w:rPr>
                <w:rFonts w:cstheme="minorHAnsi"/>
                <w:bCs/>
                <w:sz w:val="24"/>
                <w:szCs w:val="24"/>
                <w:lang w:eastAsia="pl-PL"/>
              </w:rPr>
              <w:t>Kerry</w:t>
            </w:r>
            <w:proofErr w:type="spellEnd"/>
            <w:r w:rsidRPr="00E855A6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Fisher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Kolacja z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Tiffanym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. Śniadanie z Arsenem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Lingas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>-Łoniewska / 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Kompleksowa terapia problemów skórnych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Zejfer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Agata / PZWL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Kosmetologia. Podstawy naukowe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R. Kranc, R.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Farbiszewski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Wyd.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MedPharm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Kości, które nosisz w kieszeni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Barys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Cyranka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Kot kontra Pies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Kot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Nieteraz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, Pies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Nierusz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Kot w Tokio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Nick Bradley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Kraina złotych kłamstw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Anna Górna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Krew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Max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Czornyj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Filia, 2021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Kroniki Mroku T3 Legendy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</w:rPr>
              <w:t>Ahn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</w:rPr>
              <w:t xml:space="preserve"> /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Kade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Kel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/ Fabryka Słów,</w:t>
            </w:r>
          </w:p>
        </w:tc>
        <w:tc>
          <w:tcPr>
            <w:tcW w:w="723" w:type="dxa"/>
            <w:shd w:val="clear" w:color="auto" w:fill="auto"/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Król odszkodowań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John Grisham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Królewskie Serce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Charlotte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Mils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wydawnictwo: SPARK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>Królowa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>Celtów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>/ Clive Cussler, Dirk Cussler / Amber,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Królowa głodu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Wojciech Chmielarz /  Marginesy,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Królowie życia PRL-u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Kienzler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Kryształowe dzieci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Laura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Chudzyńska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Novae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Res,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Ksiądz Rafał. T 3. Koniec świata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Maciej Grabski / : Esprit,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Książka o przyjaźni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Maciej Marcisz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Kuśnierz / </w:t>
            </w:r>
            <w:r w:rsidRPr="00E855A6">
              <w:rPr>
                <w:rFonts w:cstheme="minorHAnsi"/>
                <w:bCs/>
                <w:sz w:val="24"/>
                <w:szCs w:val="24"/>
                <w:lang w:eastAsia="pl-PL"/>
              </w:rPr>
              <w:t>Piotr Kościelny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Kwantechizm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2.0, czyli klatka na ludzi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Andrzej Dragan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LabView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w praktyce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Chruściel Marcin / Wydawnictwo BTC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Lady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Jayne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zaginęła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Joanna Davidson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Politano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Dreams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Latarnicy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Emma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Stonex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Echa,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E855A6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Legenda o popiołach i wrzasku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Anna Bartłomiejczyk, Marta Gajewska / We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need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YA,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Lisica z bagien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Dora Rosłońska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List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Kathryn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Hughes /  Papierowy księżyc,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Łabędź /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Trojanowska Sylwia /Wydawnictwo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Macie dziś szczęście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L. Liszewska, R. Kornacki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Magiczne piórko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Gwendy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Richard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Chizmar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Makowa spódnica. Kamień w wodę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Zofia Mąkosa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Małe zbrodnie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Magdalena Majcher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Małga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, córka Kubiaków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Marta Konarzewska,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Małga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Kubiak / 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Masoni. Architekci nowoczesnego świata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John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Dickie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Matka Frankensteina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Almudena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Grandes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Mentalista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Camilla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Lackberg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, Henrik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Fexeus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Metropolis. Największy wynalazek ludzkości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Ben Wilson /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Miasto w płomieniach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Malwina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Ferenz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Miecz i korona. Mistrz intryg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Sabine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Ebert / 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Między stronami życia. T 1. Dziewczyna, która patrzyła w słońce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Szczęsna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Wydawnictwo Kobiece,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Między stronami życia. T 2. Dziewczyna z wiatrem we włosach / </w:t>
            </w:r>
          </w:p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Szczęsna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Wydawnictwo Kobiece,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Między stronami życia. T 3. Dziewczyna z głową w chmurach / </w:t>
            </w:r>
          </w:p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Szczęsna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Wydawnictwo Kobiece,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Milczenie lasu /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Cunningham Grant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Kimi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Miłość na wojennej wyspie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/ Jenny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Lecoat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Mistrzyni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Manuela Gretkowska / wydawnictwo: Znak,</w:t>
            </w: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Modelowanie i optymalizacje dyskretnych układów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mechatronicznych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/ P. Olejnik , D. Lewandowski D. / Wyd. Politechniki Łódzkiej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Moje miejsce na ziemi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Julia Navarro / 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Monachium. W obliczu wojny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/  Robert Harris /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Mój mąż drwal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Anna Radziejewska / 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Psychoskok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Muzyka z kufra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Michael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Connelly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Na dwoje babka grzeszyła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Michał Krawczyk / DLACZEMU,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Na łasce brutali. Kobiety w świecie medycyny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Campbell Olivia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Najpiękniejszy sen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Katarzyna Michalak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Nie dopniesz swego /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Brzezińska Diana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Nie jest za późno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Agnieszka Olejnik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Nieosiągalny Everest. Zanim nadeszli zdobywcy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Craig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Storti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Mova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Niepołomice. Zwycięscy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Edyta Świętek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Nieprawdopodobna ucieczka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Uriasza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Heepa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H.G.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Parry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Niewidzialna dziewczyna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/ Lisa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Jewell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Niezwykła miłość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Krystyna Mirek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ab/>
              <w:t>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No i pogadali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Tomasz Jachimek / 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Obcy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Max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Czornyj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Filia</w:t>
            </w: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Offline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Arno Strobel /  Feeria,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Okrutna siostra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/ Karen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Dionne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Media Rodzina,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Ona. Zdrowie, seksualność, ćwiczenia mięśni dna miednicy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/ Ewelina Tyszko-Bury, Kamila Raczyńska-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Chomyn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Ostateczne rozwiązania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/ Konstanty Gebert / 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Ostatnia podróż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Winterberga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Jaroslav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Rudis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Książkowe Klimaty,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Ostatni śnieg tej zimy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/Sońska Natalia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Ostatni świadek /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Joanna Lamparska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Ostatnie piętro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Louise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Candlish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Pamiętaj, że nie jesteś mężczyzną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Etaf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Rum /  Editio,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Pamiętnik karła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Joanna Jodełka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Papierowy Pałac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Miranda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Cowley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Heller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Penis, czyli o seksualności mężczyzn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Sturla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Pilskog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Pensjonat na brzegu jeziora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Julia Furmaniak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Pensjonat na wzgórzu. T 1. Niełatwe powroty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Aleksandra Rak / Dragon</w:t>
            </w: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Pensjonat na wzgórzu. T 2. Czas wyborów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Aleksandra Rak /  Dragon</w:t>
            </w: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Pensjonat na wzgórzu. T 3. Nowe początki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/ Aleksandra Rak /  Dragon</w:t>
            </w: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Pędzę jak dziki tapir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Marek Zając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Pies ogrodnika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Katarzyna Gacek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Pies, który nas odnalazł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Jagna Kaczanowska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Piękne zgliszcza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Jess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Walter / Poradnia 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Planeta Piołun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Oksana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Zabużko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Pocztówka z Arles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Włodzimierz Malczewski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Novae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Res,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Pod skórą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Gunnar Kaiser /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Pod wspólnym niebem. T 1. Kiedyś dogonimy Paryż / </w:t>
            </w: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ab/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Kołosowska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>, Magdalena Kawka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Pod wspólnym niebem. T2. Zanim zobaczymy Neapol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Kołosowska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>, Magdalena Kawka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Podstawy kosmetologii w praktyce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Magdalena Kaniewska / WSiP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Podstawy teorii sterowania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/ Tadeusz Kaczorek / PWN, 2016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Podziemie. Największy zamach w Tokio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Haruki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Murakami / 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Pokochaj albo zabij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Ancerowicz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NieZwykłe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Pokrewne dusze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Lesley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Lokko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Polowanie na psy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Mieczysław Gorzka /  Bukowy Las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Pomóż mi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Sarah A.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Denzil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Porzuciłam islam, muszę umrzeć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Margielewski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Potwory pod moją skórą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Maddie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Pawłowska / Szósty Zmysł,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Pożyczony narzeczony / 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Joanna Balicka / 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NieZwykłe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Projekt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Hail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Mary</w:t>
            </w:r>
            <w:r w:rsidRPr="00E855A6">
              <w:rPr>
                <w:rFonts w:cstheme="minorHAnsi"/>
                <w:sz w:val="24"/>
                <w:szCs w:val="24"/>
              </w:rPr>
              <w:t xml:space="preserve">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Andy Weir / Akurat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Projekt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Riese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Remigiusz Mróz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Protest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Magdalena Zimniak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Przed wyruszeniem w drogę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Mortka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Przedsionek piekła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Bailey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Przełęcz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Krzysztof Domaradzki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Przełęcz snów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Anna Olszewska / 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Przemytniczki złotych kości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Cezary Borowy / Wyd. TBR,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Przemytnik /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Artur Górski / Skarpa Warszawska,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Przyjaźń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Silvia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Avallone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Pustynny Książę. Księga 2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Peter V.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Brett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Python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. Instrukcje dla programisty. WYDANIE 2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Eric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Matthes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Helion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Raj w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>ogniu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/ </w:t>
            </w:r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 xml:space="preserve">Wilbur Smith, David Churchill / 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>Albatros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Raport o końcu świata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Jarosław Sokół / Dolnośląskie,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Rodowód Słowian. Nowe spojrzenie na jeden z najbardziej fascynujących problemów w dziejach Starego Kontynentu /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Tomasz Kosiński / Bellona,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tabs>
                <w:tab w:val="left" w:pos="2266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Rodzina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Strangerów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Katherena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Vermette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Wielka Litera,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Rywalki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Gill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Paul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Saga rodziny z Ogrodowej. T 1. Słoneczniki po burzy / </w:t>
            </w:r>
            <w:r w:rsidRPr="00E855A6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Ewelina Maria </w:t>
            </w:r>
            <w:proofErr w:type="spellStart"/>
            <w:r w:rsidRPr="00E855A6">
              <w:rPr>
                <w:rFonts w:cstheme="minorHAnsi"/>
                <w:bCs/>
                <w:sz w:val="24"/>
                <w:szCs w:val="24"/>
                <w:lang w:eastAsia="pl-PL"/>
              </w:rPr>
              <w:t>Mantycka</w:t>
            </w:r>
            <w:proofErr w:type="spellEnd"/>
            <w:r w:rsidRPr="00E855A6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/ Wydawnictwa </w:t>
            </w:r>
            <w:proofErr w:type="spellStart"/>
            <w:r w:rsidRPr="00E855A6">
              <w:rPr>
                <w:rFonts w:cstheme="minorHAnsi"/>
                <w:bCs/>
                <w:sz w:val="24"/>
                <w:szCs w:val="24"/>
                <w:lang w:eastAsia="pl-PL"/>
              </w:rPr>
              <w:t>Videograf</w:t>
            </w:r>
            <w:proofErr w:type="spellEnd"/>
            <w:r w:rsidRPr="00E855A6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SA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Saga rodziny z Ogrodowej. T 2. Duszący zapach bzu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Ewelina Maria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Mantycka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Wydawnictwa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Videograf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SA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Saga rodziny z Ogrodowej. T 3. Bukiet pełen róż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Ewelina Maria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Mantycka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Wydawnictwa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Videograf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SA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Sanatorium /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Sarah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Pearse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E855A6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Schron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przeciwczasowy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Georgi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Gospodinow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Wyd</w:t>
            </w:r>
            <w:r w:rsidR="00E855A6">
              <w:rPr>
                <w:rFonts w:cstheme="minorHAnsi"/>
                <w:sz w:val="24"/>
                <w:szCs w:val="24"/>
                <w:lang w:eastAsia="pl-PL"/>
              </w:rPr>
              <w:t xml:space="preserve">.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Sclavus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Tymon Tymański /  CZĘŚCI PROSTE,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Scottie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Pippen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. Bez krycia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/  Michael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Arkush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Scottie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Pippen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SQN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Selkis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Gaja Grzegorzewska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Selma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Lagerlöf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. Nowoczesna Szwedka /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A.Nordlund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B.Wanselius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Osnova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Siła kobiet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Barbara Wysoczańska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Siostry z ulicy Wiśniowej. T 1. Już nie ucieknę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Joanna Nowak /  Replika,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Siostry z ulicy Wiśniowej. T 2. Dopóki starczy sił /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Joanna Nowak /Replika,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Siostrzane Dzwony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Lars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Mytting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Siódmy życiorys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Ota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Filip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Skaza na niebie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Tomasz Kołodziejczak /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Sklep z tysiącem cudów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Agnieszka Krawczyk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Skradzione życie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Magdalena Wala / 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Skradziony klejnot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Alek Rogoziński / Wyd. Lekkie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Skrzydlate opowieści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Sofia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Samatar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Mag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Słowianie. T 2. Wojna braci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Robert Foryś /  Skarpa Warszawska,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Smętny szofer z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Alster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Hakan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Nesser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Spotkajmy się w Monako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Hazel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Gaynor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Heather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Webb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Spotkajmy się zanim przyjdzie zima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Zbigniew Zborowski / 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Sprawy łóżkowe. Historia seksu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Kate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Lister /  Poznańskie,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Stare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>kości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/ </w:t>
            </w:r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>Douglas Preston, Lincoln Child / 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Stehlik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. Świece w pogańskim gaju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Jiri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Kamen /  Dowody na Istnienie,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Suka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Pilar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Quintana / Wydawnictwo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Mova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Sukienka z wody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Litorowicz-Siegert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Szczęściarze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Agnieszka Lis /  Skarpa Warszawska,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Szczęście pod świerkami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Roma J. Fiszer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Ta książka naprawi Twoje życie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Helen Thomson / 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Tadeusz Nalepa.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Breakout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absolutnie /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Wiesław Królikowski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Tajemnica Carycy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Małgorzata Starosta / WAB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Taka sama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Erica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Spindler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Marginesy,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Taka tragedia w Tałtach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Matyszczak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Wydawnictwo Dolnośląskie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Taki krótki urlop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Maria Ulatowska, Jacek Skowroński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Tam, za kasztanami, jest świat. Paul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Celan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. Biografia/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Anna Arno / Wydawnictwo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Testament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Nina Waha / Poznańskie,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keepNext/>
              <w:keepLines/>
              <w:spacing w:before="40" w:after="0" w:line="240" w:lineRule="auto"/>
              <w:outlineLvl w:val="1"/>
              <w:rPr>
                <w:rFonts w:eastAsiaTheme="majorEastAsia" w:cstheme="minorHAnsi"/>
                <w:color w:val="2E74B5" w:themeColor="accent1" w:themeShade="BF"/>
                <w:sz w:val="24"/>
                <w:szCs w:val="24"/>
                <w:lang w:eastAsia="pl-PL"/>
              </w:rPr>
            </w:pPr>
            <w:r w:rsidRPr="00E855A6">
              <w:rPr>
                <w:rFonts w:eastAsiaTheme="majorEastAsia" w:cstheme="minorHAnsi"/>
                <w:b/>
                <w:sz w:val="24"/>
                <w:szCs w:val="24"/>
                <w:lang w:eastAsia="pl-PL"/>
              </w:rPr>
              <w:t>Też tak mam!</w:t>
            </w:r>
            <w:r w:rsidRPr="00E855A6">
              <w:rPr>
                <w:rFonts w:eastAsiaTheme="majorEastAsia" w:cstheme="minorHAnsi"/>
                <w:sz w:val="24"/>
                <w:szCs w:val="24"/>
                <w:lang w:eastAsia="pl-PL"/>
              </w:rPr>
              <w:t xml:space="preserve"> /Magdalena </w:t>
            </w:r>
            <w:proofErr w:type="spellStart"/>
            <w:r w:rsidRPr="00E855A6">
              <w:rPr>
                <w:rFonts w:eastAsiaTheme="majorEastAsia" w:cstheme="minorHAnsi"/>
                <w:sz w:val="24"/>
                <w:szCs w:val="24"/>
                <w:lang w:eastAsia="pl-PL"/>
              </w:rPr>
              <w:t>Kostyszyn</w:t>
            </w:r>
            <w:proofErr w:type="spellEnd"/>
            <w:r w:rsidRPr="00E855A6">
              <w:rPr>
                <w:rFonts w:eastAsiaTheme="majorEastAsia" w:cstheme="minorHAnsi"/>
                <w:sz w:val="24"/>
                <w:szCs w:val="24"/>
                <w:lang w:eastAsia="pl-PL"/>
              </w:rPr>
              <w:t xml:space="preserve">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Toast za Gruzję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Pilip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Lira,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Tron we krwi. T 1. Zdrada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Jolanta Maria Kaleta / 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Trzeba być cicho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Agnieszka Jelonek /  Cyranka,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Tu nie ma nic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Krystian Janik /  Lira,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Tureckie nadzieje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Mira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Hafif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Twoja kaczka jest moją kaczką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Deborah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Eisenberg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Cyranka,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Twoja tajemnica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Ilona Gołębiewska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Tylko dobrzy ludzie zostali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Aldona Reich / Vectra,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Ultimatum / </w:t>
            </w:r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 xml:space="preserve">T.J. Newman / 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>Albatros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Umierając, żyjemy,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wyd. 2 /  Robert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Silverberg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Uwikłany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Kazimierz Jaśkiewicz/  Poligraf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Virion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pustynia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Andrzej Ziemiański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 cieniu dobrych drzew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Ewa Pruchnik /  Szósty Zmysł,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 czerwonej sieci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Marcin Faliński, Rafał Barnaś / 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 dolinie Narwi. Zakochana hrabina / </w:t>
            </w: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ab/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Gajdowska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 pogoni za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Cassandrą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Lisa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Kleypas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 sieci zła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Seeck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Max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Wenecki szkicownik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Rhys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Bowen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Wędrowiec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Luca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D'Andrea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Wiatr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Igor Brejdygant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Więcej niż jedno życie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Irena Małysa /  Wydawnictwo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Mova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Wilczy Lord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Melisa Bel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Wirus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Robin Cook / 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Rebis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Wojenna miłość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Jax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Videograf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SA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Wołyniacy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. Jedno życie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Jan Kuriata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Wrzeciono Boga T1 Kłosy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Andrzej H. Wojaczek /  Szara Godzina,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Wrzeciono Boga T2 Wdowi grosz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Andrzej H. Wojaczek /  Szara Godzina,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Wspomnienia z martwego domu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Fiodor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Dostojewski /  Wyd</w:t>
            </w: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. MG, 2022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Współautorzy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Marinina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Współuzależnieni /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Joanna Flis / 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Wszyscy wiedzieli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Karolina Korwin-Piotrowska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Mando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Wszystko na Ziemi wyginie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Michel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Bussi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Wszystko, co ukrywamy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Kelly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Rimmer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  <w:lang w:val="en-US"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>Wybór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 xml:space="preserve">/ Anne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>Applebaum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val="en-US" w:eastAsia="pl-PL"/>
              </w:rPr>
              <w:t>, Donald Tusk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Wyspa kobiet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Lauren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Groff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Pauza,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Wystarczy kochać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Szelest Emilia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Wzgórze miłości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Roma J. Fiszer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Edipresse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 horyzont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Kieres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 zielonymi drzwiami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Kamila Majewska /  Szelest,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Zabawna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Flappy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Sebag-Montefiore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Santa /Świat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Zabierz dzieci, wyjedź z miasta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Agnieszka Bednarska /  Media Rodzina,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Zaginieni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Marcel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Moss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Zaginiony chłopiec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Trope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Nicole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Zakładnicy wolności 3. Rodzinne sekrety 1943-1945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/ Majewska-Brown Nina/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Zapach fiołków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Renata Kosin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Zapaść. Reportaże z mniejszych miast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Marek Szymaniak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Zawsze będę cię kochać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Agata Przybyłek / 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Zemsta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Jo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Nesbo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Dolnośląskie,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Zgiń, przepadnij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Olga Rudnicka / 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Zjadanie Buddy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Demick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Zjawa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Max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Czornyj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Znajdę cię, córeczko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Glica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Znajdziesz mnie w cieniu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guayacan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Zbigniew Zborowski / 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Zniknięty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ksiądz. Moja historia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Marcin Adamiec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Zobacz  ptaka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Jacek Karczewski / 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9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Zrobiliśmy coś złego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>Sonia Rosa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Żona diabła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Magdalena Szweda / 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NieZwykłe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Życie od nowa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Charlotte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Roth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Życie pasterza. Opowieść z Krainy Jezior, wydanie 2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James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Rebanks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: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Życie średniowiecznej kobiety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Francis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Gies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, Joseph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Gies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Życie średniowiecznej rodziny / </w:t>
            </w:r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Frances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Gies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, Joseph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Gies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 xml:space="preserve">Żyć jak Mały Książę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eastAsia="pl-PL"/>
              </w:rPr>
              <w:t>Stéphane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eastAsia="pl-PL"/>
              </w:rPr>
              <w:t xml:space="preserve"> Garnier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855A6">
        <w:rPr>
          <w:rFonts w:eastAsia="Times New Roman" w:cstheme="minorHAnsi"/>
          <w:b/>
          <w:sz w:val="24"/>
          <w:szCs w:val="24"/>
          <w:lang w:eastAsia="pl-PL"/>
        </w:rPr>
        <w:t xml:space="preserve">ODDZIAŁ DLA DZIECI MBP </w:t>
      </w:r>
      <w:r w:rsidRPr="00E855A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855A6">
        <w:rPr>
          <w:rFonts w:eastAsia="Times New Roman" w:cstheme="minorHAnsi"/>
          <w:b/>
          <w:sz w:val="24"/>
          <w:szCs w:val="24"/>
          <w:lang w:eastAsia="pl-PL"/>
        </w:rPr>
        <w:t xml:space="preserve">ul. Szarych Szeregów 6                                     </w:t>
      </w:r>
      <w:r w:rsidRPr="00E855A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855A6">
        <w:rPr>
          <w:rFonts w:eastAsia="Times New Roman" w:cstheme="minorHAnsi"/>
          <w:b/>
          <w:sz w:val="24"/>
          <w:szCs w:val="24"/>
          <w:lang w:eastAsia="pl-PL"/>
        </w:rPr>
        <w:t>96-100 Skierniewice</w:t>
      </w:r>
    </w:p>
    <w:tbl>
      <w:tblPr>
        <w:tblpPr w:leftFromText="141" w:rightFromText="141" w:vertAnchor="text" w:horzAnchor="margin" w:tblpY="96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882"/>
        <w:gridCol w:w="720"/>
        <w:gridCol w:w="1080"/>
        <w:gridCol w:w="1154"/>
      </w:tblGrid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tytuł / autor / wydawnictwo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</w:t>
            </w: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10 uczuć Wyprawa do świata emocji/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Przewoźniak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Marcin, Drużka Dominika/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Bookolika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Ale historia… Skąd te krzywe usta, Bolesławie?/ Bąkiewicz Grażyna/ Wydawnictwo Nasza Księgarnia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1" w:name="_Hlk88211346"/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Bad boy i chłopczyca/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Nwosu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Nicole/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BeYA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Baletnice. Mimo wszystko/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Barfety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Elisabeth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Znak Emotikon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bookmarkEnd w:id="1"/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Basia i granice/ Stanecka Zofia/ Harper Collins Polska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Basia i telewizor/ Stanecka Zofia/ Harper Collins Polska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Domy zwierząt. Młodzi przyrodnicy/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Zarawska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Patrycja/ Wydawnictwo Wilga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2" w:name="_Hlk88645390"/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Duże troski małych zwierzątek/ Wierzbicka Katarzyna/ Wydawnictwo Skrzat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bookmarkEnd w:id="2"/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Dzieciństwo sławnych ludzi/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Texlova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Petra/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Adamada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Dzień dobry, niedźwiadku! Akademia mądrego dziecka. Pierwsze bajeczki/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Choux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Nathalie/ Harper Collins Polska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3" w:name="_Hlk88645336"/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Dzień dobry, traktorku! Akademia mądrego dziecka. Pierwsze bajeczki/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Choux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Nathalie/ Harper Collins Polska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bookmarkEnd w:id="3"/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Dzień i noc. Młodzi przyrodnicy/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Bone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Emily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Wydawnictwo Wilga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Dzikie i domowe. Jak człowiek udomowił zwierzęta/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Panafieu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Jean-Baptiste ,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Bailly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Simon/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Adamada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Emi</w:t>
            </w:r>
            <w:proofErr w:type="spellEnd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i tajny klub </w:t>
            </w:r>
            <w:proofErr w:type="spellStart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superdziewczyn</w:t>
            </w:r>
            <w:proofErr w:type="spellEnd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. Dookoła świata. Szwecja/ </w:t>
            </w:r>
            <w:proofErr w:type="spellStart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Mielech</w:t>
            </w:r>
            <w:proofErr w:type="spellEnd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Agnieszka/ Wydawnictwo Wilga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Feluś i Gucio poznają zawody/ Kozłowska Katarzyna/ Wydawnictwo Nasza Księgarnia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Fizyka kwantowa i jej tajemnice/ Kaid-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Salah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Ferron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Sheddad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Adamada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Fred pogromca suszy /Barbara Kosmowska/ Literatura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Górskie wyzwanie.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Minecraft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. Tryb czytania/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Eliopulos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Nick/ Harper Collins Polska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Grosz na szczęście.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Jano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i Wito uczą mówić SZ/ Wołoszyn Wiola ,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Liput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Przemysław/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Mamania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Gwiazdka taty Oli. Tata Oli. Tom 4/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Brunstrom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Thomas/ Wydawnictwo Dwukropek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Gwizdek, przygody tatrzańskiego świstaka/ Gawryluk Barbara/ Wydawnictwo Literatura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tabs>
                <w:tab w:val="left" w:pos="1035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Ivar ratuje głodne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triceratopsy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Bjarbo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Lisa ,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Gothner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Emma/ Wydawnictwo Czarna Owca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4" w:name="_Hlk88645412"/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Ivar ratuje małego stegozaura/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Bjarbo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Lisa ,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Gothner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Emma/ Wydawnictwo Czarna Owca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bookmarkEnd w:id="4"/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Jano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i Wito. Na wsi/ Wołoszyn Wiola/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Mamania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5" w:name="_Hlk88645358"/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Jano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i Wito. W lesie/ Wołoszyn Wiola/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Mamania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bookmarkEnd w:id="5"/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Jano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i Wito. W mieście/ Wołoszyn Wiola/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Mamania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Kaktus dobry pies/ Gawryluk Barbara/ Wydawnictwo Literatura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Kicia Kocia sprząta/ Głowińska Anita 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Media Rodzina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Kiedy tata Oli był mały/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Brunstrom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Thomas/ Wydawnictwo Dwukropek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Klimat. To, o czym dorośli Ci nie mówią/ Janiszewski Boguś/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Publicat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Kłopotliwa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pandka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ruda. Zosia i jej zoo/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Cobb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Amelia/ Wydawnictwo Zielona Sowa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Kocham cię całym sercem/ Chapman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Jane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Wydawnictwo Wilga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Kocia Szajka i duchy w teatrze/ Romaniuk Agata/ Wydawnictwo Agora dla dzieci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Kocie opowiastki. Cynamon zwany Ancymonem/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Szczepańska Magdalena/ Wydawnictwo Wilga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Kosmos i jego tajemnice/ Kaid-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Salah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Ferron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Sheddad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Adamada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6" w:name="_Hlk88645418"/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Kosmos. To, o czym dorośli Ci nie mówią/ Janiszewski Boguś/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Publicat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bookmarkEnd w:id="6"/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Koszmar opiekuna. Zły Kocurek/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Bruel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Nick/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Mamania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Kot Maurycy chce być dzidziusiem/ Pokorska-Jurek Marta/ Wydawnictwo Formy przekazu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Kto tędy szedł?/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Janska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Radka/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Adamada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Kto tu mieszka?/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Janska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Radka/ 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Adamada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7" w:name="_Hlk88645377"/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Ktoś z nas kłamie/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Mcmanus</w:t>
            </w:r>
            <w:proofErr w:type="spellEnd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Karen/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Zysk i S-ka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31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8" w:name="_Hlk88645365"/>
            <w:bookmarkEnd w:id="7"/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Leśne stworzenia. Młodzi przyrodnicy/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Bone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Emily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Wydawnictwo Wilga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Messi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. Chłopiec, który stał się piłkarską legendą/  </w:t>
            </w: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ab/>
            </w:r>
          </w:p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Żółtowska-Darska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Yvette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Słowne (dawniej Burda Media Polska)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bookmarkEnd w:id="8"/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Minecraft.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Noc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nietoperzy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Elioplaos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Nick/ Harper Collins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Polska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56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Minecraft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. Tom 1/  Monster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Sfe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R./ Egmont Polska Sp. z o.o.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Minecraft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. Tom 3/ Monster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Sfe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R. ,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Graley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Sarah/ Egmont Polska Sp. z o.o.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80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Minecraft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. W świecie gry/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Elioplaos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Nick/ Harper Collins Polska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Moja bajkowa dobranocka. Czas na kąpiel. Disney/  Opracowanie zbiorowe/ Wydawnictwo Olesiejuk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Moja bajkowa dobranocka. Dzień pełen wrażeń. Disney/ Opracowanie zbiorowe/ Wydawnictwo Olesiejuk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Moja bajkowa dobranocka. Eliksir przyjaźni. Disney/ Opracowanie zbiorowe/ Wydawnictwo Olesiejuk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Moja bajkowa dobranocka. Lato Olafa. Disney/ Opracowanie zbiorowe/ Wydawnictwo Olesiejuk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Moja bajkowa dobranocka. Leśne historie. Disney/ Opracowanie zbiorowe/ Wydawnictwo Olesiejuk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Moja bajkowa dobranocka. Letnia parada. Disney/ Opracowanie zbiorowe/ Wydawnictwo Olesiejuk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9" w:name="_Hlk88645343"/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Moja bajkowa dobranocka. Moc magii. Disney/ Opracowanie zbiorowe/ Wydawnictwo Olesiejuk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bookmarkEnd w:id="9"/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Moja bajkowa dobranocka. Ojcowska miłość. Disney/ Opracowanie zbiorowe/ Wydawnictwo Olesiejuk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Moja bajkowa dobranocka. Parada strażaków. Disney/ Opracowanie zbiorowe/ Wydawnictwo Olesiejuk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31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Moja bajkowa dobranocka. Szukamy Krzysia! Disney Kubuś i Przyjaciele/ Opracowanie zbiorowe/ Wydawnictwo Olesiejuk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Moja bajkowa dobranocka. Wyprawa w nieznane. Disney/ Opracowanie zbiorowe/ Wydawnictwo Olesiejuk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10" w:name="_Hlk88645396"/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Moja złość/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Crahay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Anne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Wydawnictwo Zakamarki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bookmarkEnd w:id="10"/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Morska wyprawa profesora </w:t>
            </w:r>
            <w:proofErr w:type="spellStart"/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Astrokota</w:t>
            </w:r>
            <w:proofErr w:type="spellEnd"/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Walliman</w:t>
            </w:r>
            <w:proofErr w:type="spellEnd"/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Dominic</w:t>
            </w:r>
            <w:proofErr w:type="spellEnd"/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, Newman Ben/ Wydawnictwo Entliczek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Mój spokój/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Crahay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Anne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Wydawnictwo Zakamarki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Na biwaku. Tata Oli/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Brunstrom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Thomas/ Wydawnictwo Dwukropek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Nadpłomień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Zaginione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miasta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. Tom 3/ Shannon Messenger/ IUVI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Nasze magiczne </w:t>
            </w:r>
            <w:proofErr w:type="spellStart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Encanto</w:t>
            </w:r>
            <w:proofErr w:type="spellEnd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. Biblioteczka przygody. Disney/ Opracowanie zbiorowe/ Biblioteczka przygody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365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Nasze magiczne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Encanto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 Disney/ Opracowanie zbiorowe/ Wydawnictwo Olesiejuk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11" w:name="_Hlk88645425"/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Nie całkiem narwal /Sima </w:t>
            </w:r>
            <w:proofErr w:type="spellStart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Jessie</w:t>
            </w:r>
            <w:proofErr w:type="spellEnd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/Nasza Księgarnia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1"/>
      <w:tr w:rsidR="00BB251A" w:rsidRPr="00E855A6" w:rsidTr="00BB251A">
        <w:trPr>
          <w:trHeight w:val="231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Niedokończony eliksir nieśmiertelności/Katarzyna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Majgier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Literatura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Niedźwiedzi świat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Olmisi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Bobrzyk-Stokłosa Bożena/ Wydawnictwo Skrzat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Niesforne zwierzaki. Misia i jej mali pacjenci/ Cholewińska-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Szkolik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Aniela/ Wydawnictwo Zielona Sowa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Niespodzianka na miarę. Kraina Lodu. Disney/ Opracowanie zbiorowe/ Wydawnictwo Olesiejuk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Noc strachów/Katarzyna Wasilkowska/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Literatura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30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 pszczole, która myślała, że to źle być pszczołą/Paulina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Płatkowska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Literatura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Obozowe szaleństwo. Zły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kocurek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Bruel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Nick/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Mamania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kern w:val="32"/>
                <w:sz w:val="24"/>
                <w:szCs w:val="24"/>
                <w:lang w:eastAsia="pl-PL"/>
              </w:rPr>
              <w:t xml:space="preserve">Odyseja po ludzkim ciele z profesorem </w:t>
            </w:r>
            <w:proofErr w:type="spellStart"/>
            <w:r w:rsidRPr="00E855A6">
              <w:rPr>
                <w:rFonts w:eastAsia="Times New Roman" w:cstheme="minorHAnsi"/>
                <w:b/>
                <w:bCs/>
                <w:kern w:val="32"/>
                <w:sz w:val="24"/>
                <w:szCs w:val="24"/>
                <w:lang w:eastAsia="pl-PL"/>
              </w:rPr>
              <w:t>Astrokotem</w:t>
            </w:r>
            <w:proofErr w:type="spellEnd"/>
            <w:r w:rsidRPr="00E855A6">
              <w:rPr>
                <w:rFonts w:eastAsia="Times New Roman" w:cstheme="minorHAnsi"/>
                <w:b/>
                <w:bCs/>
                <w:kern w:val="32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E855A6">
              <w:rPr>
                <w:rFonts w:eastAsia="Times New Roman" w:cstheme="minorHAnsi"/>
                <w:b/>
                <w:bCs/>
                <w:kern w:val="32"/>
                <w:sz w:val="24"/>
                <w:szCs w:val="24"/>
                <w:lang w:eastAsia="pl-PL"/>
              </w:rPr>
              <w:t>Walliman</w:t>
            </w:r>
            <w:proofErr w:type="spellEnd"/>
            <w:r w:rsidRPr="00E855A6">
              <w:rPr>
                <w:rFonts w:eastAsia="Times New Roman" w:cstheme="minorHAnsi"/>
                <w:b/>
                <w:bCs/>
                <w:kern w:val="3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bCs/>
                <w:kern w:val="32"/>
                <w:sz w:val="24"/>
                <w:szCs w:val="24"/>
                <w:lang w:eastAsia="pl-PL"/>
              </w:rPr>
              <w:t>Dominic</w:t>
            </w:r>
            <w:proofErr w:type="spellEnd"/>
            <w:r w:rsidRPr="00E855A6">
              <w:rPr>
                <w:rFonts w:eastAsia="Times New Roman" w:cstheme="minorHAnsi"/>
                <w:b/>
                <w:bCs/>
                <w:kern w:val="32"/>
                <w:sz w:val="24"/>
                <w:szCs w:val="24"/>
                <w:lang w:eastAsia="pl-PL"/>
              </w:rPr>
              <w:t xml:space="preserve"> , Newman Ben/ Wydawnictwo Entliczek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Olaf odkrywa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hygge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 Kraina Lodu. Disney/ Opracowanie zbiorowe/ Wydawnictwo Olesiejuk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Opowieści o niezwykłych budowlach/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Sekaninova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Stepanka/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Adamada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Park dinozaurów. Miś Pracuś/ Davies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Benji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Wydawnictwo Wilga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Perfectly wrong/</w:t>
            </w:r>
            <w:r w:rsidRPr="00E855A6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Fromuth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Natalia/</w:t>
            </w:r>
            <w:r w:rsidRPr="00E855A6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BeYA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Perfectly wrong/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Fromuth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Natalia/</w:t>
            </w:r>
            <w:r w:rsidRPr="00E855A6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BeYA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Pod wodą. Młodzi przyrodnicy/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Zarawska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Patrycja/ Wydawnictwo Wilga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Pod ziemią. Młodzi przyrodnicy/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Zarawska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Patrycja/ Wydawnictwo Wilga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Pogoda. Akademia mądrego dziecka. Zabawa i przygoda/ Opracowanie zbiorowe/  Harper Collins Polska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Pory roku. Młodzi przyrodnicy/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Bone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Emily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Wydawnictwo Wilga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Przygody królewny Florentynki/ Katarzyna Ziemnicka/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Literatura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Recepta na szczęście/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Korbiel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Małgorzata/ Wydawnictwo Wilga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Rok w lesie. Borsuk/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Emilia Dziubak Katarzyna Piętka/ Nasza Księgarnia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Rok w lesie. Bóbr/Emilia Dziubak Katarzyna Piętka/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Nasza Księgarnia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12" w:name="_Hlk88645403"/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Rok w lesie. Niedźwiedź/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Emilia Dziubak Katarzyna Piętka/ Nasza Księgarnia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Rok w lesie. Wiewiórka/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Emilia Dziubak Katarzyna Piętka/ Nasza Księgarnia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bookmarkEnd w:id="12"/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Ronaldo. Chłopiec, który wiedział, czego chce/ Żółtowska-Darska </w:t>
            </w:r>
            <w:proofErr w:type="spellStart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Yvette</w:t>
            </w:r>
            <w:proofErr w:type="spellEnd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/ Wydawnictwo SQN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Skarb na dnie oceanu. </w:t>
            </w:r>
            <w:proofErr w:type="spellStart"/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Książkożercy</w:t>
            </w:r>
            <w:proofErr w:type="spellEnd"/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 Poziom A/ Wicher Barbara/ Wydawnictwo Wilga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Smopsy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/Justyna Bednarek/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Literatura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Start a Fire.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Runda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druga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/</w:t>
            </w:r>
            <w:r w:rsidRPr="00E855A6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Herytiera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"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pizgacz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" P.S./</w:t>
            </w:r>
            <w:r w:rsidRPr="00E855A6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EditioRed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Start a Fire.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Runda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pierwsza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Herytiera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"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pizgacz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" P.S./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EditioRed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56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Staś Pętelka. Brat czy siostra?/ Supeł Barbara/ Wydawnictwo Zielona Sowa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Szkoła szpiegów. W obozie wroga/ Gibbs Stuart/ Agora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Śledztwo inspektora Mątwy/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Strękowska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-Zaremba/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Literatura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13" w:name="_Hlk88645445"/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Śpij dobrze, kaczuszko. Czytanki-</w:t>
            </w:r>
            <w:proofErr w:type="spellStart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wyciszanki</w:t>
            </w:r>
            <w:proofErr w:type="spellEnd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/ Wood Amanda/ Zielona Sowa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bookmarkEnd w:id="13"/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Śpij dobrze, króliczku. Czytanki-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wyciszanki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Wood Amanda/ Zielona Sowa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Śpij dobrze, mała lamo. Czytanki-</w:t>
            </w:r>
            <w:proofErr w:type="spellStart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wyciszanki</w:t>
            </w:r>
            <w:proofErr w:type="spellEnd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Wood Amanda/ Zielona Sowa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Śpij dobrze, małpko. Czytanki-</w:t>
            </w:r>
            <w:proofErr w:type="spellStart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wyciszanki</w:t>
            </w:r>
            <w:proofErr w:type="spellEnd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Wood Amanda/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Zielona Sowa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Śpij dobrze, pando. Czytanki-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wyciszanki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Wood Amanda/ Zielona Sowa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Śpij dobrze, pingwinku. Czytanki-</w:t>
            </w:r>
            <w:proofErr w:type="spellStart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wyciszanki</w:t>
            </w:r>
            <w:proofErr w:type="spellEnd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/ Wood Amanda/ Zielona Sowa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Tajemnica detektywa/ </w:t>
            </w:r>
            <w:proofErr w:type="spellStart"/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Widmark</w:t>
            </w:r>
            <w:proofErr w:type="spellEnd"/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Martin , </w:t>
            </w:r>
            <w:proofErr w:type="spellStart"/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Willis</w:t>
            </w:r>
            <w:proofErr w:type="spellEnd"/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Helena/ Wydawnictwo Zakamarki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14" w:name="_Hlk88645315"/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Tata Oli przeklina. Tata Oli. Tom 8/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Brunstrom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Thomas/ Wydawnictwo Dwukropek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bookmarkEnd w:id="14"/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Teoria względności i jej tajemnice/ Kaid-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Salah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Ferron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Sheddad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Adamada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Ulubione historie. Disney/ Opracowanie zbiorowe/ Wydawnictwo Olesiejuk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15" w:name="_Hlk88645328"/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 drogę. Akademia mądrego dziecka. Zabawa i przygoda/ Opracowanie zbiorowe/  Harper Collins Polska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bookmarkEnd w:id="15"/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W Jeżynowym Grodzie/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Barklem</w:t>
            </w:r>
            <w:proofErr w:type="spellEnd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Jill</w:t>
            </w:r>
            <w:proofErr w:type="spellEnd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/</w:t>
            </w: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Znak Emotikon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Wielka wyprawa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manula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Magellana.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Książkożercy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 Poziom B/ Pokora Patrycja / Wydawnictwo Wilga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16" w:name="_Hlk88645434"/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Wielkie czytanie. Przyjacielskie pieski. Psi Patrol/ Opracowanie zbiorowe/ Media Service Zawada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31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Wiosenny las/ Paszkiewicz Anna/ Wydawnictwo Wilga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bookmarkEnd w:id="16"/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Wojna w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Kuropatkach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/Katarzyna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Ryrych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/Literatura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Zaopiekuj się mną. Niezapomniane opowieści o pieskach/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Webb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Holly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 Wydawnictwo Zielona Sowa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Zimowy las/Paszkiewicz Anna/Wilga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17" w:name="_Hlk88645350"/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Złota księga bajek. Masza i Niedźwiedź. O przygodach Maszy i Niedźwiedzia/ Opracowanie zbiorowe/ Harper Collins Polska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bookmarkEnd w:id="17"/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Zły Kocurek. Kłopoty z kociakami</w:t>
            </w: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Bruel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Nick/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Mamania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Zły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kocurek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. Witaj w drużynie/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Bruel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Nick/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Mamania</w:t>
            </w:r>
            <w:proofErr w:type="spellEnd"/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kern w:val="32"/>
                <w:sz w:val="24"/>
                <w:szCs w:val="24"/>
                <w:lang w:eastAsia="pl-PL"/>
              </w:rPr>
              <w:t xml:space="preserve">Zwariowane wakacje taty Oli. Tata Oli. Tom 2/ </w:t>
            </w:r>
            <w:proofErr w:type="spellStart"/>
            <w:r w:rsidRPr="00E855A6">
              <w:rPr>
                <w:rFonts w:eastAsia="Times New Roman" w:cstheme="minorHAnsi"/>
                <w:b/>
                <w:bCs/>
                <w:kern w:val="32"/>
                <w:sz w:val="24"/>
                <w:szCs w:val="24"/>
                <w:lang w:eastAsia="pl-PL"/>
              </w:rPr>
              <w:t>Brunstrom</w:t>
            </w:r>
            <w:proofErr w:type="spellEnd"/>
            <w:r w:rsidRPr="00E855A6">
              <w:rPr>
                <w:rFonts w:eastAsia="Times New Roman" w:cstheme="minorHAnsi"/>
                <w:b/>
                <w:bCs/>
                <w:kern w:val="32"/>
                <w:sz w:val="24"/>
                <w:szCs w:val="24"/>
                <w:lang w:eastAsia="pl-PL"/>
              </w:rPr>
              <w:t xml:space="preserve"> Thomas/ Wydawnictwo Dwukropek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Zwiadowcy. Księga 10. Cesarz Nihon-Ja/ Flanagan John/ Jaguar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Zwiadowcy. Księga 9. </w:t>
            </w:r>
            <w:proofErr w:type="spellStart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Halt</w:t>
            </w:r>
            <w:proofErr w:type="spellEnd"/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w niebezpieczeństwie/ Flanagan John/ Jaguar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92"/>
        </w:trPr>
        <w:tc>
          <w:tcPr>
            <w:tcW w:w="966" w:type="dxa"/>
          </w:tcPr>
          <w:p w:rsidR="00BB251A" w:rsidRPr="00E855A6" w:rsidRDefault="00BB251A" w:rsidP="00BB251A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Żegnaj, niedźwiadku/ Chapman </w:t>
            </w:r>
            <w:proofErr w:type="spellStart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Jane</w:t>
            </w:r>
            <w:proofErr w:type="spellEnd"/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/ Wydawnictwo Wilga</w:t>
            </w:r>
            <w:r w:rsidRPr="00E855A6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RAZEM</w:t>
            </w: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117"/>
        </w:trPr>
        <w:tc>
          <w:tcPr>
            <w:tcW w:w="966" w:type="dxa"/>
          </w:tcPr>
          <w:p w:rsidR="00BB251A" w:rsidRPr="00E855A6" w:rsidRDefault="00BB251A" w:rsidP="00BB251A">
            <w:pPr>
              <w:spacing w:after="0" w:line="240" w:lineRule="auto"/>
              <w:ind w:left="7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82" w:type="dxa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4" w:type="dxa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pl-PL"/>
        </w:rPr>
      </w:pP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18" w:name="_Hlk88128751"/>
      <w:r w:rsidRPr="00E855A6">
        <w:rPr>
          <w:rFonts w:eastAsia="Times New Roman" w:cstheme="minorHAnsi"/>
          <w:b/>
          <w:sz w:val="24"/>
          <w:szCs w:val="24"/>
          <w:lang w:eastAsia="pl-PL"/>
        </w:rPr>
        <w:t>Filia Nr 1 MBP</w:t>
      </w: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855A6">
        <w:rPr>
          <w:rFonts w:eastAsia="Times New Roman" w:cstheme="minorHAnsi"/>
          <w:b/>
          <w:sz w:val="24"/>
          <w:szCs w:val="24"/>
          <w:lang w:eastAsia="pl-PL"/>
        </w:rPr>
        <w:t>ul. Szarych Szeregów 6</w:t>
      </w: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855A6">
        <w:rPr>
          <w:rFonts w:eastAsia="Times New Roman" w:cstheme="minorHAnsi"/>
          <w:b/>
          <w:sz w:val="24"/>
          <w:szCs w:val="24"/>
          <w:lang w:eastAsia="pl-PL"/>
        </w:rPr>
        <w:t>96-100 Skierniewice</w:t>
      </w: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10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642"/>
        <w:gridCol w:w="709"/>
        <w:gridCol w:w="992"/>
        <w:gridCol w:w="1163"/>
      </w:tblGrid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4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tytuł / autor / wydawnictwo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</w:t>
            </w: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A ja na Ciebie zaczekam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Kordel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Magdalena / Znak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Akuszerki </w:t>
            </w:r>
            <w:r w:rsidRPr="00E855A6">
              <w:rPr>
                <w:rFonts w:cstheme="minorHAnsi"/>
                <w:sz w:val="24"/>
                <w:szCs w:val="24"/>
              </w:rPr>
              <w:t>/Jakubowska Sabina /Grupa Wydawnicza Relacja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Anioł z Warszawy. Historia miłości i bohaterstwa Ireny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</w:rPr>
              <w:t>Sendlerowej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Kampe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Lea /Znak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Literanova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Bachur </w:t>
            </w:r>
            <w:r w:rsidRPr="00E855A6">
              <w:rPr>
                <w:rFonts w:cstheme="minorHAnsi"/>
                <w:sz w:val="24"/>
                <w:szCs w:val="24"/>
              </w:rPr>
              <w:t>/Majewska Anna Klara /Wydawnictwo Literackie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Ballada o dwóch miastach </w:t>
            </w:r>
            <w:r w:rsidRPr="00E855A6">
              <w:rPr>
                <w:rFonts w:cstheme="minorHAnsi"/>
                <w:sz w:val="24"/>
                <w:szCs w:val="24"/>
              </w:rPr>
              <w:t>/Kołakowska Agata /Wydawnictwo Oblicza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Bądź blisko </w:t>
            </w:r>
            <w:r w:rsidRPr="00E855A6">
              <w:rPr>
                <w:rFonts w:cstheme="minorHAnsi"/>
                <w:sz w:val="24"/>
                <w:szCs w:val="24"/>
              </w:rPr>
              <w:t>/Karpińska Anna /Prószyński Media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Choroba Alzheimera. Podręcznik dla lekarzy medycyny rodzinnej i lekarzy innych specjalności </w:t>
            </w:r>
            <w:r w:rsidRPr="00E855A6">
              <w:rPr>
                <w:rFonts w:cstheme="minorHAnsi"/>
                <w:sz w:val="24"/>
                <w:szCs w:val="24"/>
              </w:rPr>
              <w:t>/Jerzy Leszek  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Medical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Education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Wydawnictwo Warszawa 2018, wyd.1   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Choroba Alzheimera - wybrane zagadnienia biologiczne i kliniczne </w:t>
            </w:r>
            <w:r w:rsidRPr="00E855A6">
              <w:rPr>
                <w:rFonts w:cstheme="minorHAnsi"/>
                <w:sz w:val="24"/>
                <w:szCs w:val="24"/>
              </w:rPr>
              <w:t>/ Jerzy Leszek 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Continuo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Wydawnictwo /Wrocław 2016, 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val="en-US"/>
              </w:rPr>
              <w:t xml:space="preserve">CHOROBY OTĘPIENNE ELSEVIER ESSENTIALS </w:t>
            </w:r>
            <w:r w:rsidRPr="00E855A6">
              <w:rPr>
                <w:rFonts w:cstheme="minorHAnsi"/>
                <w:sz w:val="24"/>
                <w:szCs w:val="24"/>
                <w:lang w:val="en-US"/>
              </w:rPr>
              <w:t xml:space="preserve">/A.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val="en-US"/>
              </w:rPr>
              <w:t>Felbecker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val="en-US"/>
              </w:rPr>
              <w:t>Limmroth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val="en-US"/>
              </w:rPr>
              <w:t xml:space="preserve">, B.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val="en-US"/>
              </w:rPr>
              <w:t>Tettenborn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val="en-US"/>
              </w:rPr>
              <w:t xml:space="preserve"> red. </w:t>
            </w:r>
            <w:r w:rsidRPr="00E855A6">
              <w:rPr>
                <w:rFonts w:cstheme="minorHAnsi"/>
                <w:sz w:val="24"/>
                <w:szCs w:val="24"/>
              </w:rPr>
              <w:t xml:space="preserve">K.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Rejdak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/ELSEVIER ESSENTIALS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Edra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Urban &amp; Partner  rok wydania</w:t>
            </w:r>
            <w:r w:rsidRPr="00E855A6">
              <w:rPr>
                <w:rFonts w:cstheme="minorHAnsi"/>
                <w:sz w:val="24"/>
                <w:szCs w:val="24"/>
              </w:rPr>
              <w:tab/>
              <w:t xml:space="preserve">2020            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Córka generała </w:t>
            </w:r>
            <w:r w:rsidRPr="00E855A6">
              <w:rPr>
                <w:rFonts w:cstheme="minorHAnsi"/>
                <w:sz w:val="24"/>
                <w:szCs w:val="24"/>
              </w:rPr>
              <w:t>/Witkiewicz Magdalena /Skarpa Warszawska</w:t>
            </w:r>
            <w:r w:rsidRPr="00E855A6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Córka mordercy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Blackhurst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Jenny / Albatros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Czarne skrzydła czasu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Setterfield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Diane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/ Albatros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Czas goryczy. Jaśminowa Saga. T.3 </w:t>
            </w:r>
            <w:r w:rsidRPr="00E855A6">
              <w:rPr>
                <w:rFonts w:cstheme="minorHAnsi"/>
                <w:sz w:val="24"/>
                <w:szCs w:val="24"/>
              </w:rPr>
              <w:t>/Sakowicz Anna /Poradnia K.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rPr>
          <w:trHeight w:val="171"/>
        </w:trPr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Czas niesprawiedliwych </w:t>
            </w:r>
            <w:r w:rsidRPr="00E855A6">
              <w:rPr>
                <w:rFonts w:cstheme="minorHAnsi"/>
                <w:sz w:val="24"/>
                <w:szCs w:val="24"/>
              </w:rPr>
              <w:t>/Jodko-Kula Elżbieta /Prószyński Media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Dekalog diagnostyki i leczenia choroby Alzheimera </w:t>
            </w:r>
            <w:r w:rsidRPr="00E855A6">
              <w:rPr>
                <w:rFonts w:cstheme="minorHAnsi"/>
                <w:sz w:val="24"/>
                <w:szCs w:val="24"/>
              </w:rPr>
              <w:t xml:space="preserve">/Katarzyna Gronowska,  Jerzy Leszek /Wydawnictwo Polska 2020, wyd.1   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Dobrze, że jesteś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Gargaś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Gabriela /Czwarta Strona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Dolina Cieni </w:t>
            </w:r>
            <w:r w:rsidRPr="00E855A6">
              <w:rPr>
                <w:rFonts w:cstheme="minorHAnsi"/>
                <w:sz w:val="24"/>
                <w:szCs w:val="24"/>
              </w:rPr>
              <w:t>/Szczygielski Bartosz / Czwarta Strona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Dom blisko rzeki. Saga rodu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</w:rPr>
              <w:t>Casadio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Raimondi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Daniela/ Sonia Draga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Dopóki będziemy kochać </w:t>
            </w:r>
            <w:r w:rsidRPr="00E855A6">
              <w:rPr>
                <w:rFonts w:cstheme="minorHAnsi"/>
                <w:sz w:val="24"/>
                <w:szCs w:val="24"/>
              </w:rPr>
              <w:t>/Janus Katarzyna / Filia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Dopóki starczy sił. Siostry z ulicy Wiśniowej. Tom 2 </w:t>
            </w:r>
            <w:r w:rsidRPr="00E855A6">
              <w:rPr>
                <w:rFonts w:cstheme="minorHAnsi"/>
                <w:sz w:val="24"/>
                <w:szCs w:val="24"/>
              </w:rPr>
              <w:t>/Nowak Joanna/ Replika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Druga siostra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Mohlin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Peter,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Nyström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Peter / Czarna Owca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Dwudziestka </w:t>
            </w:r>
            <w:r w:rsidRPr="00E855A6">
              <w:rPr>
                <w:rFonts w:cstheme="minorHAnsi"/>
                <w:sz w:val="24"/>
                <w:szCs w:val="24"/>
              </w:rPr>
              <w:t>/Żak Tomasz /Wydawnictwo W.A.B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Dziewczyna z Paryża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Cambron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Kristy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/ Znak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>Dziewczynka, która nie potrafiła nienawidzić</w:t>
            </w:r>
            <w:r w:rsidRPr="00E855A6">
              <w:rPr>
                <w:rFonts w:cstheme="minorHAnsi"/>
                <w:sz w:val="24"/>
                <w:szCs w:val="24"/>
              </w:rPr>
              <w:t xml:space="preserve">/Maksymowicz Lidia,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Rodari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Paolo/</w:t>
            </w:r>
            <w:r w:rsidRPr="00E855A6">
              <w:rPr>
                <w:rFonts w:cstheme="minorHAnsi"/>
                <w:sz w:val="24"/>
                <w:szCs w:val="24"/>
              </w:rPr>
              <w:tab/>
              <w:t>Znak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Ewangelia dzieciństwa </w:t>
            </w:r>
            <w:r w:rsidRPr="00E855A6">
              <w:rPr>
                <w:rFonts w:cstheme="minorHAnsi"/>
                <w:sz w:val="24"/>
                <w:szCs w:val="24"/>
              </w:rPr>
              <w:t>/Millet Lydia/ECHA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Fenomen z Warszawy </w:t>
            </w:r>
            <w:r w:rsidRPr="00E855A6">
              <w:rPr>
                <w:rFonts w:cstheme="minorHAnsi"/>
                <w:sz w:val="24"/>
                <w:szCs w:val="24"/>
              </w:rPr>
              <w:t>/Duszyński Tomasz /Wydawnictwo SQN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</w:rPr>
              <w:t>Gangsta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</w:rPr>
              <w:t>Paradise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</w:rPr>
              <w:t xml:space="preserve">. Reno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Lingas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-Łoniewska Agnieszka /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JakBook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Gniazdo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Pasierski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Jędrzej /Wydawnictwo Czarne</w:t>
            </w:r>
            <w:r w:rsidRPr="00E855A6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>Głośnik w głowie. O leczeniu psychiatrycznym w Polsce</w:t>
            </w:r>
          </w:p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sz w:val="24"/>
                <w:szCs w:val="24"/>
              </w:rPr>
              <w:t>/Pawłowska-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Krać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Aneta / Czarne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Holland. Biografia od nowa </w:t>
            </w:r>
            <w:r w:rsidRPr="00E855A6">
              <w:rPr>
                <w:rFonts w:cstheme="minorHAnsi"/>
                <w:sz w:val="24"/>
                <w:szCs w:val="24"/>
              </w:rPr>
              <w:t>/Pasternak Karolina/ Znak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I będę cię kochać aż do śmierci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Kasiuk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Anna /Jaguar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Idealny dzień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Heald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Ruth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/ Filia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Jedno życzenie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Sparks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Nicholas / Albatros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Jedyna z archipelagu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Hannah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Kristin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/Świat Książki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Jego wróg </w:t>
            </w:r>
            <w:r w:rsidRPr="00E855A6">
              <w:rPr>
                <w:rFonts w:cstheme="minorHAnsi"/>
                <w:sz w:val="24"/>
                <w:szCs w:val="24"/>
              </w:rPr>
              <w:t>/Majewska Beata /Miraż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Jesionka dla trupa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Mieśnik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Magda ,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Mieśnik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Piotr /Znak Koncept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Jeszcze jeden dzień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Harmel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Kristin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/Świat Książki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Już nie ucieknę. Siostry z ulicy Wiśniowej. Tom 1 </w:t>
            </w:r>
            <w:r w:rsidRPr="00E855A6">
              <w:rPr>
                <w:rFonts w:cstheme="minorHAnsi"/>
                <w:sz w:val="24"/>
                <w:szCs w:val="24"/>
              </w:rPr>
              <w:t>/Nowak Joanna / Replika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Kamerdyner </w:t>
            </w:r>
            <w:r w:rsidRPr="00E855A6">
              <w:rPr>
                <w:rFonts w:cstheme="minorHAnsi"/>
                <w:sz w:val="24"/>
                <w:szCs w:val="24"/>
              </w:rPr>
              <w:t xml:space="preserve">/Steel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Danielle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/Znak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Literanova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Kamień w wodę. Makowa spódnica. Tom 1 </w:t>
            </w:r>
            <w:r w:rsidRPr="00E855A6">
              <w:rPr>
                <w:rFonts w:cstheme="minorHAnsi"/>
                <w:sz w:val="24"/>
                <w:szCs w:val="24"/>
              </w:rPr>
              <w:t>/Mąkosa Zofia /Książnica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Karma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Gargaś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Gabriela /Wydawnictwo Literackie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Kat z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</w:rPr>
              <w:t>Płaszowa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Czornyj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Max / Filia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Kobieta, którą byłam </w:t>
            </w:r>
            <w:r w:rsidRPr="00E855A6">
              <w:rPr>
                <w:rFonts w:cstheme="minorHAnsi"/>
                <w:sz w:val="24"/>
                <w:szCs w:val="24"/>
              </w:rPr>
              <w:t xml:space="preserve">/Fisher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Kerry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/Wydawnictwo Literackie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</w:rPr>
              <w:t>Krime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</w:rPr>
              <w:t xml:space="preserve"> story </w:t>
            </w:r>
            <w:r w:rsidRPr="00E855A6">
              <w:rPr>
                <w:rFonts w:cstheme="minorHAnsi"/>
                <w:sz w:val="24"/>
                <w:szCs w:val="24"/>
              </w:rPr>
              <w:t>/Gutkowski Marcin /GM LABEL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Król odszkodowań </w:t>
            </w:r>
            <w:r w:rsidRPr="00E855A6">
              <w:rPr>
                <w:rFonts w:cstheme="minorHAnsi"/>
                <w:sz w:val="24"/>
                <w:szCs w:val="24"/>
              </w:rPr>
              <w:t>/Grisham John / Albatros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Królowa głodu </w:t>
            </w:r>
            <w:r w:rsidRPr="00E855A6">
              <w:rPr>
                <w:rFonts w:cstheme="minorHAnsi"/>
                <w:sz w:val="24"/>
                <w:szCs w:val="24"/>
              </w:rPr>
              <w:t>/Chmielarz Wojciech / Marginesy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Listy z czarnych miast. Emigranci. Tom 2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Waszut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Sabina</w:t>
            </w:r>
          </w:p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sz w:val="24"/>
                <w:szCs w:val="24"/>
              </w:rPr>
              <w:t>/Książnica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Łabędź </w:t>
            </w:r>
            <w:r w:rsidRPr="00E855A6">
              <w:rPr>
                <w:rFonts w:cstheme="minorHAnsi"/>
                <w:sz w:val="24"/>
                <w:szCs w:val="24"/>
              </w:rPr>
              <w:t>/Trojanowska Sylwia /Wydawnictwo Marginesy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Macie dziś szczęście </w:t>
            </w:r>
            <w:r w:rsidRPr="00E855A6">
              <w:rPr>
                <w:rFonts w:cstheme="minorHAnsi"/>
                <w:sz w:val="24"/>
                <w:szCs w:val="24"/>
              </w:rPr>
              <w:t>/Liszewska Lidia, Kornacki Robert</w:t>
            </w:r>
          </w:p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55A6">
              <w:rPr>
                <w:rFonts w:cstheme="minorHAnsi"/>
                <w:sz w:val="24"/>
                <w:szCs w:val="24"/>
              </w:rPr>
              <w:lastRenderedPageBreak/>
              <w:t>/Skarpa Warszawska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Małe zbrodnie </w:t>
            </w:r>
            <w:r w:rsidRPr="00E855A6">
              <w:rPr>
                <w:rFonts w:cstheme="minorHAnsi"/>
                <w:sz w:val="24"/>
                <w:szCs w:val="24"/>
              </w:rPr>
              <w:t>/Majcher Magdalena / W.A.B.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Miasto w płomieniach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Ferenz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Malwina / Filia</w:t>
            </w:r>
            <w:r w:rsidRPr="00E855A6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Milczenie lasu </w:t>
            </w:r>
            <w:r w:rsidRPr="00E855A6">
              <w:rPr>
                <w:rFonts w:cstheme="minorHAnsi"/>
                <w:sz w:val="24"/>
                <w:szCs w:val="24"/>
              </w:rPr>
              <w:t xml:space="preserve">/Cunningham Grant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Kimi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/Słowne</w:t>
            </w:r>
            <w:r w:rsidRPr="00E855A6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Miłość na wojennej wyspie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Lecoat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Jenny /Prószyński Media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Moje miejsce na ziemi </w:t>
            </w:r>
            <w:r w:rsidRPr="00E855A6">
              <w:rPr>
                <w:rFonts w:cstheme="minorHAnsi"/>
                <w:sz w:val="24"/>
                <w:szCs w:val="24"/>
              </w:rPr>
              <w:t>/Navarro Julia / Albatros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Moralność pani Piontek </w:t>
            </w:r>
            <w:r w:rsidRPr="00E855A6">
              <w:rPr>
                <w:rFonts w:cstheme="minorHAnsi"/>
                <w:sz w:val="24"/>
                <w:szCs w:val="24"/>
              </w:rPr>
              <w:t>/Witkiewicz Magdalena / Filia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Najpiękniejszy sen </w:t>
            </w:r>
            <w:r w:rsidRPr="00E855A6">
              <w:rPr>
                <w:rFonts w:cstheme="minorHAnsi"/>
                <w:sz w:val="24"/>
                <w:szCs w:val="24"/>
              </w:rPr>
              <w:t xml:space="preserve">/Michalak Katarzyna /Znak 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Nie dopniesz swego </w:t>
            </w:r>
            <w:r w:rsidRPr="00E855A6">
              <w:rPr>
                <w:rFonts w:cstheme="minorHAnsi"/>
                <w:sz w:val="24"/>
                <w:szCs w:val="24"/>
              </w:rPr>
              <w:t>/Brzezińska Diana / Otwarte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Nie jest za późno </w:t>
            </w:r>
            <w:r w:rsidRPr="00E855A6">
              <w:rPr>
                <w:rFonts w:cstheme="minorHAnsi"/>
                <w:sz w:val="24"/>
                <w:szCs w:val="24"/>
              </w:rPr>
              <w:t>/Olejnik Agnieszka 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Chilli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Books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Nie zostawiaj mnie </w:t>
            </w:r>
            <w:r w:rsidRPr="00E855A6">
              <w:rPr>
                <w:rFonts w:cstheme="minorHAnsi"/>
                <w:sz w:val="24"/>
                <w:szCs w:val="24"/>
              </w:rPr>
              <w:t>/Jeromin-Gałuszka Grażyna /Prószyński Media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Niebezpieczny facet. Rock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</w:rPr>
              <w:t>Chick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</w:rPr>
              <w:t>. Tom 6 /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Ashley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Kristen</w:t>
            </w:r>
            <w:proofErr w:type="spellEnd"/>
          </w:p>
          <w:p w:rsidR="00BB251A" w:rsidRPr="00E855A6" w:rsidRDefault="00BB251A" w:rsidP="00BB251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855A6">
              <w:rPr>
                <w:rFonts w:cstheme="minorHAnsi"/>
                <w:sz w:val="24"/>
                <w:szCs w:val="24"/>
              </w:rPr>
              <w:t>/Akurat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Niepołomice. Zwycięscy </w:t>
            </w:r>
            <w:r w:rsidRPr="00E855A6">
              <w:rPr>
                <w:rFonts w:cstheme="minorHAnsi"/>
                <w:sz w:val="24"/>
                <w:szCs w:val="24"/>
              </w:rPr>
              <w:t>/Świętek Edyta /Skarpa Warszawska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Niewidzialna dziewczyna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Jewell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Lisa /Czwarta Strona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Niezwykła miłość </w:t>
            </w:r>
            <w:r w:rsidRPr="00E855A6">
              <w:rPr>
                <w:rFonts w:cstheme="minorHAnsi"/>
                <w:sz w:val="24"/>
                <w:szCs w:val="24"/>
              </w:rPr>
              <w:t>/Mirek Krystyna /Wydawnictwo Luna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Obcy </w:t>
            </w:r>
            <w:r w:rsidRPr="00E855A6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Czornyj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Max / Filia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Ostatni śnieg tej zimy </w:t>
            </w:r>
            <w:r w:rsidRPr="00E855A6">
              <w:rPr>
                <w:rFonts w:cstheme="minorHAnsi"/>
                <w:sz w:val="24"/>
                <w:szCs w:val="24"/>
              </w:rPr>
              <w:t>/Sońska Natalia /Czwarta Strona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Pamiętnik karła. Siostry Raj. Tom 2 </w:t>
            </w:r>
            <w:r w:rsidRPr="00E855A6">
              <w:rPr>
                <w:rFonts w:cstheme="minorHAnsi"/>
                <w:sz w:val="24"/>
                <w:szCs w:val="24"/>
              </w:rPr>
              <w:t xml:space="preserve">/Jodełka Joanna /Dom Wydawniczy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Rebis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Po końcu / </w:t>
            </w:r>
            <w:r w:rsidRPr="00E855A6">
              <w:rPr>
                <w:rFonts w:cstheme="minorHAnsi"/>
                <w:sz w:val="24"/>
                <w:szCs w:val="24"/>
              </w:rPr>
              <w:t>Clare Mackintosh / Prószyński Media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Pod stepowym niebem. Emigranci. Tom 3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Waszut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Sabina /Książnica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Pomóż mi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Denzil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Sarah A./ Filia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Pożyczony narzeczony </w:t>
            </w:r>
            <w:r w:rsidRPr="00E855A6">
              <w:rPr>
                <w:rFonts w:cstheme="minorHAnsi"/>
                <w:sz w:val="24"/>
                <w:szCs w:val="24"/>
              </w:rPr>
              <w:t xml:space="preserve">/Balicka Joanna /Wydawnictwo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NieZwykłe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Projekt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</w:rPr>
              <w:t>Riese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855A6">
              <w:rPr>
                <w:rFonts w:cstheme="minorHAnsi"/>
                <w:sz w:val="24"/>
                <w:szCs w:val="24"/>
              </w:rPr>
              <w:t>/Mróz Remigiusz / Filia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Protest </w:t>
            </w:r>
            <w:r w:rsidRPr="00E855A6">
              <w:rPr>
                <w:rFonts w:cstheme="minorHAnsi"/>
                <w:sz w:val="24"/>
                <w:szCs w:val="24"/>
              </w:rPr>
              <w:t>/Zimniak Magdalena /Skarpa Warszawska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Przełęcz </w:t>
            </w:r>
            <w:r w:rsidRPr="00E855A6">
              <w:rPr>
                <w:rFonts w:cstheme="minorHAnsi"/>
                <w:sz w:val="24"/>
                <w:szCs w:val="24"/>
              </w:rPr>
              <w:t xml:space="preserve">/Domaradzki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KrzysztofWydawnictwo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Literackie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Przełęcz snów </w:t>
            </w:r>
            <w:r w:rsidRPr="00E855A6">
              <w:rPr>
                <w:rFonts w:cstheme="minorHAnsi"/>
                <w:sz w:val="24"/>
                <w:szCs w:val="24"/>
              </w:rPr>
              <w:t>/Olszewska Anna / Zwierciadło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55A6">
              <w:rPr>
                <w:rFonts w:cstheme="minorHAnsi"/>
                <w:b/>
                <w:sz w:val="24"/>
                <w:szCs w:val="24"/>
              </w:rPr>
              <w:t>Reder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</w:rPr>
              <w:t xml:space="preserve"> '44 </w:t>
            </w:r>
            <w:r w:rsidRPr="00E855A6">
              <w:rPr>
                <w:rFonts w:cstheme="minorHAnsi"/>
                <w:sz w:val="24"/>
                <w:szCs w:val="24"/>
              </w:rPr>
              <w:t xml:space="preserve">/Piotr Czarnecki /Dom Wydawniczy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Rebis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Rzeźniczka z małej Birmy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Nesser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Hakan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/ Czarna Owca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Sabotażysta z Auschwitz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Rushton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Colin / Bellona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Salome </w:t>
            </w:r>
            <w:r w:rsidRPr="00E855A6">
              <w:rPr>
                <w:rFonts w:cstheme="minorHAnsi"/>
                <w:sz w:val="24"/>
                <w:szCs w:val="24"/>
              </w:rPr>
              <w:t>/Krasińska Izabela M. /Książnica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Sam w dolinie </w:t>
            </w:r>
            <w:r w:rsidRPr="00E855A6">
              <w:rPr>
                <w:rFonts w:cstheme="minorHAnsi"/>
                <w:sz w:val="24"/>
                <w:szCs w:val="24"/>
              </w:rPr>
              <w:t>/Greń Hanna /Czwarta Strona</w:t>
            </w:r>
            <w:r w:rsidRPr="00E855A6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Sanatorium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Pearse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Sarah /Prószyński Media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Siła kobiet </w:t>
            </w:r>
            <w:r w:rsidRPr="00E855A6">
              <w:rPr>
                <w:rFonts w:cstheme="minorHAnsi"/>
                <w:sz w:val="24"/>
                <w:szCs w:val="24"/>
              </w:rPr>
              <w:t>/Wysoczańska Barbara / Filia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Sklep z tysiącem cudów </w:t>
            </w:r>
            <w:r w:rsidRPr="00E855A6">
              <w:rPr>
                <w:rFonts w:cstheme="minorHAnsi"/>
                <w:sz w:val="24"/>
                <w:szCs w:val="24"/>
              </w:rPr>
              <w:t>/Krawczyk Agnieszka / MUZA S.A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Skradziony klejnot </w:t>
            </w:r>
            <w:r w:rsidRPr="00E855A6">
              <w:rPr>
                <w:rFonts w:cstheme="minorHAnsi"/>
                <w:sz w:val="24"/>
                <w:szCs w:val="24"/>
              </w:rPr>
              <w:t>/Rogoziński Alek /Wydawnictwo Lekkie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Skrucha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Stelar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Marek / Filia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Smętny szofer z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</w:rPr>
              <w:t>Alster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Nesser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Hakan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/ Czarna Owca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>Spotkajmy się, zanim przyjdzie zima</w:t>
            </w:r>
            <w:r w:rsidRPr="00E855A6">
              <w:rPr>
                <w:rFonts w:cstheme="minorHAnsi"/>
                <w:sz w:val="24"/>
                <w:szCs w:val="24"/>
              </w:rPr>
              <w:t>/Zborowski Zbigniew/ Czarna Owca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Syn Bagien </w:t>
            </w:r>
            <w:r w:rsidRPr="00E855A6">
              <w:rPr>
                <w:rFonts w:cstheme="minorHAnsi"/>
                <w:sz w:val="24"/>
                <w:szCs w:val="24"/>
              </w:rPr>
              <w:t>/Rzewuski Paweł /Wydawnictwo Literackie</w:t>
            </w:r>
            <w:r w:rsidRPr="00E855A6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Szczęście pod świerkami </w:t>
            </w:r>
            <w:r w:rsidRPr="00E855A6">
              <w:rPr>
                <w:rFonts w:cstheme="minorHAnsi"/>
                <w:sz w:val="24"/>
                <w:szCs w:val="24"/>
              </w:rPr>
              <w:t>/Fiszer Roma J. /Wydawnictwo Luna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Śmiertelna dawka </w:t>
            </w:r>
            <w:r w:rsidRPr="00E855A6">
              <w:rPr>
                <w:rFonts w:cstheme="minorHAnsi"/>
                <w:sz w:val="24"/>
                <w:szCs w:val="24"/>
              </w:rPr>
              <w:t>/Greń Hanna /Czwarta Strona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Śniadanie z Arsenem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Lingas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-Łoniewska Agnieszka /Słowne 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Taka sama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Spindler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Erica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/Wydawnictwo Luna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Taki krótki urlop </w:t>
            </w:r>
            <w:r w:rsidRPr="00E855A6">
              <w:rPr>
                <w:rFonts w:cstheme="minorHAnsi"/>
                <w:sz w:val="24"/>
                <w:szCs w:val="24"/>
              </w:rPr>
              <w:t>/Ulatowska Maria , Skowroński Jacek / Filia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>To tylko zimowy blues</w:t>
            </w:r>
            <w:r w:rsidRPr="00E855A6">
              <w:rPr>
                <w:rFonts w:cstheme="minorHAnsi"/>
                <w:sz w:val="24"/>
                <w:szCs w:val="24"/>
              </w:rPr>
              <w:t>/Chaber Anna/Czwarta Strona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Trzydziestka </w:t>
            </w:r>
            <w:r w:rsidRPr="00E855A6">
              <w:rPr>
                <w:rFonts w:cstheme="minorHAnsi"/>
                <w:sz w:val="24"/>
                <w:szCs w:val="24"/>
              </w:rPr>
              <w:t>/Żak Tomasz /Wydawnictwo W.A.B.</w:t>
            </w:r>
            <w:r w:rsidRPr="00E855A6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Twoja tajemnica </w:t>
            </w:r>
            <w:r w:rsidRPr="00E855A6">
              <w:rPr>
                <w:rFonts w:cstheme="minorHAnsi"/>
                <w:sz w:val="24"/>
                <w:szCs w:val="24"/>
              </w:rPr>
              <w:t>/Gołębiewska Ilona / MUZA S.A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55A6">
              <w:rPr>
                <w:rFonts w:cstheme="minorHAnsi"/>
                <w:b/>
                <w:sz w:val="24"/>
                <w:szCs w:val="24"/>
                <w:lang w:val="en-US"/>
              </w:rPr>
              <w:t xml:space="preserve">Ultimatum </w:t>
            </w:r>
            <w:r w:rsidRPr="00E855A6">
              <w:rPr>
                <w:rFonts w:cstheme="minorHAnsi"/>
                <w:sz w:val="24"/>
                <w:szCs w:val="24"/>
                <w:lang w:val="en-US"/>
              </w:rPr>
              <w:t xml:space="preserve">/Newman T.J. / 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val="en-US"/>
              </w:rPr>
              <w:t>Albatros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W sieci zła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Seeck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Max / Sonia Draga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>Wędrowiec 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D'Andrea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Luca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/Wydawnictwo W.A.B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Wierny czytelnik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Seeck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Max / Sonia Draga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Wojenna miłość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Jax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Joanna / 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Videograf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S.A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Wystarczy kochać </w:t>
            </w:r>
            <w:r w:rsidRPr="00E855A6">
              <w:rPr>
                <w:rFonts w:cstheme="minorHAnsi"/>
                <w:sz w:val="24"/>
                <w:szCs w:val="24"/>
              </w:rPr>
              <w:t>/Szelest Emilia /Wydawnictwo Luna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Za horyzont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Kieres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Tomasz / Filia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Zabawna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</w:rPr>
              <w:t>Flappy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Sebag-Montefiore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Santa /Świat Książki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Zaginieni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Moss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Marcel / Filia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Zaginiony chłopiec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Trope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Nicole / Filia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Zamknij oczy. Oczy wilka. Tom 4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Sinicka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Alicja /Wydawnictwo Kobiece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Zanim zapomnę </w:t>
            </w:r>
            <w:r w:rsidRPr="00E855A6">
              <w:rPr>
                <w:rFonts w:cstheme="minorHAnsi"/>
                <w:sz w:val="24"/>
                <w:szCs w:val="24"/>
              </w:rPr>
              <w:t>/Wala Magdalena /Wydawnictwo Pascal</w:t>
            </w:r>
            <w:r w:rsidRPr="00E855A6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Zapach fiołków </w:t>
            </w:r>
            <w:r w:rsidRPr="00E855A6">
              <w:rPr>
                <w:rFonts w:cstheme="minorHAnsi"/>
                <w:sz w:val="24"/>
                <w:szCs w:val="24"/>
              </w:rPr>
              <w:t>/Kosin Renata / Filia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Zawsze będę cię kochać </w:t>
            </w:r>
            <w:r w:rsidRPr="00E855A6">
              <w:rPr>
                <w:rFonts w:cstheme="minorHAnsi"/>
                <w:sz w:val="24"/>
                <w:szCs w:val="24"/>
              </w:rPr>
              <w:t>/Przybyłek Agata /Czwarta Strona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Zderzacz </w:t>
            </w:r>
            <w:r w:rsidRPr="00E855A6">
              <w:rPr>
                <w:rFonts w:cstheme="minorHAnsi"/>
                <w:sz w:val="24"/>
                <w:szCs w:val="24"/>
              </w:rPr>
              <w:t>/Łopusińska Joanna /Wydawnictwo W.A.B.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Zimowy sen. Duchy minionych lat. </w:t>
            </w:r>
            <w:r w:rsidRPr="00E855A6">
              <w:rPr>
                <w:rFonts w:cstheme="minorHAnsi"/>
                <w:b/>
                <w:sz w:val="24"/>
                <w:szCs w:val="24"/>
                <w:lang w:val="en-US"/>
              </w:rPr>
              <w:t xml:space="preserve">T.4 </w:t>
            </w:r>
            <w:r w:rsidRPr="00E855A6">
              <w:rPr>
                <w:rFonts w:cstheme="minorHAnsi"/>
                <w:sz w:val="24"/>
                <w:szCs w:val="24"/>
                <w:lang w:val="en-US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val="en-US"/>
              </w:rPr>
              <w:t>Jax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val="en-US"/>
              </w:rPr>
              <w:t xml:space="preserve"> Joanna /</w:t>
            </w:r>
            <w:proofErr w:type="spellStart"/>
            <w:r w:rsidRPr="00E855A6">
              <w:rPr>
                <w:rFonts w:cstheme="minorHAnsi"/>
                <w:sz w:val="24"/>
                <w:szCs w:val="24"/>
                <w:lang w:val="en-US"/>
              </w:rPr>
              <w:t>Videograf</w:t>
            </w:r>
            <w:proofErr w:type="spellEnd"/>
            <w:r w:rsidRPr="00E855A6">
              <w:rPr>
                <w:rFonts w:cstheme="minorHAnsi"/>
                <w:sz w:val="24"/>
                <w:szCs w:val="24"/>
                <w:lang w:val="en-US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Znajdę cię, córeczko </w:t>
            </w:r>
            <w:r w:rsidRPr="00E855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E855A6">
              <w:rPr>
                <w:rFonts w:cstheme="minorHAnsi"/>
                <w:sz w:val="24"/>
                <w:szCs w:val="24"/>
              </w:rPr>
              <w:t>Glica</w:t>
            </w:r>
            <w:proofErr w:type="spellEnd"/>
            <w:r w:rsidRPr="00E855A6">
              <w:rPr>
                <w:rFonts w:cstheme="minorHAnsi"/>
                <w:sz w:val="24"/>
                <w:szCs w:val="24"/>
              </w:rPr>
              <w:t xml:space="preserve"> Dorota / Filia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 xml:space="preserve">Znajdziesz mnie w cieniu </w:t>
            </w:r>
            <w:proofErr w:type="spellStart"/>
            <w:r w:rsidRPr="00E855A6">
              <w:rPr>
                <w:rFonts w:cstheme="minorHAnsi"/>
                <w:b/>
                <w:sz w:val="24"/>
                <w:szCs w:val="24"/>
              </w:rPr>
              <w:t>guayacán</w:t>
            </w:r>
            <w:proofErr w:type="spellEnd"/>
            <w:r w:rsidRPr="00E855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855A6">
              <w:rPr>
                <w:rFonts w:cstheme="minorHAnsi"/>
                <w:sz w:val="24"/>
                <w:szCs w:val="24"/>
              </w:rPr>
              <w:t>/Zborowski Zbigniew/ Czarna Owca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97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2" w:type="dxa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855A6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70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instrText xml:space="preserve"> =SUM(ABOVE) </w:instrText>
            </w: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fldChar w:fldCharType="separate"/>
            </w:r>
            <w:r w:rsidRPr="00E855A6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pl-PL"/>
              </w:rPr>
              <w:t>113</w:t>
            </w:r>
            <w:r w:rsidRPr="00E855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18"/>
    </w:tbl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855A6">
        <w:rPr>
          <w:rFonts w:eastAsia="Times New Roman" w:cstheme="minorHAnsi"/>
          <w:b/>
          <w:sz w:val="24"/>
          <w:szCs w:val="24"/>
          <w:lang w:eastAsia="pl-PL"/>
        </w:rPr>
        <w:t>FILIA NR 2 MBP</w:t>
      </w: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855A6">
        <w:rPr>
          <w:rFonts w:eastAsia="Times New Roman" w:cstheme="minorHAnsi"/>
          <w:b/>
          <w:sz w:val="24"/>
          <w:szCs w:val="24"/>
          <w:lang w:eastAsia="pl-PL"/>
        </w:rPr>
        <w:t>Ul. Jagiellońska 8/16 Paw. 8</w:t>
      </w: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855A6">
        <w:rPr>
          <w:rFonts w:eastAsia="Times New Roman" w:cstheme="minorHAnsi"/>
          <w:b/>
          <w:sz w:val="24"/>
          <w:szCs w:val="24"/>
          <w:lang w:eastAsia="pl-PL"/>
        </w:rPr>
        <w:t xml:space="preserve">96-100 SKIERNIEWICE  </w:t>
      </w: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BB251A" w:rsidRPr="00E855A6" w:rsidTr="00BB251A">
        <w:trPr>
          <w:trHeight w:val="725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</w:t>
            </w: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A kysz! Klasztornie/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Plewak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D./ Poligraf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FF0000"/>
                <w:kern w:val="36"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  <w:t xml:space="preserve">Alan.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  <w:t>MacGregorowie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  <w:t xml:space="preserve">. Tom 3/ Roberts Nora/ Harper Collins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  <w:t>Polska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Bez oklasków/ Drecka Kamila , Englert Jan/ Otwarte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Burza/ Gajewska Zuzanna/ Prószyński Media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Córka generała/ Witkiewicz Magdalena/ Skarpa Warszawska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Chąśba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Puzyńska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K./ Prószyński Media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Czarne skrzydła czasu/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Diane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Setterfield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/ Albatros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Demonomachia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/ Marek Krajewski/ Znak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Dobrze, że jesteś/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Gargaś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Gabriela/ Czwarta Strona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Droga do siebie. O poczuciu wartości/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Woydyłło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Ewa/ Wydawnictwo Literackie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FF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Emerycka szajka powraca/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Igelman-Sundberg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Catharina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/ Sonia Draga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Gate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/ Wiśniewski Janusz Leon/ Wielka Litera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Głośnik w głowie. O leczeniu psychiatrycznym w Polsce/ Pawłowska-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Krać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Aneta/ Czarne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Jedno po drugim/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Ware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R./ Czwarta Strona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Jedno życzenie/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Sparks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Nicholas/ Albatros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Jedyna z archipelagu/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Hannah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Kristin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/ Świat Książki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Jestem córką szejka/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Shukri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L./ Prószyński Media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Karma/ Gargas G./ Literackie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Królowa głodu/ Chmielarz Wojciech/ Marginesy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Na dwoje babka grzeszyła/ Krawczyk M./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Dlaczemu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Najpiękniejszy sen/ Michalak K./ Znak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JednymSłowem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855A6">
              <w:rPr>
                <w:rFonts w:eastAsia="Calibri" w:cstheme="minorHAnsi"/>
                <w:color w:val="000000"/>
                <w:sz w:val="24"/>
                <w:szCs w:val="24"/>
              </w:rPr>
              <w:t>Narzeczona nazisty/ Wysoczańska Barbara/ Filia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Niepołomice. Zwycięscy/ Świętek Edyta/ Skarpa Warszawska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E855A6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Ocean </w:t>
            </w:r>
            <w:proofErr w:type="spellStart"/>
            <w:r w:rsidRPr="00E855A6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chciwości</w:t>
            </w:r>
            <w:proofErr w:type="spellEnd"/>
            <w:r w:rsidRPr="00E855A6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 xml:space="preserve"> / Cussler Clive, Brown Graham/ Amber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Ostatni śnieg tej zimy/ Sońska N./ Czwarta Strona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  <w:t xml:space="preserve">Outpost. Tom 1/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  <w:t>Glukhovsky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  <w:t xml:space="preserve"> Dmitry/ Insignis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Pies, który nas odnalazł/ Kaczanowska J./ W.,A.B.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Po drugiej stronie książki/ Andrzej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Pilipiuk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/ Fabryka  Słów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Pocztówka z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Mokum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. 21 opowieści o Holandii/ Piotr Oczko/ Znak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Projekt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Riese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/ Mróz R./ Filia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Pustynny Książę. Cykl Zmroku. Tom 1/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Brett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P. V./ Fabryka Słów Sp. z o.o.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Pustynny Książę. Cykl Zmroku. Tom 2/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Brett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Peter V./ Fabryka Słów Sp. z o. o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Przed wyruszeniem w drogę/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Mortka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Marcin/ SQN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FF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Rączka rączkę myje/ Rudnicka Olga/ Prószyński Media 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Sekrety rodzinne 1943-1945. Zakładnicy wolności/ Majewska-Brown Nina/ Świat Książki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Siła kobiet/ Wysoczańska Barbara/ Filia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Sklep z tysiącem cudów/ Krawczyk A./ Muza S.A.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Skarby Poszukiwacze i strażnicy żydowskiej pamięci</w:t>
            </w:r>
          </w:p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Patrycja Dołowy/ Czarne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Skradziony klejnot/ Rogoziński A./ Lekkie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val="en-US" w:eastAsia="pl-PL"/>
              </w:rPr>
            </w:pP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>Studentka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 xml:space="preserve">/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>Gerritsen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 xml:space="preserve"> T., Brawer G./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>Albatros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Sztuka zagrabiona. Tom 2. Madonna znika pod szklanką kawy/</w:t>
            </w:r>
          </w:p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Kuhnke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, Włodzimierz Kalicki/  Agora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Tajemne życie autorów książek dla dzieci/ Koper S./ Fronda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Tajemnice hoteli Dubaju/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Margielewski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M./ Prószyński Media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Testament/ Waha Nina/ Wydawnictwo Poznańskie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Trzeba być cicho/ Jelonek Agnieszka / Cyranka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Trzy tłumaczki/Krzysztof Umiński/ Marginesy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FF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Twarz bestii/ Bartłomiej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Kowaliński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Dreams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val="en-US" w:eastAsia="pl-PL"/>
              </w:rPr>
              <w:t>Will/ Smith W., Manson M./ Insignis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Wolni od stresu. Jak nauka pomaga się uodpornić/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Storoni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Mithu</w:t>
            </w:r>
            <w:proofErr w:type="spellEnd"/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/ Czarna Owca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  <w:t>Zanim wyjedziesz w Bieszczady. Nocny pociąg/ Celina M., Kozłowski M., Nóżka K./ Znak Horyzont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Zimowy sen. Duchy minionych lat. </w:t>
            </w: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  <w:t xml:space="preserve">Tom 4/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  <w:t>Jax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  <w:t xml:space="preserve"> Joanna/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  <w:t>Videograf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  <w:t xml:space="preserve"> S.A.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337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11465" w:rsidRPr="00E855A6" w:rsidRDefault="00911465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855A6">
        <w:rPr>
          <w:rFonts w:eastAsia="Times New Roman" w:cstheme="minorHAnsi"/>
          <w:b/>
          <w:sz w:val="24"/>
          <w:szCs w:val="24"/>
          <w:lang w:eastAsia="pl-PL"/>
        </w:rPr>
        <w:t>Filia nr 2 MBP</w:t>
      </w: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855A6">
        <w:rPr>
          <w:rFonts w:eastAsia="Times New Roman" w:cstheme="minorHAnsi"/>
          <w:b/>
          <w:sz w:val="24"/>
          <w:szCs w:val="24"/>
          <w:lang w:eastAsia="pl-PL"/>
        </w:rPr>
        <w:t xml:space="preserve">ul. Jagiellońska 8/16 paw. </w:t>
      </w: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855A6">
        <w:rPr>
          <w:rFonts w:eastAsia="Times New Roman" w:cstheme="minorHAnsi"/>
          <w:b/>
          <w:sz w:val="24"/>
          <w:szCs w:val="24"/>
          <w:lang w:eastAsia="pl-PL"/>
        </w:rPr>
        <w:t>96-100 Skierniewice                                                  Literatura dla dzieci</w:t>
      </w: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BB251A" w:rsidRPr="00E855A6" w:rsidTr="00BB251A">
        <w:trPr>
          <w:trHeight w:val="271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BB251A" w:rsidRPr="00E855A6" w:rsidRDefault="00BB251A" w:rsidP="00BB251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</w:t>
            </w: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  <w:t xml:space="preserve">Act Cool/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  <w:t>McSmith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  <w:t>Tobly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  <w:t xml:space="preserve">/ Harper Collins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val="en-US" w:eastAsia="pl-PL"/>
              </w:rPr>
              <w:t>Polska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Anne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z Zielonych Szczytów/ Montgomery Lucy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Maud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/ Marginesy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Arka Noego/ Wilkoń P., Wilkoń J./ Media Rodzina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Biszkopt, pingwin i reszta/ Piątkowska Renata/ BIS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tabs>
                <w:tab w:val="right" w:pos="6404"/>
              </w:tabs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Dzielny pacjent. Staś Pętelka/ Supeł B./ Zielona Sowa</w:t>
            </w: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ab/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Dzień, w którym babcia popsuła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internet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/ Astrid Henn,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Marc-Uve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Kling/  Debit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Dzień, w którym dziadek spalił czajnik/ Astrid Henn,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Marc-Uve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Kling/ Debit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Enola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Holmes. Sprawa szyfru na krynolinie/ Nancy Springer/ Poradnia K.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Dzień, w którym dziadek spalił czajnik/ Astrid Henn,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Marc-Uve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Kling/ Debit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Gdy babcia zapomina/ Russell P./ Jedność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Grosz na szczęście.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Jano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i Wito uczą mówić SZ/ Wołoszyn Wiola/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Jadzia Pętelka idzie na piknik/ Supeł B./ Zielona Sowa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Jadzia Pętelka odwiedza dziadków/ Supeł B./ Zielona Sowa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Janek i tata. Na dachu świata/ Ewa Nowak/ Słowne (dawniej Burda Książki)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Janek i tata. Misja na Kalahari/ Nowak E./ Słowne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Kiedy tata Oli był mały/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Brunstrom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Thomas/ Dwukropek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Kodowanie/ praca zbiorowa/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Books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and Fun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Koszmarny Karolek i odlot z polotem/</w:t>
            </w:r>
            <w:r w:rsidRPr="00E855A6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Simon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Franscesca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/ Znak Emotikon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Martw się mniej/ Brian Rachel/ Debit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Moja wielka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wyszukiwanka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. Dzień noc/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Gernhauser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S./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Papilon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Najdziwniejsze fobie/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Gulewicz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A.,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Przewoźniak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M./ Zielona Sowa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Najgorsi nauczyciele świata/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Walliams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David/ Dom Wydawniczy Mała Kurka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Niedokończona opowieść Pele/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Combrzyńska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-Nogala D./ Literatura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Niesforne zwierzaki. Misia i jej mali pacjenci/ Cholewińska-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Szkolik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A./ Zielona Sowa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Noc strachów/ Wasilkowska K./ Literatura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O pszczole, która myślała, że to źle być pszczołą/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Płatkowska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P./ Literatura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Opowiem ci, mamo, co robią koty/ Joanna Wajs, Nikola Kucharska/ Nasza Księgarnia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Podbipięta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, czyli co się kryje w nazwiskach/ Michał Rusinek/ Znak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Przeprowadzka. Staś Pętelka/ Supeł B./ Zielona Sowa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Przyjaciel Północy/ Wiśniewska Ilona/ Agora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Simona Kossak. Mieszkanka dzikiej puszczy/ Ludwig-Słomczyńska Agnieszka/ Czarna Owca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Sposób na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koronaświrusa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/ Bąkiewicz G./ Literatura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Szklarnia małego Ronalda/ Patrycja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Rekus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/ Rozpisani.pl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Szkoła szpiegów. W obozie wroga/Gibbs Stuart  / Agora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Ścisk i ciasnota/ Donaldson Julia/ Tekturka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Świat bez bohaterów.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Pozaświatowcy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. Tom 1/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Mull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Brandon/ Wydawnictwo Mag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Tajemnica domu w Bielinach/ Miszczuk K.B./ Wilga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Tajemnica szopy nad Wigrami/ Barcikowska K./ Nova Res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Tata Oli przeklina. Tata Oli. Tom 8/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Brunstrom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Thomas/ Dwukropek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Wielka próba/ Ziegler M./ Wilga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Wojna w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Kuropatkach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Ryrych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K./ Literatura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Za płotem z ostów/ Frączek Agnieszka/ Debit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Zagubiona księżniczka. Kroniki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Rosewood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. Tom 3/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Glynn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Connie/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Insignis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Zaklęty Las/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Blyton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Enid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/ Znak Emotikon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Zgadzam się albo i nie! Jak szanować granice - swoje i cudze/ Brian Rachel/ Debit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Zgadnij w minutę. 1051 łamigłówek/ Navarro </w:t>
            </w:r>
            <w:proofErr w:type="spellStart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Angels</w:t>
            </w:r>
            <w:proofErr w:type="spellEnd"/>
            <w:r w:rsidRPr="00E855A6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/ Wydawnictwo Nasza Księgarnia</w:t>
            </w: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B251A" w:rsidRPr="00E855A6" w:rsidTr="00BB251A">
        <w:trPr>
          <w:trHeight w:val="223"/>
        </w:trPr>
        <w:tc>
          <w:tcPr>
            <w:tcW w:w="680" w:type="dxa"/>
            <w:shd w:val="clear" w:color="auto" w:fill="auto"/>
          </w:tcPr>
          <w:p w:rsidR="00BB251A" w:rsidRPr="00E855A6" w:rsidRDefault="00BB251A" w:rsidP="00BB25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686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E855A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294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BB251A" w:rsidRPr="00E855A6" w:rsidRDefault="00BB251A" w:rsidP="00BB2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B251A" w:rsidRPr="00E855A6" w:rsidRDefault="00BB251A" w:rsidP="00BB251A">
      <w:pPr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</w:pPr>
      <w:r w:rsidRPr="00E855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FILIA NR 4  MBP                                              </w:t>
      </w: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855A6">
        <w:rPr>
          <w:rFonts w:eastAsia="Times New Roman" w:cstheme="minorHAnsi"/>
          <w:b/>
          <w:bCs/>
          <w:sz w:val="24"/>
          <w:szCs w:val="24"/>
          <w:lang w:eastAsia="pl-PL"/>
        </w:rPr>
        <w:t>ul. Bohaterów Westerplatte 60</w:t>
      </w:r>
    </w:p>
    <w:p w:rsidR="00BB251A" w:rsidRPr="00E855A6" w:rsidRDefault="00BB251A" w:rsidP="00BB251A">
      <w:pPr>
        <w:spacing w:after="0" w:line="240" w:lineRule="auto"/>
        <w:ind w:hanging="14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855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96-100 Skierniewice</w:t>
      </w:r>
      <w:r w:rsidRPr="00E855A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bCs/>
          <w:sz w:val="24"/>
          <w:szCs w:val="24"/>
          <w:lang w:eastAsia="pl-PL"/>
        </w:rPr>
        <w:tab/>
        <w:t>DOROŚLI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68"/>
        <w:gridCol w:w="6993"/>
        <w:gridCol w:w="7"/>
        <w:gridCol w:w="660"/>
        <w:gridCol w:w="7"/>
        <w:gridCol w:w="908"/>
        <w:gridCol w:w="7"/>
        <w:gridCol w:w="625"/>
        <w:gridCol w:w="7"/>
      </w:tblGrid>
      <w:tr w:rsidR="00BB251A" w:rsidRPr="00E855A6" w:rsidTr="00BB251A">
        <w:trPr>
          <w:gridBefore w:val="1"/>
          <w:wBefore w:w="7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tytuł / autor / wydawnictwo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wartość</w:t>
            </w: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A ja na ciebie zaczekam / Magdalena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Kordel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Znak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A lasy wiecznie śpiewają/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Trygve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Gulbranssen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Zysk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Blizny przeszłości T.2 Dawne tajemnice / Krystyna Mirek/ Filia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Córka generała/ M. Witkiewicz/ Skarpa Warszawska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Córka nazisty/ Max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Czornyj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/ Filia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Dwór cierni  i róż T4 część 1 Dwór srebrnych płomieni / Sarah J.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Maas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Uroboros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Dwór cierni  i róż T4 część 2 Dwór srebrnych płomieni / Sarah J.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Maas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Uroboros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Dziewięć losów 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Danielle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Steel 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Literanova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Gdzie śpiewają raki / Delia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Owens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Świat Książki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tabs>
                <w:tab w:val="left" w:pos="4200"/>
              </w:tabs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I znów Cię zobaczę T9 Bądź przy mnie zawsze / Agata Przybyłek / Czwarta Strona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Jedno życzenie / Nicholas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Sparks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Albatros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Jesteś opowieścią / Anna J.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Szepielak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Filia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Karma/ Gabriela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Gargaś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/ wyd. Literackie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Kat z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Płaszowa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/ Max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Czornyj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>/ Filia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Komplikacje 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Danielle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Steel / Między Słowami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Królowa głodu/ W. Chmielarz/ Marginesy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Moralność pani Piontek/ Magdalena Witkiewicz/ Filia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Nagie serca/ C. Hoover/ Otwarte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Najpiękniejszy sen  (saga mazurska T.6)/ Katarzyna Michalak / Znak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Narodziny floty T.2 Przewaga / Jack Campbell / Fabryka Słów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Narodziny floty T.3 Zwycięstwo / Jack Campbell /Fabryka Słów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Narzeczona nazisty/ Barbara Wysoczańska/ Filia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Niegrzeczne. Historie dzieci z ADHD…/ Jacek Hołub/Czarne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Nieosiągalny Everest. Zanim nadeszli zdobywcy 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Starti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Craig /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Mova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Niepołomice T. 2 Przeklęci/ Edyta Świętek/ Skarpa Warszawska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Niepołomice T.3 Zwycięscy/Edyta Świętek/ Skarpa Warszawska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Niespokojni ludzie 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Backman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Fredrick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Marginesy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Niewolnicy T.1 Modelki z Dubaju / Marcin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Margielewski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Niewolnicy T.2 Koszmar arabskich służących / Marcin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Margielewski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Niezwykła miłość/ Krystyna Mirek/ Luna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Nigdy 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Ken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Follett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Albatros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Pod osłoną deszczu 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Jojo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Moyes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Znak 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Projekt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Riese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Remigiusz Mróz / Filia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Rzeczy, które czynimy z miłości/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Kirstin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Hannach/ Świat Książki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Sklep z tysiącem cudów/ Agnieszka Krawczyk/ Muza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Szermierz natchniony T.2 Pustynia/ A. Ziemiański/ Fabryka Słów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Wiatr / Igor Brejdygant / W.A.B.   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Wojowniczka / Małgorzata Szafrańska / MGS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Zaginieni/ Marcel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Moss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>/  Filia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Zawsze będę Cię kochać T. 10 Bądź przy mnie zawsze/ Agata Przybyłek/  Czwarta Strona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rPr>
          <w:gridAfter w:val="1"/>
          <w:wAfter w:w="7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24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E855A6">
              <w:rPr>
                <w:rFonts w:eastAsia="Times New Roman" w:cstheme="minorHAnsi"/>
                <w:sz w:val="24"/>
                <w:szCs w:val="24"/>
                <w:lang w:val="en-US"/>
              </w:rPr>
              <w:t>Zemsta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/J.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  <w:lang w:val="en-US"/>
              </w:rPr>
              <w:t>Nesbo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  <w:lang w:val="en-US"/>
              </w:rPr>
              <w:t>Dolnośląskie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E855A6">
              <w:rPr>
                <w:rFonts w:eastAsia="Times New Roman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:rsidR="00911465" w:rsidRPr="00E855A6" w:rsidRDefault="00911465" w:rsidP="00BB251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855A6">
        <w:rPr>
          <w:rFonts w:eastAsia="Times New Roman" w:cstheme="minorHAnsi"/>
          <w:b/>
          <w:bCs/>
          <w:sz w:val="24"/>
          <w:szCs w:val="24"/>
          <w:lang w:eastAsia="pl-PL"/>
        </w:rPr>
        <w:t>FILIA NR 4  MBP</w:t>
      </w: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855A6">
        <w:rPr>
          <w:rFonts w:eastAsia="Times New Roman" w:cstheme="minorHAnsi"/>
          <w:b/>
          <w:bCs/>
          <w:sz w:val="24"/>
          <w:szCs w:val="24"/>
          <w:lang w:eastAsia="pl-PL"/>
        </w:rPr>
        <w:t>ul. Bohaterów Westerplatte 60</w:t>
      </w: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855A6">
        <w:rPr>
          <w:rFonts w:eastAsia="Times New Roman" w:cstheme="minorHAnsi"/>
          <w:b/>
          <w:bCs/>
          <w:sz w:val="24"/>
          <w:szCs w:val="24"/>
          <w:lang w:eastAsia="pl-PL"/>
        </w:rPr>
        <w:t>96-100 Skierniewice</w:t>
      </w:r>
      <w:r w:rsidRPr="00E855A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E855A6">
        <w:rPr>
          <w:rFonts w:eastAsia="Times New Roman" w:cstheme="minorHAnsi"/>
          <w:b/>
          <w:bCs/>
          <w:sz w:val="24"/>
          <w:szCs w:val="24"/>
          <w:lang w:eastAsia="pl-PL"/>
        </w:rPr>
        <w:tab/>
        <w:t>DZIECI</w:t>
      </w:r>
    </w:p>
    <w:p w:rsidR="00BB251A" w:rsidRPr="00E855A6" w:rsidRDefault="00BB251A" w:rsidP="00BB251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816"/>
        <w:gridCol w:w="851"/>
        <w:gridCol w:w="915"/>
        <w:gridCol w:w="632"/>
      </w:tblGrid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tytuł / autor / wydawnictwo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wartość</w:t>
            </w: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Bartłomiej i Karmelek T. 2 Genialna niespodzianka/ Sylwia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Vecchini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>/ Egmont - komiksy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Bercia i Orson / Tomasz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Samojlik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Agora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Brud. Cuchnąca historia higieny / Piotr Socha / Dwie Siostry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Cały ten czas / Hania Czaban / We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need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YA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Góra mądrości/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Mojo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Graffi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>/ Wilga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Kapitan Nauka. Magiczne Koło. Złość 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Agnese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Baruzzi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Edgard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Klątwiarze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. Biały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kot.Czerwona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rękawiczka.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  <w:lang w:val="en-US"/>
              </w:rPr>
              <w:t>Czarne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  <w:lang w:val="en-US"/>
              </w:rPr>
              <w:t>serce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/ Holly Black / Jaguar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Kocham cię całym sercem/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Jane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Chapman/ Wilga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Kocia szajka i napad na moście/ A. Romaniuk/ Agora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Kolorowy potwór / Anna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Llenas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Mamania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Łańcuch z żelaza/ C. Clare/ wyd. Mag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4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Mogę wszystko. Matylda, Tymon i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Supermoce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Ilona Kostecka 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Mamania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Pan Borsuk i Pani Lisica T.2 Rozgardiasz/ Egmont-komiksy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Powrót na Zaginiony Kontynent / Przemysław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Hytroś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Dwukropek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Siostry Niezapominajki T.1 Sen Sary / di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Gregorio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Giovanni,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Barbucci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Alessandro / Egmont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Siostry Niezapominajki T.2 Miłości Kasjopei / di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Gregorio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Giovanni,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Barbucci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Alessandro / Egmont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Strażnik klejnotu / Katarzyna Rygiel/ Dwukropek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644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0"/>
              <w:gridCol w:w="920"/>
            </w:tblGrid>
            <w:tr w:rsidR="00BB251A" w:rsidRPr="00E855A6" w:rsidTr="00BB251A">
              <w:tc>
                <w:tcPr>
                  <w:tcW w:w="1552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0"/>
                  </w:tblGrid>
                  <w:tr w:rsidR="00BB251A" w:rsidRPr="00E855A6" w:rsidTr="00BB251A">
                    <w:tc>
                      <w:tcPr>
                        <w:tcW w:w="8770" w:type="dxa"/>
                        <w:vAlign w:val="center"/>
                        <w:hideMark/>
                      </w:tcPr>
                      <w:p w:rsidR="00BB251A" w:rsidRPr="00E855A6" w:rsidRDefault="00BB251A" w:rsidP="00BB251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  <w:r w:rsidRPr="00E855A6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 xml:space="preserve">Szklana Góra. </w:t>
                        </w:r>
                        <w:hyperlink r:id="rId6" w:tooltip="Pokaż..." w:history="1">
                          <w:r w:rsidRPr="00E855A6">
                            <w:rPr>
                              <w:rFonts w:eastAsia="Times New Roman" w:cstheme="minorHAnsi"/>
                              <w:color w:val="000000" w:themeColor="text1"/>
                              <w:sz w:val="24"/>
                              <w:szCs w:val="24"/>
                              <w:lang w:eastAsia="pl-PL"/>
                            </w:rPr>
                            <w:t>Siedem szczęśliwych. Baśnie nie dość znane.</w:t>
                          </w:r>
                        </w:hyperlink>
                        <w:r w:rsidRPr="00E855A6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/</w:t>
                        </w:r>
                      </w:p>
                    </w:tc>
                  </w:tr>
                </w:tbl>
                <w:p w:rsidR="00BB251A" w:rsidRPr="00E855A6" w:rsidRDefault="00BB251A" w:rsidP="00BB251A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noWrap/>
                  <w:vAlign w:val="center"/>
                  <w:hideMark/>
                </w:tcPr>
                <w:tbl>
                  <w:tblPr>
                    <w:tblW w:w="0" w:type="auto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6"/>
                  </w:tblGrid>
                  <w:tr w:rsidR="00BB251A" w:rsidRPr="00E855A6" w:rsidTr="00BB251A">
                    <w:trPr>
                      <w:jc w:val="right"/>
                    </w:trPr>
                    <w:tc>
                      <w:tcPr>
                        <w:tcW w:w="916" w:type="dxa"/>
                        <w:noWrap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B251A" w:rsidRPr="00E855A6" w:rsidRDefault="00BB251A" w:rsidP="00BB251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  <w:r w:rsidRPr="00E855A6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  <w:t>21,29 zł</w:t>
                        </w:r>
                      </w:p>
                    </w:tc>
                  </w:tr>
                </w:tbl>
                <w:p w:rsidR="00BB251A" w:rsidRPr="00E855A6" w:rsidRDefault="00BB251A" w:rsidP="00BB251A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251A" w:rsidRPr="00E855A6" w:rsidTr="00BB251A">
              <w:trPr>
                <w:trHeight w:val="75"/>
              </w:trPr>
              <w:tc>
                <w:tcPr>
                  <w:tcW w:w="16440" w:type="dxa"/>
                  <w:gridSpan w:val="2"/>
                  <w:shd w:val="clear" w:color="auto" w:fill="FFFFFF"/>
                  <w:vAlign w:val="center"/>
                  <w:hideMark/>
                </w:tcPr>
                <w:p w:rsidR="00BB251A" w:rsidRPr="00E855A6" w:rsidRDefault="00BB251A" w:rsidP="00BB251A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B251A" w:rsidRPr="00E855A6" w:rsidTr="00BB251A">
              <w:tc>
                <w:tcPr>
                  <w:tcW w:w="16440" w:type="dxa"/>
                  <w:gridSpan w:val="2"/>
                  <w:shd w:val="clear" w:color="auto" w:fill="FFFFFF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40"/>
                  </w:tblGrid>
                  <w:tr w:rsidR="00BB251A" w:rsidRPr="00E855A6" w:rsidTr="00BB251A">
                    <w:tc>
                      <w:tcPr>
                        <w:tcW w:w="1644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440"/>
                        </w:tblGrid>
                        <w:tr w:rsidR="00BB251A" w:rsidRPr="00E855A6" w:rsidTr="00BB251A">
                          <w:tc>
                            <w:tcPr>
                              <w:tcW w:w="16440" w:type="dxa"/>
                              <w:vAlign w:val="center"/>
                              <w:hideMark/>
                            </w:tcPr>
                            <w:p w:rsidR="00BB251A" w:rsidRPr="00E855A6" w:rsidRDefault="00296627" w:rsidP="00BB251A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7" w:tooltip="Roksana Jędrzejewska-Wróbel - pokaż wszystkie pozycje tego autora" w:history="1">
                                <w:r w:rsidR="00BB251A" w:rsidRPr="00E855A6">
                                  <w:rPr>
                                    <w:rFonts w:eastAsia="Times New Roman" w:cstheme="minorHAnsi"/>
                                    <w:color w:val="000000" w:themeColor="text1"/>
                                    <w:sz w:val="24"/>
                                    <w:szCs w:val="24"/>
                                    <w:lang w:eastAsia="pl-PL"/>
                                  </w:rPr>
                                  <w:t>Roksana Jędrzejewska-Wróbel</w:t>
                                </w:r>
                              </w:hyperlink>
                              <w:r w:rsidR="00BB251A" w:rsidRPr="00E855A6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, </w:t>
                              </w:r>
                              <w:hyperlink r:id="rId8" w:tooltip="Marianna Oklejak - pokaż wszystkie pozycje tego autora" w:history="1">
                                <w:r w:rsidR="00BB251A" w:rsidRPr="00E855A6">
                                  <w:rPr>
                                    <w:rFonts w:eastAsia="Times New Roman" w:cstheme="minorHAnsi"/>
                                    <w:color w:val="000000" w:themeColor="text1"/>
                                    <w:sz w:val="24"/>
                                    <w:szCs w:val="24"/>
                                    <w:lang w:eastAsia="pl-PL"/>
                                  </w:rPr>
                                  <w:t xml:space="preserve">Marianna </w:t>
                                </w:r>
                                <w:proofErr w:type="spellStart"/>
                                <w:r w:rsidR="00BB251A" w:rsidRPr="00E855A6">
                                  <w:rPr>
                                    <w:rFonts w:eastAsia="Times New Roman" w:cstheme="minorHAnsi"/>
                                    <w:color w:val="000000" w:themeColor="text1"/>
                                    <w:sz w:val="24"/>
                                    <w:szCs w:val="24"/>
                                    <w:lang w:eastAsia="pl-PL"/>
                                  </w:rPr>
                                  <w:t>Oklejak</w:t>
                                </w:r>
                                <w:proofErr w:type="spellEnd"/>
                              </w:hyperlink>
                              <w:r w:rsidR="00BB251A" w:rsidRPr="00E855A6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/ Bajka</w:t>
                              </w:r>
                            </w:p>
                          </w:tc>
                        </w:tr>
                      </w:tbl>
                      <w:p w:rsidR="00BB251A" w:rsidRPr="00E855A6" w:rsidRDefault="00BB251A" w:rsidP="00BB251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BB251A" w:rsidRPr="00E855A6" w:rsidRDefault="00BB251A" w:rsidP="00BB251A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Świnia Malwina/ Krzysztof Łapiński/ Agora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Teraz i na zawsze 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Mikki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Daughtry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Media Rodzina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Trylogia mistrza magii T2. Śmiertelne zaklęcie/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Annette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Marie/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young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Trylogia mistrza magii T3. Krwawa klątwa/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Annette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Marie/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young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Uwaga, Jeżozwierz! 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Rosssie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Greening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Wilga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Uwaga, Koala! / Rossie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Greening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Wilga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Wielka Księga życia na Ziemi /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Zommer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Yuval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Wilga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251A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E855A6">
              <w:rPr>
                <w:rFonts w:eastAsia="Times New Roman" w:cstheme="minorHAnsi"/>
                <w:sz w:val="24"/>
                <w:szCs w:val="24"/>
              </w:rPr>
              <w:t xml:space="preserve">Wyobraź sobie! / Patricia </w:t>
            </w:r>
            <w:proofErr w:type="spellStart"/>
            <w:r w:rsidRPr="00E855A6">
              <w:rPr>
                <w:rFonts w:eastAsia="Times New Roman" w:cstheme="minorHAnsi"/>
                <w:sz w:val="24"/>
                <w:szCs w:val="24"/>
              </w:rPr>
              <w:t>Forde</w:t>
            </w:r>
            <w:proofErr w:type="spellEnd"/>
            <w:r w:rsidRPr="00E855A6">
              <w:rPr>
                <w:rFonts w:eastAsia="Times New Roman" w:cstheme="minorHAnsi"/>
                <w:sz w:val="24"/>
                <w:szCs w:val="24"/>
              </w:rPr>
              <w:t xml:space="preserve"> / Dwukropek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1A" w:rsidRPr="00E855A6" w:rsidRDefault="00BB251A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1465" w:rsidRPr="00E855A6" w:rsidTr="00BB25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5" w:rsidRPr="00E855A6" w:rsidRDefault="00911465" w:rsidP="00BB251A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5" w:rsidRPr="00E855A6" w:rsidRDefault="00911465" w:rsidP="00BB251A">
            <w:pPr>
              <w:spacing w:after="0" w:line="252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5" w:rsidRPr="00E855A6" w:rsidRDefault="00911465" w:rsidP="00BB251A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55A6">
              <w:rPr>
                <w:rFonts w:eastAsia="Times New Roman"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5" w:rsidRPr="00E855A6" w:rsidRDefault="00911465" w:rsidP="00BB251A">
            <w:pPr>
              <w:spacing w:after="0" w:line="252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5" w:rsidRPr="00E855A6" w:rsidRDefault="00911465" w:rsidP="00BB251A">
            <w:pPr>
              <w:spacing w:after="0" w:line="252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A454D" w:rsidRPr="00E855A6" w:rsidRDefault="005A454D" w:rsidP="00911465">
      <w:pPr>
        <w:spacing w:after="0" w:line="240" w:lineRule="auto"/>
        <w:ind w:left="7080"/>
        <w:rPr>
          <w:rFonts w:cstheme="minorHAnsi"/>
          <w:sz w:val="24"/>
          <w:szCs w:val="24"/>
        </w:rPr>
      </w:pPr>
    </w:p>
    <w:sectPr w:rsidR="005A454D" w:rsidRPr="00E855A6" w:rsidSect="00BB2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F6C7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23313"/>
    <w:multiLevelType w:val="hybridMultilevel"/>
    <w:tmpl w:val="4F28384C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90EDF"/>
    <w:multiLevelType w:val="hybridMultilevel"/>
    <w:tmpl w:val="3FC276EA"/>
    <w:lvl w:ilvl="0" w:tplc="C604436A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56FCD"/>
    <w:multiLevelType w:val="hybridMultilevel"/>
    <w:tmpl w:val="A6B2A22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6A90"/>
    <w:multiLevelType w:val="hybridMultilevel"/>
    <w:tmpl w:val="C78A7CD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45F2"/>
    <w:multiLevelType w:val="hybridMultilevel"/>
    <w:tmpl w:val="46EC5E0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6596D"/>
    <w:multiLevelType w:val="hybridMultilevel"/>
    <w:tmpl w:val="F45056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A09F3"/>
    <w:multiLevelType w:val="hybridMultilevel"/>
    <w:tmpl w:val="DDD016D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121D7"/>
    <w:multiLevelType w:val="hybridMultilevel"/>
    <w:tmpl w:val="C06C6BC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F45E8"/>
    <w:multiLevelType w:val="hybridMultilevel"/>
    <w:tmpl w:val="3B94208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F3307"/>
    <w:multiLevelType w:val="hybridMultilevel"/>
    <w:tmpl w:val="BC1CFDD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71212"/>
    <w:multiLevelType w:val="multilevel"/>
    <w:tmpl w:val="2FE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C51F13"/>
    <w:multiLevelType w:val="hybridMultilevel"/>
    <w:tmpl w:val="61C67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D64512"/>
    <w:multiLevelType w:val="hybridMultilevel"/>
    <w:tmpl w:val="319E05FE"/>
    <w:lvl w:ilvl="0" w:tplc="F4F887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337BE2"/>
    <w:multiLevelType w:val="hybridMultilevel"/>
    <w:tmpl w:val="DC28A84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16E16"/>
    <w:multiLevelType w:val="hybridMultilevel"/>
    <w:tmpl w:val="09C0798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77B23"/>
    <w:multiLevelType w:val="hybridMultilevel"/>
    <w:tmpl w:val="A7DEA1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10282"/>
    <w:multiLevelType w:val="singleLevel"/>
    <w:tmpl w:val="25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760C06F0"/>
    <w:multiLevelType w:val="hybridMultilevel"/>
    <w:tmpl w:val="C9F2C33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15DD4"/>
    <w:multiLevelType w:val="hybridMultilevel"/>
    <w:tmpl w:val="B6E2A98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D051E"/>
    <w:multiLevelType w:val="hybridMultilevel"/>
    <w:tmpl w:val="259C228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6"/>
  </w:num>
  <w:num w:numId="10">
    <w:abstractNumId w:val="19"/>
  </w:num>
  <w:num w:numId="11">
    <w:abstractNumId w:val="8"/>
  </w:num>
  <w:num w:numId="12">
    <w:abstractNumId w:val="0"/>
    <w:lvlOverride w:ilvl="0">
      <w:startOverride w:val="1"/>
    </w:lvlOverride>
  </w:num>
  <w:num w:numId="13">
    <w:abstractNumId w:val="17"/>
  </w:num>
  <w:num w:numId="14">
    <w:abstractNumId w:val="1"/>
  </w:num>
  <w:num w:numId="15">
    <w:abstractNumId w:val="15"/>
  </w:num>
  <w:num w:numId="16">
    <w:abstractNumId w:val="14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</w:num>
  <w:num w:numId="21">
    <w:abstractNumId w:val="7"/>
  </w:num>
  <w:num w:numId="22">
    <w:abstractNumId w:val="10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C"/>
    <w:rsid w:val="00296627"/>
    <w:rsid w:val="003D785C"/>
    <w:rsid w:val="005A454D"/>
    <w:rsid w:val="00911465"/>
    <w:rsid w:val="00BB251A"/>
    <w:rsid w:val="00E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099B9-BC54-4957-846D-A6D0877F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251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251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25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251A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5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25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25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B25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BB251A"/>
  </w:style>
  <w:style w:type="table" w:styleId="Tabela-Siatka">
    <w:name w:val="Table Grid"/>
    <w:basedOn w:val="Standardowy"/>
    <w:rsid w:val="00BB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5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251A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BB251A"/>
  </w:style>
  <w:style w:type="table" w:customStyle="1" w:styleId="Tabela-Siatka1">
    <w:name w:val="Tabela - Siatka1"/>
    <w:basedOn w:val="Standardowy"/>
    <w:next w:val="Tabela-Siatka"/>
    <w:rsid w:val="00BB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B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BB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B251A"/>
  </w:style>
  <w:style w:type="numbering" w:customStyle="1" w:styleId="Bezlisty11">
    <w:name w:val="Bez listy11"/>
    <w:next w:val="Bezlisty"/>
    <w:uiPriority w:val="99"/>
    <w:semiHidden/>
    <w:unhideWhenUsed/>
    <w:rsid w:val="00BB251A"/>
  </w:style>
  <w:style w:type="table" w:customStyle="1" w:styleId="Tabela-Siatka4">
    <w:name w:val="Tabela - Siatka4"/>
    <w:basedOn w:val="Standardowy"/>
    <w:next w:val="Tabela-Siatka"/>
    <w:rsid w:val="00BB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BB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B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BB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B251A"/>
  </w:style>
  <w:style w:type="numbering" w:customStyle="1" w:styleId="Bezlisty12">
    <w:name w:val="Bez listy12"/>
    <w:next w:val="Bezlisty"/>
    <w:uiPriority w:val="99"/>
    <w:semiHidden/>
    <w:unhideWhenUsed/>
    <w:rsid w:val="00BB251A"/>
  </w:style>
  <w:style w:type="table" w:customStyle="1" w:styleId="Tabela-Siatka5">
    <w:name w:val="Tabela - Siatka5"/>
    <w:basedOn w:val="Standardowy"/>
    <w:next w:val="Tabela-Siatka"/>
    <w:rsid w:val="00BB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BB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BB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BB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BB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autor/marianna+oklejak/0" TargetMode="External"/><Relationship Id="rId3" Type="http://schemas.openxmlformats.org/officeDocument/2006/relationships/styles" Target="styles.xml"/><Relationship Id="rId7" Type="http://schemas.openxmlformats.org/officeDocument/2006/relationships/hyperlink" Target="https://bonito.pl/autor/roksana+jedrzejewska+wrobel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nito.pl/k-128471966-siedem-szczesliwych-basnie-nie-dosc-znane-szklana-gor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78F8-4AC4-480F-A15B-5DC0E807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6693</Words>
  <Characters>40163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Agnieszka</cp:lastModifiedBy>
  <cp:revision>3</cp:revision>
  <dcterms:created xsi:type="dcterms:W3CDTF">2022-03-10T14:23:00Z</dcterms:created>
  <dcterms:modified xsi:type="dcterms:W3CDTF">2022-03-10T14:23:00Z</dcterms:modified>
</cp:coreProperties>
</file>