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99" w:rsidRPr="00787199" w:rsidRDefault="00787199" w:rsidP="00787199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787199">
        <w:rPr>
          <w:rFonts w:cstheme="minorHAnsi"/>
          <w:b/>
        </w:rPr>
        <w:t>MIEJSKA BIBLIOTEKA PUBLICZNA</w:t>
      </w:r>
      <w:r w:rsidRPr="00787199">
        <w:rPr>
          <w:rFonts w:cstheme="minorHAnsi"/>
          <w:b/>
        </w:rPr>
        <w:tab/>
      </w:r>
    </w:p>
    <w:p w:rsidR="00787199" w:rsidRPr="00787199" w:rsidRDefault="00787199" w:rsidP="00787199">
      <w:pPr>
        <w:spacing w:after="0" w:line="240" w:lineRule="auto"/>
        <w:rPr>
          <w:rFonts w:cstheme="minorHAnsi"/>
          <w:b/>
        </w:rPr>
      </w:pPr>
      <w:r w:rsidRPr="00787199">
        <w:rPr>
          <w:rFonts w:cstheme="minorHAnsi"/>
          <w:b/>
        </w:rPr>
        <w:t>ul. Mszczonowska 43 A</w:t>
      </w:r>
    </w:p>
    <w:p w:rsidR="00787199" w:rsidRPr="00787199" w:rsidRDefault="00787199" w:rsidP="00787199">
      <w:pPr>
        <w:spacing w:after="0" w:line="240" w:lineRule="auto"/>
        <w:rPr>
          <w:rFonts w:cstheme="minorHAnsi"/>
          <w:b/>
        </w:rPr>
      </w:pPr>
      <w:r w:rsidRPr="00787199">
        <w:rPr>
          <w:rFonts w:cstheme="minorHAnsi"/>
          <w:b/>
        </w:rPr>
        <w:t>96-100 SKIERNIEWICE</w:t>
      </w:r>
    </w:p>
    <w:p w:rsidR="00787199" w:rsidRPr="00787199" w:rsidRDefault="00787199" w:rsidP="00787199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60 / </w:t>
            </w:r>
            <w:r w:rsidRPr="00787199">
              <w:rPr>
                <w:rFonts w:cstheme="minorHAnsi"/>
                <w:lang w:eastAsia="pl-PL"/>
              </w:rPr>
              <w:t>Magdalena Pyznar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A tam, cicho być. Biografia Bohdana Smolenia/ R</w:t>
            </w:r>
            <w:r w:rsidRPr="00787199">
              <w:rPr>
                <w:rFonts w:cstheme="minorHAnsi"/>
                <w:lang w:eastAsia="pl-PL"/>
              </w:rPr>
              <w:t>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Adresy / Deirdre Mask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Adriatyk. Morze i jego cywilizacja </w:t>
            </w:r>
            <w:r w:rsidRPr="00787199">
              <w:rPr>
                <w:rFonts w:cstheme="minorHAnsi"/>
                <w:lang w:eastAsia="pl-PL"/>
              </w:rPr>
              <w:t>/ Egidio Ivetica / Międzynarodowe Centrum Kultury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Agla. Alef / Radek Rak / Powergraph,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Amber Gold / </w:t>
            </w:r>
            <w:r w:rsidRPr="00787199">
              <w:rPr>
                <w:rFonts w:cstheme="minorHAnsi"/>
                <w:lang w:eastAsia="pl-PL"/>
              </w:rPr>
              <w:t>Monika Góra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Anioł śmierci / </w:t>
            </w:r>
            <w:r w:rsidRPr="00787199">
              <w:rPr>
                <w:rFonts w:cstheme="minorHAnsi"/>
                <w:lang w:eastAsia="pl-PL"/>
              </w:rPr>
              <w:t>Sandrone Dazieri / Sonia Draga</w:t>
            </w:r>
            <w:r w:rsidRPr="0078719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Antropocen. Twój i mój świat / </w:t>
            </w:r>
            <w:r w:rsidRPr="00787199">
              <w:rPr>
                <w:rFonts w:cstheme="minorHAnsi"/>
                <w:lang w:eastAsia="pl-PL"/>
              </w:rPr>
              <w:t>John Green / Bukowy Las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Apartament /</w:t>
            </w:r>
            <w:r w:rsidRPr="00787199">
              <w:rPr>
                <w:rFonts w:cstheme="minorHAnsi"/>
                <w:lang w:eastAsia="pl-PL"/>
              </w:rPr>
              <w:t>Janiszewska Izabela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Arabska zdrajczyni / </w:t>
            </w:r>
            <w:r w:rsidRPr="00787199">
              <w:rPr>
                <w:rFonts w:cstheme="minorHAnsi"/>
                <w:lang w:eastAsia="pl-PL"/>
              </w:rPr>
              <w:t>Tanya Valko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Architektki </w:t>
            </w:r>
            <w:r w:rsidRPr="00787199">
              <w:rPr>
                <w:rFonts w:cstheme="minorHAnsi"/>
                <w:lang w:eastAsia="pl-PL"/>
              </w:rPr>
              <w:t>/ Agata Twardoch / 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Bacówka/ </w:t>
            </w:r>
            <w:r w:rsidRPr="00787199">
              <w:rPr>
                <w:rFonts w:cstheme="minorHAnsi"/>
                <w:lang w:eastAsia="pl-PL"/>
              </w:rPr>
              <w:t>Kudasik I./ Plectrum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Beniamin Ashwood. T 1 / A. C. Cobble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Beniamin Ashwood. T 2. Nieustanna ucieczka</w:t>
            </w:r>
            <w:r w:rsidRPr="00787199">
              <w:rPr>
                <w:rFonts w:cstheme="minorHAnsi"/>
                <w:lang w:eastAsia="pl-PL"/>
              </w:rPr>
              <w:t>/ A. C. Cobble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Beniamin Ashwood. T 3. Wrogie terytorium / </w:t>
            </w:r>
            <w:r w:rsidRPr="00787199">
              <w:rPr>
                <w:rFonts w:cstheme="minorHAnsi"/>
                <w:lang w:eastAsia="pl-PL"/>
              </w:rPr>
              <w:t>A.C. Cobble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Beniamin Ashwood. T 4. Pusty horyzont / </w:t>
            </w:r>
            <w:r w:rsidRPr="00787199">
              <w:rPr>
                <w:rFonts w:cstheme="minorHAnsi"/>
                <w:lang w:eastAsia="pl-PL"/>
              </w:rPr>
              <w:t>A.C. Cobble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Bestseller / </w:t>
            </w:r>
            <w:r w:rsidRPr="00787199">
              <w:rPr>
                <w:rFonts w:cstheme="minorHAnsi"/>
                <w:lang w:eastAsia="pl-PL"/>
              </w:rPr>
              <w:t>Keller K./ Vectra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Bez podtekstów /</w:t>
            </w:r>
            <w:r w:rsidRPr="00787199">
              <w:rPr>
                <w:rFonts w:cstheme="minorHAnsi"/>
                <w:lang w:eastAsia="pl-PL"/>
              </w:rPr>
              <w:t>Fabisińska Liliana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Będę sławny, będę bogaty / </w:t>
            </w:r>
            <w:r w:rsidRPr="00787199">
              <w:rPr>
                <w:rFonts w:cstheme="minorHAnsi"/>
                <w:lang w:eastAsia="pl-PL"/>
              </w:rPr>
              <w:t>Anna Lisiecka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Biała mapa / </w:t>
            </w:r>
            <w:r w:rsidRPr="00787199">
              <w:rPr>
                <w:rFonts w:cstheme="minorHAnsi"/>
                <w:lang w:eastAsia="pl-PL"/>
              </w:rPr>
              <w:t>Cecilie Enger / Smak Słowa,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Biały trop / </w:t>
            </w:r>
            <w:r w:rsidRPr="00787199">
              <w:rPr>
                <w:rFonts w:cstheme="minorHAnsi"/>
                <w:lang w:eastAsia="pl-PL"/>
              </w:rPr>
              <w:t>Emelie Schepp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Błędnik / </w:t>
            </w:r>
            <w:r w:rsidRPr="00787199">
              <w:rPr>
                <w:rFonts w:cstheme="minorHAnsi"/>
                <w:lang w:eastAsia="pl-PL"/>
              </w:rPr>
              <w:t>Mrs Henry Wood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Boży ślepiec / </w:t>
            </w:r>
            <w:r w:rsidRPr="00787199">
              <w:rPr>
                <w:rFonts w:cstheme="minorHAnsi"/>
                <w:lang w:eastAsia="pl-PL"/>
              </w:rPr>
              <w:t>Anna Stephens / Papierowy księżyc,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Byk / </w:t>
            </w:r>
            <w:r w:rsidRPr="00787199">
              <w:rPr>
                <w:rFonts w:cstheme="minorHAnsi"/>
                <w:lang w:eastAsia="pl-PL"/>
              </w:rPr>
              <w:t>Szczepan Twardoch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Całe piękno świata / </w:t>
            </w:r>
            <w:r w:rsidRPr="00787199">
              <w:rPr>
                <w:rFonts w:cstheme="minorHAnsi"/>
                <w:lang w:eastAsia="pl-PL"/>
              </w:rPr>
              <w:t>Dominika Buczak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Centrum śmierci/ </w:t>
            </w:r>
            <w:r w:rsidRPr="00787199">
              <w:rPr>
                <w:rFonts w:cstheme="minorHAnsi"/>
                <w:lang w:eastAsia="pl-PL"/>
              </w:rPr>
              <w:t>Ribowsky Shiya , Schachtman Tom/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Chłopiec bez nazwiska / </w:t>
            </w:r>
            <w:r w:rsidRPr="00787199">
              <w:rPr>
                <w:rFonts w:cstheme="minorHAnsi"/>
                <w:lang w:eastAsia="pl-PL"/>
              </w:rPr>
              <w:t>Duczyńska-Surmacz Renata / Lucky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Chodź ze mną / </w:t>
            </w:r>
            <w:r w:rsidRPr="00787199">
              <w:rPr>
                <w:rFonts w:cstheme="minorHAnsi"/>
                <w:lang w:eastAsia="pl-PL"/>
              </w:rPr>
              <w:t>Łukasz Orbitowski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Chronologia wody / </w:t>
            </w:r>
            <w:r w:rsidRPr="00787199">
              <w:rPr>
                <w:rFonts w:cstheme="minorHAnsi"/>
                <w:lang w:eastAsia="pl-PL"/>
              </w:rPr>
              <w:t>Lidia Yuknavitch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Churchill / </w:t>
            </w:r>
            <w:r w:rsidRPr="00787199">
              <w:rPr>
                <w:rFonts w:cstheme="minorHAnsi"/>
                <w:lang w:eastAsia="pl-PL"/>
              </w:rPr>
              <w:t>Nina Smolar / 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Chwiejnym krokiem / </w:t>
            </w:r>
            <w:r w:rsidRPr="00787199">
              <w:rPr>
                <w:rFonts w:cstheme="minorHAnsi"/>
                <w:lang w:eastAsia="pl-PL"/>
              </w:rPr>
              <w:t>Mlodinow Leonard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Cienie zła</w:t>
            </w:r>
            <w:r w:rsidRPr="00787199">
              <w:rPr>
                <w:rFonts w:cstheme="minorHAnsi"/>
                <w:lang w:eastAsia="pl-PL"/>
              </w:rPr>
              <w:t xml:space="preserve"> / Krystyna Mirek / Filia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87199">
              <w:rPr>
                <w:rFonts w:cstheme="minorHAnsi"/>
                <w:b/>
                <w:bCs/>
                <w:lang w:eastAsia="pl-PL"/>
              </w:rPr>
              <w:t xml:space="preserve">Co ci się przydarzyło? / </w:t>
            </w:r>
            <w:r w:rsidRPr="00787199">
              <w:rPr>
                <w:rFonts w:cstheme="minorHAnsi"/>
                <w:bCs/>
                <w:lang w:eastAsia="pl-PL"/>
              </w:rPr>
              <w:t>Bruce D. Perry, Oprah Winfrey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Co się stało z Mirandą Huff? / </w:t>
            </w:r>
            <w:r w:rsidRPr="00787199">
              <w:rPr>
                <w:rFonts w:cstheme="minorHAnsi"/>
                <w:lang w:eastAsia="pl-PL"/>
              </w:rPr>
              <w:t xml:space="preserve">Javier Castillo / </w:t>
            </w:r>
            <w:r w:rsidRPr="00787199">
              <w:rPr>
                <w:rFonts w:cstheme="minorHAnsi"/>
                <w:lang w:eastAsia="pl-PL"/>
              </w:rPr>
              <w:tab/>
              <w:t>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Córki stolicy / </w:t>
            </w:r>
            <w:r w:rsidRPr="00787199">
              <w:rPr>
                <w:rFonts w:cstheme="minorHAnsi"/>
                <w:lang w:eastAsia="pl-PL"/>
              </w:rPr>
              <w:t>Jagna Rolska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Czarna walizka. Dalej niż daleko / </w:t>
            </w:r>
            <w:r w:rsidRPr="00787199">
              <w:rPr>
                <w:rFonts w:cstheme="minorHAnsi"/>
                <w:lang w:eastAsia="pl-PL"/>
              </w:rPr>
              <w:t>Katarzyna Ryrych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Czarne i czerwone / </w:t>
            </w:r>
            <w:r w:rsidRPr="00787199">
              <w:rPr>
                <w:rFonts w:cstheme="minorHAnsi"/>
                <w:lang w:eastAsia="pl-PL"/>
              </w:rPr>
              <w:t>Liliana Więcek /  NieZwykłe,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Czas zdrajców</w:t>
            </w:r>
            <w:r w:rsidRPr="00787199">
              <w:rPr>
                <w:rFonts w:cstheme="minorHAnsi"/>
                <w:lang w:eastAsia="pl-PL"/>
              </w:rPr>
              <w:t xml:space="preserve"> /Krajewski Marek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Czekając na człowieka / </w:t>
            </w:r>
            <w:r w:rsidRPr="00787199">
              <w:rPr>
                <w:rFonts w:cstheme="minorHAnsi"/>
                <w:lang w:eastAsia="pl-PL"/>
              </w:rPr>
              <w:t>Agnieszka Osiecka /  Prószyński,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Człowiek, który siedział / </w:t>
            </w:r>
            <w:r w:rsidRPr="00787199">
              <w:rPr>
                <w:rFonts w:cstheme="minorHAnsi"/>
                <w:lang w:eastAsia="pl-PL"/>
              </w:rPr>
              <w:t>Aleksiej Fiediarow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Dary losu / </w:t>
            </w:r>
            <w:r w:rsidRPr="00787199">
              <w:rPr>
                <w:rFonts w:cstheme="minorHAnsi"/>
                <w:lang w:eastAsia="pl-PL"/>
              </w:rPr>
              <w:t>Hanna Szczepanowska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Dawniej ludzie żyli w brudzie / </w:t>
            </w:r>
            <w:r w:rsidRPr="00787199">
              <w:rPr>
                <w:rFonts w:cstheme="minorHAnsi"/>
                <w:lang w:eastAsia="pl-PL"/>
              </w:rPr>
              <w:t>Agnieszka Krzemińska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Decimus Fate i Talizman Marzeń / </w:t>
            </w:r>
            <w:r w:rsidRPr="00787199">
              <w:rPr>
                <w:rFonts w:cstheme="minorHAnsi"/>
                <w:lang w:val="en-US" w:eastAsia="pl-PL"/>
              </w:rPr>
              <w:t xml:space="preserve">Peter A. Flannery / </w:t>
            </w:r>
            <w:r w:rsidRPr="00787199">
              <w:rPr>
                <w:rFonts w:cstheme="minorHAnsi"/>
                <w:lang w:eastAsia="pl-PL"/>
              </w:rPr>
              <w:t xml:space="preserve">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Diabelska lalka / </w:t>
            </w:r>
            <w:r w:rsidRPr="00787199">
              <w:rPr>
                <w:rFonts w:cstheme="minorHAnsi"/>
                <w:lang w:eastAsia="pl-PL"/>
              </w:rPr>
              <w:t>Yrsa Sigurdardottir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Długa noc / </w:t>
            </w:r>
            <w:r w:rsidRPr="00787199">
              <w:rPr>
                <w:rFonts w:cstheme="minorHAnsi"/>
                <w:lang w:eastAsia="pl-PL"/>
              </w:rPr>
              <w:t>Wojciech Chmielarz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Do wesela się wyrobię / </w:t>
            </w:r>
            <w:r w:rsidRPr="00787199">
              <w:rPr>
                <w:rFonts w:cstheme="minorHAnsi"/>
                <w:lang w:eastAsia="pl-PL"/>
              </w:rPr>
              <w:t>Anna Chaber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Do widzenia, Lily / </w:t>
            </w:r>
            <w:r w:rsidRPr="00787199">
              <w:rPr>
                <w:rFonts w:cstheme="minorHAnsi"/>
                <w:lang w:eastAsia="pl-PL"/>
              </w:rPr>
              <w:t>Steven Rowley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Dochodzę</w:t>
            </w:r>
            <w:r w:rsidRPr="00787199">
              <w:rPr>
                <w:rFonts w:cstheme="minorHAnsi"/>
                <w:lang w:eastAsia="pl-PL"/>
              </w:rPr>
              <w:t xml:space="preserve"> / Roberta Rossi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Dom </w:t>
            </w:r>
            <w:r w:rsidRPr="00787199">
              <w:rPr>
                <w:rFonts w:cstheme="minorHAnsi"/>
                <w:lang w:eastAsia="pl-PL"/>
              </w:rPr>
              <w:t>/ Rafał Cichowski</w:t>
            </w:r>
            <w:r w:rsidRPr="00787199">
              <w:rPr>
                <w:rFonts w:cstheme="minorHAnsi"/>
                <w:b/>
                <w:lang w:eastAsia="pl-PL"/>
              </w:rPr>
              <w:t xml:space="preserve"> / </w:t>
            </w:r>
            <w:r w:rsidRPr="00787199">
              <w:rPr>
                <w:rFonts w:cstheme="minorHAnsi"/>
                <w:lang w:eastAsia="pl-PL"/>
              </w:rPr>
              <w:t>Wydawnictwo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Dom </w:t>
            </w:r>
            <w:r w:rsidRPr="00787199">
              <w:rPr>
                <w:rFonts w:cstheme="minorHAnsi"/>
                <w:lang w:eastAsia="pl-PL"/>
              </w:rPr>
              <w:t>/Kościelny Piotr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Dom ojców / </w:t>
            </w:r>
            <w:r w:rsidRPr="00787199">
              <w:rPr>
                <w:rFonts w:cstheme="minorHAnsi"/>
                <w:lang w:eastAsia="pl-PL"/>
              </w:rPr>
              <w:t>Andrzej Muszyński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Druga żona / </w:t>
            </w:r>
            <w:r w:rsidRPr="00787199">
              <w:rPr>
                <w:rFonts w:cstheme="minorHAnsi"/>
                <w:lang w:eastAsia="pl-PL"/>
              </w:rPr>
              <w:t>Ryder Jess /Słowne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Dziewczyna z Berlina / </w:t>
            </w:r>
            <w:r w:rsidRPr="00787199">
              <w:rPr>
                <w:rFonts w:cstheme="minorHAnsi"/>
                <w:lang w:eastAsia="pl-PL"/>
              </w:rPr>
              <w:t>Kate Hewitt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Dziewczyna z Woli / </w:t>
            </w:r>
            <w:r w:rsidRPr="00787199">
              <w:rPr>
                <w:rFonts w:cstheme="minorHAnsi"/>
                <w:lang w:eastAsia="pl-PL"/>
              </w:rPr>
              <w:t>Agnieszka Jeż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inorHAnsi"/>
                <w:b/>
                <w:lang w:eastAsia="pl-PL"/>
              </w:rPr>
            </w:pPr>
            <w:r w:rsidRPr="00787199">
              <w:rPr>
                <w:rFonts w:eastAsiaTheme="majorEastAsia" w:cstheme="minorHAnsi"/>
                <w:b/>
                <w:lang w:eastAsia="pl-PL"/>
              </w:rPr>
              <w:t xml:space="preserve">Dzwony o zmierzchu T. 1 Wbrew wszystkiemu </w:t>
            </w:r>
            <w:r w:rsidRPr="00787199">
              <w:rPr>
                <w:rFonts w:eastAsiaTheme="majorEastAsia" w:cstheme="minorHAnsi"/>
                <w:lang w:eastAsia="pl-PL"/>
              </w:rPr>
              <w:t>/ M. Garkowska /  Pascal,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Dzwony o zmierzchu T. 2 Ostatni portret / </w:t>
            </w:r>
            <w:r w:rsidRPr="00787199">
              <w:rPr>
                <w:rFonts w:cstheme="minorHAnsi"/>
                <w:lang w:eastAsia="pl-PL"/>
              </w:rPr>
              <w:t>M.  Garkowska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Dżungla w ogrodzie /</w:t>
            </w:r>
            <w:r w:rsidRPr="00787199">
              <w:rPr>
                <w:rFonts w:cstheme="minorHAnsi"/>
                <w:lang w:eastAsia="pl-PL"/>
              </w:rPr>
              <w:t>Goulson Dave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Echo Man /</w:t>
            </w:r>
            <w:r w:rsidRPr="00787199">
              <w:rPr>
                <w:rFonts w:cstheme="minorHAnsi"/>
                <w:lang w:val="en-US" w:eastAsia="pl-PL"/>
              </w:rPr>
              <w:t>Holland Sam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787199">
              <w:rPr>
                <w:rFonts w:cstheme="minorHAnsi"/>
                <w:b/>
                <w:lang w:val="en-US"/>
              </w:rPr>
              <w:t xml:space="preserve">Elle </w:t>
            </w:r>
            <w:r w:rsidRPr="00787199">
              <w:rPr>
                <w:rFonts w:cstheme="minorHAnsi"/>
                <w:lang w:val="en-US"/>
              </w:rPr>
              <w:t>/ Douglas Glover</w:t>
            </w:r>
            <w:r w:rsidRPr="00787199">
              <w:rPr>
                <w:rFonts w:cstheme="minorHAnsi"/>
                <w:b/>
                <w:lang w:val="en-US"/>
              </w:rPr>
              <w:t xml:space="preserve"> /  </w:t>
            </w:r>
            <w:r w:rsidRPr="00787199">
              <w:rPr>
                <w:rFonts w:cstheme="minorHAnsi"/>
                <w:lang w:val="en-US"/>
              </w:rPr>
              <w:t>W.A.B. / GW Foksal,</w:t>
            </w:r>
          </w:p>
        </w:tc>
        <w:tc>
          <w:tcPr>
            <w:tcW w:w="72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Empuzjon / </w:t>
            </w:r>
            <w:r w:rsidRPr="00787199">
              <w:rPr>
                <w:rFonts w:cstheme="minorHAnsi"/>
                <w:lang w:eastAsia="pl-PL"/>
              </w:rPr>
              <w:t>Olga Tokarczuk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Europa przeciwko Żydom / </w:t>
            </w:r>
            <w:r w:rsidRPr="00787199">
              <w:rPr>
                <w:rFonts w:cstheme="minorHAnsi"/>
                <w:lang w:eastAsia="pl-PL"/>
              </w:rPr>
              <w:t>Filtry / Gotz Aly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Fakty muszą zatańczyć / </w:t>
            </w:r>
            <w:r w:rsidRPr="00787199">
              <w:rPr>
                <w:rFonts w:cstheme="minorHAnsi"/>
                <w:lang w:eastAsia="pl-PL"/>
              </w:rPr>
              <w:t>Szczygieł M./ Dowody na Istnienie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Felicja znaczy szczęście / </w:t>
            </w:r>
            <w:r w:rsidRPr="00787199">
              <w:rPr>
                <w:rFonts w:cstheme="minorHAnsi"/>
                <w:lang w:eastAsia="pl-PL"/>
              </w:rPr>
              <w:t>Czykierda-Grabowska Agata /BM Design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Fighter / </w:t>
            </w:r>
            <w:r w:rsidRPr="00787199">
              <w:rPr>
                <w:rFonts w:cstheme="minorHAnsi"/>
                <w:lang w:eastAsia="pl-PL"/>
              </w:rPr>
              <w:t>Paulina Świst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Fikcyjna dziewczyna / </w:t>
            </w:r>
            <w:r w:rsidRPr="00787199">
              <w:rPr>
                <w:rFonts w:cstheme="minorHAnsi"/>
                <w:lang w:eastAsia="pl-PL"/>
              </w:rPr>
              <w:t>Skrzydlewska Ludka /  Editio,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Gabinet luster</w:t>
            </w:r>
            <w:r w:rsidRPr="00787199">
              <w:rPr>
                <w:rFonts w:cstheme="minorHAnsi"/>
                <w:lang w:eastAsia="pl-PL"/>
              </w:rPr>
              <w:t xml:space="preserve"> /Żarski Przemysław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Gdy opadnie kurz / </w:t>
            </w:r>
            <w:r w:rsidRPr="00787199">
              <w:rPr>
                <w:rFonts w:cstheme="minorHAnsi"/>
                <w:lang w:eastAsia="pl-PL"/>
              </w:rPr>
              <w:t>Jansen R.A./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Gdy pogoda zmienia bieg historii / </w:t>
            </w:r>
            <w:r w:rsidRPr="00787199">
              <w:rPr>
                <w:rFonts w:cstheme="minorHAnsi"/>
                <w:lang w:eastAsia="pl-PL"/>
              </w:rPr>
              <w:t>Marcus Rosenlund /  Bo.wiem,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Gdzie jest Emma? / </w:t>
            </w:r>
            <w:r w:rsidRPr="00787199">
              <w:rPr>
                <w:rFonts w:cstheme="minorHAnsi"/>
                <w:lang w:eastAsia="pl-PL"/>
              </w:rPr>
              <w:t>Stachula Magda /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Gilead / </w:t>
            </w:r>
            <w:r w:rsidRPr="00787199">
              <w:rPr>
                <w:rFonts w:cstheme="minorHAnsi"/>
                <w:lang w:eastAsia="pl-PL"/>
              </w:rPr>
              <w:t>Marilynne Robinson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Glatz. Goliat / </w:t>
            </w:r>
            <w:r w:rsidRPr="00787199">
              <w:rPr>
                <w:rFonts w:cstheme="minorHAnsi"/>
                <w:lang w:eastAsia="pl-PL"/>
              </w:rPr>
              <w:t>Tomasz Duszyński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Głęboka woda / </w:t>
            </w:r>
            <w:r w:rsidRPr="00787199">
              <w:rPr>
                <w:rFonts w:cstheme="minorHAnsi"/>
                <w:lang w:val="en-US" w:eastAsia="pl-PL"/>
              </w:rPr>
              <w:t>Patricia Highsmith /  Noir sur Blanc,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Grody, garnki i uczeni /</w:t>
            </w:r>
            <w:r w:rsidRPr="00787199">
              <w:rPr>
                <w:rFonts w:cstheme="minorHAnsi"/>
                <w:lang w:eastAsia="pl-PL"/>
              </w:rPr>
              <w:t>Agnieszka Krzemińska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Gujcio</w:t>
            </w:r>
            <w:r w:rsidRPr="00787199">
              <w:rPr>
                <w:rFonts w:cstheme="minorHAnsi"/>
                <w:lang w:eastAsia="pl-PL"/>
              </w:rPr>
              <w:t xml:space="preserve"> / Steven Rowley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Gwiazda i koniczynka / </w:t>
            </w:r>
            <w:r w:rsidRPr="00787199">
              <w:rPr>
                <w:rFonts w:cstheme="minorHAnsi"/>
                <w:lang w:eastAsia="pl-PL"/>
              </w:rPr>
              <w:t>Jean Grainger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Hard Land</w:t>
            </w:r>
            <w:r w:rsidRPr="00787199">
              <w:rPr>
                <w:rFonts w:cstheme="minorHAnsi"/>
                <w:lang w:val="en-US" w:eastAsia="pl-PL"/>
              </w:rPr>
              <w:t>/ Wells Benedict/ Wydawnictwo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Historia Opal /</w:t>
            </w:r>
            <w:r w:rsidRPr="00787199">
              <w:rPr>
                <w:rFonts w:cstheme="minorHAnsi"/>
                <w:lang w:eastAsia="pl-PL"/>
              </w:rPr>
              <w:t xml:space="preserve"> Opal Whiteley /  Kosmos Kosmos,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Historia, której nie było /</w:t>
            </w:r>
            <w:r w:rsidRPr="00787199">
              <w:rPr>
                <w:rFonts w:cstheme="minorHAnsi"/>
                <w:lang w:eastAsia="pl-PL"/>
              </w:rPr>
              <w:t>Jankowiak-Maik Agnieszka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Idealna niania /</w:t>
            </w:r>
            <w:r w:rsidRPr="00787199">
              <w:rPr>
                <w:rFonts w:cstheme="minorHAnsi"/>
                <w:lang w:eastAsia="pl-PL"/>
              </w:rPr>
              <w:t>Cross Georgina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Idealna terapeutka  /</w:t>
            </w:r>
            <w:r w:rsidRPr="00787199">
              <w:rPr>
                <w:rFonts w:cstheme="minorHAnsi"/>
                <w:lang w:eastAsia="pl-PL"/>
              </w:rPr>
              <w:t>Alex Dahl / Filia 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Instadzieci / </w:t>
            </w:r>
            <w:r w:rsidRPr="00787199">
              <w:rPr>
                <w:rFonts w:cstheme="minorHAnsi"/>
                <w:lang w:val="en-US" w:eastAsia="pl-PL"/>
              </w:rPr>
              <w:t>Delphine De Vigan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Iskry na wiatr / </w:t>
            </w:r>
            <w:r w:rsidRPr="00787199">
              <w:rPr>
                <w:rFonts w:cstheme="minorHAnsi"/>
                <w:lang w:eastAsia="pl-PL"/>
              </w:rPr>
              <w:t>Ida Żmiejewska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Jak się starzeć bez godności </w:t>
            </w:r>
            <w:r w:rsidRPr="00787199">
              <w:rPr>
                <w:rFonts w:cstheme="minorHAnsi"/>
                <w:lang w:eastAsia="pl-PL"/>
              </w:rPr>
              <w:t>/ M</w:t>
            </w:r>
            <w:r w:rsidRPr="00787199">
              <w:rPr>
                <w:rFonts w:cstheme="minorHAnsi"/>
                <w:b/>
                <w:lang w:eastAsia="pl-PL"/>
              </w:rPr>
              <w:t xml:space="preserve">. </w:t>
            </w:r>
            <w:r w:rsidRPr="00787199">
              <w:rPr>
                <w:rFonts w:cstheme="minorHAnsi"/>
                <w:lang w:eastAsia="pl-PL"/>
              </w:rPr>
              <w:t>Grzebałkowska , Winnicka Ewa</w:t>
            </w:r>
            <w:r w:rsidRPr="00787199">
              <w:rPr>
                <w:rFonts w:cstheme="minorHAnsi"/>
                <w:b/>
                <w:lang w:eastAsia="pl-PL"/>
              </w:rPr>
              <w:t xml:space="preserve"> / </w:t>
            </w:r>
            <w:r w:rsidRPr="00787199">
              <w:rPr>
                <w:rFonts w:cstheme="minorHAnsi"/>
                <w:lang w:eastAsia="pl-PL"/>
              </w:rPr>
              <w:t>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Jak zatrzymać przy sobie księcia / </w:t>
            </w:r>
            <w:r w:rsidRPr="00787199">
              <w:rPr>
                <w:rFonts w:cstheme="minorHAnsi"/>
                <w:lang w:eastAsia="pl-PL"/>
              </w:rPr>
              <w:t>Lenora Bell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Jedyna na świecie /</w:t>
            </w:r>
            <w:r w:rsidRPr="00787199">
              <w:rPr>
                <w:rFonts w:cstheme="minorHAnsi"/>
                <w:lang w:eastAsia="pl-PL"/>
              </w:rPr>
              <w:t>Przybyłek Agata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Jego głosem /</w:t>
            </w:r>
            <w:r w:rsidRPr="00787199">
              <w:rPr>
                <w:rFonts w:cstheme="minorHAnsi"/>
                <w:lang w:eastAsia="pl-PL"/>
              </w:rPr>
              <w:t>Majewska Beata /Miraż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Jesień zapomnianych / </w:t>
            </w:r>
            <w:r w:rsidRPr="00787199">
              <w:rPr>
                <w:rFonts w:cstheme="minorHAnsi"/>
                <w:lang w:eastAsia="pl-PL"/>
              </w:rPr>
              <w:t>Anna Kańtoch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Jestem otchłanią /</w:t>
            </w:r>
            <w:r w:rsidRPr="00787199">
              <w:rPr>
                <w:rFonts w:cstheme="minorHAnsi"/>
                <w:lang w:eastAsia="pl-PL"/>
              </w:rPr>
              <w:t>Donato Carrisi /Albatros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Jesteśmy Twoi / </w:t>
            </w:r>
            <w:r w:rsidRPr="00787199">
              <w:rPr>
                <w:rFonts w:cstheme="minorHAnsi"/>
                <w:lang w:eastAsia="pl-PL"/>
              </w:rPr>
              <w:t>Anna Ficner-Ogonowska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Już nie czekam / </w:t>
            </w:r>
            <w:r w:rsidRPr="00787199">
              <w:rPr>
                <w:rFonts w:cstheme="minorHAnsi"/>
                <w:lang w:eastAsia="pl-PL"/>
              </w:rPr>
              <w:t>Olejnik Agnieszka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Kapitan Ross / Melisa Bel 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Katalizatorzy / </w:t>
            </w:r>
            <w:r w:rsidRPr="00787199">
              <w:rPr>
                <w:rFonts w:cstheme="minorHAnsi"/>
                <w:lang w:eastAsia="pl-PL"/>
              </w:rPr>
              <w:t>Katarzyna Żak /  Novae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3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Katharsis / </w:t>
            </w:r>
            <w:r w:rsidRPr="00787199">
              <w:rPr>
                <w:rFonts w:cstheme="minorHAnsi"/>
                <w:lang w:eastAsia="pl-PL"/>
              </w:rPr>
              <w:t>Maciej Siembieda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val="en-US" w:eastAsia="pl-PL"/>
              </w:rPr>
            </w:pPr>
            <w:r w:rsidRPr="00787199">
              <w:rPr>
                <w:rFonts w:cstheme="minorHAnsi"/>
                <w:b/>
                <w:bCs/>
                <w:lang w:val="en-US" w:eastAsia="pl-PL"/>
              </w:rPr>
              <w:t xml:space="preserve">Ketogeniczna Biblia / </w:t>
            </w:r>
            <w:r w:rsidRPr="00787199">
              <w:rPr>
                <w:rFonts w:cstheme="minorHAnsi"/>
                <w:bCs/>
                <w:lang w:val="en-US" w:eastAsia="pl-PL"/>
              </w:rPr>
              <w:t>Jacob Wilson, Ryan Lowery / Vital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Klątwa Lucyfera / </w:t>
            </w:r>
            <w:r w:rsidRPr="00787199">
              <w:rPr>
                <w:rFonts w:cstheme="minorHAnsi"/>
                <w:lang w:eastAsia="pl-PL"/>
              </w:rPr>
              <w:t>Krzysztof Bochus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Kody podświadomości / </w:t>
            </w:r>
            <w:r w:rsidRPr="00787199">
              <w:rPr>
                <w:rFonts w:cstheme="minorHAnsi"/>
                <w:lang w:eastAsia="pl-PL"/>
              </w:rPr>
              <w:t>Beata Pawlikowska / Słowo Pisane,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Koniec się pani nie udał/ </w:t>
            </w:r>
            <w:r w:rsidRPr="00787199">
              <w:rPr>
                <w:rFonts w:cstheme="minorHAnsi"/>
                <w:lang w:eastAsia="pl-PL"/>
              </w:rPr>
              <w:t>Galiński Jacek/ W. A. 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Krawcowe z Auschwitz / </w:t>
            </w:r>
            <w:r w:rsidRPr="00787199">
              <w:rPr>
                <w:rFonts w:cstheme="minorHAnsi"/>
                <w:lang w:eastAsia="pl-PL"/>
              </w:rPr>
              <w:t>Adlington Lucy/Prószyński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Król /</w:t>
            </w:r>
            <w:r w:rsidRPr="00787199">
              <w:rPr>
                <w:rFonts w:cstheme="minorHAnsi"/>
                <w:lang w:eastAsia="pl-PL"/>
              </w:rPr>
              <w:t>Andryka Dagmara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Król monet / </w:t>
            </w:r>
            <w:r w:rsidRPr="00787199">
              <w:rPr>
                <w:rFonts w:cstheme="minorHAnsi"/>
                <w:lang w:eastAsia="pl-PL"/>
              </w:rPr>
              <w:t>Sandrone Dazieri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Krwawnica / </w:t>
            </w:r>
            <w:r w:rsidRPr="00787199">
              <w:rPr>
                <w:rFonts w:cstheme="minorHAnsi"/>
                <w:lang w:eastAsia="pl-PL"/>
              </w:rPr>
              <w:t>Mieczysław Gorzka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Krzyżyk niespodziany / </w:t>
            </w:r>
            <w:r w:rsidRPr="00787199">
              <w:rPr>
                <w:rFonts w:cstheme="minorHAnsi"/>
                <w:lang w:eastAsia="pl-PL"/>
              </w:rPr>
              <w:t>Kuraś Bartosz , Smoleński Paweł/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787199">
              <w:rPr>
                <w:rFonts w:cstheme="minorHAnsi"/>
                <w:b/>
                <w:bCs/>
                <w:lang w:eastAsia="pl-PL"/>
              </w:rPr>
              <w:t xml:space="preserve">Kto jak nie ja! / </w:t>
            </w:r>
            <w:r w:rsidRPr="00787199">
              <w:rPr>
                <w:rFonts w:cstheme="minorHAnsi"/>
                <w:bCs/>
                <w:lang w:eastAsia="pl-PL"/>
              </w:rPr>
              <w:t>Agata Przybyłek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Którędy do raju /</w:t>
            </w:r>
            <w:r w:rsidRPr="00787199">
              <w:rPr>
                <w:rFonts w:cstheme="minorHAnsi"/>
                <w:lang w:eastAsia="pl-PL"/>
              </w:rPr>
              <w:t>Niemczynow Anna H. 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Lady L. / </w:t>
            </w:r>
            <w:r w:rsidRPr="00787199">
              <w:rPr>
                <w:rFonts w:cstheme="minorHAnsi"/>
                <w:lang w:eastAsia="pl-PL"/>
              </w:rPr>
              <w:t>Romain Gary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Lata / </w:t>
            </w:r>
            <w:r w:rsidRPr="00787199">
              <w:rPr>
                <w:rFonts w:cstheme="minorHAnsi"/>
                <w:lang w:eastAsia="pl-PL"/>
              </w:rPr>
              <w:t>Annie Ernaux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Latające anioły /</w:t>
            </w:r>
            <w:r w:rsidRPr="00787199">
              <w:rPr>
                <w:rFonts w:cstheme="minorHAnsi"/>
                <w:lang w:eastAsia="pl-PL"/>
              </w:rPr>
              <w:t>Steel Danielle 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Lepiej już umrzeć</w:t>
            </w:r>
            <w:r w:rsidRPr="00787199">
              <w:rPr>
                <w:rFonts w:cstheme="minorHAnsi"/>
                <w:lang w:eastAsia="pl-PL"/>
              </w:rPr>
              <w:t xml:space="preserve"> / Lee Child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Liczby nie kłamią / </w:t>
            </w:r>
            <w:r w:rsidRPr="00787199">
              <w:rPr>
                <w:rFonts w:cstheme="minorHAnsi"/>
                <w:lang w:eastAsia="pl-PL"/>
              </w:rPr>
              <w:t>Vaclav Smil /  Insignis,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Lilie królowej. Tom 1. Siostry / </w:t>
            </w:r>
            <w:r w:rsidRPr="00787199">
              <w:rPr>
                <w:rFonts w:cstheme="minorHAnsi"/>
                <w:lang w:eastAsia="pl-PL"/>
              </w:rPr>
              <w:t>Lucyna Olejniczak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Lód / </w:t>
            </w:r>
            <w:r w:rsidRPr="00787199">
              <w:rPr>
                <w:rFonts w:cstheme="minorHAnsi"/>
                <w:lang w:val="en-US" w:eastAsia="pl-PL"/>
              </w:rPr>
              <w:t>Ulla-Lena Lundberg / MARPRESS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Małgorzata Walewska. Moja twarz brzmi znajomo </w:t>
            </w:r>
            <w:r w:rsidRPr="00787199">
              <w:rPr>
                <w:rFonts w:cstheme="minorHAnsi"/>
                <w:lang w:eastAsia="pl-PL"/>
              </w:rPr>
              <w:t>/ Agata Ubysz,  Małgorzata Walewska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Marzenia na rozdrożu / </w:t>
            </w:r>
            <w:r w:rsidRPr="00787199">
              <w:rPr>
                <w:rFonts w:cstheme="minorHAnsi"/>
                <w:lang w:eastAsia="pl-PL"/>
              </w:rPr>
              <w:t>Tekieli Joanna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Materia Secunda. T 1. Sługa krwi / </w:t>
            </w:r>
            <w:r w:rsidRPr="00787199">
              <w:rPr>
                <w:rFonts w:cstheme="minorHAnsi"/>
                <w:lang w:eastAsia="pl-PL"/>
              </w:rPr>
              <w:t>Adam Przechrzta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Materia Secunda. T 2. Sługa honoru / </w:t>
            </w:r>
            <w:r w:rsidRPr="00787199">
              <w:rPr>
                <w:rFonts w:cstheme="minorHAnsi"/>
                <w:lang w:eastAsia="pl-PL"/>
              </w:rPr>
              <w:t>Adam Przechrzta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Mężczyzna z silosu / </w:t>
            </w:r>
            <w:r w:rsidRPr="00787199">
              <w:rPr>
                <w:rFonts w:cstheme="minorHAnsi"/>
                <w:lang w:eastAsia="pl-PL"/>
              </w:rPr>
              <w:t>Sandrone Dazieri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Miasteczko Anielin. T 1. Przyjaciółka / </w:t>
            </w:r>
            <w:r w:rsidRPr="00787199">
              <w:rPr>
                <w:rFonts w:cstheme="minorHAnsi"/>
                <w:lang w:eastAsia="pl-PL"/>
              </w:rPr>
              <w:t>Iwona Mejza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Miasto okien / </w:t>
            </w:r>
            <w:r w:rsidRPr="00787199">
              <w:rPr>
                <w:rFonts w:cstheme="minorHAnsi"/>
                <w:lang w:eastAsia="pl-PL"/>
              </w:rPr>
              <w:t>Pobi Robert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Między jeziorami. T 1. W sercu wroga / </w:t>
            </w:r>
            <w:r w:rsidRPr="00787199">
              <w:rPr>
                <w:rFonts w:cstheme="minorHAnsi"/>
                <w:lang w:eastAsia="pl-PL"/>
              </w:rPr>
              <w:t>M. Wala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Mnogość rzeczy / </w:t>
            </w:r>
            <w:r w:rsidRPr="00787199">
              <w:rPr>
                <w:rFonts w:cstheme="minorHAnsi"/>
                <w:lang w:eastAsia="pl-PL"/>
              </w:rPr>
              <w:t>Marcin Pilis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Moja misja wojenna</w:t>
            </w:r>
            <w:r w:rsidRPr="00787199">
              <w:rPr>
                <w:rFonts w:cstheme="minorHAnsi"/>
                <w:lang w:eastAsia="pl-PL"/>
              </w:rPr>
              <w:t xml:space="preserve"> /Mańkowska Klementyna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Morderstwa w Suffolk / </w:t>
            </w:r>
            <w:r w:rsidRPr="00787199">
              <w:rPr>
                <w:rFonts w:cstheme="minorHAnsi"/>
                <w:lang w:eastAsia="pl-PL"/>
              </w:rPr>
              <w:t>Anthony Horowitz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Morderstwo na Korfu / </w:t>
            </w:r>
            <w:r w:rsidRPr="00787199">
              <w:rPr>
                <w:rFonts w:cstheme="minorHAnsi"/>
                <w:lang w:eastAsia="pl-PL"/>
              </w:rPr>
              <w:t>Alek Rogoziński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Mortalista / </w:t>
            </w:r>
            <w:r w:rsidRPr="00787199">
              <w:rPr>
                <w:rFonts w:cstheme="minorHAnsi"/>
                <w:lang w:eastAsia="pl-PL"/>
              </w:rPr>
              <w:t>Max Czornyj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Na sprzedanej wojnie, misja Afganistan / </w:t>
            </w:r>
            <w:r w:rsidRPr="00787199">
              <w:rPr>
                <w:rFonts w:cstheme="minorHAnsi"/>
                <w:lang w:eastAsia="pl-PL"/>
              </w:rPr>
              <w:t>Marcin Szymański / 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Nadzieja i honor. </w:t>
            </w:r>
            <w:r w:rsidRPr="00787199">
              <w:rPr>
                <w:rFonts w:cstheme="minorHAnsi"/>
                <w:b/>
                <w:lang w:val="en-US" w:eastAsia="pl-PL"/>
              </w:rPr>
              <w:t xml:space="preserve">T 2. Pozłacana dama </w:t>
            </w:r>
            <w:r w:rsidRPr="00787199">
              <w:rPr>
                <w:rFonts w:cstheme="minorHAnsi"/>
                <w:lang w:val="en-US" w:eastAsia="pl-PL"/>
              </w:rPr>
              <w:t>/ Elizabeth Camden /  Dreams,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Nadzieja od zwierząt</w:t>
            </w:r>
            <w:r w:rsidRPr="00787199">
              <w:rPr>
                <w:rFonts w:cstheme="minorHAnsi"/>
                <w:lang w:eastAsia="pl-PL"/>
              </w:rPr>
              <w:t>/ Kuchmister Agnieszka/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Naga prawda / </w:t>
            </w:r>
            <w:r w:rsidRPr="00787199">
              <w:rPr>
                <w:rFonts w:cstheme="minorHAnsi"/>
                <w:lang w:eastAsia="pl-PL"/>
              </w:rPr>
              <w:t>Ryszard Ćwirlej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Nagle trup /</w:t>
            </w:r>
            <w:r w:rsidRPr="00787199">
              <w:rPr>
                <w:rFonts w:cstheme="minorHAnsi"/>
                <w:lang w:eastAsia="pl-PL"/>
              </w:rPr>
              <w:t>Kisiel Marta /Wydawnictwo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Najsłabszy opór / </w:t>
            </w:r>
            <w:r w:rsidRPr="00787199">
              <w:rPr>
                <w:rFonts w:cstheme="minorHAnsi"/>
                <w:lang w:eastAsia="pl-PL"/>
              </w:rPr>
              <w:t>Adda Djorup /  Biuro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Nasze ciała, ich pole bitwy. Co wojna robi kobietom/ </w:t>
            </w:r>
            <w:r w:rsidRPr="00787199">
              <w:rPr>
                <w:rFonts w:cstheme="minorHAnsi"/>
                <w:lang w:eastAsia="pl-PL"/>
              </w:rPr>
              <w:t>Lamb Ch./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Nazywam się Czogori / </w:t>
            </w:r>
            <w:r w:rsidRPr="00787199">
              <w:rPr>
                <w:rFonts w:cstheme="minorHAnsi"/>
                <w:lang w:eastAsia="pl-PL"/>
              </w:rPr>
              <w:t>Max Cegielski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 ma i nie będzie / </w:t>
            </w:r>
            <w:r w:rsidRPr="00787199">
              <w:rPr>
                <w:rFonts w:cstheme="minorHAnsi"/>
                <w:lang w:eastAsia="pl-PL"/>
              </w:rPr>
              <w:t>Magdalena Okraska / ha!art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 odpuszczę / </w:t>
            </w:r>
            <w:r w:rsidRPr="00787199">
              <w:rPr>
                <w:rFonts w:cstheme="minorHAnsi"/>
                <w:lang w:eastAsia="pl-PL"/>
              </w:rPr>
              <w:t>Diana Brzezińska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Niedaleko pada jabłko / </w:t>
            </w:r>
            <w:r w:rsidRPr="00787199">
              <w:rPr>
                <w:rFonts w:cstheme="minorHAnsi"/>
                <w:lang w:eastAsia="pl-PL"/>
              </w:rPr>
              <w:t>Liane Moriarty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Nieobojętność. T 1. Jeśli tylko Ty</w:t>
            </w:r>
            <w:r w:rsidRPr="00787199">
              <w:rPr>
                <w:rFonts w:cstheme="minorHAnsi"/>
                <w:lang w:eastAsia="pl-PL"/>
              </w:rPr>
              <w:t xml:space="preserve"> / Klaudia Bianek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Nieobojętność. T 2. Odkąd cię poznałam / </w:t>
            </w:r>
            <w:r w:rsidRPr="00787199">
              <w:rPr>
                <w:rFonts w:cstheme="minorHAnsi"/>
                <w:lang w:eastAsia="pl-PL"/>
              </w:rPr>
              <w:t>Klaudia Bianek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Nierozłączne / </w:t>
            </w:r>
            <w:r w:rsidRPr="00787199">
              <w:rPr>
                <w:rFonts w:cstheme="minorHAnsi"/>
                <w:lang w:val="en-US" w:eastAsia="pl-PL"/>
              </w:rPr>
              <w:t>Simone de Beauvoir / 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Niewidzialna dziewczyna / </w:t>
            </w:r>
            <w:r w:rsidRPr="00787199">
              <w:rPr>
                <w:rFonts w:cstheme="minorHAnsi"/>
                <w:lang w:eastAsia="pl-PL"/>
              </w:rPr>
              <w:t>Blue Jeans /  Finebooks,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Niewidzialne biblioteki / </w:t>
            </w:r>
            <w:r w:rsidRPr="00787199">
              <w:rPr>
                <w:rFonts w:cstheme="minorHAnsi"/>
                <w:lang w:eastAsia="pl-PL"/>
              </w:rPr>
              <w:t>praca zbiorowa / 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Niezapomniany walc / </w:t>
            </w:r>
            <w:r w:rsidRPr="00787199">
              <w:rPr>
                <w:rFonts w:cstheme="minorHAnsi"/>
                <w:lang w:eastAsia="pl-PL"/>
              </w:rPr>
              <w:t>Piasecka Wioletta/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Noce na Miodowej /</w:t>
            </w:r>
            <w:r w:rsidRPr="00787199">
              <w:rPr>
                <w:rFonts w:cstheme="minorHAnsi"/>
                <w:lang w:eastAsia="pl-PL"/>
              </w:rPr>
              <w:t>Szarańska Joanna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Nocne Miasto</w:t>
            </w:r>
            <w:r w:rsidRPr="00787199">
              <w:rPr>
                <w:rFonts w:cstheme="minorHAnsi"/>
                <w:lang w:eastAsia="pl-PL"/>
              </w:rPr>
              <w:t xml:space="preserve"> /Cielecki Piotr / Imagine Books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Nożownik / </w:t>
            </w:r>
            <w:r w:rsidRPr="00787199">
              <w:rPr>
                <w:rFonts w:cstheme="minorHAnsi"/>
                <w:lang w:val="en-US" w:eastAsia="pl-PL"/>
              </w:rPr>
              <w:t>Clive Cussler, Justin Scott / 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 jedno cię proszę / </w:t>
            </w:r>
            <w:r w:rsidRPr="00787199">
              <w:rPr>
                <w:rFonts w:cstheme="minorHAnsi"/>
                <w:lang w:eastAsia="pl-PL"/>
              </w:rPr>
              <w:t>Laura Dave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 pszczołach i ludziach / </w:t>
            </w:r>
            <w:r w:rsidRPr="00787199">
              <w:rPr>
                <w:rFonts w:cstheme="minorHAnsi"/>
                <w:lang w:eastAsia="pl-PL"/>
              </w:rPr>
              <w:t>Lotte Moller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 włos / </w:t>
            </w:r>
            <w:r w:rsidRPr="00787199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Obrazy z przeszłości / </w:t>
            </w:r>
            <w:r w:rsidRPr="00787199">
              <w:rPr>
                <w:rFonts w:cstheme="minorHAnsi"/>
                <w:lang w:eastAsia="pl-PL"/>
              </w:rPr>
              <w:t>Remigiusz Mróz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Ocalona/ </w:t>
            </w:r>
            <w:r w:rsidRPr="00787199">
              <w:rPr>
                <w:rFonts w:cstheme="minorHAnsi"/>
                <w:lang w:val="en-US" w:eastAsia="pl-PL"/>
              </w:rPr>
              <w:t>Diana Palmer/ Harper 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Odzyskany los</w:t>
            </w:r>
            <w:r w:rsidRPr="00787199">
              <w:rPr>
                <w:rFonts w:cstheme="minorHAnsi"/>
                <w:lang w:eastAsia="pl-PL"/>
              </w:rPr>
              <w:t xml:space="preserve"> /Rogalska Marzena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Ogniste serca / </w:t>
            </w:r>
            <w:r w:rsidRPr="00787199">
              <w:rPr>
                <w:rFonts w:cstheme="minorHAnsi"/>
                <w:lang w:eastAsia="pl-PL"/>
              </w:rPr>
              <w:t>Lingas-Łoniewska Agnieszka /Novae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Ojciec Mieszka. Tajemnica rodu/ </w:t>
            </w:r>
            <w:r w:rsidRPr="00787199">
              <w:rPr>
                <w:rFonts w:cstheme="minorHAnsi"/>
                <w:lang w:eastAsia="pl-PL"/>
              </w:rPr>
              <w:t>Stopa A./ Poligraf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Okrutna jak Polka / </w:t>
            </w:r>
            <w:r w:rsidRPr="00787199">
              <w:rPr>
                <w:rFonts w:cstheme="minorHAnsi"/>
                <w:lang w:eastAsia="pl-PL"/>
              </w:rPr>
              <w:t>Paulina Młynarska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Ona / </w:t>
            </w:r>
            <w:r w:rsidRPr="00787199">
              <w:rPr>
                <w:rFonts w:cstheme="minorHAnsi"/>
                <w:lang w:eastAsia="pl-PL"/>
              </w:rPr>
              <w:t>Adrian Bednarek /  Amare,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Ona i jej kot/ </w:t>
            </w:r>
            <w:r w:rsidRPr="00787199">
              <w:rPr>
                <w:rFonts w:cstheme="minorHAnsi"/>
                <w:lang w:eastAsia="pl-PL"/>
              </w:rPr>
              <w:t>Shinkai Makoto, Nagakawa Naruki/ Bo. wiem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Opowiedz mi swoją historię /</w:t>
            </w:r>
            <w:r w:rsidRPr="00787199">
              <w:rPr>
                <w:rFonts w:cstheme="minorHAnsi"/>
                <w:lang w:eastAsia="pl-PL"/>
              </w:rPr>
              <w:t>Janus Katarzyna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Oskarżona /</w:t>
            </w:r>
            <w:r w:rsidRPr="00787199">
              <w:rPr>
                <w:rFonts w:cstheme="minorHAnsi"/>
                <w:lang w:eastAsia="pl-PL"/>
              </w:rPr>
              <w:t>Stachula Magda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Ostatni dowód /</w:t>
            </w:r>
            <w:r w:rsidRPr="00787199">
              <w:rPr>
                <w:rFonts w:cstheme="minorHAnsi"/>
                <w:lang w:eastAsia="pl-PL"/>
              </w:rPr>
              <w:t>Deaver Jeffery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Ostatni dzień / </w:t>
            </w:r>
            <w:r w:rsidRPr="00787199">
              <w:rPr>
                <w:rFonts w:cstheme="minorHAnsi"/>
                <w:lang w:eastAsia="pl-PL"/>
              </w:rPr>
              <w:t>Luanne Rice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Ostatni wywiad / </w:t>
            </w:r>
            <w:r w:rsidRPr="00787199">
              <w:rPr>
                <w:rFonts w:cstheme="minorHAnsi"/>
                <w:lang w:eastAsia="pl-PL"/>
              </w:rPr>
              <w:t>Eshkol Nevo /  Pauza,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Owoce zatrutego drzewa. T. 1 /</w:t>
            </w:r>
            <w:r w:rsidRPr="00787199">
              <w:rPr>
                <w:rFonts w:cstheme="minorHAnsi"/>
                <w:lang w:eastAsia="pl-PL"/>
              </w:rPr>
              <w:t>Janiszewska Agnieszka /Zaczytani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Owoce zatrutego drzewa. T. 2 /</w:t>
            </w:r>
            <w:r w:rsidRPr="00787199">
              <w:rPr>
                <w:rFonts w:cstheme="minorHAnsi"/>
                <w:lang w:eastAsia="pl-PL"/>
              </w:rPr>
              <w:t>Janiszewska Agnieszka /Zaczytani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Owoce zatrutego drzewa. T. 3 /</w:t>
            </w:r>
            <w:r w:rsidRPr="00787199">
              <w:rPr>
                <w:rFonts w:cstheme="minorHAnsi"/>
                <w:lang w:eastAsia="pl-PL"/>
              </w:rPr>
              <w:t>Janiszewska Agnieszka /Zaczytani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Pakt /</w:t>
            </w:r>
            <w:r w:rsidRPr="00787199">
              <w:rPr>
                <w:rFonts w:cstheme="minorHAnsi"/>
                <w:lang w:eastAsia="pl-PL"/>
              </w:rPr>
              <w:t>Potyra Anna / Zysk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Piekło /</w:t>
            </w:r>
            <w:r w:rsidRPr="00787199">
              <w:rPr>
                <w:rFonts w:cstheme="minorHAnsi"/>
                <w:lang w:eastAsia="pl-PL"/>
              </w:rPr>
              <w:t>Czornyj Max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Pięcioro małych Indian / </w:t>
            </w:r>
            <w:r w:rsidRPr="00787199">
              <w:rPr>
                <w:rFonts w:cstheme="minorHAnsi"/>
                <w:lang w:eastAsia="pl-PL"/>
              </w:rPr>
              <w:t>Michelle Good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Plac senacki 6 PM / </w:t>
            </w:r>
            <w:r w:rsidRPr="00787199">
              <w:rPr>
                <w:rFonts w:cstheme="minorHAnsi"/>
                <w:lang w:eastAsia="pl-PL"/>
              </w:rPr>
              <w:t>Vincent Severski/ Wydawnictwo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Płoń dla mnie </w:t>
            </w:r>
            <w:r w:rsidRPr="00787199">
              <w:rPr>
                <w:rFonts w:cstheme="minorHAnsi"/>
                <w:lang w:eastAsia="pl-PL"/>
              </w:rPr>
              <w:t>/ Ilona Andrews 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Po tamtej stronie chmur /</w:t>
            </w:r>
            <w:r w:rsidRPr="00787199">
              <w:rPr>
                <w:rFonts w:cstheme="minorHAnsi"/>
                <w:lang w:eastAsia="pl-PL"/>
              </w:rPr>
              <w:t>Betcher Tomasz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Pod osłoną lasu / </w:t>
            </w:r>
            <w:r w:rsidRPr="00787199">
              <w:rPr>
                <w:rFonts w:cstheme="minorHAnsi"/>
                <w:lang w:eastAsia="pl-PL"/>
              </w:rPr>
              <w:t>Rebecca Frankel /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87199">
              <w:rPr>
                <w:rFonts w:cstheme="minorHAnsi"/>
                <w:b/>
                <w:bCs/>
                <w:lang w:eastAsia="pl-PL"/>
              </w:rPr>
              <w:t>Pod wspólnym niebem 3. Jutro pokochamy Rzym /</w:t>
            </w:r>
            <w:r w:rsidRPr="00787199">
              <w:rPr>
                <w:rFonts w:cstheme="minorHAnsi"/>
                <w:bCs/>
                <w:lang w:eastAsia="pl-PL"/>
              </w:rPr>
              <w:t>Magdalena Kołosowska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Pogo / </w:t>
            </w:r>
            <w:r w:rsidRPr="00787199">
              <w:rPr>
                <w:rFonts w:cstheme="minorHAnsi"/>
                <w:lang w:eastAsia="pl-PL"/>
              </w:rPr>
              <w:t>Jakub Sieczko / Dowody na Istnienie,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87199">
              <w:rPr>
                <w:rFonts w:cstheme="minorHAnsi"/>
                <w:b/>
                <w:bCs/>
                <w:lang w:eastAsia="pl-PL"/>
              </w:rPr>
              <w:t>Pojechałam do brata na południe / Karin Smirnoff /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Pola  /</w:t>
            </w:r>
            <w:r w:rsidRPr="00787199">
              <w:rPr>
                <w:rFonts w:cstheme="minorHAnsi"/>
                <w:lang w:eastAsia="pl-PL"/>
              </w:rPr>
              <w:t>Noszczyńska Danuta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Poli Raksy twarz / </w:t>
            </w:r>
            <w:r w:rsidRPr="00787199">
              <w:rPr>
                <w:rFonts w:cstheme="minorHAnsi"/>
                <w:lang w:eastAsia="pl-PL"/>
              </w:rPr>
              <w:t xml:space="preserve">Krzysztof Tomasik / </w:t>
            </w:r>
            <w:r w:rsidRPr="00787199">
              <w:rPr>
                <w:rFonts w:cstheme="minorHAnsi"/>
                <w:lang w:eastAsia="pl-PL"/>
              </w:rPr>
              <w:tab/>
              <w:t>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Polscy szpiedzy 2 / </w:t>
            </w:r>
            <w:r w:rsidRPr="00787199">
              <w:rPr>
                <w:rFonts w:cstheme="minorHAnsi"/>
                <w:lang w:eastAsia="pl-PL"/>
              </w:rPr>
              <w:t>Sławomir Koper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Poławiacz / </w:t>
            </w:r>
            <w:r w:rsidRPr="00787199">
              <w:rPr>
                <w:rFonts w:cstheme="minorHAnsi"/>
                <w:lang w:eastAsia="pl-PL"/>
              </w:rPr>
              <w:t>John Langan / Vesper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Pomruk / </w:t>
            </w:r>
            <w:r w:rsidRPr="00787199">
              <w:rPr>
                <w:rFonts w:cstheme="minorHAnsi"/>
                <w:lang w:eastAsia="pl-PL"/>
              </w:rPr>
              <w:t>Michał Śmielak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Porządek dnia / </w:t>
            </w:r>
            <w:r w:rsidRPr="00787199">
              <w:rPr>
                <w:rFonts w:cstheme="minorHAnsi"/>
                <w:lang w:eastAsia="pl-PL"/>
              </w:rPr>
              <w:t>Eric Vuillard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Powiedz "tak" księciu / </w:t>
            </w:r>
            <w:r w:rsidRPr="00787199">
              <w:rPr>
                <w:rFonts w:cstheme="minorHAnsi"/>
                <w:lang w:eastAsia="pl-PL"/>
              </w:rPr>
              <w:t>Eloisa James / 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Powrotny z Wrocławia / </w:t>
            </w:r>
            <w:r w:rsidRPr="00787199">
              <w:rPr>
                <w:rFonts w:cstheme="minorHAnsi"/>
                <w:lang w:eastAsia="pl-PL"/>
              </w:rPr>
              <w:t>Artur Żurek / Initium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Powszednia historia / </w:t>
            </w:r>
            <w:r w:rsidRPr="00787199">
              <w:rPr>
                <w:rFonts w:cstheme="minorHAnsi"/>
                <w:lang w:eastAsia="pl-PL"/>
              </w:rPr>
              <w:t>Sebastian Nowak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Prawdziwe tygrysy / </w:t>
            </w:r>
            <w:r w:rsidRPr="00787199">
              <w:rPr>
                <w:rFonts w:cstheme="minorHAnsi"/>
                <w:lang w:eastAsia="pl-PL"/>
              </w:rPr>
              <w:t>Mick Herron /  Insignis,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Proroctwo / </w:t>
            </w:r>
            <w:r w:rsidRPr="00787199">
              <w:rPr>
                <w:rFonts w:cstheme="minorHAnsi"/>
                <w:lang w:eastAsia="pl-PL"/>
              </w:rPr>
              <w:t>Widerski Adam /Wydawnictwo WasPos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Proste równoległe / </w:t>
            </w:r>
            <w:r w:rsidRPr="00787199">
              <w:rPr>
                <w:rFonts w:cstheme="minorHAnsi"/>
                <w:lang w:eastAsia="pl-PL"/>
              </w:rPr>
              <w:t>Agata Romaniuk 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Protokół Warszawski / </w:t>
            </w:r>
            <w:r w:rsidRPr="00787199">
              <w:rPr>
                <w:rFonts w:cstheme="minorHAnsi"/>
                <w:lang w:eastAsia="pl-PL"/>
              </w:rPr>
              <w:t>Berry Steve / Znak Horyzont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Przenikanie / </w:t>
            </w:r>
            <w:r w:rsidRPr="00787199">
              <w:rPr>
                <w:rFonts w:cstheme="minorHAnsi"/>
                <w:lang w:eastAsia="pl-PL"/>
              </w:rPr>
              <w:t>Edyta Świętek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Przeorane miedze. Saga wiejska. Tom 4/ </w:t>
            </w:r>
            <w:r w:rsidRPr="00787199">
              <w:rPr>
                <w:rFonts w:cstheme="minorHAnsi"/>
                <w:lang w:eastAsia="pl-PL"/>
              </w:rPr>
              <w:t xml:space="preserve">Bulicz-Kasprzak Kasia/ Prószyński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Przerwana kołysanka /</w:t>
            </w:r>
            <w:r w:rsidRPr="00787199">
              <w:rPr>
                <w:rFonts w:cstheme="minorHAnsi"/>
                <w:lang w:eastAsia="pl-PL"/>
              </w:rPr>
              <w:t>Socha Natasza /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Przestrzeń objawienia / </w:t>
            </w:r>
            <w:r w:rsidRPr="00787199">
              <w:rPr>
                <w:rFonts w:cstheme="minorHAnsi"/>
                <w:lang w:eastAsia="pl-PL"/>
              </w:rPr>
              <w:t>Alastair Reynolds / 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Przetaina / </w:t>
            </w:r>
            <w:r w:rsidRPr="00787199">
              <w:rPr>
                <w:rFonts w:cstheme="minorHAnsi"/>
                <w:lang w:eastAsia="pl-PL"/>
              </w:rPr>
              <w:t>Pilipiuk Andrzej/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Przyjdzie pogoda na szczęście / </w:t>
            </w:r>
            <w:r w:rsidRPr="00787199">
              <w:rPr>
                <w:rFonts w:cstheme="minorHAnsi"/>
                <w:lang w:eastAsia="pl-PL"/>
              </w:rPr>
              <w:t>Wioletta Piasecka / 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Psi park / </w:t>
            </w:r>
            <w:r w:rsidRPr="00787199">
              <w:rPr>
                <w:rFonts w:cstheme="minorHAnsi"/>
                <w:lang w:eastAsia="pl-PL"/>
              </w:rPr>
              <w:t>Sofi Oksanen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Ptaki, które zniknęły / </w:t>
            </w:r>
            <w:r w:rsidRPr="00787199">
              <w:rPr>
                <w:rFonts w:cstheme="minorHAnsi"/>
                <w:lang w:eastAsia="pl-PL"/>
              </w:rPr>
              <w:t>Simon Imenez / 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Pułapka na anioły / </w:t>
            </w:r>
            <w:r w:rsidRPr="00787199">
              <w:rPr>
                <w:rFonts w:cstheme="minorHAnsi"/>
                <w:lang w:eastAsia="pl-PL"/>
              </w:rPr>
              <w:t>Marcin Grzelak /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Rozmowy ze śmiercią /</w:t>
            </w:r>
            <w:r w:rsidRPr="00787199">
              <w:rPr>
                <w:rFonts w:cstheme="minorHAnsi"/>
                <w:lang w:eastAsia="pl-PL"/>
              </w:rPr>
              <w:t>Ewart Ewa / Czerwone i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Ryby mają głos / </w:t>
            </w:r>
            <w:r w:rsidRPr="00787199">
              <w:rPr>
                <w:rFonts w:cstheme="minorHAnsi"/>
                <w:lang w:eastAsia="pl-PL"/>
              </w:rPr>
              <w:t>Helen Scales /  Bo.wiem,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Saga wołyńska. Głód / </w:t>
            </w:r>
            <w:r w:rsidRPr="00787199">
              <w:rPr>
                <w:rFonts w:cstheme="minorHAnsi"/>
                <w:lang w:eastAsia="pl-PL"/>
              </w:rPr>
              <w:t>Joanna Jax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Sekret panny Elizy / </w:t>
            </w:r>
            <w:r w:rsidRPr="00787199">
              <w:rPr>
                <w:rFonts w:cstheme="minorHAnsi"/>
                <w:lang w:eastAsia="pl-PL"/>
              </w:rPr>
              <w:t>Annabel Abbs, Jolanta Kozak /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Seks w wielkich miastach / </w:t>
            </w:r>
            <w:r w:rsidRPr="00787199">
              <w:rPr>
                <w:rFonts w:cstheme="minorHAnsi"/>
              </w:rPr>
              <w:t>Aleksandra Gumowska / Wydawnictwo Literackie,</w:t>
            </w:r>
          </w:p>
        </w:tc>
        <w:tc>
          <w:tcPr>
            <w:tcW w:w="723" w:type="dxa"/>
            <w:shd w:val="clear" w:color="auto" w:fill="auto"/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Senbazuru / </w:t>
            </w:r>
            <w:r w:rsidRPr="00787199">
              <w:rPr>
                <w:rFonts w:cstheme="minorHAnsi"/>
                <w:lang w:val="en-US" w:eastAsia="pl-PL"/>
              </w:rPr>
              <w:t>Michael James Wong /  Filo,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Skazanie / </w:t>
            </w:r>
            <w:r w:rsidRPr="00787199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Skrawki nadziei / </w:t>
            </w:r>
            <w:r w:rsidRPr="00787199">
              <w:rPr>
                <w:rFonts w:cstheme="minorHAnsi"/>
                <w:lang w:eastAsia="pl-PL"/>
              </w:rPr>
              <w:t>Maria Paszyńska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Skrzydła i kości / </w:t>
            </w:r>
            <w:r w:rsidRPr="00787199">
              <w:rPr>
                <w:rFonts w:cstheme="minorHAnsi"/>
                <w:lang w:eastAsia="pl-PL"/>
              </w:rPr>
              <w:t>Joanna Pawłusiów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cstheme="minorHAnsi"/>
                <w:b/>
                <w:bCs/>
                <w:kern w:val="36"/>
                <w:lang w:eastAsia="pl-PL"/>
              </w:rPr>
              <w:t xml:space="preserve">Smutek i rozkosz / </w:t>
            </w:r>
            <w:r w:rsidRPr="00787199">
              <w:rPr>
                <w:rFonts w:cstheme="minorHAnsi"/>
                <w:bCs/>
                <w:kern w:val="36"/>
                <w:lang w:eastAsia="pl-PL"/>
              </w:rPr>
              <w:t>Mason Meg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Spacerujący z książkami/ </w:t>
            </w:r>
            <w:r w:rsidRPr="00787199">
              <w:rPr>
                <w:rFonts w:cstheme="minorHAnsi"/>
                <w:lang w:eastAsia="pl-PL"/>
              </w:rPr>
              <w:t>Henn Carsten/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Splątani / </w:t>
            </w:r>
            <w:r w:rsidRPr="00787199">
              <w:rPr>
                <w:rFonts w:cstheme="minorHAnsi"/>
                <w:lang w:eastAsia="pl-PL"/>
              </w:rPr>
              <w:t>Łukasz Szuster / Videograf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Sprawa wyboru / </w:t>
            </w:r>
            <w:r w:rsidRPr="00787199">
              <w:rPr>
                <w:rFonts w:cstheme="minorHAnsi"/>
                <w:lang w:eastAsia="pl-PL"/>
              </w:rPr>
              <w:t>Henryk Bereza / PIW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Sprawy, na które przyszedł czas / </w:t>
            </w:r>
            <w:r w:rsidRPr="00787199">
              <w:rPr>
                <w:rFonts w:cstheme="minorHAnsi"/>
                <w:lang w:eastAsia="pl-PL"/>
              </w:rPr>
              <w:t>Petra Soukupova / Afera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Stary człowiek i morze / </w:t>
            </w:r>
            <w:r w:rsidRPr="00787199">
              <w:rPr>
                <w:rFonts w:cstheme="minorHAnsi"/>
                <w:lang w:eastAsia="pl-PL"/>
              </w:rPr>
              <w:t>Ernest Hemingway / Marginesy 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Stowarzyszenie Słodkiej Zemsty/ </w:t>
            </w:r>
            <w:r w:rsidRPr="00787199">
              <w:rPr>
                <w:rFonts w:cstheme="minorHAnsi"/>
                <w:lang w:eastAsia="pl-PL"/>
              </w:rPr>
              <w:t>Langner Anna/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87199">
              <w:rPr>
                <w:rFonts w:cstheme="minorHAnsi"/>
                <w:b/>
                <w:bCs/>
                <w:lang w:eastAsia="pl-PL"/>
              </w:rPr>
              <w:t xml:space="preserve">Szansa od losu / </w:t>
            </w:r>
            <w:r w:rsidRPr="00787199">
              <w:rPr>
                <w:rFonts w:cstheme="minorHAnsi"/>
                <w:bCs/>
                <w:lang w:eastAsia="pl-PL"/>
              </w:rPr>
              <w:t>Dorota Milli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Szczelinami / </w:t>
            </w:r>
            <w:r w:rsidRPr="00787199">
              <w:rPr>
                <w:rFonts w:cstheme="minorHAnsi"/>
                <w:lang w:eastAsia="pl-PL"/>
              </w:rPr>
              <w:t>Szostak Wit /  Powergraph,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Sześć dni w grudniu / </w:t>
            </w:r>
            <w:r w:rsidRPr="00787199">
              <w:rPr>
                <w:rFonts w:cstheme="minorHAnsi"/>
                <w:lang w:eastAsia="pl-PL"/>
              </w:rPr>
              <w:t>Jordi Sierra I Fabra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Szkoła luster/ </w:t>
            </w:r>
            <w:r w:rsidRPr="00787199">
              <w:rPr>
                <w:rFonts w:cstheme="minorHAnsi"/>
                <w:lang w:eastAsia="pl-PL"/>
              </w:rPr>
              <w:t>Stachniak Ewa/ Znak Literanova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Śmierć w transsyberyjskim ekspresie / </w:t>
            </w:r>
            <w:r w:rsidRPr="00787199">
              <w:rPr>
                <w:rFonts w:cstheme="minorHAnsi"/>
                <w:lang w:eastAsia="pl-PL"/>
              </w:rPr>
              <w:t>C.J. Farrington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Śpij, dziecinko, śpij / </w:t>
            </w:r>
            <w:r w:rsidRPr="00787199">
              <w:rPr>
                <w:rFonts w:cstheme="minorHAnsi"/>
                <w:lang w:eastAsia="pl-PL"/>
              </w:rPr>
              <w:t>Bartoś Jolanta / Zysk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Światłość i mrok / </w:t>
            </w:r>
            <w:r w:rsidRPr="00787199">
              <w:rPr>
                <w:rFonts w:cstheme="minorHAnsi"/>
                <w:lang w:eastAsia="pl-PL"/>
              </w:rPr>
              <w:t>Małgorzata Niezabitowska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Tajemnicze historie z pogranicza światów / </w:t>
            </w:r>
            <w:r w:rsidRPr="00787199">
              <w:rPr>
                <w:rFonts w:cstheme="minorHAnsi"/>
                <w:lang w:eastAsia="pl-PL"/>
              </w:rPr>
              <w:t>Tadeusz Oszubski / 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Tam, gdzie las spotyka się z niebem / </w:t>
            </w:r>
            <w:r w:rsidRPr="00787199">
              <w:rPr>
                <w:rFonts w:cstheme="minorHAnsi"/>
                <w:lang w:eastAsia="pl-PL"/>
              </w:rPr>
              <w:t>Glendy Vanderah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Ten, kto widzi / </w:t>
            </w:r>
            <w:r w:rsidRPr="00787199">
              <w:rPr>
                <w:rFonts w:cstheme="minorHAnsi"/>
                <w:lang w:eastAsia="pl-PL"/>
              </w:rPr>
              <w:t>Herbjorg Wassmo / Smak Słowa,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To tylko seks?  / </w:t>
            </w:r>
            <w:r w:rsidRPr="00787199">
              <w:rPr>
                <w:rFonts w:cstheme="minorHAnsi"/>
                <w:lang w:eastAsia="pl-PL"/>
              </w:rPr>
              <w:t>Justyna Majewska, Anna Golan /  Oficyna 4eM,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Tomas Nevinson / </w:t>
            </w:r>
            <w:r w:rsidRPr="00787199">
              <w:rPr>
                <w:rFonts w:cstheme="minorHAnsi"/>
                <w:lang w:val="en-US" w:eastAsia="pl-PL"/>
              </w:rPr>
              <w:t>Javier Marias / 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Tron we krwi. Tom 2. Kłamstwo / </w:t>
            </w:r>
            <w:r w:rsidRPr="00787199">
              <w:rPr>
                <w:rFonts w:cstheme="minorHAnsi"/>
                <w:lang w:eastAsia="pl-PL"/>
              </w:rPr>
              <w:t>Jolanta Maria Kaleta / 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Trylogia Licaniusa. Księga 1. Cień utraconego świata / </w:t>
            </w:r>
            <w:r w:rsidRPr="00787199">
              <w:rPr>
                <w:rFonts w:cstheme="minorHAnsi"/>
                <w:lang w:eastAsia="pl-PL"/>
              </w:rPr>
              <w:t>James Islington / 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Trylogia Licaniusa. Księga 2. Echo przyszłych wypadków </w:t>
            </w:r>
            <w:r w:rsidRPr="00787199">
              <w:rPr>
                <w:rFonts w:cstheme="minorHAnsi"/>
                <w:lang w:eastAsia="pl-PL"/>
              </w:rPr>
              <w:t>/ James Islington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Trylogia Licaniusa. Księga 3. Blask ostatecznego kresu /  </w:t>
            </w:r>
            <w:r w:rsidRPr="00787199">
              <w:rPr>
                <w:rFonts w:cstheme="minorHAnsi"/>
                <w:lang w:eastAsia="pl-PL"/>
              </w:rPr>
              <w:t>James Islington / 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Trzy żywioły/ </w:t>
            </w:r>
            <w:r w:rsidRPr="00787199">
              <w:rPr>
                <w:rFonts w:cstheme="minorHAnsi"/>
                <w:lang w:eastAsia="pl-PL"/>
              </w:rPr>
              <w:t>Kossak Simona/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Tu byli, tak stali / </w:t>
            </w:r>
            <w:r w:rsidRPr="00787199">
              <w:rPr>
                <w:rFonts w:cstheme="minorHAnsi"/>
                <w:lang w:eastAsia="pl-PL"/>
              </w:rPr>
              <w:t>Gabriel Krauze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Twój uśmiech / </w:t>
            </w:r>
            <w:r w:rsidRPr="00787199">
              <w:rPr>
                <w:rFonts w:cstheme="minorHAnsi"/>
                <w:lang w:eastAsia="pl-PL"/>
              </w:rPr>
              <w:t>Gołębiewska Ilona / MUZA S.A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Ucieczka z Festung Breslau / </w:t>
            </w:r>
            <w:r w:rsidRPr="00787199">
              <w:rPr>
                <w:rFonts w:cstheme="minorHAnsi"/>
                <w:lang w:eastAsia="pl-PL"/>
              </w:rPr>
              <w:t>Andrzej Ziemiański / Fabryka Słów, 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Ucieczki Malwiny / </w:t>
            </w:r>
            <w:r w:rsidRPr="00787199">
              <w:rPr>
                <w:rFonts w:cstheme="minorHAnsi"/>
                <w:lang w:eastAsia="pl-PL"/>
              </w:rPr>
              <w:t>Matylda Młocka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Uciekinierka i ułan / </w:t>
            </w:r>
            <w:r w:rsidRPr="00787199">
              <w:rPr>
                <w:rFonts w:cstheme="minorHAnsi"/>
                <w:lang w:eastAsia="pl-PL"/>
              </w:rPr>
              <w:t>Wtulich Joanna /Wydawnictwo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Uczennica mistrza / </w:t>
            </w:r>
            <w:r w:rsidRPr="00787199">
              <w:rPr>
                <w:rFonts w:cstheme="minorHAnsi"/>
                <w:lang w:eastAsia="pl-PL"/>
              </w:rPr>
              <w:t>Shapiro Barbara A. /LeTra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Ukraina. Soroczka i kiszone arbuzy / </w:t>
            </w:r>
            <w:r w:rsidRPr="00787199">
              <w:rPr>
                <w:rFonts w:cstheme="minorHAnsi"/>
                <w:lang w:eastAsia="pl-PL"/>
              </w:rPr>
              <w:t>Katarzyna Łoza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Upadek Gondolinu. Pod redakcją Christophera Tolkiena / </w:t>
            </w:r>
            <w:r w:rsidRPr="00787199">
              <w:rPr>
                <w:rFonts w:cstheme="minorHAnsi"/>
                <w:lang w:eastAsia="pl-PL"/>
              </w:rPr>
              <w:t>J.R.R. Tolkien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Uzdrowicielka / </w:t>
            </w:r>
            <w:r w:rsidRPr="00787199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Vani Sarca. T 1. Porachunki bezimiennej pisarki / </w:t>
            </w:r>
            <w:r w:rsidRPr="00787199">
              <w:rPr>
                <w:rFonts w:cstheme="minorHAnsi"/>
                <w:lang w:eastAsia="pl-PL"/>
              </w:rPr>
              <w:t xml:space="preserve">Alice Basso / </w:t>
            </w:r>
          </w:p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lang w:eastAsia="pl-PL"/>
              </w:rPr>
              <w:t>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Vani Sarca. T 2. Literatura to niebezpieczny biznes / </w:t>
            </w:r>
            <w:r w:rsidRPr="00787199">
              <w:rPr>
                <w:rFonts w:cstheme="minorHAnsi"/>
                <w:lang w:eastAsia="pl-PL"/>
              </w:rPr>
              <w:t>Alice Basso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Vetulani. Piękny umysł, dzikie serce / </w:t>
            </w:r>
            <w:r w:rsidRPr="00787199">
              <w:rPr>
                <w:rFonts w:cstheme="minorHAnsi"/>
                <w:lang w:eastAsia="pl-PL"/>
              </w:rPr>
              <w:t>Katarzyna Kubisiowska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Viktoria. Miłość zza żelaznej kurtyny / </w:t>
            </w:r>
            <w:r w:rsidRPr="00787199">
              <w:rPr>
                <w:rFonts w:cstheme="minorHAnsi"/>
                <w:b/>
                <w:lang w:eastAsia="pl-PL"/>
              </w:rPr>
              <w:tab/>
            </w:r>
            <w:r w:rsidRPr="00787199">
              <w:rPr>
                <w:rFonts w:cstheme="minorHAnsi"/>
                <w:lang w:eastAsia="pl-PL"/>
              </w:rPr>
              <w:t>Wioletta Sawicka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dolinie Narwi. T4 (Nie)pokorna wdowa </w:t>
            </w:r>
            <w:r w:rsidRPr="00787199">
              <w:rPr>
                <w:rFonts w:cstheme="minorHAnsi"/>
                <w:lang w:eastAsia="pl-PL"/>
              </w:rPr>
              <w:t>/ Urszula Gajdowska /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W pogoni za nazistą. Tom 1</w:t>
            </w:r>
            <w:r w:rsidRPr="00787199">
              <w:rPr>
                <w:rFonts w:cstheme="minorHAnsi"/>
                <w:lang w:eastAsia="pl-PL"/>
              </w:rPr>
              <w:t xml:space="preserve"> /Jax Joanna / Videograf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pogoni za nazistą. Tom 2 / </w:t>
            </w:r>
            <w:r w:rsidRPr="00787199">
              <w:rPr>
                <w:rFonts w:cstheme="minorHAnsi"/>
                <w:lang w:eastAsia="pl-PL"/>
              </w:rPr>
              <w:t>Jax Joanna / Videograf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poszukiwaniu konwalii / </w:t>
            </w:r>
            <w:r w:rsidRPr="00787199">
              <w:rPr>
                <w:rFonts w:cstheme="minorHAnsi"/>
                <w:lang w:eastAsia="pl-PL"/>
              </w:rPr>
              <w:t>Ewelina Maria Mantycka / Videograf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środku jesteśmy baśnią. Mowy i rozmowy / </w:t>
            </w:r>
            <w:r w:rsidRPr="00787199">
              <w:rPr>
                <w:rFonts w:cstheme="minorHAnsi"/>
                <w:lang w:eastAsia="pl-PL"/>
              </w:rPr>
              <w:t>Wiesław Myśliwski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tajnej służbie II Rzeczypospolitej T.1 Operacja berlińska / </w:t>
            </w:r>
          </w:p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lang w:eastAsia="pl-PL"/>
              </w:rPr>
              <w:t>Krzysztof Goluch /  Novae Res</w:t>
            </w:r>
            <w:r w:rsidRPr="0078719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tajnej służbie II Rzeczypospolitej T.2 Napad / </w:t>
            </w:r>
            <w:r w:rsidRPr="00787199">
              <w:rPr>
                <w:rFonts w:cstheme="minorHAnsi"/>
                <w:lang w:eastAsia="pl-PL"/>
              </w:rPr>
              <w:t>K.  Goluch / Novae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tajnej służbie II Rzeczypospolitej T.3 Zdrajca / </w:t>
            </w:r>
            <w:r w:rsidRPr="00787199">
              <w:rPr>
                <w:rFonts w:cstheme="minorHAnsi"/>
                <w:lang w:eastAsia="pl-PL"/>
              </w:rPr>
              <w:t>K . Goluch /  Novae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 tajnej służbie II Rzeczypospolitej T.4 Fortel / </w:t>
            </w:r>
            <w:r w:rsidRPr="00787199">
              <w:rPr>
                <w:rFonts w:cstheme="minorHAnsi"/>
                <w:lang w:eastAsia="pl-PL"/>
              </w:rPr>
              <w:t>K. Goluch /  Novae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Wesoły rajski ptak </w:t>
            </w:r>
            <w:r w:rsidRPr="00787199">
              <w:rPr>
                <w:rFonts w:cstheme="minorHAnsi"/>
                <w:lang w:eastAsia="pl-PL"/>
              </w:rPr>
              <w:t>/ J. Jamrożek, W. Bater, I. Kiec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Wędrowna aptekarka / </w:t>
            </w:r>
            <w:r w:rsidRPr="00787199">
              <w:rPr>
                <w:rFonts w:cstheme="minorHAnsi"/>
                <w:lang w:eastAsia="pl-PL"/>
              </w:rPr>
              <w:t>Iny Lorentz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Wieczna </w:t>
            </w:r>
            <w:r w:rsidRPr="00787199">
              <w:rPr>
                <w:rFonts w:cstheme="minorHAnsi"/>
                <w:lang w:eastAsia="pl-PL"/>
              </w:rPr>
              <w:t>/ Lisa Scottoline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Wielka podróż psim zaprzęgiem / </w:t>
            </w:r>
            <w:r w:rsidRPr="00787199">
              <w:rPr>
                <w:rFonts w:cstheme="minorHAnsi"/>
                <w:lang w:eastAsia="pl-PL"/>
              </w:rPr>
              <w:t>Knud Rasmussen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Więcej niż zło / </w:t>
            </w:r>
            <w:r w:rsidRPr="00787199">
              <w:rPr>
                <w:rFonts w:cstheme="minorHAnsi"/>
                <w:lang w:eastAsia="pl-PL"/>
              </w:rPr>
              <w:t>Ewelina Stefańska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Wirtuoz</w:t>
            </w:r>
            <w:r w:rsidRPr="00787199">
              <w:rPr>
                <w:rFonts w:cstheme="minorHAnsi"/>
                <w:lang w:eastAsia="pl-PL"/>
              </w:rPr>
              <w:t xml:space="preserve"> / Krzysztof Bochus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Witamy w Unterleuten! / </w:t>
            </w:r>
            <w:r w:rsidRPr="00787199">
              <w:rPr>
                <w:rFonts w:cstheme="minorHAnsi"/>
                <w:lang w:eastAsia="pl-PL"/>
              </w:rPr>
              <w:t>Juli Zeh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Witraże /</w:t>
            </w:r>
            <w:r w:rsidRPr="00787199">
              <w:rPr>
                <w:rFonts w:cstheme="minorHAnsi"/>
                <w:lang w:eastAsia="pl-PL"/>
              </w:rPr>
              <w:t>Lis Agnieszka /Czwarta Strona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Wizyta / </w:t>
            </w:r>
            <w:r w:rsidRPr="00787199">
              <w:rPr>
                <w:rFonts w:cstheme="minorHAnsi"/>
                <w:lang w:eastAsia="pl-PL"/>
              </w:rPr>
              <w:t>Katharina Volckmer / Pauza,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WOPR. Życiu na ratunek / </w:t>
            </w:r>
            <w:r w:rsidRPr="00787199">
              <w:rPr>
                <w:rFonts w:cstheme="minorHAnsi"/>
                <w:lang w:eastAsia="pl-PL"/>
              </w:rPr>
              <w:t>Góra D./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Wpadka roku / </w:t>
            </w:r>
            <w:r w:rsidRPr="00787199">
              <w:rPr>
                <w:rFonts w:cstheme="minorHAnsi"/>
                <w:lang w:eastAsia="pl-PL"/>
              </w:rPr>
              <w:t>Gabriela Gargaś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Wróć przed zmrokiem / </w:t>
            </w:r>
            <w:r w:rsidRPr="00787199">
              <w:rPr>
                <w:rFonts w:cstheme="minorHAnsi"/>
                <w:lang w:eastAsia="pl-PL"/>
              </w:rPr>
              <w:t xml:space="preserve">Riley Sager / Mova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Wstyd</w:t>
            </w:r>
            <w:r w:rsidRPr="00787199">
              <w:rPr>
                <w:rFonts w:cstheme="minorHAnsi"/>
                <w:lang w:eastAsia="pl-PL"/>
              </w:rPr>
              <w:t xml:space="preserve"> / Robert Małecki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Wszyscy umarli / </w:t>
            </w:r>
            <w:r w:rsidRPr="00787199">
              <w:rPr>
                <w:rFonts w:cstheme="minorHAnsi"/>
                <w:lang w:eastAsia="pl-PL"/>
              </w:rPr>
              <w:t>Anna Rozenberg /  Czwarta Strona,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Wszystkie twoje kłamstwa / </w:t>
            </w:r>
            <w:r w:rsidRPr="00787199">
              <w:rPr>
                <w:rFonts w:cstheme="minorHAnsi"/>
                <w:lang w:eastAsia="pl-PL"/>
              </w:rPr>
              <w:t>Tyce Harriet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Wydziedziczone. T 2. Niespełniona miłość / </w:t>
            </w:r>
            <w:r w:rsidRPr="00787199">
              <w:rPr>
                <w:rFonts w:cstheme="minorHAnsi"/>
                <w:lang w:eastAsia="pl-PL"/>
              </w:rPr>
              <w:t>Mirosława Kareta /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Wyjazd na weekend / </w:t>
            </w:r>
            <w:r w:rsidRPr="00787199">
              <w:rPr>
                <w:rFonts w:cstheme="minorHAnsi"/>
                <w:lang w:val="en-US" w:eastAsia="pl-PL"/>
              </w:rPr>
              <w:t>Sarah Alderson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Wzorzec / </w:t>
            </w:r>
            <w:r w:rsidRPr="00787199">
              <w:rPr>
                <w:rFonts w:cstheme="minorHAnsi"/>
                <w:lang w:eastAsia="pl-PL"/>
              </w:rPr>
              <w:t>Głogowska Karolina /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 miłością pod wiatr. Stajnia w Pieńkach. T 5/ </w:t>
            </w:r>
            <w:r w:rsidRPr="00787199">
              <w:rPr>
                <w:rFonts w:cstheme="minorHAnsi"/>
                <w:lang w:eastAsia="pl-PL"/>
              </w:rPr>
              <w:t>Frączyk Izabella/ Prószyński</w:t>
            </w:r>
            <w:r w:rsidRPr="00787199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Za kulisami /</w:t>
            </w:r>
            <w:r w:rsidRPr="00787199">
              <w:rPr>
                <w:rFonts w:cstheme="minorHAnsi"/>
                <w:lang w:eastAsia="pl-PL"/>
              </w:rPr>
              <w:t>Wtulich Joanna /Wydawnictwo Spisek Pisarzy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Za przyjaźń! / </w:t>
            </w:r>
            <w:r w:rsidRPr="00787199">
              <w:rPr>
                <w:rFonts w:cstheme="minorHAnsi"/>
                <w:lang w:eastAsia="pl-PL"/>
              </w:rPr>
              <w:t>Anna Sakowicz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Zaginiona apteka / </w:t>
            </w:r>
            <w:r w:rsidRPr="00787199">
              <w:rPr>
                <w:rFonts w:cstheme="minorHAnsi"/>
                <w:lang w:val="en-US" w:eastAsia="pl-PL"/>
              </w:rPr>
              <w:t>Sarah Penner / HarperCollins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Zaginiona melodia / </w:t>
            </w:r>
            <w:r w:rsidRPr="00787199">
              <w:rPr>
                <w:rFonts w:cstheme="minorHAnsi"/>
                <w:lang w:eastAsia="pl-PL"/>
              </w:rPr>
              <w:t>Świętek Edyta/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Zakryte lustra. Tom 1. Sny i przebudzenia / </w:t>
            </w:r>
            <w:r w:rsidRPr="00787199">
              <w:rPr>
                <w:rFonts w:cstheme="minorHAnsi"/>
                <w:lang w:eastAsia="pl-PL"/>
              </w:rPr>
              <w:t>Ewa Cielesz / Axis Mundi</w:t>
            </w:r>
            <w:r w:rsidRPr="00787199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Zamknij wszystkie drzwi / </w:t>
            </w:r>
            <w:r w:rsidRPr="00787199">
              <w:rPr>
                <w:rFonts w:cstheme="minorHAnsi"/>
                <w:lang w:eastAsia="pl-PL"/>
              </w:rPr>
              <w:t>Riley Sager / Wydawnictwo Mova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Zanim zniknęła/ </w:t>
            </w:r>
            <w:r w:rsidRPr="00787199">
              <w:rPr>
                <w:rFonts w:cstheme="minorHAnsi"/>
                <w:lang w:eastAsia="pl-PL"/>
              </w:rPr>
              <w:t>Lisa Gardner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Zawierucha. Iskry na wiatr / </w:t>
            </w:r>
            <w:r w:rsidRPr="00787199">
              <w:rPr>
                <w:rFonts w:cstheme="minorHAnsi"/>
                <w:lang w:eastAsia="pl-PL"/>
              </w:rPr>
              <w:t>Ida Żmijewska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Zbuntowana / </w:t>
            </w:r>
            <w:r w:rsidRPr="00787199">
              <w:rPr>
                <w:rFonts w:cstheme="minorHAnsi"/>
                <w:lang w:eastAsia="pl-PL"/>
              </w:rPr>
              <w:t>Rahaf Muhammad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Zderzacz / </w:t>
            </w:r>
            <w:r w:rsidRPr="00787199">
              <w:rPr>
                <w:rFonts w:cstheme="minorHAnsi"/>
                <w:lang w:eastAsia="pl-PL"/>
              </w:rPr>
              <w:t>Joanna Łopusińska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Zew nocnego ptaka / </w:t>
            </w:r>
            <w:r w:rsidRPr="00787199">
              <w:rPr>
                <w:rFonts w:cstheme="minorHAnsi"/>
                <w:lang w:eastAsia="pl-PL"/>
              </w:rPr>
              <w:t>Robert McCammon /  Vesper,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Zgodne małżeństwo / </w:t>
            </w:r>
            <w:r w:rsidRPr="00787199">
              <w:rPr>
                <w:rFonts w:cstheme="minorHAnsi"/>
                <w:lang w:eastAsia="pl-PL"/>
              </w:rPr>
              <w:t>Tyl Aleksandra /Prozami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Zielone oczy driady /</w:t>
            </w:r>
            <w:r w:rsidRPr="00787199">
              <w:rPr>
                <w:rFonts w:cstheme="minorHAnsi"/>
                <w:lang w:eastAsia="pl-PL"/>
              </w:rPr>
              <w:t>Gąsiorowska Dorota /Znak Literanova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Zielone światła / </w:t>
            </w:r>
            <w:r w:rsidRPr="00787199">
              <w:rPr>
                <w:rFonts w:cstheme="minorHAnsi"/>
                <w:lang w:eastAsia="pl-PL"/>
              </w:rPr>
              <w:t>Matthew McConaughey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Zimna Sprawa / </w:t>
            </w:r>
            <w:r w:rsidRPr="00787199">
              <w:rPr>
                <w:rFonts w:cstheme="minorHAnsi"/>
                <w:lang w:eastAsia="pl-PL"/>
              </w:rPr>
              <w:t>Katarzyna Bonda / Wydawnictwo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Zniknięcie Pani Christie / </w:t>
            </w:r>
            <w:r w:rsidRPr="00787199">
              <w:rPr>
                <w:rFonts w:cstheme="minorHAnsi"/>
                <w:lang w:eastAsia="pl-PL"/>
              </w:rPr>
              <w:t>Marie Benedict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Zostały tylko kamienie. Akcja "Wisła": wygnanie i powroty  </w:t>
            </w:r>
            <w:r w:rsidRPr="00787199">
              <w:rPr>
                <w:rFonts w:cstheme="minorHAnsi"/>
                <w:lang w:eastAsia="pl-PL"/>
              </w:rPr>
              <w:t>/ Krzysztof Potaczała / Prószyński,2022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Żuławska miłość. Dobrosława</w:t>
            </w:r>
            <w:r w:rsidRPr="00787199">
              <w:rPr>
                <w:rFonts w:cstheme="minorHAnsi"/>
                <w:lang w:eastAsia="pl-PL"/>
              </w:rPr>
              <w:t xml:space="preserve"> / Sylwia Kubik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87199">
              <w:rPr>
                <w:rFonts w:cstheme="minorHAnsi"/>
                <w:b/>
                <w:lang w:val="en-US" w:eastAsia="pl-PL"/>
              </w:rPr>
              <w:t xml:space="preserve">Życie Violette / </w:t>
            </w:r>
            <w:r w:rsidRPr="00787199">
              <w:rPr>
                <w:rFonts w:cstheme="minorHAnsi"/>
                <w:lang w:val="en-US" w:eastAsia="pl-PL"/>
              </w:rPr>
              <w:t>Valerie Perrin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Żyletkę zawsze noszę przy sobie/ </w:t>
            </w:r>
            <w:r w:rsidRPr="00787199">
              <w:rPr>
                <w:rFonts w:cstheme="minorHAnsi"/>
                <w:lang w:eastAsia="pl-PL"/>
              </w:rPr>
              <w:t>Gołota Małgorzata/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 xml:space="preserve">Żywot i śmierć pana Hersha Libkina z Sacramento w stanie Kalifornia / </w:t>
            </w:r>
            <w:r w:rsidRPr="00787199">
              <w:rPr>
                <w:rFonts w:cstheme="minorHAnsi"/>
                <w:lang w:eastAsia="pl-PL"/>
              </w:rPr>
              <w:t>Szatrawska Ishbel /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9D4980" w:rsidRPr="009D4980" w:rsidTr="00014CD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87199">
              <w:rPr>
                <w:rFonts w:cstheme="minorHAnsi"/>
                <w:b/>
                <w:lang w:eastAsia="pl-PL"/>
              </w:rPr>
              <w:t>292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9D4980" w:rsidRDefault="009D4980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 xml:space="preserve">ODDZIAŁ DLA DZIECI MBP </w:t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787199">
        <w:rPr>
          <w:rFonts w:eastAsia="Times New Roman" w:cstheme="minorHAnsi"/>
          <w:b/>
          <w:lang w:eastAsia="pl-PL"/>
        </w:rPr>
        <w:tab/>
      </w:r>
      <w:r w:rsidRPr="00787199">
        <w:rPr>
          <w:rFonts w:eastAsia="Times New Roman" w:cstheme="minorHAnsi"/>
          <w:b/>
          <w:lang w:eastAsia="pl-PL"/>
        </w:rPr>
        <w:tab/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96-100 SKIERNIEWICE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horzAnchor="margin" w:tblpXSpec="center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882"/>
        <w:gridCol w:w="720"/>
        <w:gridCol w:w="1080"/>
        <w:gridCol w:w="1154"/>
      </w:tblGrid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9D4980" w:rsidRPr="009D4980" w:rsidTr="00014CD6">
        <w:trPr>
          <w:trHeight w:val="13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Albert mówi NIE/ Bergstrom Gunilla/ Wydawnictwo Zakamarki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7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Baletnice. Podróż do Japonii/ Barfety Elisabeth/ Znak Emotikon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0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Basia i przyjaciele. Dżesika/ Stanecka Zofia , Oklejak Marianna/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Ciało. Jak to działa?/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3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Co i jak? Dlaczego ludzie chorują?/ Krzemińska Marta/ Wydawnictwo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2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Co i jak? Dlaczego rośliny rosną/ Krzemińska Marta/ Wydawnictwo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62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 xml:space="preserve">Co ma być, to będzie. </w:t>
            </w:r>
            <w:r w:rsidRPr="00787199">
              <w:rPr>
                <w:rFonts w:eastAsia="Times New Roman" w:cstheme="minorHAnsi"/>
                <w:b/>
                <w:lang w:val="en-US" w:eastAsia="pl-PL"/>
              </w:rPr>
              <w:t>Simon Snow. Tom 3/ Rowell Rainbow/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262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Co to jest szkoła? (okładka twarda)/ Luca Tortolini , Soma Marco/ Tako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Dinozaury. Jak to działa?/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Dla mnie/ Zack Bush/ Dwukropek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26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Dlaczego orangutany nie lubią pasty do zębów (okładka twarda)/ Figueras Emmanuelle/ Wydawnictwo Kropka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 xml:space="preserve">Dziennik Youtubera. Spoko ze mnie gość. </w:t>
            </w:r>
            <w:r w:rsidRPr="00787199">
              <w:rPr>
                <w:rFonts w:eastAsia="Times New Roman" w:cstheme="minorHAnsi"/>
                <w:b/>
                <w:lang w:val="en-US" w:eastAsia="pl-PL"/>
              </w:rPr>
              <w:t>Sezon 1/</w:t>
            </w:r>
            <w:r w:rsidRPr="0078719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val="en-US" w:eastAsia="pl-PL"/>
              </w:rPr>
              <w:t>Emerson Marcus/</w:t>
            </w:r>
            <w:r w:rsidRPr="00787199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val="en-US" w:eastAsia="pl-PL"/>
              </w:rPr>
              <w:t>MUZA S.A.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Dziękuję! Jak dobrze mieć sąsiadów. Książka o wspólnocie i o tym, żeby nie oceniać po pozorach/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Bonilla Rocio/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Papilon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Gryzik (okładka twarda)/ Kamińska Monika, Zielińska Katarzyna/ Wydawnictwo Dalej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313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Historia czerwonego kameleona (okładka twarda)/ Zaremba Marta, Żelewska Agnieszka/ Wydawnictwo Bajka Sp. z o.o.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Jadzia Pętelka czuje złość. Jadzia Pętelka/ Supeł Barbara/ Wydawnictwo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Każdy czasem choruje. Jak poradzić sobie z chorobą?/ Geisler Dagmar/ Wydawnictwo Jedność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Kicia Kocia i Nunuś. Kto mieszka w zagrodzie?/ Głowińska Anita/ Media Rodzina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9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Kicia Kocia. Co zasiejemy w ogródku?/ Głowińska Anita/ Media Rodzina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6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Kto się boi Lisa?/ Green Alison , Allwright Deborah/ Wydawnictwo Amber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2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Lato w świecie przyrody. Młodzi przyrodnicy/Zarawska Patrycja/Wilga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88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Leoś Sosenka obserwuje las (okładka twarda)/ Paszkiewicz Anna/ Wydawnictwo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2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Lot po marzenia. Malwinka i Lusia/ Keller Katarzyna/ Wydawnictwo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val="en-US" w:eastAsia="pl-PL"/>
              </w:rPr>
              <w:t>Mali WIELCY. Agatha Christie/ Sanchez Vegara Maria Isabel/ Smart Books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3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val="en-US" w:eastAsia="pl-PL"/>
              </w:rPr>
              <w:t>Mali WIELCY. Albert Einstein/ Sanchez Vegara Maria Isabel/ Smart Books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3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val="en-US" w:eastAsia="pl-PL"/>
              </w:rPr>
              <w:t>Mali Wielcy. Hans Christian Andersen/ Sanchez Vegara Maria Isabel/ Smart Books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2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val="en-US" w:eastAsia="pl-PL"/>
              </w:rPr>
              <w:t>Mali WIELCY. Karol Darwin/ Sanchez Vegara Maria Isabel/ Smart Books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0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Mali Wielcy. Matka Teresa/ Sanchez Vegara Maria Isabel/ Smart Books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Mali wredni wikingowie i Gbur Żelazna Czaszka/ Simon Francesca/ Znak Emotikon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0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Mam prawo/ Kasdepke Grzegorz/ Wydawnictwo Literatura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0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Maszyny i pojazdy. Budowa drogi. Mądra Mysz/ Witmann Monika/ Media Rodzina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Między nami ząbkami/Hongbing Wu/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231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Moja bajkowa dobranocka. Szukamy Krzysia! Disney Kubuś i Przyjaciele/ Opracowanie zbiorowe/ Wydawnictwo Olesiejuk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Moje - nie moje/Bardijewska Liliana/ Agencja Edytorska EZOP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Moje opowieści o zwierzętach. Disney/ Opracowanie zbiorowe/ Wydawnictwo Olesiejuk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7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Mopsik, który chciał zostać gwiazdą/ Swift Bella/ Wydawnictwo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Mopsik,który chciał zostać wróżką. Tom 7/ Swift Bella/ Wydawnictwo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Motyl. Akademia mądrego dziecka. Pokochaj naturę /Books Campbell/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Mózg jakiego nie znacie (okładka twarda)/ Barrecheguren Pablo/ Wydawnictwo Debit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3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Nie taki tygrys straszny. Popik i jego wielkie przygody/ Cholewińska-Szkolik Aniela/ Wydawnictwo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498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Niedźwiadku mały, jesteś wspaniały! (okładka twarda)/</w:t>
            </w: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val="en-US" w:eastAsia="pl-PL"/>
              </w:rPr>
              <w:t>Andreae Giles, Parker-Rees Guy/ Wydawnictwo Amber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Niesforne zwierzaki. Misia i jej mali pacjenci/ Cholewińska-Szkolik Aniela/ Wydawnictwo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2"/>
                <w:lang w:eastAsia="pl-PL"/>
              </w:rPr>
              <w:t>Odyseja po ludzkim ciele z profesorem Astrokotem/ Walliman Dominic, Newman Ben/ Wydawnictwo Entliczek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7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Ośmiornica Zośka/ Boni Katarzyna/ Wydawnictwo Agora dla dzieci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Pająk. Akademia mądrego dziecka. Pokochaj naturę/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Piecyk, czapeczka i budyń/ Onichimowska Anna , Dudek Agata/Agencja Edytorska EZOP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 xml:space="preserve">Pięknie się różnimy. Akademia mądrego dziecka. </w:t>
            </w:r>
            <w:r w:rsidRPr="00787199">
              <w:rPr>
                <w:rFonts w:eastAsia="Times New Roman" w:cstheme="minorHAnsi"/>
                <w:b/>
                <w:lang w:val="en-US" w:eastAsia="pl-PL"/>
              </w:rPr>
              <w:t>Chcę wiedzieć/ Turner Tracey/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63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Planeta zamknięta w słoiku (okładka twarda)/ Stanev Martin/ Słowne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7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Poradnik małego skauta (okładka zintegrowana)/ Przewoźniak Marcin/ Papilon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48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Psychologia dla początkujących/ Lara Bryan, Rose Hall, Eddie Reynolds/ Publicat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Pszczoła. Akademia mądrego dziecka. Pokochaj naturę/Harper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 xml:space="preserve">Pucio na wsi. Ćwiczenia rozumienia i mówienia dla dzieci/ </w:t>
            </w:r>
            <w:r w:rsidRPr="00787199">
              <w:rPr>
                <w:rFonts w:eastAsia="Times New Roman" w:cstheme="minorHAnsi"/>
                <w:b/>
                <w:lang w:eastAsia="pl-PL"/>
              </w:rPr>
              <w:tab/>
            </w: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Galewska-Kustra Marta/Nasza Księgarnia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Rakieta. Jak to działa?/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2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Słonik, który polubił być sobą/ Andreae Giles , Parker-Rees Guy/ Wydawnictwo Amber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Smerfy. Nowa kolekcja bajek/ Stochmiałek Marta/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Sprzedawca szczęścia (okładka twarda)/ Cali Davide, Soma Marco/ Adamada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273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Superrobak (okładka twarda)/ Donaldson Julia/ Nasza Księgarnia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Tata. Człowiek, mit, legenda/ Lowe Mifflin/ Znak Emotikon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Tato(wie)!/ Talko Leszek/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Tatusiu, czy dziesięć to dużo?/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Bohlmann Sabine/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Nasza Księgarnia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Tomek i przyjaciele. Bajeczki na dzień dobry/ Żmichowska Beata/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Traktor. Jak to działa?/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9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Ulubione historie. Auta. Disney - Opracowanie zbiorowe/ Wydawnictwo Olesiejuk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231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8645434"/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Wiosenny las/ Paszkiewicz Anna/ Wydawnictwo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  <w:tr w:rsidR="009D4980" w:rsidRPr="009D4980" w:rsidTr="00014CD6">
        <w:trPr>
          <w:trHeight w:val="13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Wiosna w świecie przyrody. Młodzi przyrodnicy/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Zarawska Patrycja/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313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Wyobraź sobie (okładka twarda)/ Forde Patricia/ Wydawnictwo Dwukropek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Zagadka czarnego psa. Detektywi z Tajemniczej 5 kontra duchy/ Guzowska Marta/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  <w:b/>
                <w:lang w:eastAsia="pl-PL"/>
              </w:rPr>
              <w:t>Nasza Księgarnia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Zaopiekuj się mną. Niezapomniane opowieści o pieskach/ Webb Holly/ Wydawnictwo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65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lang w:val="en-US" w:eastAsia="pl-PL"/>
              </w:rPr>
              <w:t>Zbłąkany syn. Simon Snow. Tom 2/ Rowell Rainbow/ Harper Collins Polska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Zdalna babcia/ Gawryluk Barbara/ Wydawnictwo Zielona Sowa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Zero Waste napraw, oddaj, wykorzystaj, żeby ziemia była czysta/ Anderson Megan, Campton Genna, Ang Caroly/ Studio Koloru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7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Zimowy las/ Paszkiewicz Anna/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Zmiatacz powietrza i inne zawody przyszłości/ Sofia Erica/  Wilga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50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Zuziu, która godzina?/ Schneider Liane/ Media Rodzina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118"/>
        </w:trPr>
        <w:tc>
          <w:tcPr>
            <w:tcW w:w="966" w:type="dxa"/>
          </w:tcPr>
          <w:p w:rsidR="00787199" w:rsidRPr="00787199" w:rsidRDefault="00787199" w:rsidP="0078719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Zwierzęta od A do Z/ Howard Jules/ Wydawnictwo Kropka</w:t>
            </w:r>
          </w:p>
        </w:tc>
        <w:tc>
          <w:tcPr>
            <w:tcW w:w="72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D4980" w:rsidRPr="009D4980" w:rsidTr="00014CD6">
        <w:trPr>
          <w:trHeight w:val="338"/>
        </w:trPr>
        <w:tc>
          <w:tcPr>
            <w:tcW w:w="966" w:type="dxa"/>
          </w:tcPr>
          <w:p w:rsidR="00787199" w:rsidRPr="00787199" w:rsidRDefault="00787199" w:rsidP="00787199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787199" w:rsidRPr="00787199" w:rsidRDefault="009D4980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Razem</w:t>
            </w:r>
          </w:p>
        </w:tc>
        <w:tc>
          <w:tcPr>
            <w:tcW w:w="720" w:type="dxa"/>
          </w:tcPr>
          <w:p w:rsidR="00787199" w:rsidRPr="00787199" w:rsidRDefault="009D4980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79</w:t>
            </w:r>
          </w:p>
        </w:tc>
        <w:tc>
          <w:tcPr>
            <w:tcW w:w="1080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87199" w:rsidRPr="00787199" w:rsidRDefault="00787199" w:rsidP="00787199">
      <w:pPr>
        <w:tabs>
          <w:tab w:val="left" w:pos="2880"/>
        </w:tabs>
        <w:spacing w:after="0" w:line="240" w:lineRule="auto"/>
        <w:rPr>
          <w:rFonts w:eastAsia="Times New Roman" w:cstheme="minorHAnsi"/>
          <w:lang w:val="en-US"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2" w:name="_Hlk88128751"/>
      <w:r w:rsidRPr="00787199">
        <w:rPr>
          <w:rFonts w:eastAsia="Times New Roman" w:cstheme="minorHAnsi"/>
          <w:b/>
          <w:lang w:eastAsia="pl-PL"/>
        </w:rPr>
        <w:t>FILIA NR 1 MBP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UL. SZARYCH SZEREGÓW 6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96-100 SKIERNIEWICE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Agla </w:t>
            </w:r>
            <w:r w:rsidRPr="00787199">
              <w:rPr>
                <w:rFonts w:cstheme="minorHAnsi"/>
              </w:rPr>
              <w:t>/Rak Radek /Wydawnictwo Powergraph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Apartament </w:t>
            </w:r>
            <w:r w:rsidRPr="00787199">
              <w:rPr>
                <w:rFonts w:cstheme="minorHAnsi"/>
              </w:rPr>
              <w:t>/Janiszewska Izabela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Bez podtekstów </w:t>
            </w:r>
            <w:r w:rsidRPr="00787199">
              <w:rPr>
                <w:rFonts w:cstheme="minorHAnsi"/>
              </w:rPr>
              <w:t>/Fabisińska Liliana /Świat Książki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Byk </w:t>
            </w:r>
            <w:r w:rsidRPr="00787199">
              <w:rPr>
                <w:rFonts w:cstheme="minorHAnsi"/>
              </w:rPr>
              <w:t>/Twardoch Szczepan /Wydawnictwo Literackie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Chodź ze mną </w:t>
            </w:r>
            <w:r w:rsidRPr="00787199">
              <w:rPr>
                <w:rFonts w:cstheme="minorHAnsi"/>
              </w:rPr>
              <w:t>/Orbitowski Łukasz /Świat Książki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Choroba Alzheimera - wybrane zagadnienia biologiczne i kliniczne </w:t>
            </w:r>
            <w:r w:rsidRPr="00787199">
              <w:rPr>
                <w:rFonts w:cstheme="minorHAnsi"/>
              </w:rPr>
              <w:t xml:space="preserve">/ Jerzy Leszek /Continuo Wydawnictwo /Wrocław 2016, 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Choroba Alzheimera. Najnowsze strategie diagnostyczne i terapeutyczne </w:t>
            </w:r>
            <w:r w:rsidRPr="00787199">
              <w:rPr>
                <w:rFonts w:cstheme="minorHAnsi"/>
              </w:rPr>
              <w:t xml:space="preserve">/George T. Grossberg  , Sanjeev M.   Kamat / red. wyd. pol. Tomasz Sobów  /Medisfera Wydawnictwo 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Chwiejnym krokiem. Jak przypadki wpływają na nasz los</w:t>
            </w:r>
          </w:p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</w:rPr>
              <w:t>/Mlodinow Leonard / Zysk i S-ka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Czas zdrajców </w:t>
            </w:r>
            <w:r w:rsidRPr="00787199">
              <w:rPr>
                <w:rFonts w:cstheme="minorHAnsi"/>
              </w:rPr>
              <w:t>/Krajewski Marek / Znak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Dom </w:t>
            </w:r>
            <w:r w:rsidRPr="00787199">
              <w:rPr>
                <w:rFonts w:cstheme="minorHAnsi"/>
              </w:rPr>
              <w:t>/Kościelny Piotr / Czarna Owca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Druga żona </w:t>
            </w:r>
            <w:r w:rsidRPr="00787199">
              <w:rPr>
                <w:rFonts w:cstheme="minorHAnsi"/>
              </w:rPr>
              <w:t>/Ryder Jess /Słowne</w:t>
            </w:r>
            <w:r w:rsidRPr="0078719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Dziewczyna z Berlina </w:t>
            </w:r>
            <w:r w:rsidRPr="00787199">
              <w:rPr>
                <w:rFonts w:cstheme="minorHAnsi"/>
              </w:rPr>
              <w:t>/Hewitt Kate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Dziewczyna z Woli </w:t>
            </w:r>
            <w:r w:rsidRPr="00787199">
              <w:rPr>
                <w:rFonts w:cstheme="minorHAnsi"/>
              </w:rPr>
              <w:t>/Jeż Agnieszka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Dżungla w ogrodzie </w:t>
            </w:r>
            <w:r w:rsidRPr="00787199">
              <w:rPr>
                <w:rFonts w:cstheme="minorHAnsi"/>
              </w:rPr>
              <w:t>/Goulson Dave /Wydawnictwo Marginesy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787199">
              <w:rPr>
                <w:rFonts w:cstheme="minorHAnsi"/>
                <w:b/>
                <w:lang w:val="en-US"/>
              </w:rPr>
              <w:t xml:space="preserve">Echo Man </w:t>
            </w:r>
            <w:r w:rsidRPr="00787199">
              <w:rPr>
                <w:rFonts w:cstheme="minorHAnsi"/>
                <w:lang w:val="en-US"/>
              </w:rPr>
              <w:t>/Holland Sam / MUZA S.A.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Felicja znaczy szczęście </w:t>
            </w:r>
            <w:r w:rsidRPr="00787199">
              <w:rPr>
                <w:rFonts w:cstheme="minorHAnsi"/>
              </w:rPr>
              <w:t>/Czykierda-Grabowska Agata /BM Design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Fighter </w:t>
            </w:r>
            <w:r w:rsidRPr="00787199">
              <w:rPr>
                <w:rFonts w:cstheme="minorHAnsi"/>
              </w:rPr>
              <w:t>/Świst Paulina /Akurat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Gabinet luster </w:t>
            </w:r>
            <w:r w:rsidRPr="00787199">
              <w:rPr>
                <w:rFonts w:cstheme="minorHAnsi"/>
              </w:rPr>
              <w:t>/Żarski Przemysław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Gasnące światło </w:t>
            </w:r>
            <w:r w:rsidRPr="00787199">
              <w:rPr>
                <w:rFonts w:cstheme="minorHAnsi"/>
              </w:rPr>
              <w:t>/Greń Hanna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Gdy pogoda zmienia bieg historii </w:t>
            </w:r>
            <w:r w:rsidRPr="00787199">
              <w:rPr>
                <w:rFonts w:cstheme="minorHAnsi"/>
              </w:rPr>
              <w:t>/Marcus Rosenlund /Wydawnictwo Uniwersytetu Jagiellońskiego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Gdzie jest Emma? </w:t>
            </w:r>
            <w:r w:rsidRPr="00787199">
              <w:rPr>
                <w:rFonts w:cstheme="minorHAnsi"/>
              </w:rPr>
              <w:t>/Stachula Magda / Purple Book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Historia, której nie było </w:t>
            </w:r>
            <w:r w:rsidRPr="00787199">
              <w:rPr>
                <w:rFonts w:cstheme="minorHAnsi"/>
              </w:rPr>
              <w:t>/Jankowiak-Maik Agnieszka /Wydawnictwo Otwarte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I znowu cię zobaczę /</w:t>
            </w:r>
            <w:r w:rsidRPr="00787199">
              <w:rPr>
                <w:rFonts w:cstheme="minorHAnsi"/>
              </w:rPr>
              <w:t>Przybyłek Agata /Czwarta Strona</w:t>
            </w:r>
            <w:r w:rsidRPr="00787199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Idealna niania </w:t>
            </w:r>
            <w:r w:rsidRPr="00787199">
              <w:rPr>
                <w:rFonts w:cstheme="minorHAnsi"/>
              </w:rPr>
              <w:t>/Cross Georgina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Jedyna na świecie </w:t>
            </w:r>
            <w:r w:rsidRPr="00787199">
              <w:rPr>
                <w:rFonts w:cstheme="minorHAnsi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Jego głosem </w:t>
            </w:r>
            <w:r w:rsidRPr="00787199">
              <w:rPr>
                <w:rFonts w:cstheme="minorHAnsi"/>
              </w:rPr>
              <w:t>/Majewska Beata /Miraż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Jesień zapomnianych. Tom 3</w:t>
            </w:r>
            <w:r w:rsidRPr="00787199">
              <w:rPr>
                <w:rFonts w:cstheme="minorHAnsi"/>
              </w:rPr>
              <w:t>/Kańtoch Anna / Marginesy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Jestem otchłanią </w:t>
            </w:r>
            <w:r w:rsidRPr="00787199">
              <w:rPr>
                <w:rFonts w:cstheme="minorHAnsi"/>
              </w:rPr>
              <w:t>/Donato Carrisi /Wydawnictwo Albatros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Jesteśmy twoi </w:t>
            </w:r>
            <w:r w:rsidRPr="00787199">
              <w:rPr>
                <w:rFonts w:cstheme="minorHAnsi"/>
              </w:rPr>
              <w:t>/Ficner-Ogonowska Anna / Znak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Już nie czekam </w:t>
            </w:r>
            <w:r w:rsidRPr="00787199">
              <w:rPr>
                <w:rFonts w:cstheme="minorHAnsi"/>
              </w:rPr>
              <w:t>/Olejnik Agnieszka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Krawcowe z Auschwitz.Prawdziwa historia kobiet, które szyły, żeby przetrwać </w:t>
            </w:r>
            <w:r w:rsidRPr="00787199">
              <w:rPr>
                <w:rFonts w:cstheme="minorHAnsi"/>
              </w:rPr>
              <w:t>/Adlington Lucy/Prószyński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Krime story </w:t>
            </w:r>
            <w:r w:rsidRPr="00787199">
              <w:rPr>
                <w:rFonts w:cstheme="minorHAnsi"/>
              </w:rPr>
              <w:t>/Gutkowski Marcin /GM LABEL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Król </w:t>
            </w:r>
            <w:r w:rsidRPr="00787199">
              <w:rPr>
                <w:rFonts w:cstheme="minorHAnsi"/>
              </w:rPr>
              <w:t>/Andryka Dagmara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Krwawnica </w:t>
            </w:r>
            <w:r w:rsidRPr="00787199">
              <w:rPr>
                <w:rFonts w:cstheme="minorHAnsi"/>
              </w:rPr>
              <w:t>/Gorzka Mieczysław /Skarpa Warszawska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Którędy do raju </w:t>
            </w:r>
            <w:r w:rsidRPr="00787199">
              <w:rPr>
                <w:rFonts w:cstheme="minorHAnsi"/>
              </w:rPr>
              <w:t>/Niemczynow Anna H. /Wydawnictwo Luna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Latające anioły </w:t>
            </w:r>
            <w:r w:rsidRPr="00787199">
              <w:rPr>
                <w:rFonts w:cstheme="minorHAnsi"/>
              </w:rPr>
              <w:t>/Steel Danielle /Wydawnictwo Luna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Lilie królowej. Siostry. T.1 </w:t>
            </w:r>
            <w:r w:rsidRPr="00787199">
              <w:rPr>
                <w:rFonts w:cstheme="minorHAnsi"/>
              </w:rPr>
              <w:t>/Olejniczak Lucyna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Marzenia na rozdrożu </w:t>
            </w:r>
            <w:r w:rsidRPr="00787199">
              <w:rPr>
                <w:rFonts w:cstheme="minorHAnsi"/>
              </w:rPr>
              <w:t>/Tekieli Joanna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Mentalista </w:t>
            </w:r>
            <w:r w:rsidRPr="00787199">
              <w:rPr>
                <w:rFonts w:cstheme="minorHAnsi"/>
              </w:rPr>
              <w:t>/Lackberg Camilla , Fexeus Henrik / Czarna Owca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Miasto okien </w:t>
            </w:r>
            <w:r w:rsidRPr="00787199">
              <w:rPr>
                <w:rFonts w:cstheme="minorHAnsi"/>
              </w:rPr>
              <w:t>/Pobi Robert /Świat Książki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Moja misja wojenna </w:t>
            </w:r>
            <w:r w:rsidRPr="00787199">
              <w:rPr>
                <w:rFonts w:cstheme="minorHAnsi"/>
              </w:rPr>
              <w:t>/Mańkowska Klementyna /Dom Wydawniczy Rebis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Morderstwo na Korfu </w:t>
            </w:r>
            <w:r w:rsidRPr="00787199">
              <w:rPr>
                <w:rFonts w:cstheme="minorHAnsi"/>
              </w:rPr>
              <w:t>/Rogoziński Alek /Skarpa Warszawska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Mortalista </w:t>
            </w:r>
            <w:r w:rsidRPr="00787199">
              <w:rPr>
                <w:rFonts w:cstheme="minorHAnsi"/>
              </w:rPr>
              <w:t>/Czornyj Max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Na ciężkim kacu. Nowa Rosja Putina i duchy przeszłości</w:t>
            </w:r>
          </w:p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</w:rPr>
              <w:t>/Walker Shaun /Wydawnictwo Poznański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Na poboczu Ameryk. Pieszo z Panamy do Kanady </w:t>
            </w:r>
            <w:r w:rsidRPr="00787199">
              <w:rPr>
                <w:rFonts w:cstheme="minorHAnsi"/>
              </w:rPr>
              <w:t>/Synowiec Ola, Arkadiusz Winiatorski /Wydawnictwo Czarne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Naga prawda </w:t>
            </w:r>
            <w:r w:rsidRPr="00787199">
              <w:rPr>
                <w:rFonts w:cstheme="minorHAnsi"/>
              </w:rPr>
              <w:t>/Ćwirlej Ryszard / MUZA S.A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Nagle trup </w:t>
            </w:r>
            <w:r w:rsidRPr="00787199">
              <w:rPr>
                <w:rFonts w:cstheme="minorHAnsi"/>
              </w:rPr>
              <w:t>/Kisiel Marta /Wydawnictwo Mięta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Niedaleko pada jabłko</w:t>
            </w:r>
            <w:r w:rsidRPr="00787199">
              <w:rPr>
                <w:rFonts w:cstheme="minorHAnsi"/>
              </w:rPr>
              <w:t>/ Liane Moriarty/Znak literanova</w:t>
            </w:r>
            <w:r w:rsidRPr="00787199">
              <w:rPr>
                <w:rFonts w:cstheme="minorHAnsi"/>
                <w:b/>
              </w:rPr>
              <w:t xml:space="preserve"> </w:t>
            </w:r>
            <w:r w:rsidRPr="0078719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Niespełniona miłość </w:t>
            </w:r>
            <w:r w:rsidRPr="00787199">
              <w:rPr>
                <w:rFonts w:cstheme="minorHAnsi"/>
              </w:rPr>
              <w:t>/Kareta Mirosława /Mando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</w:rPr>
            </w:pPr>
            <w:r w:rsidRPr="00787199">
              <w:rPr>
                <w:rFonts w:cstheme="minorHAnsi"/>
                <w:b/>
              </w:rPr>
              <w:t xml:space="preserve">Niespokojna krew </w:t>
            </w:r>
            <w:r w:rsidRPr="00787199">
              <w:rPr>
                <w:rFonts w:cstheme="minorHAnsi"/>
              </w:rPr>
              <w:t>/Galbraith Robert (J. K. Rowling)</w:t>
            </w:r>
          </w:p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</w:rPr>
              <w:t>/Wydawnictwo Dolnośląskie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Niewidzialna </w:t>
            </w:r>
            <w:r w:rsidRPr="00787199">
              <w:rPr>
                <w:rFonts w:cstheme="minorHAnsi"/>
              </w:rPr>
              <w:t>/Steel Danielle /Znak Literanova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Niewidzialne biblioteki </w:t>
            </w:r>
            <w:r w:rsidRPr="00787199">
              <w:rPr>
                <w:rFonts w:cstheme="minorHAnsi"/>
              </w:rPr>
              <w:t>/Dehnel Jacek , Lawrence Liang , James Monica , Danish Sheikh , Amy Trautwein /Wydawnictwo Literackie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Noce na Miodowej. T.4 </w:t>
            </w:r>
            <w:r w:rsidRPr="00787199">
              <w:rPr>
                <w:rFonts w:cstheme="minorHAnsi"/>
              </w:rPr>
              <w:t>/Szarańska Joanna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Nocne Miasto </w:t>
            </w:r>
            <w:r w:rsidRPr="00787199">
              <w:rPr>
                <w:rFonts w:cstheme="minorHAnsi"/>
              </w:rPr>
              <w:t>/Cielecki Piotr /Imagine Books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 włos </w:t>
            </w:r>
            <w:r w:rsidRPr="00787199">
              <w:rPr>
                <w:rFonts w:cstheme="minorHAnsi"/>
              </w:rPr>
              <w:t>/Bonda Katarzyna / MUZA S.A.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Obrazy z przeszłości. Seweryn Zaorski. T.4</w:t>
            </w:r>
            <w:r w:rsidRPr="00787199">
              <w:rPr>
                <w:rFonts w:cstheme="minorHAnsi"/>
              </w:rPr>
              <w:t>/Mróz Remigiusz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Odkąd Cię poznałam </w:t>
            </w:r>
            <w:r w:rsidRPr="00787199">
              <w:rPr>
                <w:rFonts w:cstheme="minorHAnsi"/>
              </w:rPr>
              <w:t>/Bianek Klaudia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Odzyskany los. Saga o Karli Linde. T.4 </w:t>
            </w:r>
            <w:r w:rsidRPr="00787199">
              <w:rPr>
                <w:rFonts w:cstheme="minorHAnsi"/>
              </w:rPr>
              <w:t>/Rogalska Marzena / Znak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Ogniste serca </w:t>
            </w:r>
            <w:r w:rsidRPr="00787199">
              <w:rPr>
                <w:rFonts w:cstheme="minorHAnsi"/>
              </w:rPr>
              <w:t>/Lingas-Łoniewska Agnieszka /Novae Res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Opowiedz mi swoją historię </w:t>
            </w:r>
            <w:r w:rsidRPr="00787199">
              <w:rPr>
                <w:rFonts w:cstheme="minorHAnsi"/>
              </w:rPr>
              <w:t>/Janus Katarzyna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Oskarżona </w:t>
            </w:r>
            <w:r w:rsidRPr="00787199">
              <w:rPr>
                <w:rFonts w:cstheme="minorHAnsi"/>
              </w:rPr>
              <w:t>/Stachula Magda /Świat Książki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Ostatni dowód </w:t>
            </w:r>
            <w:r w:rsidRPr="00787199">
              <w:rPr>
                <w:rFonts w:cstheme="minorHAnsi"/>
              </w:rPr>
              <w:t>/Deaver Jeffery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Owoce zatrutego drzewa. T. 1 </w:t>
            </w:r>
            <w:r w:rsidRPr="00787199">
              <w:rPr>
                <w:rFonts w:cstheme="minorHAnsi"/>
              </w:rPr>
              <w:t>/Janiszewska Agnieszka /Zaczytani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Owoce zatrutego drzewa. T. 2 </w:t>
            </w:r>
            <w:r w:rsidRPr="00787199">
              <w:rPr>
                <w:rFonts w:cstheme="minorHAnsi"/>
              </w:rPr>
              <w:t>/Janiszewska Agnieszka /Zaczytani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Owoce zatrutego drzewa. T. 3 </w:t>
            </w:r>
            <w:r w:rsidRPr="00787199">
              <w:rPr>
                <w:rFonts w:cstheme="minorHAnsi"/>
              </w:rPr>
              <w:t>/Janiszewska Agnieszka /Zaczytani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Pakt </w:t>
            </w:r>
            <w:r w:rsidRPr="00787199">
              <w:rPr>
                <w:rFonts w:cstheme="minorHAnsi"/>
              </w:rPr>
              <w:t>/Potyra Anna / Zysk i S-k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Piekło </w:t>
            </w:r>
            <w:r w:rsidRPr="00787199">
              <w:rPr>
                <w:rFonts w:cstheme="minorHAnsi"/>
              </w:rPr>
              <w:t>/Czornyj Max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Plac Senacki 6 PM </w:t>
            </w:r>
            <w:r w:rsidRPr="00787199">
              <w:rPr>
                <w:rFonts w:cstheme="minorHAnsi"/>
              </w:rPr>
              <w:t>/Severski Vincent V. / Czarna Owca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Po tamtej stronie chmur </w:t>
            </w:r>
            <w:r w:rsidRPr="00787199">
              <w:rPr>
                <w:rFonts w:cstheme="minorHAnsi"/>
              </w:rPr>
              <w:t>/Betcher Tomasz / W.A.B.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Pola. Wnuczka wariatki </w:t>
            </w:r>
            <w:r w:rsidRPr="00787199">
              <w:rPr>
                <w:rFonts w:cstheme="minorHAnsi"/>
              </w:rPr>
              <w:t>/Noszczyńska Danuta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Poli Raksy twarz </w:t>
            </w:r>
            <w:r w:rsidRPr="00787199">
              <w:rPr>
                <w:rFonts w:cstheme="minorHAnsi"/>
              </w:rPr>
              <w:t>/Tomasik Krzysztof /Wydawnictwo Czarne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Powrót milionera </w:t>
            </w:r>
            <w:r w:rsidRPr="00787199">
              <w:rPr>
                <w:rFonts w:cstheme="minorHAnsi"/>
              </w:rPr>
              <w:t>/ Frączyk Izabella , Rolska Jagna/Prószyński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Proroctwo </w:t>
            </w:r>
            <w:r w:rsidRPr="00787199">
              <w:rPr>
                <w:rFonts w:cstheme="minorHAnsi"/>
              </w:rPr>
              <w:t>/Widerski Adam /Wydawnictwo WasPos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Protokół Warszawski </w:t>
            </w:r>
            <w:r w:rsidRPr="00787199">
              <w:rPr>
                <w:rFonts w:cstheme="minorHAnsi"/>
              </w:rPr>
              <w:t>/Berry Steve /Znak Horyzont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Przenikanie </w:t>
            </w:r>
            <w:r w:rsidRPr="00787199">
              <w:rPr>
                <w:rFonts w:cstheme="minorHAnsi"/>
              </w:rPr>
              <w:t>/Świętek Edyta /Skarpa Warszawska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Przerwana kołysanka </w:t>
            </w:r>
            <w:r w:rsidRPr="00787199">
              <w:rPr>
                <w:rFonts w:cstheme="minorHAnsi"/>
              </w:rPr>
              <w:t>/Socha Natasza / Purple Book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Rodzinne Sekrety. Zakładnicy wolności. T.3 </w:t>
            </w:r>
            <w:r w:rsidRPr="00787199">
              <w:rPr>
                <w:rFonts w:cstheme="minorHAnsi"/>
              </w:rPr>
              <w:t>/Majewska-Brown Nina /Świat Książki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Rozmowy ze śmiercią </w:t>
            </w:r>
            <w:r w:rsidRPr="00787199">
              <w:rPr>
                <w:rFonts w:cstheme="minorHAnsi"/>
              </w:rPr>
              <w:t>/Ewart Ewa /Wydawnictwo Czerwone i Czarne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Siła miłości </w:t>
            </w:r>
            <w:r w:rsidRPr="00787199">
              <w:rPr>
                <w:rFonts w:cstheme="minorHAnsi"/>
              </w:rPr>
              <w:t>/Szańska Linda (Lingas-Łoniewska Agnieszka , Szafrańska Anna) /Słowne/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Skazanie /</w:t>
            </w:r>
            <w:r w:rsidRPr="00787199">
              <w:rPr>
                <w:rFonts w:cstheme="minorHAnsi"/>
              </w:rPr>
              <w:t>Mróz Remigiusz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Słodki twardziel. Rock Chick. Tom 8 </w:t>
            </w:r>
            <w:r w:rsidRPr="00787199">
              <w:rPr>
                <w:rFonts w:cstheme="minorHAnsi"/>
              </w:rPr>
              <w:t>/Ashley Kristen /Akurat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Stan nie! błogosławiony. Nowe wydanie </w:t>
            </w:r>
            <w:r w:rsidRPr="00787199">
              <w:rPr>
                <w:rFonts w:cstheme="minorHAnsi"/>
              </w:rPr>
              <w:t>/Majcher Magdalena /Wydawnictwo Pascal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Szansa od losu </w:t>
            </w:r>
            <w:r w:rsidRPr="00787199">
              <w:rPr>
                <w:rFonts w:cstheme="minorHAnsi"/>
              </w:rPr>
              <w:t>/Milli Dorota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Śpij, dziecinko, śpij </w:t>
            </w:r>
            <w:r w:rsidRPr="00787199">
              <w:rPr>
                <w:rFonts w:cstheme="minorHAnsi"/>
              </w:rPr>
              <w:t>/Bartoś Jolanta / Zysk i S-ka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Światło, które rozjaśnia mrok /</w:t>
            </w:r>
            <w:r w:rsidRPr="00787199">
              <w:rPr>
                <w:rFonts w:cstheme="minorHAnsi"/>
              </w:rPr>
              <w:t>Majcher Magdalena/ Wydawnictwo Pascal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Tam, gdzie las spotyka się z niebem </w:t>
            </w:r>
            <w:r w:rsidRPr="00787199">
              <w:rPr>
                <w:rFonts w:cstheme="minorHAnsi"/>
              </w:rPr>
              <w:t>/Vanderah Glendy/ MUZA S.A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Twój uśmiech </w:t>
            </w:r>
            <w:r w:rsidRPr="00787199">
              <w:rPr>
                <w:rFonts w:cstheme="minorHAnsi"/>
              </w:rPr>
              <w:t>/Gołębiewska Ilona / MUZA S.A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Uciekinierka i ułan </w:t>
            </w:r>
            <w:r w:rsidRPr="00787199">
              <w:rPr>
                <w:rFonts w:cstheme="minorHAnsi"/>
              </w:rPr>
              <w:t>/Wtulich Joanna /Wydawnictwo Lira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Uczennica mistrza </w:t>
            </w:r>
            <w:r w:rsidRPr="00787199">
              <w:rPr>
                <w:rFonts w:cstheme="minorHAnsi"/>
              </w:rPr>
              <w:t>/Shapiro Barbara A. /LeTra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Utraceni </w:t>
            </w:r>
            <w:r w:rsidRPr="00787199">
              <w:rPr>
                <w:rFonts w:cstheme="minorHAnsi"/>
              </w:rPr>
              <w:t>/ Moss Marcel /Wydawnictwo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Uzdrowicielka </w:t>
            </w:r>
            <w:r w:rsidRPr="00787199">
              <w:rPr>
                <w:rFonts w:cstheme="minorHAnsi"/>
              </w:rPr>
              <w:t>/Krawczyk Agnieszka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Viktoria. Miłość zza żelaznej kurtyny. T.5 </w:t>
            </w:r>
            <w:r w:rsidRPr="00787199">
              <w:rPr>
                <w:rFonts w:cstheme="minorHAnsi"/>
              </w:rPr>
              <w:t>/Sawicka Wioletta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 maratonie życia </w:t>
            </w:r>
            <w:r w:rsidRPr="00787199">
              <w:rPr>
                <w:rFonts w:cstheme="minorHAnsi"/>
              </w:rPr>
              <w:t>/Niemczynow Anna H. /Wydawnictwo Luna</w:t>
            </w:r>
            <w:r w:rsidRPr="0078719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 pogoni za nazistą. Tom 1 </w:t>
            </w:r>
            <w:r w:rsidRPr="00787199">
              <w:rPr>
                <w:rFonts w:cstheme="minorHAnsi"/>
              </w:rPr>
              <w:t>/Jax Joanna / Videograf S.A.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 pogoni za nazistą. Tom 2 </w:t>
            </w:r>
            <w:r w:rsidRPr="00787199">
              <w:rPr>
                <w:rFonts w:cstheme="minorHAnsi"/>
              </w:rPr>
              <w:t>/Jax Joanna / Videograf S.A.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Wieczna </w:t>
            </w:r>
            <w:r w:rsidRPr="00787199">
              <w:rPr>
                <w:rFonts w:cstheme="minorHAnsi"/>
              </w:rPr>
              <w:t>/Scottoline Lisa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Witraże </w:t>
            </w:r>
            <w:r w:rsidRPr="00787199">
              <w:rPr>
                <w:rFonts w:cstheme="minorHAnsi"/>
              </w:rPr>
              <w:t>/Lis Agnieszka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Wojenna miłość /</w:t>
            </w:r>
            <w:r w:rsidRPr="00787199">
              <w:rPr>
                <w:rFonts w:cstheme="minorHAnsi"/>
              </w:rPr>
              <w:t>Jax Joanna / Videograf S.A</w:t>
            </w:r>
            <w:r w:rsidRPr="00787199">
              <w:rPr>
                <w:rFonts w:cstheme="minorHAnsi"/>
                <w:b/>
              </w:rPr>
              <w:tab/>
            </w:r>
            <w:r w:rsidRPr="00787199">
              <w:rPr>
                <w:rFonts w:cstheme="minorHAnsi"/>
                <w:b/>
              </w:rPr>
              <w:tab/>
            </w:r>
            <w:r w:rsidRPr="00787199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Wpadka roku </w:t>
            </w:r>
            <w:r w:rsidRPr="00787199">
              <w:rPr>
                <w:rFonts w:cstheme="minorHAnsi"/>
              </w:rPr>
              <w:t>/Gargaś Gabriela /Skarpa Warszawska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Wstyd </w:t>
            </w:r>
            <w:r w:rsidRPr="00787199">
              <w:rPr>
                <w:rFonts w:cstheme="minorHAnsi"/>
              </w:rPr>
              <w:t>/Małecki Robert /Czwarta Strona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Wszystkie twoje kłamstwa </w:t>
            </w:r>
            <w:r w:rsidRPr="00787199">
              <w:rPr>
                <w:rFonts w:cstheme="minorHAnsi"/>
              </w:rPr>
              <w:t>/Tyce Harriet /Świat Książki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Wszystko będzie dobrze </w:t>
            </w:r>
            <w:r w:rsidRPr="00787199">
              <w:rPr>
                <w:rFonts w:cstheme="minorHAnsi"/>
              </w:rPr>
              <w:t>/Kosin Renata / Filia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Wzorzec </w:t>
            </w:r>
            <w:r w:rsidRPr="00787199">
              <w:rPr>
                <w:rFonts w:cstheme="minorHAnsi"/>
              </w:rPr>
              <w:t>/Głogowska Karolina /Wydawnictwo Mięta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Za kulisami </w:t>
            </w:r>
            <w:r w:rsidRPr="00787199">
              <w:rPr>
                <w:rFonts w:cstheme="minorHAnsi"/>
              </w:rPr>
              <w:t>/Wtulich Joanna /Wydawnictwo Spisek Pisarzy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Za przyjaźń! </w:t>
            </w:r>
            <w:r w:rsidRPr="00787199">
              <w:rPr>
                <w:rFonts w:cstheme="minorHAnsi"/>
              </w:rPr>
              <w:t>/Sakowicz Anna /Wydawnictwo Luna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Zemsta </w:t>
            </w:r>
            <w:r w:rsidRPr="00787199">
              <w:rPr>
                <w:rFonts w:cstheme="minorHAnsi"/>
              </w:rPr>
              <w:t>/Nesbo Jo /Wydawnictwo Dolnośląskie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Zgiń, przepadnij </w:t>
            </w:r>
            <w:r w:rsidRPr="00787199">
              <w:rPr>
                <w:rFonts w:cstheme="minorHAnsi"/>
              </w:rPr>
              <w:t>/Rudnicka Olga /Prószyński Media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Zgodne małżeństwo </w:t>
            </w:r>
            <w:r w:rsidRPr="00787199">
              <w:rPr>
                <w:rFonts w:cstheme="minorHAnsi"/>
              </w:rPr>
              <w:t>/Tyl Aleksandra /Prozami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Zielone oczy driady </w:t>
            </w:r>
            <w:r w:rsidRPr="00787199">
              <w:rPr>
                <w:rFonts w:cstheme="minorHAnsi"/>
              </w:rPr>
              <w:t>/Gąsiorowska Dorota /Znak Literanova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Zimna sprawa </w:t>
            </w:r>
            <w:r w:rsidRPr="00787199">
              <w:rPr>
                <w:rFonts w:cstheme="minorHAnsi"/>
              </w:rPr>
              <w:t>/Bonda Katarzyna / MUZA S.A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 xml:space="preserve">Zniewalający opiekun. Rock Chick. Tom 7 </w:t>
            </w:r>
            <w:r w:rsidRPr="00787199">
              <w:rPr>
                <w:rFonts w:cstheme="minorHAnsi"/>
              </w:rPr>
              <w:t>/Ashley Kristen /Akurat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9D4980" w:rsidRPr="009D4980" w:rsidTr="00014CD6">
        <w:tc>
          <w:tcPr>
            <w:tcW w:w="97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87199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787199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787199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787199">
              <w:rPr>
                <w:rFonts w:eastAsia="Times New Roman" w:cstheme="minorHAnsi"/>
                <w:b/>
                <w:bCs/>
                <w:noProof/>
                <w:lang w:eastAsia="pl-PL"/>
              </w:rPr>
              <w:t>111</w:t>
            </w:r>
            <w:r w:rsidRPr="00787199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bookmarkEnd w:id="2"/>
    </w:tbl>
    <w:p w:rsidR="009D4980" w:rsidRDefault="009D4980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FILIA NR 2 MBP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UL. JAGIELLOŃSKA 8/16 PAW.8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96-100 SKIERNIEWICE</w:t>
      </w:r>
      <w:r w:rsidRPr="00787199">
        <w:rPr>
          <w:rFonts w:eastAsia="Times New Roman" w:cstheme="minorHAnsi"/>
          <w:lang w:eastAsia="pl-PL"/>
        </w:rPr>
        <w:t xml:space="preserve">                                                       LITERATURA DLA DOROSŁYCH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9D4980" w:rsidRPr="009D4980" w:rsidTr="00014CD6">
        <w:trPr>
          <w:trHeight w:val="271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A życie toczy się dalej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Kalicińska Katarzyna/ Słowne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8719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Antonówki. Kobiety i Czechow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Frołow Sylwia/ Wydawnictwo Czarne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Apk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a/ Wójciak Karolina/ Wójciak Karolina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8719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Anna. Kresowa opowieść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. Tom 4/ Łysiak Waldemar/ Novae Res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8719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Bacówka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Kudasik I./ Plectrum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Bestseller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Keller K./ Vectra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9D498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Centrum śmierci/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Ribowsky Shiya , Schachtman Tom/ Filia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Cienie zła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Mirek Krystyna/ Filia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Cień sułtana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Paszyńska Maria/ Książnica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Czas zdrajców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/ Krajewski Marek/ 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Darcie pierza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Dziewit-Meller Anna/ Wydawnictwo Literackie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Empuzjon/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 Tokarczuk Olga/ Wydawnictwo Literackie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Fakty muszą zatańczyć/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Szczygieł M./ Dowody na Istnienie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Fatma. Moja arabska teściowa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Hamid Nadia/ Novae Res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Gdy opadnie kurz. Czego praca przy katastrofach nauczyła mnie o życiu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Jansen R.A./ Znak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 xml:space="preserve">Hard Land/ </w:t>
            </w:r>
            <w:r w:rsidRPr="00787199">
              <w:rPr>
                <w:rFonts w:eastAsia="Times New Roman" w:cstheme="minorHAnsi"/>
                <w:bCs/>
                <w:kern w:val="36"/>
                <w:lang w:val="en-US" w:eastAsia="pl-PL"/>
              </w:rPr>
              <w:t>Wells Benedict/ Wydawnictwo Poznańskie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8719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Jak przestać się bać. Dla introwertyków, nieśmiałych i tych, którzy odczuwają lęki społeczne/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Hendriksen Ellen/ Feeria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Jak się starzeć bez godności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/ Grzebałkowska Magdalena, Winnicka Ewa, 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Jesień zapomnianych. Tom 3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Kańtoch Anna/ Marginesy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Kołysanka dla Łani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Formella E./ Replika Wielkie Litery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19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Koniec się pani nie udał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/ Galiński Jacek/ Wydawnictwo W. A. B. 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67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Krzyżyk niespodziany. Czas Goralenvolk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Kuraś Bartosz , Smoleński Paweł/ Wydawnictwo Czarne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67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Którędy do raju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Niemczynow Anna H./ Luna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Latające anioły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Steel Danielle/ Luna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Lato utraconych. Tom 2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Kańtoch Anna/ Marginesy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Marzenia na rozdrożu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Tekieli J./ Filia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Mentalista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Lackberg Camilla, Fexeus Henrik/ Czarna Owca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Miłość ponad czasem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Niffenegger Audrey/ Wydawnictwo Mag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Modelki z Dubaju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Margielewski M./ Prószyński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Morderstwo nie jest takie proste. </w:t>
            </w:r>
            <w:r w:rsidRPr="00787199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Agatha Christie między kryminałem a true crime</w:t>
            </w:r>
            <w:r w:rsidRPr="00787199">
              <w:rPr>
                <w:rFonts w:eastAsia="Times New Roman" w:cstheme="minorHAnsi"/>
                <w:bCs/>
                <w:kern w:val="36"/>
                <w:lang w:val="en-US" w:eastAsia="pl-PL"/>
              </w:rPr>
              <w:t>/ Valentine Carla/ Wydawnictwo SQN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87199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Nadzieja od zwierząt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Kuchmister Agnieszka/ Książnica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Nasze ciała, ich pole bitwy. Co wojna robi kobietom/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Lamb Ch./ Znak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Niedaleko pada jabłko/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Moriarty Lisa/ Znak Literanova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Niezapomniany walc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Piasecka Wioletta/ Szara Godzina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Ojciec Mieszka. Tajemnica rodu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Stopa A./ Poligraf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Ona i jej kot/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Shinkai Makoto, Nagakawa Naruki/ Bo. wiem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Przetaina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Pilipiuk Andrzej/ Fabryka Słów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Pięcioro małych Indian/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Good Michelle/ Wydawnictwo Sonia Draga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Pomiędzy siostrami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Hannah Kristin/ Świat Książki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Przeorane miedze. Saga wiejska. Tom 4/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 Bulicz-Kasprzak Kasia/ Prószyński i S-ka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Saga wołyńska. Głód/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Jax Joanna/ Skarpa Warszawska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Sekretna galeria. Co artyści ukryli w swoich dziełach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</w:t>
            </w:r>
          </w:p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Łenyk-Barszcz Joanna , Barszcz Przemysław/ Fronda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Słońca bez końca. Biografia Kory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Biały Beata/ Dom Wydawniczy Rebis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Spacerujący z książkami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Henn Carsten/ Marginesy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Stowarzyszenie Słodkiej Zemsty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Langner Anna/ Wydawnictwo Kobiece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Szansa od losu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Mili D./ Filia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Szkoła luster/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Stachniak Ewa/ Znak Literanova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Trzy żywioły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Kossak Simona/ Marginesy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Twoja tajemnica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Gołębiewska Ilona/ MUZA S.A.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Twój uśmiech/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Gołębiewska Ilona/ MUZA S.A.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Uzdrowicielka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Krawczyk Agnieszka/ Filia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Wojenna miłość/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Jax Joanna/ Videograf S. A.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WOPR. Życiu na ratunek/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Góra D./ Muza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Wstyd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Małecki Robert/ Czwarta Strona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Z miłością pod wiatr. Stajnia w Pieńkach. Tom 5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Frączyk Izabella/ Prószyński Media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Zaginiona melodia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Świętek Edyta/ Pascal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Zgiń, przepadnij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Rudnicka Olga/ Prószyński Media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Zniknięcie pani Christie/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Benedict Marie/ Znak Horyzont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Żyletkę zawsze noszę przy sobie/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Gołota Małgorzata/ Filia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59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FILIA NR 2 MBP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t>UL. JAGIELLOŃSKA 8/16 PAW.8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lang w:eastAsia="pl-PL"/>
        </w:rPr>
      </w:pPr>
      <w:r w:rsidRPr="00787199">
        <w:rPr>
          <w:rFonts w:eastAsia="Times New Roman" w:cstheme="minorHAnsi"/>
          <w:b/>
          <w:lang w:eastAsia="pl-PL"/>
        </w:rPr>
        <w:lastRenderedPageBreak/>
        <w:t>96-100 SKIERNIEWICE</w:t>
      </w:r>
      <w:r w:rsidRPr="00787199">
        <w:rPr>
          <w:rFonts w:eastAsia="Times New Roman" w:cstheme="minorHAnsi"/>
          <w:lang w:eastAsia="pl-PL"/>
        </w:rPr>
        <w:t xml:space="preserve">                             literatura dla dzieci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lang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9D4980" w:rsidRPr="009D4980" w:rsidTr="00014CD6">
        <w:trPr>
          <w:trHeight w:val="271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787199" w:rsidRPr="00787199" w:rsidRDefault="00787199" w:rsidP="0078719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Aisza i nawiedzony okręt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/Kuzniar Maria/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Aniu, pora spać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Burgueno Esther/ Esteri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Bajki, które uczą jak żyć wśród innych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Ibarrola B./ Finebooks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Berek literek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Frączek A./ Mamania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Boot. Na ratunek Rdzawemu. Tom 2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Hegarty Shane / Wilga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Boot. Park robotów. Tom 3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Hegarty Shane / Wilga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Buziaczki/ Nina Gato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Co zasiejemy w ogródku. Kicia Kocia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Głowińska A./ Media Rodzina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Co zrobi Frania?/ Współpraca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Supeł B./ Słowne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Cwana ciotuchna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Walliams David/ Dom Wydawniczy Mała Kurka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Czas po Iris. Pamiętniki Bluebell Gadsby. Tom 1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Farrant Natasha/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Dziennik cwaniaczka. Krótka piłka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Kinney Jeff/ Nasza Księgarnia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Dziękuję! Jak dobrze mieć sąsiadów. Książka o wspólnocie i o tym, żeby nie oceniać po pozorach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Bonilla Rocio/ Papilon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Fakty i plotki o smokach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Kucharska N./ Nasza Księgarnia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Fafik i kogut. Czytam sobie. Poziom 2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Łoskot-Cichocka Dorota/ Harper Collins Polska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Gdzie jest Pulpo?/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 Gawryluk Barbara/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Gdzie się zwierzę spać wybierze?/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 Brykczyński Marcin/ Literatura 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Głosuję! Wybieram!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Shulman Marc , Bloch Serge/ Wydawnictwo Muchomor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Grody, garnki i uczeni. O archeologicznych tajemnicach ziem polskich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Krzemińska A./ Literatura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Jabłko Newtona. Czytam sobie. Poziom 1/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Czerwińska-Rydel Anna/ Harper Collins Polska</w:t>
            </w: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ab/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Jadą Haliki przez Ameryki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Wlekły M./ Agora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Jadzia Pętelka czuje złość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Supeł B./ Zielona Sowa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Jesteś wazny Pinku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!/ Młodnicka U., Waligóra A./ Sensus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Lampka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Schaap Annet/ Dwie Siostry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Maciejka Gwizd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Chmielewska Joanna M./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Magiczna podróż Flory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/Rzepecka-Weiss Gabriela , Szymanowicz Maciej/Wydawnictwo Dwukropek  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Marcelinka, Cecylka i pan Gnomek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Wiśniewski L.Wydawnictwo Tadam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Może? 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Yamada Kobi, Barouch G./ LEVYZ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Na językach zwierząt. Historyjki logopedyczne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Skiba A./ Mamania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Nela w KRAINIE WOMBATÓW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Nela Mała Reporterka/ Willson Media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Nie powiem ci, że wszystko będzie dobrze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Suchecka Justyna/ W. A. B.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Niedźwiadek się boi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Wajda A., Kamińska M./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Po co wieje wiatr? Czytam sobie. Poziom 2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Witek Rafał/ Harper Collins Polska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Powrót zabójców smoków. Smocza straż. Tom 5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Mull Brandon/ Wilga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Pucio na wsi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Galewska-Kustra M./ Nasza Księgarnia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Roślinkowa książka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Salamon Anna , Krzanik Alicja/ Wydawnictwo Nasza Księgarnia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Rupieciarz i kapsuła czasu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Campbell L.A./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Rupieciarz jedzie na obóz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Campbell L.A./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Sekret Magika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Czornyj Max/ Wydawnictwo FRAJDA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Tajemnica stu jeden czaszek. Najfutbolniejsi. Tom 15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Santiago Roberto/ Finebooks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Tatusiu, czy dziesięć to dużo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?/ Bohlmann S./ Nasza Księgarnia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Tomek Łebski. Nadal jest spoko. LUZ!/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 xml:space="preserve"> Pichon Liz/ Zielona Sowa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Uczuciometr inspektora Krokodyla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Isern Susanna/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W deszczu, czyli co się dzieje, kiedy pada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Piątkowska M., Utnik M./ Nasza Księgarnia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Wokół świata na wariata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Wierzbicki Łukasz/ Pogotowie Kazikowe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Zamieniłem brata przez internet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/Simmons Jo/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Zgubiłem babcię w supermarkecie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Simmons Joe/ Wydawnictwo Dwukropek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787199">
              <w:rPr>
                <w:rFonts w:eastAsia="Times New Roman" w:cstheme="minorHAnsi"/>
                <w:b/>
                <w:bCs/>
                <w:kern w:val="36"/>
                <w:lang w:eastAsia="pl-PL"/>
              </w:rPr>
              <w:t>Zdalna babcia</w:t>
            </w:r>
            <w:r w:rsidRPr="00787199">
              <w:rPr>
                <w:rFonts w:eastAsia="Times New Roman" w:cstheme="minorHAnsi"/>
                <w:bCs/>
                <w:kern w:val="36"/>
                <w:lang w:eastAsia="pl-PL"/>
              </w:rPr>
              <w:t>/ Gawrylik B./ Wydawnictwo Zielona Sowa</w:t>
            </w: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8719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D4980" w:rsidRPr="009D4980" w:rsidTr="00014CD6">
        <w:trPr>
          <w:trHeight w:val="223"/>
        </w:trPr>
        <w:tc>
          <w:tcPr>
            <w:tcW w:w="680" w:type="dxa"/>
            <w:shd w:val="clear" w:color="auto" w:fill="auto"/>
          </w:tcPr>
          <w:p w:rsidR="00787199" w:rsidRPr="00787199" w:rsidRDefault="00787199" w:rsidP="0078719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87199">
              <w:rPr>
                <w:rFonts w:eastAsia="Times New Roman" w:cstheme="minorHAnsi"/>
                <w:b/>
                <w:lang w:eastAsia="pl-PL"/>
              </w:rPr>
              <w:t>48</w:t>
            </w:r>
          </w:p>
        </w:tc>
        <w:tc>
          <w:tcPr>
            <w:tcW w:w="1294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787199" w:rsidRPr="00787199" w:rsidRDefault="00787199" w:rsidP="007871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7199">
        <w:rPr>
          <w:rFonts w:eastAsia="Times New Roman" w:cstheme="minorHAnsi"/>
          <w:b/>
          <w:bCs/>
          <w:lang w:eastAsia="pl-PL"/>
        </w:rPr>
        <w:t xml:space="preserve">FILIA NR 4  MBP                                              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7199">
        <w:rPr>
          <w:rFonts w:eastAsia="Times New Roman" w:cstheme="minorHAnsi"/>
          <w:b/>
          <w:bCs/>
          <w:lang w:eastAsia="pl-PL"/>
        </w:rPr>
        <w:t>ul. Bohaterów Westerplatte 60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7199">
        <w:rPr>
          <w:rFonts w:eastAsia="Times New Roman" w:cstheme="minorHAnsi"/>
          <w:b/>
          <w:bCs/>
          <w:lang w:eastAsia="pl-PL"/>
        </w:rPr>
        <w:t>96-100 Skierniewice</w:t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  <w:t>DOROŚLI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993"/>
        <w:gridCol w:w="7"/>
        <w:gridCol w:w="655"/>
        <w:gridCol w:w="850"/>
        <w:gridCol w:w="702"/>
        <w:gridCol w:w="7"/>
      </w:tblGrid>
      <w:tr w:rsidR="009D4980" w:rsidRPr="009D4980" w:rsidTr="00014CD6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A między nami wspomnienia/ G. Gargaś/ Czwarta strona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A tam, cicho być. Biografia Bohdana Smolenia/ Rebis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Appka / Karolina Wójciak / Karolina Wójciak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Arabska zdrajczyni/ Tania Valko / Prószyński Media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787199">
              <w:rPr>
                <w:rFonts w:eastAsia="Times New Roman" w:cstheme="minorHAnsi"/>
                <w:lang w:val="en-US"/>
              </w:rPr>
              <w:t xml:space="preserve">Blood and Ash T.1 Krew I popiół / You&amp;YA 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Cienie zła  T3. Blizny przeszłości / Katarzyna Mirek / Filia /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Dom Nieba i oddechu. Księżycowe Miasto. Tom 2. Część 1 / Mass Sarah J./ Uroboros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Dom Nieba i Oddechu. Księżycowe Miasto. Tom 2. Część 2 / Mass Sarah J. / Uroboros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Dziewczynka, która widziała zbyt wiele/ Małgorzata Warda/ Prószyński   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Idealna terapeutka  /Alex Dahl / Filia /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Jedyna na świecie/ Agata Przybyłek/ Czwarta Strona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Jesteśmy twoi/ Anna Ficner-Ogonowska/ Znak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300" w:lineRule="atLeast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Kamień w wodę T1. Makowa spódnica/ Zofia Mąkosa/ Książnica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300" w:lineRule="atLeast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Latające anioły/ Danielle Steel/ Wydawnictwo Luna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Lepiej już umrzeć / Lee Child / Albatros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Materia secunda t. 2 Sługa honoru/ A. Przechrzta/ Fabryka słów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Nie jest za późno/ Agnieszka Olejnik/ Chilli books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Nie ma jak przyszłość/ M.J.Fox/Insignis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Nie zostawiaj mnie / Grażyna Jeromin-Gałuszka / Prószyński i s-ka.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Niewidzialna / Danielle Steel  / Znak Literanova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Niewidzialni /  Natalia Delewa / Agencja Edytorska Ezop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O włos / Katarzyna Bonda / Muza /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Obrazy z przeszłości / Remigiusz Mróz / Filia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787199">
              <w:rPr>
                <w:rFonts w:eastAsia="Times New Roman" w:cstheme="minorHAnsi"/>
                <w:lang w:val="en-US"/>
              </w:rPr>
              <w:t>Ocalona/ Diana Palmer/ Harper Collins Polska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787199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Ostatni śnieg tej zimy/ Natalia Sońska/ Czwarta strona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Ostatnia prawdziwa singielka / Lauren Ho / Wydawnictwo Kobiece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Plac senacki/ Vincent Sewerski/ Wydawnictwo Czarna Owca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Saga Wołyńska. T1. Głód / Joanna Jax / Skarpa Warszawska /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Siła kobiet/ Barbara Wysoczańska/ Filia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300" w:lineRule="atLeast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Skazanie / Remigiusz Mróz/ Czwarta Strona /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Szansa od Losu / Dorota Mill /  Filia /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Uzdrowicielka T.2 Leśne Ustronie / Agnieszka Krawczyk / Filia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Wieczna/ Lisa Scottoline/ Prószyński Media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Wpadka roku / Gabriela Gargaś / Skarpa Warszawska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Wróć przed zmrokiem / Riley Sager / Mova / 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Wstyd / Robert Małecki / Czwarta Strona /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Zamknij wszystkie drzwi / Riley Sager / Mova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Zanim zniknęła/ Lisa Gardner / Albatros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Zawierucha. Iskry na wiatr./ Ida Żmijewska / Skarpa Warszawska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Zimna Sprawa / Katarzyna Bonda / Wydawnictwo Muza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9D4980" w:rsidP="00787199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787199" w:rsidRPr="00787199" w:rsidRDefault="00787199" w:rsidP="00787199">
      <w:pPr>
        <w:spacing w:after="0" w:line="240" w:lineRule="auto"/>
        <w:rPr>
          <w:rFonts w:eastAsia="Times New Roman" w:cstheme="minorHAnsi"/>
          <w:lang w:eastAsia="pl-PL"/>
        </w:rPr>
      </w:pP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7199">
        <w:rPr>
          <w:rFonts w:eastAsia="Times New Roman" w:cstheme="minorHAnsi"/>
          <w:b/>
          <w:bCs/>
          <w:lang w:eastAsia="pl-PL"/>
        </w:rPr>
        <w:t>FILIA NR 4  MBP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7199">
        <w:rPr>
          <w:rFonts w:eastAsia="Times New Roman" w:cstheme="minorHAnsi"/>
          <w:b/>
          <w:bCs/>
          <w:lang w:eastAsia="pl-PL"/>
        </w:rPr>
        <w:t>ul. Bohaterów Westerplatte 60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87199">
        <w:rPr>
          <w:rFonts w:eastAsia="Times New Roman" w:cstheme="minorHAnsi"/>
          <w:b/>
          <w:bCs/>
          <w:lang w:eastAsia="pl-PL"/>
        </w:rPr>
        <w:t>96-100 Skierniewice</w:t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</w:r>
      <w:r w:rsidRPr="00787199">
        <w:rPr>
          <w:rFonts w:eastAsia="Times New Roman" w:cstheme="minorHAnsi"/>
          <w:b/>
          <w:bCs/>
          <w:lang w:eastAsia="pl-PL"/>
        </w:rPr>
        <w:tab/>
        <w:t>DZIECI</w:t>
      </w:r>
    </w:p>
    <w:p w:rsidR="00787199" w:rsidRPr="00787199" w:rsidRDefault="00787199" w:rsidP="0078719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915"/>
        <w:gridCol w:w="632"/>
      </w:tblGrid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11 papierowych serc / Kelsey Hartwell / Young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Baśnie śnieżnego lasu Sophie Anderson / YOUNG/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Bogowie i potwory / Shelby Mahurin /We need YA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Co robią maszyny?/</w:t>
            </w:r>
            <w:r w:rsidRPr="00787199">
              <w:rPr>
                <w:rFonts w:eastAsia="Times New Roman" w:cstheme="minorHAnsi"/>
                <w:lang w:eastAsia="pl-PL"/>
              </w:rPr>
              <w:t xml:space="preserve"> </w:t>
            </w:r>
            <w:r w:rsidRPr="00787199">
              <w:rPr>
                <w:rFonts w:eastAsia="Times New Roman" w:cstheme="minorHAnsi"/>
              </w:rPr>
              <w:t>Jo Nelson / Wydawnictwo Kropka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Dziennik cwaniaczka. Krótka piłka T16 /Jeff Kinney/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0" w:rsidRPr="00787199" w:rsidRDefault="009D4980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0" w:rsidRPr="00787199" w:rsidRDefault="009D4980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9D4980">
              <w:rPr>
                <w:rFonts w:eastAsia="Times New Roman" w:cstheme="minorHAnsi"/>
              </w:rPr>
              <w:t>Dziwożona. Siedem szczęśliwych. Baśnie nie dość znane.</w:t>
            </w:r>
            <w:r>
              <w:rPr>
                <w:rFonts w:eastAsia="Times New Roman" w:cstheme="minorHAnsi"/>
              </w:rPr>
              <w:t xml:space="preserve"> / </w:t>
            </w:r>
            <w:r w:rsidRPr="009D4980">
              <w:rPr>
                <w:rFonts w:eastAsia="Times New Roman" w:cstheme="minorHAnsi"/>
              </w:rPr>
              <w:t>Roksana Jędrzejewska-Wróbel, Marianna Oklejak/ Bajka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0" w:rsidRPr="00EC1F75" w:rsidRDefault="009D4980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EC1F7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0" w:rsidRPr="00787199" w:rsidRDefault="009D4980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0" w:rsidRPr="00787199" w:rsidRDefault="009D4980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trHeight w:val="3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Gdzie się zwierzę spać wybierze/ M. Brykczyński/ Literatura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Gerda. T2 Opowieść o morzu i odwadze/Peter Kavecký, Adrian. Macho/Zielona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Jadzia Pętelka czuje złość/ B. Supeł/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Kapitan Nauka. Magiczne Koło. Niespodzianka / Agnese Baruzzi / Edgard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Lisek Julek. Poznajmy się/ O. Gorczyca – popławska/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Magiczne drzewo. Czerwone krzesło po ukraińsku/ Znak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Mały Jelonek / Joanna Kowalczyk-Bednarczyk / </w:t>
            </w:r>
            <w:r w:rsidRPr="00787199">
              <w:rPr>
                <w:rFonts w:eastAsia="Times New Roman" w:cstheme="minorHAnsi"/>
                <w:lang w:eastAsia="pl-PL"/>
              </w:rPr>
              <w:t xml:space="preserve">Studio koloru 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Może: o magicznym potencjale, który drzemie w każdym człowieku / Yamada Kobi / Wydawnictwo LEVYZ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Niedźwiadek się boi / Kamińska Monika / Wydawnictwo dwukropek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Nieustraszeni i przygoda w latarni morskiej/ Elsa Punset / Mamania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Ogród. Moja pachnąca książka/ Harper Collins Polska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Pan Borsuk i Pani Lisica T.3 Ale załoga/ Egmont-komiksy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Pax. T2, Droga do domu/Sara Pennypacker/Iuvi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Piekarnia czarodzieja / Byeong-mo Gu / Young 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Podbipięta, czyli co się kryje w nazwiskach/ Michał Rusinek/ Znak Emotikon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Pozytywka T.3 Tajemnice przeszłości/ Gije Carbone/ Egmont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Smocza straż. Powrót zabójców smoków T.5/ Brandon Mull/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Sprzedawca szczęścia/ Cali Davide /wyd Adamada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T.9 Ariol. Królicze zęby/ Emmanuel Guibert / Wydawnictwo Adamada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Tajemnica domu w Bielinach / Katarzyna Berenika Miszczuk / Wilga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Tata Oli nie umie przegrywać . Brunstorm Thomas/ Dwukropek / (23.03.2022)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Tatusiu, czy dziesięć to dużo? / Bohlmann Sabbie / Wydawnictwo Nasza Księgarnia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Wokół świata na wariata/ Ł. Wierzbicki/ Pogotowie Kazikowe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rPr>
          <w:trHeight w:val="3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Wspólny stół/ Peter H. Reynolds/ Mamania/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Zaczarowany zamek / Sophie Andersen /Young/ 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 xml:space="preserve">Zwariowane wakacje taty Oli. Tata Oli. Tom 2 / Brunstrom Thomas / Dwukropek 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  <w:r w:rsidRPr="00787199">
              <w:rPr>
                <w:rFonts w:eastAsia="Times New Roman" w:cstheme="minorHAnsi"/>
              </w:rPr>
              <w:t>Żółte kółka. Mam na imię Inna/ Eliza Piotrowska/Czarna Owca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787199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9D4980" w:rsidRPr="009D4980" w:rsidTr="0001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7199">
              <w:rPr>
                <w:rFonts w:eastAsia="Times New Roman" w:cstheme="minorHAnsi"/>
                <w:b/>
                <w:bCs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99" w:rsidRPr="00787199" w:rsidRDefault="00787199" w:rsidP="00787199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787199" w:rsidRPr="00787199" w:rsidRDefault="00787199" w:rsidP="00787199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p w:rsidR="00787199" w:rsidRPr="00787199" w:rsidRDefault="00787199" w:rsidP="00787199">
      <w:pPr>
        <w:rPr>
          <w:rFonts w:cstheme="minorHAnsi"/>
        </w:rPr>
      </w:pPr>
    </w:p>
    <w:p w:rsidR="009F6A03" w:rsidRPr="009D4980" w:rsidRDefault="009F6A03">
      <w:pPr>
        <w:rPr>
          <w:rFonts w:cstheme="minorHAnsi"/>
        </w:rPr>
      </w:pPr>
    </w:p>
    <w:sectPr w:rsidR="009F6A03" w:rsidRPr="009D4980" w:rsidSect="00BA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B15FA"/>
    <w:multiLevelType w:val="hybridMultilevel"/>
    <w:tmpl w:val="BF60795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094A"/>
    <w:multiLevelType w:val="hybridMultilevel"/>
    <w:tmpl w:val="FFFC0F2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065B1"/>
    <w:multiLevelType w:val="hybridMultilevel"/>
    <w:tmpl w:val="283E2E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D4"/>
    <w:rsid w:val="004D3AD4"/>
    <w:rsid w:val="00787199"/>
    <w:rsid w:val="009D4980"/>
    <w:rsid w:val="009F6A03"/>
    <w:rsid w:val="00CF6A08"/>
    <w:rsid w:val="00E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CE7C-0FF7-4AED-8D7C-52BCCC1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19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1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1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199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1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71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1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71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787199"/>
  </w:style>
  <w:style w:type="numbering" w:customStyle="1" w:styleId="Bezlisty11">
    <w:name w:val="Bez listy11"/>
    <w:next w:val="Bezlisty"/>
    <w:uiPriority w:val="99"/>
    <w:semiHidden/>
    <w:unhideWhenUsed/>
    <w:rsid w:val="00787199"/>
  </w:style>
  <w:style w:type="table" w:styleId="Tabela-Siatka">
    <w:name w:val="Table Grid"/>
    <w:basedOn w:val="Standardowy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1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7199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787199"/>
  </w:style>
  <w:style w:type="table" w:customStyle="1" w:styleId="Tabela-Siatka1">
    <w:name w:val="Tabela - Siatka1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87199"/>
  </w:style>
  <w:style w:type="numbering" w:customStyle="1" w:styleId="Bezlisty111">
    <w:name w:val="Bez listy111"/>
    <w:next w:val="Bezlisty"/>
    <w:uiPriority w:val="99"/>
    <w:semiHidden/>
    <w:unhideWhenUsed/>
    <w:rsid w:val="00787199"/>
  </w:style>
  <w:style w:type="table" w:customStyle="1" w:styleId="Tabela-Siatka4">
    <w:name w:val="Tabela - Siatka4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87199"/>
  </w:style>
  <w:style w:type="numbering" w:customStyle="1" w:styleId="Bezlisty12">
    <w:name w:val="Bez listy12"/>
    <w:next w:val="Bezlisty"/>
    <w:uiPriority w:val="99"/>
    <w:semiHidden/>
    <w:unhideWhenUsed/>
    <w:rsid w:val="00787199"/>
  </w:style>
  <w:style w:type="table" w:customStyle="1" w:styleId="Tabela-Siatka5">
    <w:name w:val="Tabela - Siatka5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78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8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6074</Words>
  <Characters>36444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2</cp:revision>
  <dcterms:created xsi:type="dcterms:W3CDTF">2022-05-25T07:10:00Z</dcterms:created>
  <dcterms:modified xsi:type="dcterms:W3CDTF">2022-05-25T07:10:00Z</dcterms:modified>
</cp:coreProperties>
</file>