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F4" w:rsidRPr="000514F4" w:rsidRDefault="000514F4" w:rsidP="000514F4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0514F4">
        <w:rPr>
          <w:rFonts w:cstheme="minorHAnsi"/>
          <w:b/>
        </w:rPr>
        <w:t>MIEJSKA BIBLIOTEKA PUBLICZNA</w:t>
      </w:r>
      <w:r w:rsidRPr="000514F4">
        <w:rPr>
          <w:rFonts w:cstheme="minorHAnsi"/>
          <w:b/>
        </w:rPr>
        <w:tab/>
      </w:r>
    </w:p>
    <w:p w:rsidR="000514F4" w:rsidRPr="000514F4" w:rsidRDefault="000514F4" w:rsidP="000514F4">
      <w:pPr>
        <w:spacing w:after="0" w:line="240" w:lineRule="auto"/>
        <w:rPr>
          <w:rFonts w:cstheme="minorHAnsi"/>
          <w:b/>
        </w:rPr>
      </w:pPr>
      <w:r w:rsidRPr="000514F4">
        <w:rPr>
          <w:rFonts w:cstheme="minorHAnsi"/>
          <w:b/>
        </w:rPr>
        <w:t>ul. Mszczonowska 43 A</w:t>
      </w:r>
    </w:p>
    <w:p w:rsidR="000514F4" w:rsidRPr="000514F4" w:rsidRDefault="000514F4" w:rsidP="000514F4">
      <w:pPr>
        <w:spacing w:after="0" w:line="240" w:lineRule="auto"/>
        <w:rPr>
          <w:rFonts w:cstheme="minorHAnsi"/>
          <w:b/>
        </w:rPr>
      </w:pPr>
      <w:r w:rsidRPr="000514F4">
        <w:rPr>
          <w:rFonts w:cstheme="minorHAnsi"/>
          <w:b/>
        </w:rPr>
        <w:t>96-100 SKIERNIEWICE</w:t>
      </w:r>
    </w:p>
    <w:p w:rsidR="000514F4" w:rsidRPr="000514F4" w:rsidRDefault="000514F4" w:rsidP="000514F4">
      <w:pPr>
        <w:spacing w:after="0" w:line="240" w:lineRule="auto"/>
        <w:rPr>
          <w:rFonts w:cstheme="minorHAnsi"/>
          <w:b/>
        </w:rPr>
      </w:pPr>
    </w:p>
    <w:tbl>
      <w:tblPr>
        <w:tblW w:w="10695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723"/>
        <w:gridCol w:w="915"/>
        <w:gridCol w:w="1441"/>
      </w:tblGrid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Lp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 / tytuł / autor / wydawnictwo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cena jednostkowa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wartość</w:t>
            </w: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107 sekund / </w:t>
            </w:r>
            <w:r w:rsidRPr="000514F4">
              <w:rPr>
                <w:rFonts w:cstheme="minorHAnsi"/>
                <w:lang w:eastAsia="pl-PL"/>
              </w:rPr>
              <w:t>Liliana Fabisińska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1795 / </w:t>
            </w:r>
            <w:r w:rsidRPr="000514F4">
              <w:rPr>
                <w:rFonts w:cstheme="minorHAnsi"/>
                <w:lang w:eastAsia="pl-PL"/>
              </w:rPr>
              <w:t>Niklas Natt-och-Dag / Sonia Draga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 gdy obejrzysz się za siebie / </w:t>
            </w:r>
            <w:r w:rsidRPr="000514F4">
              <w:rPr>
                <w:rFonts w:cstheme="minorHAnsi"/>
                <w:lang w:eastAsia="pl-PL"/>
              </w:rPr>
              <w:t>Juan Gabriel Vasquez / Wydawnictwo Echa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Adela nie chce umierać / </w:t>
            </w:r>
            <w:r w:rsidRPr="000514F4">
              <w:rPr>
                <w:rFonts w:cstheme="minorHAnsi"/>
                <w:lang w:eastAsia="pl-PL"/>
              </w:rPr>
              <w:t>Aga Antczak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Agencja Rozbitych Serc. Tom 1. Zemsta </w:t>
            </w:r>
            <w:r w:rsidRPr="000514F4">
              <w:rPr>
                <w:rFonts w:cstheme="minorHAnsi"/>
                <w:lang w:eastAsia="pl-PL"/>
              </w:rPr>
              <w:t>/ Natasza Socha / Lekkie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Agencja Rozbitych Serc. Tom 2. Rewanż </w:t>
            </w:r>
            <w:r w:rsidRPr="000514F4">
              <w:rPr>
                <w:rFonts w:cstheme="minorHAnsi"/>
                <w:lang w:eastAsia="pl-PL"/>
              </w:rPr>
              <w:t>/ Natasza Socha / Lekkie,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Albański motyl /</w:t>
            </w:r>
            <w:r w:rsidRPr="000514F4">
              <w:rPr>
                <w:rFonts w:cstheme="minorHAnsi"/>
                <w:lang w:eastAsia="pl-PL"/>
              </w:rPr>
              <w:t>Stryjewska Anna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Amy ma już dość </w:t>
            </w:r>
            <w:r w:rsidRPr="000514F4">
              <w:rPr>
                <w:rFonts w:cstheme="minorHAnsi"/>
                <w:lang w:eastAsia="pl-PL"/>
              </w:rPr>
              <w:t>/ Kelly Harms / Książnica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Anne z Avonlea / </w:t>
            </w:r>
            <w:r w:rsidRPr="000514F4">
              <w:rPr>
                <w:rFonts w:cstheme="minorHAnsi"/>
                <w:lang w:eastAsia="pl-PL"/>
              </w:rPr>
              <w:t>Lucy Maud Montgomery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Anne z Redmondu / </w:t>
            </w:r>
            <w:r w:rsidRPr="000514F4">
              <w:rPr>
                <w:rFonts w:cstheme="minorHAnsi"/>
                <w:lang w:eastAsia="pl-PL"/>
              </w:rPr>
              <w:t>Lucy Maud Montgomery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Apostata / </w:t>
            </w:r>
            <w:r w:rsidRPr="000514F4">
              <w:rPr>
                <w:rFonts w:cstheme="minorHAnsi"/>
                <w:lang w:eastAsia="pl-PL"/>
              </w:rPr>
              <w:t>Wojciech Dutka /  Lira,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>As /</w:t>
            </w:r>
            <w:r w:rsidRPr="000514F4">
              <w:rPr>
                <w:rFonts w:cstheme="minorHAnsi"/>
                <w:lang w:val="en-US" w:eastAsia="pl-PL"/>
              </w:rPr>
              <w:t>Dagmara Andryka /  Prószyński,</w:t>
            </w:r>
            <w:r w:rsidRPr="000514F4">
              <w:rPr>
                <w:rFonts w:cstheme="minorHAnsi"/>
                <w:b/>
                <w:lang w:val="en-US"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Bachantka na panterze / </w:t>
            </w:r>
            <w:r w:rsidRPr="000514F4">
              <w:rPr>
                <w:rFonts w:cstheme="minorHAnsi"/>
                <w:lang w:eastAsia="pl-PL"/>
              </w:rPr>
              <w:t>Gabriela Anna Kańtor /  Wydawnictwo MG,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Bagno / </w:t>
            </w:r>
            <w:r w:rsidRPr="000514F4">
              <w:rPr>
                <w:rFonts w:cstheme="minorHAnsi"/>
                <w:lang w:eastAsia="pl-PL"/>
              </w:rPr>
              <w:t>Przemysław Piotrowski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Bardzo cichy rozwód</w:t>
            </w:r>
            <w:r w:rsidRPr="000514F4">
              <w:rPr>
                <w:rFonts w:cstheme="minorHAnsi"/>
                <w:lang w:eastAsia="pl-PL"/>
              </w:rPr>
              <w:t xml:space="preserve"> /Rogoziński Alek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Baśniowa opowieść / </w:t>
            </w:r>
            <w:r w:rsidRPr="000514F4">
              <w:rPr>
                <w:rFonts w:cstheme="minorHAnsi"/>
                <w:lang w:eastAsia="pl-PL"/>
              </w:rPr>
              <w:t>King Stephen/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Belcanto / </w:t>
            </w:r>
            <w:r w:rsidRPr="000514F4">
              <w:rPr>
                <w:rFonts w:cstheme="minorHAnsi"/>
                <w:lang w:eastAsia="pl-PL"/>
              </w:rPr>
              <w:t>Ann Patchett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bCs/>
                <w:kern w:val="36"/>
                <w:lang w:eastAsia="pl-PL"/>
              </w:rPr>
            </w:pPr>
            <w:r w:rsidRPr="000514F4">
              <w:rPr>
                <w:rFonts w:cstheme="minorHAnsi"/>
                <w:b/>
                <w:bCs/>
                <w:kern w:val="36"/>
                <w:lang w:eastAsia="pl-PL"/>
              </w:rPr>
              <w:t xml:space="preserve">Beniamin Ashwood T 5 Płonąca wieża / </w:t>
            </w:r>
            <w:r w:rsidRPr="000514F4">
              <w:rPr>
                <w:rFonts w:cstheme="minorHAnsi"/>
                <w:bCs/>
                <w:kern w:val="36"/>
                <w:lang w:eastAsia="pl-PL"/>
              </w:rPr>
              <w:t>A.C. Cobble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Bez granic. Niezwykłe historie wędrujących zwierząt / </w:t>
            </w:r>
            <w:r w:rsidRPr="000514F4">
              <w:rPr>
                <w:rFonts w:cstheme="minorHAnsi"/>
                <w:lang w:eastAsia="pl-PL"/>
              </w:rPr>
              <w:t>Francesca Buoninconti / Libra Pl,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Bezlitosna siła T. 6 Nicolas / </w:t>
            </w:r>
            <w:r w:rsidRPr="000514F4">
              <w:rPr>
                <w:rFonts w:cstheme="minorHAnsi"/>
                <w:lang w:eastAsia="pl-PL"/>
              </w:rPr>
              <w:t>Lingas-Łoniewska Agnieszka/ Słowne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Będę tobą / </w:t>
            </w:r>
            <w:r w:rsidRPr="000514F4">
              <w:rPr>
                <w:rFonts w:cstheme="minorHAnsi"/>
                <w:lang w:eastAsia="pl-PL"/>
              </w:rPr>
              <w:t>Janelle Brown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Biedni w bogatym kraju / </w:t>
            </w:r>
            <w:r w:rsidRPr="000514F4">
              <w:rPr>
                <w:rFonts w:cstheme="minorHAnsi"/>
                <w:lang w:eastAsia="pl-PL"/>
              </w:rPr>
              <w:t>Nicholas Kristof, Sheryl WuDunn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Blaze </w:t>
            </w:r>
            <w:r w:rsidRPr="000514F4">
              <w:rPr>
                <w:rFonts w:cstheme="minorHAnsi"/>
                <w:lang w:eastAsia="pl-PL"/>
              </w:rPr>
              <w:t>/ King Stephen/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Bogini / </w:t>
            </w:r>
            <w:r w:rsidRPr="000514F4">
              <w:rPr>
                <w:rFonts w:cstheme="minorHAnsi"/>
                <w:lang w:eastAsia="pl-PL"/>
              </w:rPr>
              <w:t>Anthony Summers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Brakujący element / </w:t>
            </w:r>
            <w:r w:rsidRPr="000514F4">
              <w:rPr>
                <w:rFonts w:cstheme="minorHAnsi"/>
                <w:lang w:eastAsia="pl-PL"/>
              </w:rPr>
              <w:t>Harlan Coben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Bridgertonowie. Tom 7. Magia pocałunku / </w:t>
            </w:r>
            <w:r w:rsidRPr="000514F4">
              <w:rPr>
                <w:rFonts w:cstheme="minorHAnsi"/>
                <w:lang w:eastAsia="pl-PL"/>
              </w:rPr>
              <w:t>Julia Quinn / 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Bullet Train. Zabójczy pociąg / </w:t>
            </w:r>
            <w:r w:rsidRPr="000514F4">
              <w:rPr>
                <w:rFonts w:cstheme="minorHAnsi"/>
                <w:lang w:eastAsia="pl-PL"/>
              </w:rPr>
              <w:t>Kotaro Isaka /  Zysk i S-ka,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Bunt morza / </w:t>
            </w:r>
            <w:r w:rsidRPr="000514F4">
              <w:rPr>
                <w:rFonts w:cstheme="minorHAnsi"/>
                <w:lang w:val="en-US" w:eastAsia="pl-PL"/>
              </w:rPr>
              <w:t>Clive Cussler, Graham Brown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Burze na wschodzie. Wojny polsko-rosyjskie od XV do XX wieku / </w:t>
            </w:r>
          </w:p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lang w:eastAsia="pl-PL"/>
              </w:rPr>
              <w:t>Tomasz Bohun / Bellona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Cała prawda </w:t>
            </w:r>
            <w:r w:rsidRPr="000514F4">
              <w:rPr>
                <w:rFonts w:cstheme="minorHAnsi"/>
                <w:bCs/>
                <w:lang w:eastAsia="pl-PL"/>
              </w:rPr>
              <w:t>/ Kasia Bulicz-Kasprzak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Cantoras / </w:t>
            </w:r>
            <w:r w:rsidRPr="000514F4">
              <w:rPr>
                <w:rFonts w:cstheme="minorHAnsi"/>
                <w:lang w:val="en-US" w:eastAsia="pl-PL"/>
              </w:rPr>
              <w:t>Carolina De Robertis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Cena naszych marzeń / </w:t>
            </w:r>
            <w:r w:rsidRPr="000514F4">
              <w:rPr>
                <w:rFonts w:cstheme="minorHAnsi"/>
                <w:lang w:eastAsia="pl-PL"/>
              </w:rPr>
              <w:t>Wright Thompson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Cena. W poszukiwaniu żydowskich dzieci po wojnie </w:t>
            </w:r>
            <w:r w:rsidRPr="000514F4">
              <w:rPr>
                <w:rFonts w:cstheme="minorHAnsi"/>
                <w:lang w:eastAsia="pl-PL"/>
              </w:rPr>
              <w:t>/Anna Bikont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Cesarstwo Piasku</w:t>
            </w:r>
            <w:r w:rsidRPr="000514F4">
              <w:rPr>
                <w:rFonts w:cstheme="minorHAnsi"/>
                <w:lang w:eastAsia="pl-PL"/>
              </w:rPr>
              <w:t xml:space="preserve"> / Tasha Suri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Cesarzowa. Pierwsze lata Sisi na wiedeńskim dworze / </w:t>
            </w:r>
            <w:r w:rsidRPr="000514F4">
              <w:rPr>
                <w:rFonts w:cstheme="minorHAnsi"/>
                <w:lang w:eastAsia="pl-PL"/>
              </w:rPr>
              <w:t>Martina Winkelhofer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Chińczycy trzymają nas mocno / </w:t>
            </w:r>
            <w:r w:rsidRPr="000514F4">
              <w:rPr>
                <w:rFonts w:cstheme="minorHAnsi"/>
                <w:lang w:eastAsia="pl-PL"/>
              </w:rPr>
              <w:t>Sylwia Czubkowska /  Znak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Chirurgiczne cięcie / </w:t>
            </w:r>
            <w:r w:rsidRPr="000514F4">
              <w:rPr>
                <w:rFonts w:cstheme="minorHAnsi"/>
                <w:lang w:eastAsia="pl-PL"/>
              </w:rPr>
              <w:t>Lech Mucha / wydawnictwo: eSPe,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Chłopiec / </w:t>
            </w:r>
            <w:r w:rsidRPr="000514F4">
              <w:rPr>
                <w:rFonts w:cstheme="minorHAnsi"/>
                <w:lang w:eastAsia="pl-PL"/>
              </w:rPr>
              <w:t>Lawrence Ferlinghetti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Chłopiec w lesie /  </w:t>
            </w:r>
            <w:r w:rsidRPr="000514F4">
              <w:rPr>
                <w:rFonts w:cstheme="minorHAnsi"/>
                <w:lang w:eastAsia="pl-PL"/>
              </w:rPr>
              <w:t>Maxwell Smart /Wydawnictwo: HarperCollins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Choroba afektywna dwubiegunowa, czyli ze skrajności w skrajność / </w:t>
            </w:r>
            <w:r w:rsidRPr="000514F4">
              <w:rPr>
                <w:rFonts w:cstheme="minorHAnsi"/>
                <w:lang w:eastAsia="pl-PL"/>
              </w:rPr>
              <w:t>Monika Kotlarek /  Sensus,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Cichy kochanek / </w:t>
            </w:r>
            <w:r w:rsidRPr="000514F4">
              <w:rPr>
                <w:rFonts w:cstheme="minorHAnsi"/>
                <w:lang w:eastAsia="pl-PL"/>
              </w:rPr>
              <w:t>Clara Sanchez / Albatros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Córka prezydenta / </w:t>
            </w:r>
            <w:r w:rsidRPr="000514F4">
              <w:rPr>
                <w:rFonts w:cstheme="minorHAnsi"/>
                <w:lang w:val="en-US" w:eastAsia="pl-PL"/>
              </w:rPr>
              <w:t>Bill Clinton, James Patterson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Córki tęczy </w:t>
            </w:r>
            <w:r w:rsidRPr="000514F4">
              <w:rPr>
                <w:rFonts w:cstheme="minorHAnsi"/>
                <w:lang w:eastAsia="pl-PL"/>
              </w:rPr>
              <w:t>/ Cygler Hanna /Wydawnictwo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Czego nie widać / </w:t>
            </w:r>
            <w:r w:rsidRPr="000514F4">
              <w:rPr>
                <w:rFonts w:cstheme="minorHAnsi"/>
                <w:lang w:eastAsia="pl-PL"/>
              </w:rPr>
              <w:t>Brianna Labuskes / Wydawnictwo Luna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Czerwona ziemia / </w:t>
            </w:r>
            <w:r w:rsidRPr="000514F4">
              <w:rPr>
                <w:rFonts w:cstheme="minorHAnsi"/>
                <w:lang w:eastAsia="pl-PL"/>
              </w:rPr>
              <w:t>Marcin Meller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Czerwony terror / </w:t>
            </w:r>
            <w:r w:rsidRPr="000514F4">
              <w:rPr>
                <w:rFonts w:cstheme="minorHAnsi"/>
                <w:lang w:eastAsia="pl-PL"/>
              </w:rPr>
              <w:t>Max Czornyj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Człowiek, który wyszedł z mroku/ </w:t>
            </w:r>
            <w:r w:rsidRPr="000514F4">
              <w:rPr>
                <w:rFonts w:cstheme="minorHAnsi"/>
                <w:lang w:eastAsia="pl-PL"/>
              </w:rPr>
              <w:t>Lagercrantz David/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Człowiek, który znał mowę węży / </w:t>
            </w:r>
            <w:r w:rsidRPr="000514F4">
              <w:rPr>
                <w:rFonts w:cstheme="minorHAnsi"/>
                <w:lang w:eastAsia="pl-PL"/>
              </w:rPr>
              <w:t>Andrus Kivirahk /  MARPRESS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Cztery muzy / </w:t>
            </w:r>
            <w:r w:rsidRPr="000514F4">
              <w:rPr>
                <w:rFonts w:cstheme="minorHAnsi"/>
                <w:lang w:eastAsia="pl-PL"/>
              </w:rPr>
              <w:t>Sophie Haydock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Dama Pik / </w:t>
            </w:r>
            <w:r w:rsidRPr="000514F4">
              <w:rPr>
                <w:rFonts w:cstheme="minorHAnsi"/>
                <w:lang w:eastAsia="pl-PL"/>
              </w:rPr>
              <w:t>Monika Godlewska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Dary / </w:t>
            </w:r>
            <w:r w:rsidRPr="000514F4">
              <w:rPr>
                <w:rFonts w:cstheme="minorHAnsi"/>
                <w:lang w:eastAsia="pl-PL"/>
              </w:rPr>
              <w:t>Liz Hyder / 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Debiutantka /</w:t>
            </w:r>
            <w:r w:rsidRPr="000514F4">
              <w:rPr>
                <w:rFonts w:cstheme="minorHAnsi"/>
                <w:lang w:eastAsia="pl-PL"/>
              </w:rPr>
              <w:t>Zaborowska Marta / Czarna Owca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Decimus Fate i Rzeźnik z Guile / </w:t>
            </w:r>
            <w:r w:rsidRPr="000514F4">
              <w:rPr>
                <w:rFonts w:cstheme="minorHAnsi"/>
                <w:lang w:val="en-US" w:eastAsia="pl-PL"/>
              </w:rPr>
              <w:t xml:space="preserve">Peter A. Flannery / </w:t>
            </w:r>
            <w:r w:rsidRPr="000514F4">
              <w:rPr>
                <w:rFonts w:cstheme="minorHAnsi"/>
                <w:lang w:eastAsia="pl-PL"/>
              </w:rPr>
              <w:t>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Desperatki / </w:t>
            </w:r>
            <w:r w:rsidRPr="000514F4">
              <w:rPr>
                <w:rFonts w:cstheme="minorHAnsi"/>
                <w:lang w:eastAsia="pl-PL"/>
              </w:rPr>
              <w:t>Weronika Wierzchowska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Dlaczego mężczyźni, dlaczego kobiety - tak robią? / </w:t>
            </w:r>
            <w:r w:rsidRPr="000514F4">
              <w:rPr>
                <w:rFonts w:cstheme="minorHAnsi"/>
                <w:lang w:eastAsia="pl-PL"/>
              </w:rPr>
              <w:t>Frede Royer / 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Dolina Kwiatów / </w:t>
            </w:r>
            <w:r w:rsidRPr="000514F4">
              <w:rPr>
                <w:rFonts w:cstheme="minorHAnsi"/>
                <w:lang w:eastAsia="pl-PL"/>
              </w:rPr>
              <w:t>Niviaq Korneliussen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Dom / </w:t>
            </w:r>
            <w:r w:rsidRPr="000514F4">
              <w:rPr>
                <w:rFonts w:cstheme="minorHAnsi"/>
                <w:lang w:eastAsia="pl-PL"/>
              </w:rPr>
              <w:t>Marilynne Robinson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Dom na przełęczy / </w:t>
            </w:r>
            <w:r w:rsidRPr="000514F4">
              <w:rPr>
                <w:rFonts w:cstheme="minorHAnsi"/>
                <w:lang w:eastAsia="pl-PL"/>
              </w:rPr>
              <w:t>Joanna Tekieli /  Filia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Dom na Riwierze / </w:t>
            </w:r>
            <w:r w:rsidRPr="000514F4">
              <w:rPr>
                <w:rFonts w:cstheme="minorHAnsi"/>
                <w:lang w:eastAsia="pl-PL"/>
              </w:rPr>
              <w:t>Natasha Lester /  Słowne,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Dom sekretów / </w:t>
            </w:r>
            <w:r w:rsidRPr="000514F4">
              <w:rPr>
                <w:rFonts w:cstheme="minorHAnsi"/>
                <w:lang w:eastAsia="pl-PL"/>
              </w:rPr>
              <w:t>Magdalena Kordel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Duchy kurhanów / </w:t>
            </w:r>
            <w:r w:rsidRPr="000514F4">
              <w:rPr>
                <w:rFonts w:cstheme="minorHAnsi"/>
                <w:lang w:eastAsia="pl-PL"/>
              </w:rPr>
              <w:t>Magdalena Wala / 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Dwa miasta T 3. Pozdrowienia z Wrocławia </w:t>
            </w:r>
            <w:r w:rsidRPr="000514F4">
              <w:rPr>
                <w:rFonts w:cstheme="minorHAnsi"/>
                <w:lang w:eastAsia="pl-PL"/>
              </w:rPr>
              <w:t>/ Monika Kowalska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Dzieci fortuny / </w:t>
            </w:r>
            <w:r w:rsidRPr="000514F4">
              <w:rPr>
                <w:rFonts w:cstheme="minorHAnsi"/>
                <w:lang w:eastAsia="pl-PL"/>
              </w:rPr>
              <w:t>Jagna Rolska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Dziecinna gra / </w:t>
            </w:r>
            <w:r w:rsidRPr="000514F4">
              <w:rPr>
                <w:rFonts w:cstheme="minorHAnsi"/>
                <w:lang w:eastAsia="pl-PL"/>
              </w:rPr>
              <w:t>Danielle Steel /  Amber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Dziewczyństwo / </w:t>
            </w:r>
            <w:r w:rsidRPr="000514F4">
              <w:rPr>
                <w:rFonts w:cstheme="minorHAnsi"/>
                <w:lang w:eastAsia="pl-PL"/>
              </w:rPr>
              <w:t>Melissa Febos /  Czarne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Euforia. Powieść o Sylvii Plath / </w:t>
            </w:r>
            <w:r w:rsidRPr="000514F4">
              <w:rPr>
                <w:rFonts w:cstheme="minorHAnsi"/>
                <w:lang w:eastAsia="pl-PL"/>
              </w:rPr>
              <w:t xml:space="preserve">Elin Cullhed / </w:t>
            </w:r>
            <w:r w:rsidRPr="000514F4">
              <w:rPr>
                <w:rFonts w:cstheme="minorHAnsi"/>
                <w:lang w:eastAsia="pl-PL"/>
              </w:rPr>
              <w:tab/>
              <w:t>Książnica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Fabryka splendoru / </w:t>
            </w:r>
            <w:r w:rsidRPr="000514F4">
              <w:rPr>
                <w:rFonts w:cstheme="minorHAnsi"/>
                <w:lang w:eastAsia="pl-PL"/>
              </w:rPr>
              <w:t>Ewa Szponar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Fontanny milczenia /</w:t>
            </w:r>
            <w:r w:rsidRPr="000514F4">
              <w:rPr>
                <w:rFonts w:cstheme="minorHAnsi"/>
                <w:lang w:eastAsia="pl-PL"/>
              </w:rPr>
              <w:t>Ruta Sepetys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Furia / </w:t>
            </w:r>
            <w:r w:rsidRPr="000514F4">
              <w:rPr>
                <w:rFonts w:cstheme="minorHAnsi"/>
                <w:lang w:val="en-US" w:eastAsia="pl-PL"/>
              </w:rPr>
              <w:t>Marcel Moss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Gangsta Paradise T 2. Katan / </w:t>
            </w:r>
            <w:r w:rsidRPr="000514F4">
              <w:rPr>
                <w:rFonts w:cstheme="minorHAnsi"/>
                <w:lang w:eastAsia="pl-PL"/>
              </w:rPr>
              <w:t>Lingas-Łoniewska Agnieszka  / JakBook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Głosy kobiet / 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  <w:r w:rsidRPr="000514F4">
              <w:rPr>
                <w:rFonts w:cstheme="minorHAnsi"/>
                <w:lang w:eastAsia="pl-PL"/>
              </w:rPr>
              <w:t>Miriam Toews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Gniewa / </w:t>
            </w:r>
            <w:r w:rsidRPr="000514F4">
              <w:rPr>
                <w:rFonts w:cstheme="minorHAnsi"/>
                <w:lang w:eastAsia="pl-PL"/>
              </w:rPr>
              <w:t>Katarzyna Berenika Miszczuk /  Wydawnictwo Mięta,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Good Economics. Nowe rozwiązania globalnych problemów </w:t>
            </w:r>
            <w:r w:rsidRPr="000514F4">
              <w:rPr>
                <w:rFonts w:cstheme="minorHAnsi"/>
                <w:lang w:eastAsia="pl-PL"/>
              </w:rPr>
              <w:t>/ Esther Duflo, Abhijit V. Banerjee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GOPR. Na każde wezwanie / </w:t>
            </w:r>
            <w:r w:rsidRPr="000514F4">
              <w:rPr>
                <w:rFonts w:cstheme="minorHAnsi"/>
                <w:lang w:eastAsia="pl-PL"/>
              </w:rPr>
              <w:t>Jerzy Porębski, Wojciech Fusek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Gotowi na zmianę / </w:t>
            </w:r>
            <w:r w:rsidRPr="000514F4">
              <w:rPr>
                <w:rFonts w:cstheme="minorHAnsi"/>
                <w:lang w:eastAsia="pl-PL"/>
              </w:rPr>
              <w:t>bell hooks / Wydawnictwo Krytyki Politycznej,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Gra na dwa fronty / </w:t>
            </w:r>
            <w:r w:rsidRPr="000514F4">
              <w:rPr>
                <w:rFonts w:cstheme="minorHAnsi"/>
                <w:lang w:eastAsia="pl-PL"/>
              </w:rPr>
              <w:t>Lily Lindon / 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Grace, córka latarnika / </w:t>
            </w:r>
            <w:r w:rsidRPr="000514F4">
              <w:rPr>
                <w:rFonts w:cstheme="minorHAnsi"/>
                <w:lang w:eastAsia="pl-PL"/>
              </w:rPr>
              <w:t>Hazel Gaynor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Gruba / </w:t>
            </w:r>
            <w:r w:rsidRPr="000514F4">
              <w:rPr>
                <w:rFonts w:cstheme="minorHAnsi"/>
                <w:lang w:eastAsia="pl-PL"/>
              </w:rPr>
              <w:t>Maria Mamczur /  Wydawnictwo Krytyki Politycznej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Gwiazda poranna / </w:t>
            </w:r>
            <w:r w:rsidRPr="000514F4">
              <w:rPr>
                <w:rFonts w:cstheme="minorHAnsi"/>
                <w:lang w:eastAsia="pl-PL"/>
              </w:rPr>
              <w:t>Karl Ove Knausgard / Wydawnictwo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Hex / </w:t>
            </w:r>
            <w:r w:rsidRPr="000514F4">
              <w:rPr>
                <w:rFonts w:cstheme="minorHAnsi"/>
                <w:lang w:val="en-US" w:eastAsia="pl-PL"/>
              </w:rPr>
              <w:t>Thomas Olde Heuvelt /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Hierarchia Magii T 1. Tygiel dusz / </w:t>
            </w:r>
            <w:r w:rsidRPr="000514F4">
              <w:rPr>
                <w:rFonts w:cstheme="minorHAnsi"/>
                <w:lang w:eastAsia="pl-PL"/>
              </w:rPr>
              <w:t>Mitchell Hogan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Houellebecq / </w:t>
            </w:r>
            <w:r w:rsidRPr="000514F4">
              <w:rPr>
                <w:rFonts w:cstheme="minorHAnsi"/>
                <w:lang w:eastAsia="pl-PL"/>
              </w:rPr>
              <w:t>Denis Demonpion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I po co mi to było? / </w:t>
            </w:r>
            <w:r w:rsidRPr="000514F4">
              <w:rPr>
                <w:rFonts w:cstheme="minorHAnsi"/>
                <w:lang w:eastAsia="pl-PL"/>
              </w:rPr>
              <w:t>Agata Przybyłek / Czwarta Strona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Ile możesz wypić?  / </w:t>
            </w:r>
            <w:r w:rsidRPr="000514F4">
              <w:rPr>
                <w:rFonts w:cstheme="minorHAnsi"/>
                <w:lang w:eastAsia="pl-PL"/>
              </w:rPr>
              <w:t>Johannes Lindenmeyer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Imię śmierci </w:t>
            </w:r>
            <w:r w:rsidRPr="000514F4">
              <w:rPr>
                <w:rFonts w:cstheme="minorHAnsi"/>
                <w:lang w:eastAsia="pl-PL"/>
              </w:rPr>
              <w:t>/ Greń Hanna/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Jak mówić, gdy dzieci nie słuchają </w:t>
            </w:r>
            <w:r w:rsidRPr="000514F4">
              <w:rPr>
                <w:rFonts w:cstheme="minorHAnsi"/>
                <w:lang w:eastAsia="pl-PL"/>
              </w:rPr>
              <w:t>/ Joanna Faber, Julie King / Media Rodzina,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Jan Borysewicz. Mniej obcy / </w:t>
            </w:r>
            <w:r w:rsidRPr="000514F4">
              <w:rPr>
                <w:rFonts w:cstheme="minorHAnsi"/>
                <w:lang w:eastAsia="pl-PL"/>
              </w:rPr>
              <w:t>Jan Borysewicz, Marcin Prokop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Janczarzy Kremla /</w:t>
            </w:r>
            <w:r w:rsidRPr="000514F4">
              <w:rPr>
                <w:rFonts w:cstheme="minorHAnsi"/>
                <w:lang w:eastAsia="pl-PL"/>
              </w:rPr>
              <w:t xml:space="preserve"> Zdzisław A. Raczyński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Jedno z nas nie żyje / </w:t>
            </w:r>
            <w:r w:rsidRPr="000514F4">
              <w:rPr>
                <w:rFonts w:cstheme="minorHAnsi"/>
              </w:rPr>
              <w:t>Jeneva Rose /  Filia,</w:t>
            </w:r>
            <w:r w:rsidRPr="000514F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3" w:type="dxa"/>
            <w:shd w:val="clear" w:color="auto" w:fill="auto"/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Jestem twoją córką / </w:t>
            </w:r>
            <w:r w:rsidRPr="000514F4">
              <w:rPr>
                <w:rFonts w:cstheme="minorHAnsi"/>
                <w:lang w:eastAsia="pl-PL"/>
              </w:rPr>
              <w:t>Anna Karpińska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Johnny. Powieść o księdzu Janie Kaczkowskim </w:t>
            </w:r>
            <w:r w:rsidRPr="000514F4">
              <w:rPr>
                <w:rFonts w:cstheme="minorHAnsi"/>
                <w:lang w:eastAsia="pl-PL"/>
              </w:rPr>
              <w:t>/ Maciej Kraszewski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Kacper / </w:t>
            </w:r>
            <w:r w:rsidRPr="000514F4">
              <w:rPr>
                <w:rFonts w:cstheme="minorHAnsi"/>
                <w:lang w:eastAsia="pl-PL"/>
              </w:rPr>
              <w:t>Gabriela Gargaś / Skarpa Warszawska,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Kancelaria / </w:t>
            </w:r>
            <w:r w:rsidRPr="000514F4">
              <w:rPr>
                <w:rFonts w:cstheme="minorHAnsi"/>
                <w:lang w:eastAsia="pl-PL"/>
              </w:rPr>
              <w:t>Gabriela Gargaś / Lekkie,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Kiedy znikają ślady / </w:t>
            </w:r>
            <w:r w:rsidRPr="000514F4">
              <w:rPr>
                <w:rFonts w:cstheme="minorHAnsi"/>
                <w:lang w:eastAsia="pl-PL"/>
              </w:rPr>
              <w:t>Elina Backman /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Klub Mefista / </w:t>
            </w:r>
            <w:r w:rsidRPr="000514F4">
              <w:rPr>
                <w:rFonts w:cstheme="minorHAnsi"/>
                <w:lang w:val="en-US" w:eastAsia="pl-PL"/>
              </w:rPr>
              <w:t>Tess Gerritsen / Albatros</w:t>
            </w:r>
            <w:r w:rsidRPr="000514F4">
              <w:rPr>
                <w:rFonts w:cstheme="minorHAnsi"/>
                <w:b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Konwersja </w:t>
            </w:r>
            <w:r w:rsidRPr="000514F4">
              <w:rPr>
                <w:rFonts w:cstheme="minorHAnsi"/>
                <w:lang w:eastAsia="pl-PL"/>
              </w:rPr>
              <w:t>/ Piotr Rogoża /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Kraina Popiołu / </w:t>
            </w:r>
            <w:r w:rsidRPr="000514F4">
              <w:rPr>
                <w:rFonts w:cstheme="minorHAnsi"/>
                <w:lang w:eastAsia="pl-PL"/>
              </w:rPr>
              <w:t>Tasha Suri /  Fabryka Słów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Kroniki Mroku T 4. Królestwa i chaos / </w:t>
            </w:r>
            <w:r w:rsidRPr="000514F4">
              <w:rPr>
                <w:rFonts w:cstheme="minorHAnsi"/>
                <w:lang w:eastAsia="pl-PL"/>
              </w:rPr>
              <w:t>Kel Kade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Królestwo Nikczemnych / </w:t>
            </w:r>
            <w:r w:rsidRPr="000514F4">
              <w:rPr>
                <w:rFonts w:cstheme="minorHAnsi"/>
                <w:lang w:eastAsia="pl-PL"/>
              </w:rPr>
              <w:t>Kerri Maniscalco /  You&amp;YA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Królestwo Przeklętych / </w:t>
            </w:r>
            <w:r w:rsidRPr="000514F4">
              <w:rPr>
                <w:rFonts w:cstheme="minorHAnsi"/>
                <w:lang w:eastAsia="pl-PL"/>
              </w:rPr>
              <w:t>Kerri Maniscalco /  You&amp;YA,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Królik po islandzku / </w:t>
            </w:r>
            <w:r w:rsidRPr="000514F4">
              <w:rPr>
                <w:rFonts w:cstheme="minorHAnsi"/>
                <w:lang w:eastAsia="pl-PL"/>
              </w:rPr>
              <w:t>Grzegorz Kasdepke, Hubert Klimko-Dobrzaniecki /  Wielka Litera,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Królowie Vegas T 1 Król grzechu / </w:t>
            </w:r>
            <w:r w:rsidRPr="000514F4">
              <w:rPr>
                <w:rFonts w:cstheme="minorHAnsi"/>
                <w:lang w:eastAsia="pl-PL"/>
              </w:rPr>
              <w:t>Ludka Skrzydlewska / Edito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Królowie Vegas T 2 Król Enigmy / </w:t>
            </w:r>
            <w:r w:rsidRPr="000514F4">
              <w:rPr>
                <w:rFonts w:cstheme="minorHAnsi"/>
                <w:lang w:eastAsia="pl-PL"/>
              </w:rPr>
              <w:t>Ludka Skrzydlewska / Edito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Królowie Vegas T 3 Król popiołów / </w:t>
            </w:r>
            <w:r w:rsidRPr="000514F4">
              <w:rPr>
                <w:rFonts w:cstheme="minorHAnsi"/>
                <w:lang w:eastAsia="pl-PL"/>
              </w:rPr>
              <w:t>Ludka Skrzydlewska / Edito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Krzywda / </w:t>
            </w:r>
            <w:r w:rsidRPr="000514F4">
              <w:rPr>
                <w:rFonts w:cstheme="minorHAnsi"/>
                <w:lang w:eastAsia="pl-PL"/>
              </w:rPr>
              <w:t>Marek Stelar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Księgi wojny i miłości. T 1. </w:t>
            </w:r>
            <w:r w:rsidRPr="000514F4">
              <w:rPr>
                <w:rFonts w:cstheme="minorHAnsi"/>
                <w:b/>
                <w:lang w:val="en-US" w:eastAsia="pl-PL"/>
              </w:rPr>
              <w:t xml:space="preserve">Wanda / </w:t>
            </w:r>
            <w:r w:rsidRPr="000514F4">
              <w:rPr>
                <w:rFonts w:cstheme="minorHAnsi"/>
                <w:lang w:val="en-US" w:eastAsia="pl-PL"/>
              </w:rPr>
              <w:t>Joanna Hempel /  Znak,</w:t>
            </w:r>
            <w:r w:rsidRPr="000514F4">
              <w:rPr>
                <w:rFonts w:cstheme="minorHAnsi"/>
                <w:b/>
                <w:lang w:val="en-US"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Kto zabił mamusię? / </w:t>
            </w:r>
            <w:r w:rsidRPr="000514F4">
              <w:rPr>
                <w:rFonts w:cstheme="minorHAnsi"/>
                <w:lang w:eastAsia="pl-PL"/>
              </w:rPr>
              <w:t>Małgorzata Starosta / Vectra,</w:t>
            </w:r>
            <w:r w:rsidRPr="000514F4">
              <w:rPr>
                <w:rFonts w:cstheme="minorHAnsi"/>
                <w:b/>
                <w:lang w:eastAsia="pl-PL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Kuchennymi drzwiami T 3. Innym razem. / </w:t>
            </w:r>
            <w:r w:rsidRPr="000514F4">
              <w:rPr>
                <w:rFonts w:cstheme="minorHAnsi"/>
                <w:lang w:eastAsia="pl-PL"/>
              </w:rPr>
              <w:t>Majgier Katarzyna/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Labirynt </w:t>
            </w:r>
            <w:r w:rsidRPr="000514F4">
              <w:rPr>
                <w:rFonts w:cstheme="minorHAnsi"/>
                <w:lang w:eastAsia="pl-PL"/>
              </w:rPr>
              <w:t>/ Borlik Piotr/Prószyński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Las znikających gwiazd </w:t>
            </w:r>
            <w:r w:rsidRPr="000514F4">
              <w:rPr>
                <w:rFonts w:cstheme="minorHAnsi"/>
                <w:lang w:eastAsia="pl-PL"/>
              </w:rPr>
              <w:t>/ Kristin Harmel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Lato do wynajęcia</w:t>
            </w:r>
            <w:r w:rsidRPr="000514F4">
              <w:rPr>
                <w:rFonts w:cstheme="minorHAnsi"/>
                <w:lang w:eastAsia="pl-PL"/>
              </w:rPr>
              <w:t xml:space="preserve"> / Karolina Wilczyńska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Lekcje chemii / </w:t>
            </w:r>
            <w:r w:rsidRPr="000514F4">
              <w:rPr>
                <w:rFonts w:cstheme="minorHAnsi"/>
                <w:lang w:eastAsia="pl-PL"/>
              </w:rPr>
              <w:t>Bonnie Garmus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Leśniczówka na Mazurach </w:t>
            </w:r>
            <w:r w:rsidRPr="000514F4">
              <w:rPr>
                <w:rFonts w:cstheme="minorHAnsi"/>
                <w:lang w:eastAsia="pl-PL"/>
              </w:rPr>
              <w:t>/ Agnieszka Kulig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3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Lincoln Highway / </w:t>
            </w:r>
            <w:r w:rsidRPr="000514F4">
              <w:rPr>
                <w:rFonts w:cstheme="minorHAnsi"/>
                <w:lang w:val="en-US" w:eastAsia="pl-PL"/>
              </w:rPr>
              <w:t>Amor Towles /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Lisica </w:t>
            </w:r>
            <w:r w:rsidRPr="000514F4">
              <w:rPr>
                <w:rFonts w:cstheme="minorHAnsi"/>
                <w:lang w:eastAsia="pl-PL"/>
              </w:rPr>
              <w:t>/ Witold Horwath / 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Lustro naszych smutków / </w:t>
            </w:r>
            <w:r w:rsidRPr="000514F4">
              <w:rPr>
                <w:rFonts w:cstheme="minorHAnsi"/>
                <w:lang w:eastAsia="pl-PL"/>
              </w:rPr>
              <w:t>Pierre Lemaitre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Lwowska odyseja T 4. Trudna radość /  </w:t>
            </w:r>
            <w:r w:rsidRPr="000514F4">
              <w:rPr>
                <w:rFonts w:cstheme="minorHAnsi"/>
                <w:lang w:eastAsia="pl-PL"/>
              </w:rPr>
              <w:t>Magdalena Kawka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Makowa spódnica T 2. Siostry / </w:t>
            </w:r>
            <w:r w:rsidRPr="000514F4">
              <w:rPr>
                <w:rFonts w:cstheme="minorHAnsi"/>
                <w:lang w:eastAsia="pl-PL"/>
              </w:rPr>
              <w:t>Zofia Mąkosa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Makramy w stylu boho i folk / </w:t>
            </w:r>
            <w:r w:rsidRPr="000514F4">
              <w:rPr>
                <w:rFonts w:cstheme="minorHAnsi"/>
                <w:lang w:eastAsia="pl-PL"/>
              </w:rPr>
              <w:t>Virginie Pugliesi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Malibu płonie / </w:t>
            </w:r>
            <w:r w:rsidRPr="000514F4">
              <w:rPr>
                <w:rFonts w:cstheme="minorHAnsi"/>
                <w:lang w:eastAsia="pl-PL"/>
              </w:rPr>
              <w:t>Taylor Jenkins Reid /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Małgorzata Glinka. Wszystkie odcienie złota / </w:t>
            </w:r>
            <w:r w:rsidRPr="000514F4">
              <w:rPr>
                <w:rFonts w:cstheme="minorHAnsi"/>
                <w:lang w:eastAsia="pl-PL"/>
              </w:rPr>
              <w:t>Kamil Składowski, Małgorzata Glinka / Sine Qua Non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Mamy tylko lato /</w:t>
            </w:r>
            <w:r w:rsidRPr="000514F4">
              <w:rPr>
                <w:rFonts w:cstheme="minorHAnsi"/>
                <w:lang w:eastAsia="pl-PL"/>
              </w:rPr>
              <w:t>Bianek Klaudia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Manifest /</w:t>
            </w:r>
            <w:r w:rsidRPr="000514F4">
              <w:rPr>
                <w:rFonts w:cstheme="minorHAnsi"/>
                <w:lang w:eastAsia="pl-PL"/>
              </w:rPr>
              <w:t>Bernardine Evaristo / Poznańskie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Manuskrypt niedokończony / </w:t>
            </w:r>
            <w:r w:rsidRPr="000514F4">
              <w:rPr>
                <w:rFonts w:cstheme="minorHAnsi"/>
                <w:lang w:eastAsia="pl-PL"/>
              </w:rPr>
              <w:t>Franck Thilliez /  Czarna Owca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Marzenie panny Benson / </w:t>
            </w:r>
            <w:r w:rsidRPr="000514F4">
              <w:rPr>
                <w:rFonts w:cstheme="minorHAnsi"/>
                <w:lang w:eastAsia="pl-PL"/>
              </w:rPr>
              <w:t>Joyce Rachel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Maski pośmiertne / </w:t>
            </w:r>
            <w:r w:rsidRPr="000514F4">
              <w:rPr>
                <w:rFonts w:cstheme="minorHAnsi"/>
                <w:lang w:eastAsia="pl-PL"/>
              </w:rPr>
              <w:t>Anna Rozenberg /  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Miasteczko Anielin T 2. Rodzinne strony</w:t>
            </w:r>
            <w:r w:rsidRPr="000514F4">
              <w:rPr>
                <w:rFonts w:cstheme="minorHAnsi"/>
                <w:lang w:eastAsia="pl-PL"/>
              </w:rPr>
              <w:t xml:space="preserve"> / Iwona Mejza / Dragon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Miasto w chmurach / </w:t>
            </w:r>
            <w:r w:rsidRPr="000514F4">
              <w:rPr>
                <w:rFonts w:cstheme="minorHAnsi"/>
                <w:lang w:eastAsia="pl-PL"/>
              </w:rPr>
              <w:t>Anthony Doerr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Mięsień lędźwiowy / </w:t>
            </w:r>
            <w:r w:rsidRPr="000514F4">
              <w:rPr>
                <w:rFonts w:cstheme="minorHAnsi"/>
                <w:lang w:eastAsia="pl-PL"/>
              </w:rPr>
              <w:t>Staugaard-Jones Jo Ann /  Galaktyka,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Milczące bliźniaczki / </w:t>
            </w:r>
            <w:r w:rsidRPr="000514F4">
              <w:rPr>
                <w:rFonts w:cstheme="minorHAnsi"/>
                <w:lang w:eastAsia="pl-PL"/>
              </w:rPr>
              <w:t>Marjorie Wallace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Miłość matki</w:t>
            </w:r>
            <w:r w:rsidRPr="000514F4">
              <w:rPr>
                <w:rFonts w:cstheme="minorHAnsi"/>
                <w:lang w:eastAsia="pl-PL"/>
              </w:rPr>
              <w:t xml:space="preserve"> /Sebag-Montefiore Santa/Świat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Miłość, szkielet i spaghetti /</w:t>
            </w:r>
            <w:r w:rsidRPr="000514F4">
              <w:rPr>
                <w:rFonts w:cstheme="minorHAnsi"/>
                <w:lang w:eastAsia="pl-PL"/>
              </w:rPr>
              <w:t>Obuch Marta/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Minuty. Reportaże o starości / </w:t>
            </w:r>
            <w:r w:rsidRPr="000514F4">
              <w:rPr>
                <w:rFonts w:cstheme="minorHAnsi"/>
                <w:lang w:eastAsia="pl-PL"/>
              </w:rPr>
              <w:t>Iza Klementowska /  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Moi mężczyźni / </w:t>
            </w:r>
            <w:r w:rsidRPr="000514F4">
              <w:rPr>
                <w:rFonts w:cstheme="minorHAnsi"/>
                <w:lang w:val="en-US" w:eastAsia="pl-PL"/>
              </w:rPr>
              <w:t>Victoria Kielland /  ArtRage,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Mondo cane / </w:t>
            </w:r>
            <w:r w:rsidRPr="000514F4">
              <w:rPr>
                <w:rFonts w:cstheme="minorHAnsi"/>
                <w:lang w:eastAsia="pl-PL"/>
              </w:rPr>
              <w:t>Jerzy Jarniewicz / Biuro Literackie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Mora </w:t>
            </w:r>
            <w:r w:rsidRPr="000514F4">
              <w:rPr>
                <w:rFonts w:cstheme="minorHAnsi"/>
                <w:lang w:eastAsia="pl-PL"/>
              </w:rPr>
              <w:t>/ Bojarski Piotr/Znak Horyzont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Mój mały zwierzaku / </w:t>
            </w:r>
            <w:r w:rsidRPr="000514F4">
              <w:rPr>
                <w:rFonts w:cstheme="minorHAnsi"/>
                <w:lang w:eastAsia="pl-PL"/>
              </w:rPr>
              <w:t>Marieke Lucas Rijneveld / Wyd. Literackie,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Muszkieterowie 1939-1942. Historia tajnej organizacji wywiadowczej / </w:t>
            </w:r>
            <w:r w:rsidRPr="000514F4">
              <w:rPr>
                <w:rFonts w:cstheme="minorHAnsi"/>
                <w:lang w:eastAsia="pl-PL"/>
              </w:rPr>
              <w:t>Adrian Sandak / Libra Pl,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Muzyka ciszy / </w:t>
            </w:r>
            <w:r w:rsidRPr="000514F4">
              <w:rPr>
                <w:rFonts w:cstheme="minorHAnsi"/>
                <w:lang w:eastAsia="pl-PL"/>
              </w:rPr>
              <w:t>Andrea Bocelli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Myśliwice, Myśliwice /  </w:t>
            </w:r>
            <w:r w:rsidRPr="000514F4">
              <w:rPr>
                <w:rFonts w:cstheme="minorHAnsi"/>
                <w:lang w:eastAsia="pl-PL"/>
              </w:rPr>
              <w:t>Krzysztof Bartnicki / Wyd. Instytut Mikołowski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Na końcu ulicy /</w:t>
            </w:r>
            <w:r w:rsidRPr="000514F4">
              <w:rPr>
                <w:rFonts w:cstheme="minorHAnsi"/>
                <w:lang w:eastAsia="pl-PL"/>
              </w:rPr>
              <w:t>Chamberlain Diane / 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 nową drogę życia. T 3. Rozdarty welon / </w:t>
            </w:r>
            <w:r w:rsidRPr="000514F4">
              <w:rPr>
                <w:rFonts w:cstheme="minorHAnsi"/>
                <w:lang w:eastAsia="pl-PL"/>
              </w:rPr>
              <w:t>Karolina Wilczyńska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 wschód od Edenu / </w:t>
            </w:r>
            <w:r w:rsidRPr="000514F4">
              <w:rPr>
                <w:rFonts w:cstheme="minorHAnsi"/>
                <w:lang w:eastAsia="pl-PL"/>
              </w:rPr>
              <w:t>John Steinbeck / Prószyński, 2022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Nadzy nie boją się wody</w:t>
            </w:r>
            <w:r w:rsidRPr="000514F4">
              <w:rPr>
                <w:rFonts w:cstheme="minorHAnsi"/>
                <w:lang w:eastAsia="pl-PL"/>
              </w:rPr>
              <w:t xml:space="preserve"> / Matthieu Aikins / Znak Koncept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Nagły świt / </w:t>
            </w:r>
            <w:r w:rsidRPr="000514F4">
              <w:rPr>
                <w:rFonts w:cstheme="minorHAnsi"/>
              </w:rPr>
              <w:t>Agnieszka Jeż / Słowne,</w:t>
            </w:r>
          </w:p>
        </w:tc>
        <w:tc>
          <w:tcPr>
            <w:tcW w:w="72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Najgorszy dom / </w:t>
            </w:r>
            <w:r w:rsidRPr="000514F4">
              <w:rPr>
                <w:rFonts w:cstheme="minorHAnsi"/>
                <w:lang w:eastAsia="pl-PL"/>
              </w:rPr>
              <w:t>Magdalena Majcher /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Najskrytsza pamięć ludzi / </w:t>
            </w:r>
            <w:r w:rsidRPr="000514F4">
              <w:rPr>
                <w:rFonts w:cstheme="minorHAnsi"/>
                <w:lang w:eastAsia="pl-PL"/>
              </w:rPr>
              <w:t>Mohamed Mbougar Sarr / Wydawnictwo Cyranka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Narzeczona z powstania / </w:t>
            </w:r>
            <w:r w:rsidRPr="000514F4">
              <w:rPr>
                <w:rFonts w:cstheme="minorHAnsi"/>
                <w:lang w:eastAsia="pl-PL"/>
              </w:rPr>
              <w:t>Magda Knedler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Nauczycielka z getta</w:t>
            </w:r>
            <w:r w:rsidRPr="000514F4">
              <w:rPr>
                <w:rFonts w:cstheme="minorHAnsi"/>
                <w:lang w:eastAsia="pl-PL"/>
              </w:rPr>
              <w:t xml:space="preserve"> / Aneta Krasińska / 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Nauczycielka z getta T 2. Wciąż pod wiatr / </w:t>
            </w:r>
            <w:r w:rsidRPr="000514F4">
              <w:rPr>
                <w:rFonts w:cstheme="minorHAnsi"/>
                <w:bCs/>
                <w:lang w:eastAsia="pl-PL"/>
              </w:rPr>
              <w:t xml:space="preserve">Aneta Krasińska /  </w:t>
            </w:r>
            <w:r w:rsidRPr="000514F4">
              <w:rPr>
                <w:rFonts w:cstheme="minorHAnsi"/>
                <w:bCs/>
                <w:lang w:eastAsia="pl-PL"/>
              </w:rPr>
              <w:tab/>
              <w:t>Jaguar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Nic nas nie rozdzieli / </w:t>
            </w:r>
            <w:r w:rsidRPr="000514F4">
              <w:rPr>
                <w:rFonts w:cstheme="minorHAnsi"/>
                <w:lang w:eastAsia="pl-PL"/>
              </w:rPr>
              <w:t>Tracey Lange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Nicuś / </w:t>
            </w:r>
            <w:r w:rsidRPr="000514F4">
              <w:rPr>
                <w:rFonts w:cstheme="minorHAnsi"/>
                <w:lang w:eastAsia="pl-PL"/>
              </w:rPr>
              <w:t>Maks Wolski /  Od Do,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 możesz mnie pocałować / </w:t>
            </w:r>
            <w:r w:rsidRPr="000514F4">
              <w:rPr>
                <w:rFonts w:cstheme="minorHAnsi"/>
                <w:lang w:eastAsia="pl-PL"/>
              </w:rPr>
              <w:t>Carian Cole / NieZwykłe Zagraniczne,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Nie ufaj mu /</w:t>
            </w:r>
            <w:r w:rsidRPr="000514F4">
              <w:rPr>
                <w:rFonts w:cstheme="minorHAnsi"/>
                <w:lang w:eastAsia="pl-PL"/>
              </w:rPr>
              <w:t xml:space="preserve"> Remigiusz Mróz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 wszystko zostaje w rodzinie / </w:t>
            </w:r>
            <w:r w:rsidRPr="000514F4">
              <w:rPr>
                <w:rFonts w:cstheme="minorHAnsi"/>
                <w:lang w:eastAsia="pl-PL"/>
              </w:rPr>
              <w:t>Hannah Rothschild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Nie wygrasz ze mną /</w:t>
            </w:r>
            <w:r w:rsidRPr="000514F4">
              <w:rPr>
                <w:rFonts w:cstheme="minorHAnsi"/>
                <w:lang w:eastAsia="pl-PL"/>
              </w:rPr>
              <w:t>Brzezińska Diana / Wydawnictwo Otwarte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Niebo bez ptaków/ </w:t>
            </w:r>
            <w:r w:rsidRPr="000514F4">
              <w:rPr>
                <w:rFonts w:cstheme="minorHAnsi"/>
                <w:lang w:eastAsia="pl-PL"/>
              </w:rPr>
              <w:t>Brzosko-Mędryk Danuta/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Niechciane /</w:t>
            </w:r>
            <w:r w:rsidRPr="000514F4">
              <w:rPr>
                <w:rFonts w:cstheme="minorHAnsi"/>
                <w:lang w:eastAsia="pl-PL"/>
              </w:rPr>
              <w:t>Żytkowiak Iwona /Wydawnictwo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Niemiecki ksiądz u progu Auschwitz / </w:t>
            </w:r>
            <w:r w:rsidRPr="000514F4">
              <w:rPr>
                <w:rFonts w:cstheme="minorHAnsi"/>
                <w:lang w:eastAsia="pl-PL"/>
              </w:rPr>
              <w:t>Piotr Żyłka / Znak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Nienarodzona </w:t>
            </w:r>
            <w:r w:rsidRPr="000514F4">
              <w:rPr>
                <w:rFonts w:cstheme="minorHAnsi"/>
                <w:lang w:eastAsia="pl-PL"/>
              </w:rPr>
              <w:t>/ Przydryga Ewa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Nieprawdopodobna ucieczka Uriasza Heepa / </w:t>
            </w:r>
            <w:r w:rsidRPr="000514F4">
              <w:rPr>
                <w:rFonts w:cstheme="minorHAnsi"/>
                <w:lang w:eastAsia="pl-PL"/>
              </w:rPr>
              <w:t>H.G. Parry /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Nieszczęście w szczęściu / </w:t>
            </w:r>
            <w:r w:rsidRPr="000514F4">
              <w:rPr>
                <w:rFonts w:cstheme="minorHAnsi"/>
                <w:lang w:eastAsia="pl-PL"/>
              </w:rPr>
              <w:t>Olga Rudnicka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Niewyczerpany żart / </w:t>
            </w:r>
            <w:r w:rsidRPr="000514F4">
              <w:rPr>
                <w:rFonts w:cstheme="minorHAnsi"/>
                <w:lang w:val="en-US" w:eastAsia="pl-PL"/>
              </w:rPr>
              <w:t>David Foster Wallace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Nieznajoma z Sekwany / </w:t>
            </w:r>
            <w:r w:rsidRPr="000514F4">
              <w:rPr>
                <w:rFonts w:cstheme="minorHAnsi"/>
                <w:lang w:eastAsia="pl-PL"/>
              </w:rPr>
              <w:t>Guillaume Musso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Nim skończy się noc / </w:t>
            </w:r>
            <w:r w:rsidRPr="000514F4">
              <w:rPr>
                <w:rFonts w:cstheme="minorHAnsi"/>
                <w:lang w:eastAsia="pl-PL"/>
              </w:rPr>
              <w:t>Szczygielski Bartosz /Czwarta Strona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Noc skorpiona / </w:t>
            </w:r>
            <w:r w:rsidRPr="000514F4">
              <w:rPr>
                <w:rFonts w:cstheme="minorHAnsi"/>
                <w:lang w:eastAsia="pl-PL"/>
              </w:rPr>
              <w:t>Graham Masterton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Obcy chłopiec</w:t>
            </w:r>
            <w:r w:rsidRPr="000514F4">
              <w:rPr>
                <w:rFonts w:cstheme="minorHAnsi"/>
                <w:lang w:eastAsia="pl-PL"/>
              </w:rPr>
              <w:t xml:space="preserve"> / Alex Dahl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Obietnica / </w:t>
            </w:r>
            <w:r w:rsidRPr="000514F4">
              <w:rPr>
                <w:rFonts w:cstheme="minorHAnsi"/>
                <w:lang w:eastAsia="pl-PL"/>
              </w:rPr>
              <w:t>Damon Galgut / 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Ocalona z Auschwitz. Pójdę za Tobą na koniec świata/ </w:t>
            </w:r>
            <w:r w:rsidRPr="000514F4">
              <w:rPr>
                <w:rFonts w:cstheme="minorHAnsi"/>
                <w:lang w:eastAsia="pl-PL"/>
              </w:rPr>
              <w:t>Majewska-Brown Nina/Świat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Oddech / </w:t>
            </w:r>
            <w:r w:rsidRPr="000514F4">
              <w:rPr>
                <w:rFonts w:cstheme="minorHAnsi"/>
                <w:lang w:eastAsia="pl-PL"/>
              </w:rPr>
              <w:t>Nina Igielska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Ofiary w sutannach / </w:t>
            </w:r>
            <w:r w:rsidRPr="000514F4">
              <w:rPr>
                <w:rFonts w:cstheme="minorHAnsi"/>
                <w:lang w:eastAsia="pl-PL"/>
              </w:rPr>
              <w:t>Małgorzata Błaszczuk, Monika Całkiewicz /  Znak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Ogrody na popiołach / </w:t>
            </w:r>
            <w:r w:rsidRPr="000514F4">
              <w:rPr>
                <w:rFonts w:cstheme="minorHAnsi"/>
                <w:lang w:eastAsia="pl-PL"/>
              </w:rPr>
              <w:t>Sabina Waszut / Książnica,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Ogród Anastazji / </w:t>
            </w:r>
            <w:r w:rsidRPr="000514F4">
              <w:rPr>
                <w:rFonts w:cstheme="minorHAnsi"/>
                <w:lang w:eastAsia="pl-PL"/>
              </w:rPr>
              <w:t>Anna Bichalska / HarperCollins Polska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Ostatni raz / </w:t>
            </w:r>
            <w:r w:rsidRPr="000514F4">
              <w:rPr>
                <w:rFonts w:cstheme="minorHAnsi"/>
                <w:lang w:eastAsia="pl-PL"/>
              </w:rPr>
              <w:t>Helga Flatland /  Poznańskie,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Ostatnia księgarnia w Londynie / </w:t>
            </w:r>
            <w:r w:rsidRPr="000514F4">
              <w:rPr>
                <w:rFonts w:cstheme="minorHAnsi"/>
                <w:lang w:eastAsia="pl-PL"/>
              </w:rPr>
              <w:t>Madeline Martin /  Muza,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Ostatnie dni w Berlinie / </w:t>
            </w:r>
            <w:r w:rsidRPr="000514F4">
              <w:rPr>
                <w:rFonts w:cstheme="minorHAnsi"/>
                <w:lang w:eastAsia="pl-PL"/>
              </w:rPr>
              <w:t>Paloma Sanchez-Garnica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Osuwisko / </w:t>
            </w:r>
            <w:r w:rsidRPr="000514F4">
              <w:rPr>
                <w:rFonts w:cstheme="minorHAnsi"/>
                <w:lang w:eastAsia="pl-PL"/>
              </w:rPr>
              <w:t>Kinga Wójcik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Ośli brzuch / </w:t>
            </w:r>
            <w:r w:rsidRPr="000514F4">
              <w:rPr>
                <w:rFonts w:cstheme="minorHAnsi"/>
                <w:lang w:eastAsia="pl-PL"/>
              </w:rPr>
              <w:t>Abreu Andrea / Wydawnictwo</w:t>
            </w:r>
            <w:r w:rsidRPr="000514F4">
              <w:rPr>
                <w:rFonts w:cstheme="minorHAnsi"/>
                <w:lang w:eastAsia="pl-PL"/>
              </w:rPr>
              <w:tab/>
              <w:t>ArtRage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Owoc miłości </w:t>
            </w:r>
            <w:r w:rsidRPr="000514F4">
              <w:rPr>
                <w:rFonts w:cstheme="minorHAnsi"/>
                <w:lang w:eastAsia="pl-PL"/>
              </w:rPr>
              <w:t>/Fiszer Roma J./Purple Book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Pianistka / </w:t>
            </w:r>
            <w:r w:rsidRPr="000514F4">
              <w:rPr>
                <w:rFonts w:cstheme="minorHAnsi"/>
                <w:bCs/>
                <w:lang w:eastAsia="pl-PL"/>
              </w:rPr>
              <w:t>Beate Rygiert / Marginesy</w:t>
            </w:r>
            <w:r w:rsidRPr="000514F4">
              <w:rPr>
                <w:rFonts w:cstheme="minorHAnsi"/>
                <w:b/>
                <w:bCs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Piastunka róż / </w:t>
            </w:r>
            <w:r w:rsidRPr="000514F4">
              <w:rPr>
                <w:rFonts w:cstheme="minorHAnsi"/>
                <w:lang w:eastAsia="pl-PL"/>
              </w:rPr>
              <w:t>Katarzyna Michalak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Pielęgniarka / </w:t>
            </w:r>
            <w:r w:rsidRPr="000514F4">
              <w:rPr>
                <w:rFonts w:cstheme="minorHAnsi"/>
                <w:lang w:eastAsia="pl-PL"/>
              </w:rPr>
              <w:t>J.A. Corrigan / SŁOWNE MROCZNE,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Piękne dni mojej młodości / </w:t>
            </w:r>
            <w:r w:rsidRPr="000514F4">
              <w:rPr>
                <w:rFonts w:cstheme="minorHAnsi"/>
                <w:lang w:eastAsia="pl-PL"/>
              </w:rPr>
              <w:t>Ana Novac / 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Piękność / </w:t>
            </w:r>
            <w:r w:rsidRPr="000514F4">
              <w:rPr>
                <w:rFonts w:cstheme="minorHAnsi"/>
                <w:lang w:eastAsia="pl-PL"/>
              </w:rPr>
              <w:t>Danielle Steel 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Płonące ambony</w:t>
            </w:r>
            <w:r w:rsidRPr="000514F4">
              <w:rPr>
                <w:rFonts w:cstheme="minorHAnsi"/>
                <w:lang w:eastAsia="pl-PL"/>
              </w:rPr>
              <w:t xml:space="preserve"> / Andrzej Dziurawiec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Podhale. Wszystko na sprzedaż / </w:t>
            </w:r>
            <w:r w:rsidRPr="000514F4">
              <w:rPr>
                <w:rFonts w:cstheme="minorHAnsi"/>
                <w:lang w:eastAsia="pl-PL"/>
              </w:rPr>
              <w:t>Aleksander Gurgul / Czarne,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Pojednanie ze złem</w:t>
            </w:r>
            <w:r w:rsidRPr="000514F4">
              <w:rPr>
                <w:rFonts w:cstheme="minorHAnsi"/>
                <w:lang w:eastAsia="pl-PL"/>
              </w:rPr>
              <w:t xml:space="preserve"> / Leon Weintraub, Magda Jaros /  Bellona,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Porodzina / </w:t>
            </w:r>
            <w:r w:rsidRPr="000514F4">
              <w:rPr>
                <w:rFonts w:cstheme="minorHAnsi"/>
                <w:lang w:eastAsia="pl-PL"/>
              </w:rPr>
              <w:t>Natalia Fiedorczuk / 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Portret w sepii / </w:t>
            </w:r>
            <w:r w:rsidRPr="000514F4">
              <w:rPr>
                <w:rFonts w:cstheme="minorHAnsi"/>
                <w:lang w:val="en-US" w:eastAsia="pl-PL"/>
              </w:rPr>
              <w:t xml:space="preserve">Isabel Allende / </w:t>
            </w:r>
            <w:r w:rsidRPr="000514F4">
              <w:rPr>
                <w:rFonts w:cstheme="minorHAnsi"/>
                <w:lang w:eastAsia="pl-PL"/>
              </w:rPr>
              <w:t>Marginesy,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Potłuczona filiżanka /</w:t>
            </w:r>
            <w:r w:rsidRPr="000514F4">
              <w:rPr>
                <w:rFonts w:cstheme="minorHAnsi"/>
                <w:lang w:eastAsia="pl-PL"/>
              </w:rPr>
              <w:t>Kasiuk Anna / Dlaczemu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Przechodząc przez próg, zagwiżdżę / </w:t>
            </w:r>
            <w:r w:rsidRPr="000514F4">
              <w:rPr>
                <w:rFonts w:cstheme="minorHAnsi"/>
                <w:lang w:eastAsia="pl-PL"/>
              </w:rPr>
              <w:t>Bieżuńska Wiktoria /  Cyranka,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Przesłonięty uśmiech / </w:t>
            </w:r>
            <w:r w:rsidRPr="000514F4">
              <w:rPr>
                <w:rFonts w:cstheme="minorHAnsi"/>
                <w:lang w:eastAsia="pl-PL"/>
              </w:rPr>
              <w:t>Anna Sawińska /  Czarne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Przezroczyste </w:t>
            </w:r>
            <w:r w:rsidRPr="000514F4">
              <w:rPr>
                <w:rFonts w:cstheme="minorHAnsi"/>
                <w:lang w:eastAsia="pl-PL"/>
              </w:rPr>
              <w:t>/ Edyta Świętek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Przypadłość </w:t>
            </w:r>
            <w:r w:rsidRPr="000514F4">
              <w:rPr>
                <w:rFonts w:cstheme="minorHAnsi"/>
                <w:bCs/>
                <w:lang w:eastAsia="pl-PL"/>
              </w:rPr>
              <w:t>/ Tomasz Sablik /  Vesper,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Pulverkopf / </w:t>
            </w:r>
            <w:r w:rsidRPr="000514F4">
              <w:rPr>
                <w:rFonts w:cstheme="minorHAnsi"/>
                <w:lang w:eastAsia="pl-PL"/>
              </w:rPr>
              <w:t>Edward Pasewicz / Wielka Litera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Radio Wolne Albemuth / </w:t>
            </w:r>
            <w:r w:rsidRPr="000514F4">
              <w:rPr>
                <w:rFonts w:cstheme="minorHAnsi"/>
                <w:lang w:eastAsia="pl-PL"/>
              </w:rPr>
              <w:t>Philip K. Dick /  Rebis,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Rana pełna ryb / </w:t>
            </w:r>
            <w:r w:rsidRPr="000514F4">
              <w:rPr>
                <w:rFonts w:cstheme="minorHAnsi"/>
                <w:lang w:eastAsia="pl-PL"/>
              </w:rPr>
              <w:t>Lorena Salazar Masso /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Rok bez lata /  </w:t>
            </w:r>
            <w:r w:rsidRPr="000514F4">
              <w:rPr>
                <w:rFonts w:cstheme="minorHAnsi"/>
                <w:lang w:eastAsia="pl-PL"/>
              </w:rPr>
              <w:t>Weronika Wierzchowska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Royal / </w:t>
            </w:r>
            <w:r w:rsidRPr="000514F4">
              <w:rPr>
                <w:rFonts w:cstheme="minorHAnsi"/>
                <w:lang w:eastAsia="pl-PL"/>
              </w:rPr>
              <w:t>Sylwia Zandler / NieZwykłe,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Royal Trylogy  T 2 Crown </w:t>
            </w:r>
            <w:r w:rsidRPr="000514F4">
              <w:rPr>
                <w:rFonts w:cstheme="minorHAnsi"/>
                <w:lang w:eastAsia="pl-PL"/>
              </w:rPr>
              <w:t>/ Sylwia Zandler / NieZwykłe,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Rozdzieliła nas wojna / </w:t>
            </w:r>
            <w:r w:rsidRPr="000514F4">
              <w:rPr>
                <w:rFonts w:cstheme="minorHAnsi"/>
                <w:lang w:eastAsia="pl-PL"/>
              </w:rPr>
              <w:t>pr. zb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Rów Mariański / </w:t>
            </w:r>
            <w:r w:rsidRPr="000514F4">
              <w:rPr>
                <w:rFonts w:cstheme="minorHAnsi"/>
                <w:lang w:eastAsia="pl-PL"/>
              </w:rPr>
              <w:t>Jasmin Schreiber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Rytm Harlemu / </w:t>
            </w:r>
            <w:r w:rsidRPr="000514F4">
              <w:rPr>
                <w:rFonts w:cstheme="minorHAnsi"/>
                <w:lang w:val="en-US" w:eastAsia="pl-PL"/>
              </w:rPr>
              <w:t>Colson Whitehead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Sabat czarownic / </w:t>
            </w:r>
            <w:r w:rsidRPr="000514F4">
              <w:rPr>
                <w:rFonts w:cstheme="minorHAnsi"/>
                <w:lang w:eastAsia="pl-PL"/>
              </w:rPr>
              <w:t>Graham Masterton / Albatros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Saga wiejska. T.4 /</w:t>
            </w:r>
            <w:r w:rsidRPr="000514F4">
              <w:rPr>
                <w:rFonts w:cstheme="minorHAnsi"/>
              </w:rPr>
              <w:t xml:space="preserve"> </w:t>
            </w:r>
            <w:r w:rsidRPr="000514F4">
              <w:rPr>
                <w:rFonts w:cstheme="minorHAnsi"/>
                <w:b/>
                <w:lang w:eastAsia="pl-PL"/>
              </w:rPr>
              <w:t xml:space="preserve">Przeorane miedze / </w:t>
            </w:r>
            <w:r w:rsidRPr="000514F4">
              <w:rPr>
                <w:rFonts w:cstheme="minorHAnsi"/>
                <w:lang w:eastAsia="pl-PL"/>
              </w:rPr>
              <w:t>Bulicz-Kasprzak Kasia/Prószyński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Saga wołyńska. Tom 2. Wojna / </w:t>
            </w:r>
            <w:r w:rsidRPr="000514F4">
              <w:rPr>
                <w:rFonts w:cstheme="minorHAnsi"/>
                <w:lang w:eastAsia="pl-PL"/>
              </w:rPr>
              <w:t>Joanna Jax / Skarpa Warszawska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Samotne serca / </w:t>
            </w:r>
            <w:r w:rsidRPr="000514F4">
              <w:rPr>
                <w:rFonts w:cstheme="minorHAnsi"/>
                <w:lang w:eastAsia="pl-PL"/>
              </w:rPr>
              <w:t>Gray Lisa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Sąsiadka / </w:t>
            </w:r>
            <w:r w:rsidRPr="000514F4">
              <w:rPr>
                <w:rFonts w:cstheme="minorHAnsi"/>
                <w:lang w:eastAsia="pl-PL"/>
              </w:rPr>
              <w:t>Helene Flood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Sekret sióstr / </w:t>
            </w:r>
            <w:r w:rsidRPr="000514F4">
              <w:rPr>
                <w:rFonts w:cstheme="minorHAnsi"/>
                <w:lang w:eastAsia="pl-PL"/>
              </w:rPr>
              <w:t>Lucinda Berry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Sekrety Orientu. Antologia Arabska / </w:t>
            </w:r>
            <w:r w:rsidRPr="000514F4">
              <w:rPr>
                <w:rFonts w:cstheme="minorHAnsi"/>
                <w:bCs/>
                <w:lang w:eastAsia="pl-PL"/>
              </w:rPr>
              <w:t>praca zbiorowa /  Miraż,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Siła honoru / </w:t>
            </w:r>
            <w:r w:rsidRPr="000514F4">
              <w:rPr>
                <w:rFonts w:cstheme="minorHAnsi"/>
                <w:lang w:eastAsia="pl-PL"/>
              </w:rPr>
              <w:t>Szańska Linda , Lingas-Łoniewska Agnieszka, Szafrańska Anna / 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Siła przetrwania / </w:t>
            </w:r>
            <w:r w:rsidRPr="000514F4">
              <w:rPr>
                <w:rFonts w:cstheme="minorHAnsi"/>
                <w:lang w:eastAsia="pl-PL"/>
              </w:rPr>
              <w:t>Szańska Linda, Lingas-Łoniewska Agnieszka , Szafrańska Anna /Słowne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Siostra nazisty</w:t>
            </w:r>
            <w:r w:rsidRPr="000514F4">
              <w:rPr>
                <w:rFonts w:cstheme="minorHAnsi"/>
                <w:lang w:eastAsia="pl-PL"/>
              </w:rPr>
              <w:t xml:space="preserve"> /Gische Wiktoria / Mando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Siostry z ulicy Wiśniowej T 3 Zawsze będę obok / </w:t>
            </w:r>
            <w:r w:rsidRPr="000514F4">
              <w:rPr>
                <w:rFonts w:cstheme="minorHAnsi"/>
                <w:lang w:eastAsia="pl-PL"/>
              </w:rPr>
              <w:t>Joanna Nowak / Replika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Skradzione dziecko / </w:t>
            </w:r>
            <w:r w:rsidRPr="000514F4">
              <w:rPr>
                <w:rFonts w:cstheme="minorHAnsi"/>
                <w:lang w:eastAsia="pl-PL"/>
              </w:rPr>
              <w:t>Diney Costeloe /  Wydawnictwo Kobiece,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Skradzione lato / </w:t>
            </w:r>
            <w:r w:rsidRPr="000514F4">
              <w:rPr>
                <w:rFonts w:cstheme="minorHAnsi"/>
                <w:lang w:eastAsia="pl-PL"/>
              </w:rPr>
              <w:t>Grażyna Jeromin-Gałuszka 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val="en-US"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Sobowtór / </w:t>
            </w:r>
            <w:r w:rsidRPr="000514F4">
              <w:rPr>
                <w:rFonts w:cstheme="minorHAnsi"/>
                <w:lang w:eastAsia="pl-PL"/>
              </w:rPr>
              <w:t>Tess Geritsen / Albatros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Soledad znaczy samotność / </w:t>
            </w:r>
            <w:r w:rsidRPr="000514F4">
              <w:rPr>
                <w:rFonts w:cstheme="minorHAnsi"/>
                <w:lang w:eastAsia="pl-PL"/>
              </w:rPr>
              <w:t>Carole Martinez /  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Sopot w trzech aktach / </w:t>
            </w:r>
            <w:r w:rsidRPr="000514F4">
              <w:rPr>
                <w:rFonts w:cstheme="minorHAnsi"/>
                <w:lang w:eastAsia="pl-PL"/>
              </w:rPr>
              <w:t>Marta Matyszczak / Dolnośląskie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Spirytystka / </w:t>
            </w:r>
            <w:r w:rsidRPr="000514F4">
              <w:rPr>
                <w:rFonts w:cstheme="minorHAnsi"/>
                <w:lang w:eastAsia="pl-PL"/>
              </w:rPr>
              <w:t>Max Czornyj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19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Splątane winorośle / </w:t>
            </w:r>
            <w:r w:rsidRPr="000514F4">
              <w:rPr>
                <w:rFonts w:cstheme="minorHAnsi"/>
                <w:lang w:eastAsia="pl-PL"/>
              </w:rPr>
              <w:t>Julianne MacLean / Poradnia 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Spory o kapitalizm / </w:t>
            </w:r>
            <w:r w:rsidRPr="000514F4">
              <w:rPr>
                <w:rFonts w:cstheme="minorHAnsi"/>
                <w:lang w:eastAsia="pl-PL"/>
              </w:rPr>
              <w:t>pr. zbiorowa / Instytut Wydawniczy Książka i Prasa,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Sundial / </w:t>
            </w:r>
            <w:r w:rsidRPr="000514F4">
              <w:rPr>
                <w:rFonts w:cstheme="minorHAnsi"/>
                <w:lang w:eastAsia="pl-PL"/>
              </w:rPr>
              <w:t>Catriona Ward /  Czwarta Strona,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Sycylijskie lwy / </w:t>
            </w:r>
            <w:r w:rsidRPr="000514F4">
              <w:rPr>
                <w:rFonts w:cstheme="minorHAnsi"/>
                <w:lang w:eastAsia="pl-PL"/>
              </w:rPr>
              <w:t>Stefania Auci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Szept mroku / </w:t>
            </w:r>
            <w:r w:rsidRPr="000514F4">
              <w:rPr>
                <w:rFonts w:cstheme="minorHAnsi"/>
                <w:lang w:eastAsia="pl-PL"/>
              </w:rPr>
              <w:t>Kinga Litkowiec /  Lipstick Books,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Szklane ptaki / </w:t>
            </w:r>
            <w:r w:rsidRPr="000514F4">
              <w:rPr>
                <w:rFonts w:cstheme="minorHAnsi"/>
                <w:lang w:eastAsia="pl-PL"/>
              </w:rPr>
              <w:t>Katarzyna Zyskowska /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Szklany dom / </w:t>
            </w:r>
            <w:r w:rsidRPr="000514F4">
              <w:rPr>
                <w:rFonts w:cstheme="minorHAnsi"/>
                <w:lang w:eastAsia="pl-PL"/>
              </w:rPr>
              <w:t>Eve Chase /  Wydawnictwo Kobiece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Śledztwo panny Cahill / </w:t>
            </w:r>
            <w:r w:rsidRPr="000514F4">
              <w:rPr>
                <w:rFonts w:cstheme="minorHAnsi"/>
                <w:lang w:val="en-US" w:eastAsia="pl-PL"/>
              </w:rPr>
              <w:t>Brenda Joyce / HarperCollins</w:t>
            </w:r>
            <w:r w:rsidRPr="000514F4">
              <w:rPr>
                <w:rFonts w:cstheme="minorHAnsi"/>
                <w:b/>
                <w:lang w:val="en-US"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Śmierci ulotny woal </w:t>
            </w:r>
            <w:r w:rsidRPr="000514F4">
              <w:rPr>
                <w:rFonts w:cstheme="minorHAnsi"/>
                <w:lang w:eastAsia="pl-PL"/>
              </w:rPr>
              <w:t>/ Ćwirlej Ryszard /Czwarta Strona</w:t>
            </w:r>
            <w:r w:rsidRPr="000514F4">
              <w:rPr>
                <w:rFonts w:cstheme="minorHAnsi"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Śmierć głośna, śmierć cicha / </w:t>
            </w:r>
            <w:r w:rsidRPr="000514F4">
              <w:rPr>
                <w:rFonts w:cstheme="minorHAnsi"/>
                <w:lang w:eastAsia="pl-PL"/>
              </w:rPr>
              <w:t>Andrzej Bart / Księży Młyn,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Środek lata / </w:t>
            </w:r>
            <w:r w:rsidRPr="000514F4">
              <w:rPr>
                <w:rFonts w:cstheme="minorHAnsi"/>
                <w:lang w:eastAsia="pl-PL"/>
              </w:rPr>
              <w:t>Warda Małgorzata / Prószyński Media</w:t>
            </w:r>
            <w:r w:rsidRPr="000514F4">
              <w:rPr>
                <w:rFonts w:cstheme="minorHAnsi"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Świat według Anny / </w:t>
            </w:r>
            <w:r w:rsidRPr="000514F4">
              <w:rPr>
                <w:rFonts w:cstheme="minorHAnsi"/>
                <w:lang w:eastAsia="pl-PL"/>
              </w:rPr>
              <w:t>Jostein Gaarder /  Czarna Owca,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Świat według Ruty /</w:t>
            </w:r>
            <w:r w:rsidRPr="000514F4">
              <w:rPr>
                <w:rFonts w:cstheme="minorHAnsi"/>
                <w:lang w:eastAsia="pl-PL"/>
              </w:rPr>
              <w:t>Żytkowiak Iwona /Oficynka</w:t>
            </w:r>
            <w:r w:rsidRPr="000514F4">
              <w:rPr>
                <w:rFonts w:cstheme="minorHAnsi"/>
                <w:b/>
                <w:lang w:eastAsia="pl-PL"/>
              </w:rPr>
              <w:tab/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Tajemnica "Titanica" </w:t>
            </w:r>
            <w:r w:rsidRPr="000514F4">
              <w:rPr>
                <w:rFonts w:cstheme="minorHAnsi"/>
                <w:lang w:val="en-US" w:eastAsia="pl-PL"/>
              </w:rPr>
              <w:t>/ Clive Cussler, Jack Du Brul /  Amber,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Tajemnica willi Sielanka / </w:t>
            </w:r>
            <w:r w:rsidRPr="000514F4">
              <w:rPr>
                <w:rFonts w:cstheme="minorHAnsi"/>
                <w:lang w:eastAsia="pl-PL"/>
              </w:rPr>
              <w:t>Maria Ulatowska, Jacek Skowroński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Tajemnice Fleat House </w:t>
            </w:r>
            <w:r w:rsidRPr="000514F4">
              <w:rPr>
                <w:rFonts w:cstheme="minorHAnsi"/>
                <w:lang w:val="en-US" w:eastAsia="pl-PL"/>
              </w:rPr>
              <w:t>/ Lucinda Riley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outlineLvl w:val="1"/>
              <w:rPr>
                <w:rFonts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  <w:bCs/>
                <w:lang w:eastAsia="pl-PL"/>
              </w:rPr>
              <w:t xml:space="preserve">Tango / </w:t>
            </w:r>
            <w:r w:rsidRPr="000514F4">
              <w:rPr>
                <w:rFonts w:cstheme="minorHAnsi"/>
                <w:bCs/>
                <w:lang w:eastAsia="pl-PL"/>
              </w:rPr>
              <w:t>Michał Witkowski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Tato, no weź</w:t>
            </w:r>
            <w:r w:rsidRPr="000514F4">
              <w:rPr>
                <w:rFonts w:cstheme="minorHAnsi"/>
                <w:lang w:eastAsia="pl-PL"/>
              </w:rPr>
              <w:t xml:space="preserve"> /  Kamil Baleja / Agora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Ten dziwny wiek / </w:t>
            </w:r>
            <w:r w:rsidRPr="000514F4">
              <w:rPr>
                <w:rFonts w:cstheme="minorHAnsi"/>
                <w:lang w:eastAsia="pl-PL"/>
              </w:rPr>
              <w:t>Reid Kiley/ Wydawnictwo Poznańskie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Terra Alta / </w:t>
            </w:r>
            <w:r w:rsidRPr="000514F4">
              <w:rPr>
                <w:rFonts w:cstheme="minorHAnsi"/>
                <w:lang w:val="en-US" w:eastAsia="pl-PL"/>
              </w:rPr>
              <w:t>Javier Cercas /  Noir sur Blanc,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>Testament / Cezary Harasimowicz /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Tkanina z Hekne / </w:t>
            </w:r>
            <w:r w:rsidRPr="000514F4">
              <w:rPr>
                <w:rFonts w:cstheme="minorHAnsi"/>
                <w:lang w:eastAsia="pl-PL"/>
              </w:rPr>
              <w:t>Lars Mytting   Otwarte,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To ostatnie lato </w:t>
            </w:r>
            <w:r w:rsidRPr="000514F4">
              <w:rPr>
                <w:rFonts w:cstheme="minorHAnsi"/>
                <w:lang w:eastAsia="pl-PL"/>
              </w:rPr>
              <w:t>/ Karen Swan /  Bukowy Las,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Tron we krwi T 3 Grzech / </w:t>
            </w:r>
            <w:r w:rsidRPr="000514F4">
              <w:rPr>
                <w:rFonts w:cstheme="minorHAnsi"/>
                <w:lang w:eastAsia="pl-PL"/>
              </w:rPr>
              <w:t>Jolanta Maria Kaleta 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Trylogia Diny. T 2. Syn szczęścia / </w:t>
            </w:r>
            <w:r w:rsidRPr="000514F4">
              <w:rPr>
                <w:rFonts w:cstheme="minorHAnsi"/>
                <w:lang w:eastAsia="pl-PL"/>
              </w:rPr>
              <w:t>Herbjorg Wassmo / Smak Słowa,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Trylogia Diny. T 3. Dziedzictwo Karny /</w:t>
            </w:r>
            <w:r w:rsidRPr="000514F4">
              <w:rPr>
                <w:rFonts w:cstheme="minorHAnsi"/>
                <w:lang w:eastAsia="pl-PL"/>
              </w:rPr>
              <w:t xml:space="preserve"> Herbjorg Wassmo / Smak Słowa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Trylogia miodu i lodu T 1. </w:t>
            </w:r>
            <w:r w:rsidRPr="000514F4">
              <w:rPr>
                <w:rFonts w:cstheme="minorHAnsi"/>
                <w:b/>
                <w:lang w:val="en-US" w:eastAsia="pl-PL"/>
              </w:rPr>
              <w:t xml:space="preserve">Dwór miodu i popiołu </w:t>
            </w:r>
            <w:r w:rsidRPr="000514F4">
              <w:rPr>
                <w:rFonts w:cstheme="minorHAnsi"/>
                <w:lang w:val="en-US" w:eastAsia="pl-PL"/>
              </w:rPr>
              <w:t>/ Shannon Mayer / elly St. Clare /NoweStrony,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Trylogia miodu i lodu T 2. Tron z piór i kości / </w:t>
            </w:r>
            <w:r w:rsidRPr="000514F4">
              <w:rPr>
                <w:rFonts w:cstheme="minorHAnsi"/>
                <w:lang w:eastAsia="pl-PL"/>
              </w:rPr>
              <w:t>Mayer Shannon, Kelly St. Clare / Nowe Strony,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tabs>
                <w:tab w:val="left" w:pos="2266"/>
              </w:tabs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Trzech Gości w Łódce plus Wampir /</w:t>
            </w:r>
            <w:r w:rsidRPr="000514F4">
              <w:rPr>
                <w:rFonts w:cstheme="minorHAnsi"/>
                <w:lang w:eastAsia="pl-PL"/>
              </w:rPr>
              <w:t>Krzysztof Kotowski/ 5Why Promotion,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Tylko jedna chwila / </w:t>
            </w:r>
            <w:r w:rsidRPr="000514F4">
              <w:rPr>
                <w:rFonts w:cstheme="minorHAnsi"/>
                <w:lang w:eastAsia="pl-PL"/>
              </w:rPr>
              <w:t>Sylwia Markiewicz / Pascal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Tylko przetrwaj noc / </w:t>
            </w:r>
            <w:r w:rsidRPr="000514F4">
              <w:rPr>
                <w:rFonts w:cstheme="minorHAnsi"/>
                <w:lang w:eastAsia="pl-PL"/>
              </w:rPr>
              <w:t>Riley Sager / Wydawnictwo Mova,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Tyłem do kierunku jazdy / </w:t>
            </w:r>
            <w:r w:rsidRPr="000514F4">
              <w:rPr>
                <w:rFonts w:cstheme="minorHAnsi"/>
                <w:lang w:eastAsia="pl-PL"/>
              </w:rPr>
              <w:t>Sylwia Chutnik /  Znak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Ucieczka z martwego życia / </w:t>
            </w:r>
            <w:r w:rsidRPr="000514F4">
              <w:rPr>
                <w:rFonts w:cstheme="minorHAnsi"/>
                <w:lang w:eastAsia="pl-PL"/>
              </w:rPr>
              <w:t>Benedict Wells / Muza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Ugotować niedźwiedzia / </w:t>
            </w:r>
            <w:r w:rsidRPr="000514F4">
              <w:rPr>
                <w:rFonts w:cstheme="minorHAnsi"/>
                <w:lang w:eastAsia="pl-PL"/>
              </w:rPr>
              <w:t>Mikael Niemi /  Bo.wiem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Ukryte Dziedzictwo T 2. Biały żar  </w:t>
            </w:r>
            <w:r w:rsidRPr="000514F4">
              <w:rPr>
                <w:rFonts w:cstheme="minorHAnsi"/>
                <w:lang w:eastAsia="pl-PL"/>
              </w:rPr>
              <w:t>/ Ilona Andrews /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Ulica Szpiegów / </w:t>
            </w:r>
            <w:r w:rsidRPr="000514F4">
              <w:rPr>
                <w:rFonts w:cstheme="minorHAnsi"/>
                <w:lang w:eastAsia="pl-PL"/>
              </w:rPr>
              <w:t>Mick Herron /  Insignis,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Upadek / </w:t>
            </w:r>
            <w:r w:rsidRPr="000514F4">
              <w:rPr>
                <w:rFonts w:cstheme="minorHAnsi"/>
                <w:lang w:eastAsia="pl-PL"/>
              </w:rPr>
              <w:t>Olga Kruk /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Urszula / </w:t>
            </w:r>
            <w:r w:rsidRPr="000514F4">
              <w:rPr>
                <w:rFonts w:cstheme="minorHAnsi"/>
                <w:lang w:eastAsia="pl-PL"/>
              </w:rPr>
              <w:t>Kasprzak Urszula, Baryłkiewicz Ewa/ W.A.B.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Usta rzeźbiarki/ </w:t>
            </w:r>
            <w:r w:rsidRPr="000514F4">
              <w:rPr>
                <w:rFonts w:cstheme="minorHAnsi"/>
                <w:lang w:eastAsia="pl-PL"/>
              </w:rPr>
              <w:t>Knedler Magda/ Otwarte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 dolinie Narwi T 5 Zbuntowana szlachcianka / </w:t>
            </w:r>
            <w:r w:rsidRPr="000514F4">
              <w:rPr>
                <w:rFonts w:cstheme="minorHAnsi"/>
                <w:lang w:eastAsia="pl-PL"/>
              </w:rPr>
              <w:t>Urszula Gajdowska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 imię wiecznej przyjaźni / </w:t>
            </w:r>
            <w:r w:rsidRPr="000514F4">
              <w:rPr>
                <w:rFonts w:cstheme="minorHAnsi"/>
                <w:lang w:eastAsia="pl-PL"/>
              </w:rPr>
              <w:t>Nele Neuhaus /  Media Rodzina,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 labiryncie południowych Włoch / </w:t>
            </w:r>
            <w:r w:rsidRPr="000514F4">
              <w:rPr>
                <w:rFonts w:cstheme="minorHAnsi"/>
                <w:lang w:eastAsia="pl-PL"/>
              </w:rPr>
              <w:t>Agnieszka Kwiatek /  Księży Młyn,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 siedlisku T 1. Szczęśliwy los / </w:t>
            </w:r>
            <w:r w:rsidRPr="000514F4">
              <w:rPr>
                <w:rFonts w:cstheme="minorHAnsi"/>
                <w:lang w:eastAsia="pl-PL"/>
              </w:rPr>
              <w:t>Małgorzata Starosta / Vectra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 siedlisku T 2 Miłość i inne klątwy / </w:t>
            </w:r>
            <w:r w:rsidRPr="000514F4">
              <w:rPr>
                <w:rFonts w:cstheme="minorHAnsi"/>
                <w:lang w:eastAsia="pl-PL"/>
              </w:rPr>
              <w:t>Małgorzata Starosta /  Vectra,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Wąż i tęcza / </w:t>
            </w:r>
            <w:r w:rsidRPr="000514F4">
              <w:rPr>
                <w:rFonts w:cstheme="minorHAnsi"/>
                <w:lang w:eastAsia="pl-PL"/>
              </w:rPr>
              <w:t>Wade Davis  / Czarne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Weź z nią zatańcz / </w:t>
            </w:r>
            <w:r w:rsidRPr="000514F4">
              <w:rPr>
                <w:rFonts w:cstheme="minorHAnsi"/>
                <w:lang w:eastAsia="pl-PL"/>
              </w:rPr>
              <w:t>Filip Zawada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Wędrówki po miłość. Tom 1. Beskidzki Anioł / </w:t>
            </w:r>
            <w:r w:rsidRPr="000514F4">
              <w:rPr>
                <w:rFonts w:cstheme="minorHAnsi"/>
                <w:lang w:eastAsia="pl-PL"/>
              </w:rPr>
              <w:t>Klaudia Duszyńska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Wędrówki po miłość. Tom 2. Leśniczanka / </w:t>
            </w:r>
            <w:r w:rsidRPr="000514F4">
              <w:rPr>
                <w:rFonts w:cstheme="minorHAnsi"/>
                <w:lang w:eastAsia="pl-PL"/>
              </w:rPr>
              <w:t>Klaudia Duszyńska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Witkacy i kobiety. Harem metafizyczny / </w:t>
            </w:r>
            <w:r w:rsidRPr="000514F4">
              <w:rPr>
                <w:rFonts w:cstheme="minorHAnsi"/>
                <w:lang w:eastAsia="pl-PL"/>
              </w:rPr>
              <w:t>Małgorzata Czyńska / Marginesy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Władczyni dusz / </w:t>
            </w:r>
            <w:r w:rsidRPr="000514F4">
              <w:rPr>
                <w:rFonts w:cstheme="minorHAnsi"/>
                <w:lang w:eastAsia="pl-PL"/>
              </w:rPr>
              <w:t>Adalyn Grace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Własny kawałek nieba / </w:t>
            </w:r>
            <w:r w:rsidRPr="000514F4">
              <w:rPr>
                <w:rFonts w:cstheme="minorHAnsi"/>
                <w:lang w:eastAsia="pl-PL"/>
              </w:rPr>
              <w:t>Renata Kosin /  Filia,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 w:eastAsia="pl-PL"/>
              </w:rPr>
            </w:pPr>
            <w:r w:rsidRPr="000514F4">
              <w:rPr>
                <w:rFonts w:cstheme="minorHAnsi"/>
                <w:b/>
                <w:lang w:val="en-US" w:eastAsia="pl-PL"/>
              </w:rPr>
              <w:t xml:space="preserve">Włosi / </w:t>
            </w:r>
            <w:r w:rsidRPr="000514F4">
              <w:rPr>
                <w:rFonts w:cstheme="minorHAnsi"/>
                <w:lang w:val="en-US" w:eastAsia="pl-PL"/>
              </w:rPr>
              <w:t>John Hooper /  W.A.B. / GW Foksal,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Wołodymyr Zełenski. Ukraina we krwi / </w:t>
            </w:r>
            <w:r w:rsidRPr="000514F4">
              <w:rPr>
                <w:rFonts w:cstheme="minorHAnsi"/>
                <w:lang w:eastAsia="pl-PL"/>
              </w:rPr>
              <w:t>Gallagher Fenwick / Mova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Wrzaski / </w:t>
            </w:r>
            <w:r w:rsidRPr="000514F4">
              <w:rPr>
                <w:rFonts w:cstheme="minorHAnsi"/>
                <w:lang w:eastAsia="pl-PL"/>
              </w:rPr>
              <w:t>Tomasz Maruszewski /  Sine Qua Non,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Wybór matki / </w:t>
            </w:r>
            <w:r w:rsidRPr="000514F4">
              <w:rPr>
                <w:rFonts w:cstheme="minorHAnsi"/>
                <w:lang w:eastAsia="pl-PL"/>
              </w:rPr>
              <w:t>Garkowska Małgorzata/Wydawnictwo Flow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Wyrwana z piekła talibów </w:t>
            </w:r>
            <w:r w:rsidRPr="000514F4">
              <w:rPr>
                <w:rFonts w:cstheme="minorHAnsi"/>
                <w:lang w:eastAsia="pl-PL"/>
              </w:rPr>
              <w:t>/ Margielewski Marcin/ Prószyński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Wyspa zaginionych drzew / </w:t>
            </w:r>
            <w:r w:rsidRPr="000514F4">
              <w:rPr>
                <w:rFonts w:cstheme="minorHAnsi"/>
                <w:lang w:eastAsia="pl-PL"/>
              </w:rPr>
              <w:t>Elif Shafak /  Poznańskie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Wyśnione szczęście /</w:t>
            </w:r>
            <w:r w:rsidRPr="000514F4">
              <w:rPr>
                <w:rFonts w:cstheme="minorHAnsi"/>
                <w:lang w:eastAsia="pl-PL"/>
              </w:rPr>
              <w:t>Hannah Kristin / Świat Książki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Wyznania Frannie Langton / </w:t>
            </w:r>
            <w:r w:rsidRPr="000514F4">
              <w:rPr>
                <w:rFonts w:cstheme="minorHAnsi"/>
                <w:lang w:eastAsia="pl-PL"/>
              </w:rPr>
              <w:t>Sara Collins /  Znak,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Za każdym razem / </w:t>
            </w:r>
            <w:r w:rsidRPr="000514F4">
              <w:rPr>
                <w:rFonts w:cstheme="minorHAnsi"/>
                <w:lang w:eastAsia="pl-PL"/>
              </w:rPr>
              <w:t>Agata Czykierda-Grabowska /  Novae Res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Zaborcza bestia / </w:t>
            </w:r>
            <w:r w:rsidRPr="000514F4">
              <w:rPr>
                <w:rFonts w:cstheme="minorHAnsi"/>
                <w:lang w:eastAsia="pl-PL"/>
              </w:rPr>
              <w:t>Melisa Bel / Wydawnictwo: Melisa Bel,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Zanim wystygnie kawa / </w:t>
            </w:r>
            <w:r w:rsidRPr="000514F4">
              <w:rPr>
                <w:rFonts w:cstheme="minorHAnsi"/>
                <w:lang w:eastAsia="pl-PL"/>
              </w:rPr>
              <w:t>Toshikazu Kawaguchi / Grupa Wyd.  Relacja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Zapach bzów / </w:t>
            </w:r>
            <w:r w:rsidRPr="000514F4">
              <w:rPr>
                <w:rFonts w:cstheme="minorHAnsi"/>
                <w:lang w:eastAsia="pl-PL"/>
              </w:rPr>
              <w:t>Krystyna Mirek /  Zwierciadło,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Zapach lukrecji / </w:t>
            </w:r>
            <w:r w:rsidRPr="000514F4">
              <w:rPr>
                <w:rFonts w:cstheme="minorHAnsi"/>
                <w:lang w:eastAsia="pl-PL"/>
              </w:rPr>
              <w:t>Gische Wiktoria / Wydawnictwo WasPos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Ze złości / </w:t>
            </w:r>
            <w:r w:rsidRPr="000514F4">
              <w:rPr>
                <w:rFonts w:cstheme="minorHAnsi"/>
                <w:lang w:eastAsia="pl-PL"/>
              </w:rPr>
              <w:t>Bonda Katarzyna / MUZA S.A.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Zew Kalahari / </w:t>
            </w:r>
            <w:r w:rsidRPr="000514F4">
              <w:rPr>
                <w:rFonts w:cstheme="minorHAnsi"/>
                <w:lang w:eastAsia="pl-PL"/>
              </w:rPr>
              <w:t>Delia Owens, Mark Owens /  Świat Książki,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Ziarno granatu. Mitologia według kobiet / </w:t>
            </w:r>
            <w:r w:rsidRPr="000514F4">
              <w:rPr>
                <w:rFonts w:cstheme="minorHAnsi"/>
                <w:lang w:eastAsia="pl-PL"/>
              </w:rPr>
              <w:t>praca zbiorowa /  Agora,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Złap mnie / </w:t>
            </w:r>
            <w:r w:rsidRPr="000514F4">
              <w:rPr>
                <w:rFonts w:cstheme="minorHAnsi"/>
                <w:lang w:eastAsia="pl-PL"/>
              </w:rPr>
              <w:t>Lisa Gardner /  Albatros,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Znajda </w:t>
            </w:r>
            <w:r w:rsidRPr="000514F4">
              <w:rPr>
                <w:rFonts w:cstheme="minorHAnsi"/>
                <w:lang w:eastAsia="pl-PL"/>
              </w:rPr>
              <w:t>/ Katarzyna Kielecka / Szara Godzina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Żadanica /</w:t>
            </w:r>
            <w:r w:rsidRPr="000514F4">
              <w:rPr>
                <w:rFonts w:cstheme="minorHAnsi"/>
                <w:lang w:eastAsia="pl-PL"/>
              </w:rPr>
              <w:t>Puzyńska Katarzyna /Prószyński Media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Żadnych bogów, żadnych panów / </w:t>
            </w:r>
            <w:r w:rsidRPr="000514F4">
              <w:rPr>
                <w:rFonts w:cstheme="minorHAnsi"/>
                <w:lang w:eastAsia="pl-PL"/>
              </w:rPr>
              <w:t>Grzegorz Dziedzic / Papierowy księżyc,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Żołnierz królowej Zanzibaru / </w:t>
            </w:r>
            <w:r w:rsidRPr="000514F4">
              <w:rPr>
                <w:rFonts w:cstheme="minorHAnsi"/>
                <w:lang w:eastAsia="pl-PL"/>
              </w:rPr>
              <w:t>Jacek Getner / Lira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Żona alchemika / </w:t>
            </w:r>
            <w:r w:rsidRPr="000514F4">
              <w:rPr>
                <w:rFonts w:cstheme="minorHAnsi"/>
                <w:lang w:eastAsia="pl-PL"/>
              </w:rPr>
              <w:t>Paulina Kuzawińska / Lira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Żuławskie żywioły T 2. Zimowe Żuławy. Beata  / </w:t>
            </w:r>
            <w:r w:rsidRPr="000514F4">
              <w:rPr>
                <w:rFonts w:cstheme="minorHAnsi"/>
                <w:lang w:eastAsia="pl-PL"/>
              </w:rPr>
              <w:t>Sylwia Kubik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Życie jak czekolada</w:t>
            </w:r>
            <w:r w:rsidRPr="000514F4">
              <w:rPr>
                <w:rFonts w:cstheme="minorHAnsi"/>
                <w:lang w:eastAsia="pl-PL"/>
              </w:rPr>
              <w:t xml:space="preserve"> / Agnieszka Zakrzewska / Filia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Życie mimo wszystko / </w:t>
            </w:r>
            <w:r w:rsidRPr="000514F4">
              <w:rPr>
                <w:rFonts w:cstheme="minorHAnsi"/>
                <w:lang w:eastAsia="pl-PL"/>
              </w:rPr>
              <w:t>Halszka Witkowska / Prószyński,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Jak nie zabiłem swojego ojca i jak bardzo tego żałuję / </w:t>
            </w:r>
            <w:r w:rsidRPr="000514F4">
              <w:rPr>
                <w:rFonts w:cstheme="minorHAnsi"/>
                <w:lang w:eastAsia="pl-PL"/>
              </w:rPr>
              <w:t>Mateusz Pakuła / Wydawnictwo Nisza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Intuicyjny post / </w:t>
            </w:r>
            <w:r w:rsidRPr="000514F4">
              <w:rPr>
                <w:rFonts w:cstheme="minorHAnsi"/>
                <w:lang w:eastAsia="pl-PL"/>
              </w:rPr>
              <w:t>Will Cole / wydawnictwo: Vital,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Cryptonomicon / </w:t>
            </w:r>
            <w:r w:rsidRPr="000514F4">
              <w:rPr>
                <w:rFonts w:cstheme="minorHAnsi"/>
                <w:lang w:eastAsia="pl-PL"/>
              </w:rPr>
              <w:t>Neal Stephenson /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Płomień / Magd</w:t>
            </w:r>
            <w:r w:rsidRPr="000514F4">
              <w:rPr>
                <w:rFonts w:cstheme="minorHAnsi"/>
                <w:lang w:eastAsia="pl-PL"/>
              </w:rPr>
              <w:t>alena Salik /  Powergraph,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Arka odkupienia / Reynolds Alastair /  MAG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Komornik. Arena dłużników. Tom 1 / </w:t>
            </w:r>
            <w:r w:rsidRPr="000514F4">
              <w:rPr>
                <w:rFonts w:cstheme="minorHAnsi"/>
                <w:lang w:eastAsia="pl-PL"/>
              </w:rPr>
              <w:t>Michał Gołkowski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Komornik. Arena dłużników. Tom 2 / </w:t>
            </w:r>
            <w:r w:rsidRPr="000514F4">
              <w:rPr>
                <w:rFonts w:cstheme="minorHAnsi"/>
                <w:lang w:eastAsia="pl-PL"/>
              </w:rPr>
              <w:t>Michał Gołkowski / Fabryka Słów</w:t>
            </w:r>
            <w:r w:rsidRPr="000514F4">
              <w:rPr>
                <w:rFonts w:cstheme="minorHAnsi"/>
                <w:b/>
                <w:lang w:eastAsia="pl-PL"/>
              </w:rPr>
              <w:t>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Dłoń Króla Słońca /  </w:t>
            </w:r>
            <w:r w:rsidRPr="000514F4">
              <w:rPr>
                <w:rFonts w:cstheme="minorHAnsi"/>
                <w:lang w:eastAsia="pl-PL"/>
              </w:rPr>
              <w:t>J.T. Greathouse / 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Narodziny Floty. Tom 2. Przewaga / </w:t>
            </w:r>
            <w:r w:rsidRPr="000514F4">
              <w:rPr>
                <w:rFonts w:cstheme="minorHAnsi"/>
                <w:lang w:eastAsia="pl-PL"/>
              </w:rPr>
              <w:t>Jack Campbell /  Fabryka Słów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 xml:space="preserve">Narodziny Floty. Tom 3. Zwycięstwo </w:t>
            </w:r>
            <w:r w:rsidRPr="000514F4">
              <w:rPr>
                <w:rFonts w:cstheme="minorHAnsi"/>
                <w:lang w:eastAsia="pl-PL"/>
              </w:rPr>
              <w:t>/ Jack Campbell / Fabryka Słów,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514F4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  <w:tr w:rsidR="00016577" w:rsidRPr="000514F4" w:rsidTr="0043351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D23525" w:rsidP="000514F4">
            <w:pPr>
              <w:spacing w:after="0" w:line="240" w:lineRule="auto"/>
              <w:jc w:val="right"/>
              <w:rPr>
                <w:rFonts w:cstheme="minorHAnsi"/>
                <w:b/>
                <w:lang w:eastAsia="pl-PL"/>
              </w:rPr>
            </w:pPr>
            <w:r w:rsidRPr="00016577">
              <w:rPr>
                <w:rFonts w:cstheme="minorHAnsi"/>
                <w:b/>
                <w:lang w:eastAsia="pl-PL"/>
              </w:rPr>
              <w:t>306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lang w:eastAsia="pl-PL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 xml:space="preserve">ODDZIAŁ DLA DZIECI MBP </w:t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 xml:space="preserve">UL. SZARYCH SZEREGÓW 6                                     </w:t>
      </w:r>
      <w:r w:rsidRPr="00016577">
        <w:rPr>
          <w:rFonts w:eastAsia="Times New Roman" w:cstheme="minorHAnsi"/>
          <w:b/>
          <w:lang w:eastAsia="pl-PL"/>
        </w:rPr>
        <w:tab/>
      </w:r>
      <w:r w:rsidRPr="00016577">
        <w:rPr>
          <w:rFonts w:eastAsia="Times New Roman" w:cstheme="minorHAnsi"/>
          <w:b/>
          <w:lang w:eastAsia="pl-PL"/>
        </w:rPr>
        <w:tab/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>96-100 SKIERNIEWICE</w:t>
      </w:r>
    </w:p>
    <w:tbl>
      <w:tblPr>
        <w:tblpPr w:leftFromText="141" w:rightFromText="141" w:vertAnchor="text" w:horzAnchor="margin" w:tblpY="96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882"/>
        <w:gridCol w:w="720"/>
        <w:gridCol w:w="1080"/>
        <w:gridCol w:w="1154"/>
      </w:tblGrid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" w:name="_Hlk88645377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11 papierowych serc/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Kelsey Hartwell/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Young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12 opowieści o superbohaterach. Disney/Olesiejuk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2" w:name="_Hlk88211346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Akiko i Helenka. Czytam sobie. Poziom 2/ Kozłowska Katarzyna/ Harper Collins Polska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Albert w kosmosie/Bergstrom Gunilla/Zakamarki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2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All Of Your Flaws. Przypomnij mi naszą przeszłość/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Łabęcka Marta/Editio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Basia, Franek i chorowanie/ Stanecka Zofia , Oklejak Marianna/ Harper Collins Polska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Biuro dzieci znalezionych/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Andrzej Marek Grabowski/Literatura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Co się dzieje w lesie/ Rachel Piercey, Freya Hartas/ Wydawnictwo Nasza Księgarnia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Czarodziejka osobliwa/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Beata Ostrowicka/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Diego czuje za mocno/Allison Edwards/Wydawnictwo LEVYZ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Dla nas zawsze będzie lato. Lato. Tom 3/Han Jenny/Young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3" w:name="_Hlk88645343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Dziadek i niedźwiadek. Historia prawdziwa/Wierzbicki Łukasz/Pointa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3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Dziennik Youtubera. Głód zwycięstwa. Sezon 2/ Emerson Marcus/ Wydawnictwo MUZA S.A.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Dziennik Youtubera. Nie ma lekko. Sezon 3/ Emerson Marcus/ Wydawnictwo MUZA S.A.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4" w:name="_Hlk88645412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Dziki poradnik przetrwania. Megaporcja wiedzy o zwierzętach/Agnieszka Graclik/Wilga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4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Dzikusy. Witajcie w malinowym domu/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Jagiełło Joanna/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Flaw(less). Opowiedz mi naszą historię/Łabęcka Marta/Editio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Gdzie się podział papier toaletowy/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Batori Susan/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Esteri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Górska przygoda. Misia i jej mali pacjenci/ Cholewińska-Szkolik Aniela/ Wydawnictwo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Jajko króla Robotyka/Zofia Stanecka/Literatura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Jowanka i gang spod gilotyny/ Katarzyna Wasilkowska/Literatura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kern w:val="32"/>
                <w:lang w:eastAsia="pl-PL"/>
              </w:rPr>
              <w:t>Jowanka i Pierścień Kurantów/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bCs/>
                <w:kern w:val="32"/>
                <w:lang w:eastAsia="pl-PL"/>
              </w:rPr>
              <w:t>Katarzyna Wasilkowska/Literatura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Koronkowa robota czyli wzór na kryminalną historię/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Kasdepke Grzegorz/Literatura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lang w:val="en-US" w:eastAsia="pl-PL"/>
              </w:rPr>
              <w:t>Kosmosmerf. Smerfy/</w:t>
            </w:r>
            <w:r w:rsidRPr="000514F4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val="en-US" w:eastAsia="pl-PL"/>
              </w:rPr>
              <w:t>Peyo , Delporte Yvan , Gos/</w:t>
            </w:r>
            <w:r w:rsidRPr="000514F4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val="en-US" w:eastAsia="pl-PL"/>
              </w:rPr>
              <w:t>Story House Egmont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Krok po kroku. Zawody/ Chmurska Paulina/ Wydawnictwo Wilga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Krokodylom wstęp wzbroniony!/Pindar Heather , Batori Susan/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Dwukropek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Kto tu rządzi? Demokracja od podwórka/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Grażyna Bąkiewicz/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Kura Krystyna i jej banda. Czytam sobie. Poziom 1/ Bednarek Justyna/ Harper Collins Polska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Lolek. Opowiadania o dzieciństwie Karola Wojtyły/Sióstr Loretanek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Magiczna podróż Flory/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Rzepecka-Weiss Gabriela , Szymanowicz Maciej/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Dwukropek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Mała Wu i magiczne święto/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Pażusinska Renata/ Domirea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Mała Wu, miś Domi i wiosna/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Pażusinska Renata/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Domirea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Mała Wu, złoty orzech i miś/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Pażusinska Renata/ Domirea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5" w:name="_Hlk88645425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Małe przygody Antka i Amelki/Piątkowska Renata/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5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Bóbr/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Kowalczyk-Bednarczyk Joanna/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Studio Koloru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dinozaur. Usypianki odliczanki/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Fielding Rhiannon/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280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jednorożec. Usypianki odliczanki/Fielding Rhiannon/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lang w:val="en-US"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n-US"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Jelonek/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Kowalczyk-Bednarczyk Joanna/ Studio Koloru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6" w:name="_Hlk88645418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Ryś/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Kowalczyk-Bednarczyk Joanna/ Studio Koloru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6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Mały Wilczek/ Kowalczyk-Bednarczyk Joanna/ Studio Koloru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Marcysia czuje za dużo/Allison Edwards/Wydawnictwo LEVYZ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365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7" w:name="_Hlk88645365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Miziołki wracają, czyli Kaszydło rządzi/Olech Joanna/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Młodzi przyrodnicy. Pająki/ Zarawska Patrycja/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Wilga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7"/>
      <w:tr w:rsidR="00016577" w:rsidRPr="000514F4" w:rsidTr="0043351C">
        <w:trPr>
          <w:trHeight w:val="231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Moc Amelki/ Gawryluk Barbara/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Moja wielka wyszukiwanka. Na placu budowy - Gernhauser Susanne./Papilon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Mój tato szczęściarz/ Papuzińska Joanna/ Wydawnictwo 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231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Na drugim końcu lata/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Mills Emma/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Media Rodzina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Na zawsze. Sigge/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Hallberg Lin , Nordqvist Margareta/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Mamania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256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Nata i czarownice/Anna Andrusyszyn/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Nic wam nie jestem winna/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Steven Laura/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Must Read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Nie taki tygrys straszny. Popik i jego wielkie przygody/  Cholewińska-Szkolik Aniela/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 xml:space="preserve">Nie zapomnij naszych gwiazd. Trylogia Moon. </w:t>
            </w:r>
            <w:r w:rsidRPr="000514F4">
              <w:rPr>
                <w:rFonts w:eastAsia="Times New Roman" w:cstheme="minorHAnsi"/>
                <w:b/>
                <w:lang w:val="en-US" w:eastAsia="pl-PL"/>
              </w:rPr>
              <w:t>Tom 2/</w:t>
            </w:r>
            <w:r w:rsidRPr="000514F4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val="en-US" w:eastAsia="pl-PL"/>
              </w:rPr>
              <w:t>Schmidt Weronika/Imagine Books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Nowi przyjaciele. Dzikusy. Tom 2/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Jagiełło Joanna/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O czym szumi las/Paweł Wakuła/Literatura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O Kamilu, który patrzy rękami/Tomasz Małkowski/Adamada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Obiecałem ci gwiazdy. Trylogia Moon.Tom 1 / Schmidt Weronika/Imagine Books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Odnaleziona zguba. Rodzina ze 141 Ulicy. Tom 4/ Yan Glaser Karina/ Rodzina ze 141 Ulicy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 xml:space="preserve">Odwagi, Pinku! Książka o odporności psychicznej dla dzieci i rodziców trochę też/ </w:t>
            </w:r>
            <w:r w:rsidRPr="000514F4">
              <w:rPr>
                <w:rFonts w:eastAsia="Times New Roman" w:cstheme="minorHAnsi"/>
                <w:b/>
                <w:lang w:eastAsia="pl-PL"/>
              </w:rPr>
              <w:tab/>
              <w:t>Młodnicka Urszula , Waligóra Agnieszka/Sensus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Okulary i przygoda na statku pirackim/ Michta Izabela/Dziwimisie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8" w:name="_Hlk88645390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Peppa Pig. Magiczne opowieści. Abrakadabra!/ Opracowanie zbiorowe/ Media Service Zawada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8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Poczytam ci, Doris. Zaopiekuj się mną/Webb Holly/Zielona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 xml:space="preserve">Pod ziemią. Akademia mądrego dziecka. </w:t>
            </w:r>
            <w:r w:rsidRPr="000514F4">
              <w:rPr>
                <w:rFonts w:eastAsia="Times New Roman" w:cstheme="minorHAnsi"/>
                <w:b/>
                <w:lang w:val="en-US" w:eastAsia="pl-PL"/>
              </w:rPr>
              <w:t>Niesamowity spacer/Choux Nathalie/Harper Collins Polska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9" w:name="_Hlk88645358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Pola w lesie/Rzepecka-Weiss Gabriela/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Dwukropek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9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Posłaniec króla/De Wohl Louis/Wydawnictwo Diecezjalne Sandomierz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0" w:name="_Hlk88645396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Powiedz komuś!/Zubrzycka Elżbieta/GWP Elżbieta Zubrzycka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0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Psi Patrol. Magiczne opowieści/ Opracowanie zbiorowe/ Media Service Zawada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Psie troski, czyli o wielkiej przyjaźni na cztery łapy i dwa serca/Justyniarski Tom/Najpiękniejsze Książki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tabs>
                <w:tab w:val="left" w:pos="1035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Pucio u lekarza/ Marta Galewska-Kustra/ Gandalf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Pudełko pa, pa. Małe pożegnania. Bobaski i Miś/Jelonek Martyna/ Trefl SA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1" w:name="_Hlk88645336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Sekretna historia ludz... skarpetek/ Bednarek Justyna/ Poradnia K.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1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Słoń Birara. Lektura z opracowaniem/Ossendowski Antoni Ferdynand/GREG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2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Staś Pętelka. Biwak na działce / Supeł Barbara/ Wydawnictwo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tabs>
                <w:tab w:val="left" w:pos="759"/>
              </w:tabs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Szczęśliwy płaszcz Koziołka/Percival Tom/Jedność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Świat należy do Ciebie/Falls Barry/Słowne (dawniej Burda Media Polska)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Tajemnica francuskiej willi/ Kur Małgorzata/ Wydawnictwo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Tajemnicza dżungla/ Courtney-Tickle Jessica/ Słowne (dawniej Burda Media Polska)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Tajemniczy las/ Dieckmann Sandra/ Słowne (dawniej Burda Media Polska)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To może być każdy/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Katie Zhao/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Books4YA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Topless/Nymphius Jutta/Dwukropek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 przedszkolu jest zdrowo i zielono/ Korycińska Anna/ Wydawnictwo 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 tej bajce nie ma złego wilka/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Carter Lou , Allwright Deborah/ Dwukropek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Wielki Rybak/Douglas Lloyd C./Instytut Wydawniczy Pax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Wisła/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Angiel Joanna/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230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Wszystko jasne!/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Zuzanna Orlińska/Literstura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231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Wścibscy/ Gellner Dorota , Biedroń-Zdęba Beata/Bajka Sp. z o.o.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Zacznij od kropki/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Reynolds Peter H./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/>
                <w:lang w:eastAsia="pl-PL"/>
              </w:rPr>
              <w:t>Mamania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Zagadka nawiedzonej kamienicy. Detektywi z Tajemniczej 5 kontra duchy/ Guzowska Marta/ Wydawnictwo Nasza Księgarnia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Zapachy, czyli dlaczego wszystko pachnie/Monika Utnik/Nasza Księgarnia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Zapiski wrednego kota/ Cesarz Wojciech , Terechowicz Katarzyna/Literatura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12" w:name="_Hlk88645403"/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Złoty pociąg i inne największe zagadki historii sztuki w Polsce/Malec-Kornajew Łucja/Znak Emotikon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Zmysły/Strzałkowska Małgorzata/Zielona Sowa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12"/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Zwyczajna wieś z rodziną Janssonów/ Widmark Martin , Forshed Pelle/ Mamania</w:t>
            </w: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1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577" w:rsidRPr="000514F4" w:rsidTr="0043351C">
        <w:trPr>
          <w:trHeight w:val="117"/>
        </w:trPr>
        <w:tc>
          <w:tcPr>
            <w:tcW w:w="966" w:type="dxa"/>
          </w:tcPr>
          <w:p w:rsidR="000514F4" w:rsidRPr="000514F4" w:rsidRDefault="000514F4" w:rsidP="000514F4">
            <w:pPr>
              <w:spacing w:after="0" w:line="240" w:lineRule="auto"/>
              <w:ind w:left="72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882" w:type="dxa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72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95</w:t>
            </w:r>
          </w:p>
        </w:tc>
        <w:tc>
          <w:tcPr>
            <w:tcW w:w="1080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154" w:type="dxa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rPr>
          <w:rFonts w:eastAsia="Times New Roman" w:cstheme="minorHAnsi"/>
          <w:lang w:val="en-US"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13" w:name="_Hlk88128751"/>
      <w:r w:rsidRPr="00016577">
        <w:rPr>
          <w:rFonts w:eastAsia="Times New Roman" w:cstheme="minorHAnsi"/>
          <w:b/>
          <w:lang w:eastAsia="pl-PL"/>
        </w:rPr>
        <w:t>FILIA NR 1 MBP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>UL. SZARYCH SZEREGÓW 6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>96-100 SKIERNIEWICE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6642"/>
        <w:gridCol w:w="709"/>
        <w:gridCol w:w="992"/>
        <w:gridCol w:w="1163"/>
      </w:tblGrid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64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107 sekund</w:t>
            </w:r>
            <w:r w:rsidRPr="000514F4">
              <w:rPr>
                <w:rFonts w:cstheme="minorHAnsi"/>
              </w:rPr>
              <w:t>/Fabisińska Liliana/ Czarna Owca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Albański motyl </w:t>
            </w:r>
            <w:r w:rsidRPr="000514F4">
              <w:rPr>
                <w:rFonts w:cstheme="minorHAnsi"/>
              </w:rPr>
              <w:t>/Stryjewska Anna / Szara Godzina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AS </w:t>
            </w:r>
            <w:r w:rsidRPr="000514F4">
              <w:rPr>
                <w:rFonts w:cstheme="minorHAnsi"/>
              </w:rPr>
              <w:t>/Andryka Dagmara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Bardzo cichy rozwód</w:t>
            </w:r>
            <w:r w:rsidRPr="000514F4">
              <w:rPr>
                <w:rFonts w:cstheme="minorHAnsi"/>
              </w:rPr>
              <w:t>/Rogoziński Alek/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Cała prawda</w:t>
            </w:r>
            <w:r w:rsidRPr="000514F4">
              <w:rPr>
                <w:rFonts w:cstheme="minorHAnsi"/>
              </w:rPr>
              <w:t>/Bulicz-Kasprzak Kasia/Prószyński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Caryca /</w:t>
            </w:r>
            <w:r w:rsidRPr="000514F4">
              <w:rPr>
                <w:rFonts w:cstheme="minorHAnsi"/>
              </w:rPr>
              <w:t>Alpsten Ellen/Wydawnictwo Marginesy</w:t>
            </w:r>
            <w:r w:rsidRPr="000514F4">
              <w:rPr>
                <w:rFonts w:cstheme="minorHAnsi"/>
                <w:b/>
              </w:rPr>
              <w:t xml:space="preserve"> 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Cienie zła</w:t>
            </w:r>
            <w:r w:rsidRPr="000514F4">
              <w:rPr>
                <w:rFonts w:cstheme="minorHAnsi"/>
              </w:rPr>
              <w:t xml:space="preserve">/Mirek Krystyna/ Filia  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</w:rPr>
            </w:pPr>
            <w:r w:rsidRPr="000514F4">
              <w:rPr>
                <w:rFonts w:cstheme="minorHAnsi"/>
                <w:b/>
              </w:rPr>
              <w:t>Co zasiejesz, to zbierzesz</w:t>
            </w:r>
            <w:r w:rsidRPr="000514F4">
              <w:rPr>
                <w:rFonts w:cstheme="minorHAnsi"/>
              </w:rPr>
              <w:t>/Hjorth Michael , Rosenfeldt Hans</w:t>
            </w:r>
          </w:p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</w:rPr>
              <w:t>/ Czarna Owca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Córka prezydenta</w:t>
            </w:r>
            <w:r w:rsidRPr="000514F4">
              <w:rPr>
                <w:rFonts w:cstheme="minorHAnsi"/>
              </w:rPr>
              <w:t>/Clinton Bill , Patterson James/Dom Wydawniczy Rebis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Córka rabina/</w:t>
            </w:r>
            <w:r w:rsidRPr="000514F4">
              <w:rPr>
                <w:rFonts w:cstheme="minorHAnsi"/>
              </w:rPr>
              <w:t>Lis Agnieszka/Skarpa Warszawska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Córki stolicy </w:t>
            </w:r>
            <w:r w:rsidRPr="000514F4">
              <w:rPr>
                <w:rFonts w:cstheme="minorHAnsi"/>
              </w:rPr>
              <w:t>/Rolska Jagna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Córki tęczy</w:t>
            </w:r>
            <w:r w:rsidRPr="000514F4">
              <w:rPr>
                <w:rFonts w:cstheme="minorHAnsi"/>
              </w:rPr>
              <w:t>/Cygler Hanna/Wydawnictwo Luna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Czekam w pokoju 206</w:t>
            </w:r>
            <w:r w:rsidRPr="000514F4">
              <w:rPr>
                <w:rFonts w:cstheme="minorHAnsi"/>
              </w:rPr>
              <w:t>/Dobosz Ewelina/Niegrzeczne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Debiutantka </w:t>
            </w:r>
            <w:r w:rsidRPr="000514F4">
              <w:rPr>
                <w:rFonts w:cstheme="minorHAnsi"/>
              </w:rPr>
              <w:t>/Zaborowska Marta / Czarna Owca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Długa noc</w:t>
            </w:r>
            <w:r w:rsidRPr="000514F4">
              <w:rPr>
                <w:rFonts w:cstheme="minorHAnsi"/>
              </w:rPr>
              <w:t>/Chmielarz Wojciech/ Marginesy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Dom sekretów</w:t>
            </w:r>
            <w:r w:rsidRPr="000514F4">
              <w:rPr>
                <w:rFonts w:cstheme="minorHAnsi"/>
              </w:rPr>
              <w:t>/Kordel Magdalena/ Znak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Duchy kurhanów</w:t>
            </w:r>
            <w:r w:rsidRPr="000514F4">
              <w:rPr>
                <w:rFonts w:cstheme="minorHAnsi"/>
              </w:rPr>
              <w:t>/Wala Magdalena/Książnica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Dzieci fortuny </w:t>
            </w:r>
            <w:r w:rsidRPr="000514F4">
              <w:rPr>
                <w:rFonts w:cstheme="minorHAnsi"/>
              </w:rPr>
              <w:t>/Rolska Jagna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Dziecinna gra</w:t>
            </w:r>
            <w:r w:rsidRPr="000514F4">
              <w:rPr>
                <w:rFonts w:cstheme="minorHAnsi"/>
              </w:rPr>
              <w:t>/Steel Danielle/ Amber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Echo </w:t>
            </w:r>
            <w:r w:rsidRPr="000514F4">
              <w:rPr>
                <w:rFonts w:cstheme="minorHAnsi"/>
              </w:rPr>
              <w:t>/Socha Natasza /Purple 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</w:rPr>
            </w:pPr>
            <w:r w:rsidRPr="000514F4">
              <w:rPr>
                <w:rFonts w:cstheme="minorHAnsi"/>
                <w:b/>
              </w:rPr>
              <w:t>Furia</w:t>
            </w:r>
            <w:r w:rsidRPr="000514F4">
              <w:rPr>
                <w:rFonts w:cstheme="minorHAnsi"/>
              </w:rPr>
              <w:t>/Moss Marcel/ Wydawnictwo W.A.B.</w:t>
            </w:r>
            <w:r w:rsidRPr="000514F4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Gniewa</w:t>
            </w:r>
            <w:r w:rsidRPr="000514F4">
              <w:rPr>
                <w:rFonts w:cstheme="minorHAnsi"/>
              </w:rPr>
              <w:t>/Miszczuk Katarzyna Berenika/Wydawnictwo Mięta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I po co mi to było?</w:t>
            </w:r>
            <w:r w:rsidRPr="000514F4">
              <w:rPr>
                <w:rFonts w:cstheme="minorHAnsi"/>
              </w:rPr>
              <w:t>/Przybyłek Agata/Czwarta Strona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Imię śmierci</w:t>
            </w:r>
            <w:r w:rsidRPr="000514F4">
              <w:rPr>
                <w:rFonts w:cstheme="minorHAnsi"/>
              </w:rPr>
              <w:t>/Greń Hanna/Czwarta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Jestem twoją córką</w:t>
            </w:r>
            <w:r w:rsidRPr="000514F4">
              <w:rPr>
                <w:rFonts w:cstheme="minorHAnsi"/>
              </w:rPr>
              <w:t>/Karpińska Anna/Prószyński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Jesteśmy inni </w:t>
            </w:r>
            <w:r w:rsidRPr="000514F4">
              <w:rPr>
                <w:rFonts w:cstheme="minorHAnsi"/>
              </w:rPr>
              <w:t>/Małgorzata Koch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Kacper/</w:t>
            </w:r>
            <w:r w:rsidRPr="000514F4">
              <w:rPr>
                <w:rFonts w:cstheme="minorHAnsi"/>
              </w:rPr>
              <w:t>Gargaś Gabriela/Skarpa Warszawska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Kancelaria</w:t>
            </w:r>
            <w:r w:rsidRPr="000514F4">
              <w:rPr>
                <w:rFonts w:cstheme="minorHAnsi"/>
              </w:rPr>
              <w:t>/Gargaś Gabriela/Wydawnictwo Lekkie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Katan. Gangsta Paradise. Tom 2</w:t>
            </w:r>
            <w:r w:rsidRPr="000514F4">
              <w:rPr>
                <w:rFonts w:cstheme="minorHAnsi"/>
              </w:rPr>
              <w:t>/Lingas-Łoniewska Agnieszka  /Wydawnictwo JakBook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Król popiołów/</w:t>
            </w:r>
            <w:r w:rsidRPr="000514F4">
              <w:rPr>
                <w:rFonts w:cstheme="minorHAnsi"/>
              </w:rPr>
              <w:t>Skrzydlewska Ludka/EditioRed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Krzywda</w:t>
            </w:r>
            <w:r w:rsidRPr="000514F4">
              <w:rPr>
                <w:rFonts w:cstheme="minorHAnsi"/>
              </w:rPr>
              <w:t>/Stelar Marek/ Filia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Kto jak nie ja!</w:t>
            </w:r>
            <w:r w:rsidRPr="000514F4">
              <w:rPr>
                <w:rFonts w:cstheme="minorHAnsi"/>
              </w:rPr>
              <w:t>/Przybyłek Agata/Czwarta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Labirynt </w:t>
            </w:r>
            <w:r w:rsidRPr="000514F4">
              <w:rPr>
                <w:rFonts w:cstheme="minorHAnsi"/>
              </w:rPr>
              <w:t>/Borlik Piotr/Prószyński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Las znikających gwiazd</w:t>
            </w:r>
            <w:r w:rsidRPr="000514F4">
              <w:rPr>
                <w:rFonts w:cstheme="minorHAnsi"/>
              </w:rPr>
              <w:t>/Harmel Kristin/Świat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Lato do wynajęcia </w:t>
            </w:r>
            <w:r w:rsidRPr="000514F4">
              <w:rPr>
                <w:rFonts w:cstheme="minorHAnsi"/>
              </w:rPr>
              <w:t>/Wilczyńska Karolina 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Lisica</w:t>
            </w:r>
            <w:r w:rsidRPr="000514F4">
              <w:rPr>
                <w:rFonts w:cstheme="minorHAnsi"/>
              </w:rPr>
              <w:t>/Horwath Witold/Wydawnictwo Replika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Listy pisane szeptem </w:t>
            </w:r>
            <w:r w:rsidRPr="000514F4">
              <w:rPr>
                <w:rFonts w:cstheme="minorHAnsi"/>
              </w:rPr>
              <w:t>/Witkiewicz Magdalena /Wydawnictwo Flow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Łamacz Dusz</w:t>
            </w:r>
            <w:r w:rsidRPr="000514F4">
              <w:rPr>
                <w:rFonts w:cstheme="minorHAnsi"/>
              </w:rPr>
              <w:t>/Fitzek Sebastian/ Amber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Mamy tylko lato</w:t>
            </w:r>
            <w:r w:rsidRPr="000514F4">
              <w:rPr>
                <w:rFonts w:cstheme="minorHAnsi"/>
              </w:rPr>
              <w:t>/Bianek Klaudia/Czwarta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Marzenia Amelii </w:t>
            </w:r>
            <w:r w:rsidRPr="000514F4">
              <w:rPr>
                <w:rFonts w:cstheme="minorHAnsi"/>
              </w:rPr>
              <w:t>/Olejnik Agnieszka/ Książnica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Miłosna rozgrywka. Rock Chick. Tom 9</w:t>
            </w:r>
            <w:r w:rsidRPr="000514F4">
              <w:rPr>
                <w:rFonts w:cstheme="minorHAnsi"/>
              </w:rPr>
              <w:t>/Ashley Kristen /Akurat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Miłość dla dorosłych </w:t>
            </w:r>
            <w:r w:rsidRPr="000514F4">
              <w:rPr>
                <w:rFonts w:cstheme="minorHAnsi"/>
              </w:rPr>
              <w:t>/Ekberg Anna /Świat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Miłość matki</w:t>
            </w:r>
            <w:r w:rsidRPr="000514F4">
              <w:rPr>
                <w:rFonts w:cstheme="minorHAnsi"/>
              </w:rPr>
              <w:t>/Sebag-Montefiore Santa/Świat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Miłość, szkielet i spaghetti</w:t>
            </w:r>
            <w:r w:rsidRPr="000514F4">
              <w:rPr>
                <w:rFonts w:cstheme="minorHAnsi"/>
              </w:rPr>
              <w:t>/Obuch Marta/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Mora</w:t>
            </w:r>
            <w:r w:rsidRPr="000514F4">
              <w:rPr>
                <w:rFonts w:cstheme="minorHAnsi"/>
              </w:rPr>
              <w:t>/Bojarski Piotr/Znak Horyzont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Na końcu ulicy</w:t>
            </w:r>
            <w:r w:rsidRPr="000514F4">
              <w:rPr>
                <w:rFonts w:cstheme="minorHAnsi"/>
              </w:rPr>
              <w:t>/Chamberlain Diane/Prószyński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Na otwartym sercu</w:t>
            </w:r>
            <w:r w:rsidRPr="000514F4">
              <w:rPr>
                <w:rFonts w:cstheme="minorHAnsi"/>
              </w:rPr>
              <w:t>/Dobosz Ewelina/Niegrzeczne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Nagły świt</w:t>
            </w:r>
            <w:r w:rsidRPr="000514F4">
              <w:rPr>
                <w:rFonts w:cstheme="minorHAnsi"/>
              </w:rPr>
              <w:t xml:space="preserve">/Jeż Agnieszka/Słowne 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Narzeczona z powstania</w:t>
            </w:r>
            <w:r w:rsidRPr="000514F4">
              <w:rPr>
                <w:rFonts w:cstheme="minorHAnsi"/>
              </w:rPr>
              <w:t>/Knedler Magda/Mando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Nicolas. Bezlitosna siła. T. 6</w:t>
            </w:r>
            <w:r w:rsidRPr="000514F4">
              <w:rPr>
                <w:rFonts w:cstheme="minorHAnsi"/>
              </w:rPr>
              <w:t>/ Lingas-Łoniewska Agnieszka/Słowne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Nie odpuszczę</w:t>
            </w:r>
            <w:r w:rsidRPr="000514F4">
              <w:rPr>
                <w:rFonts w:cstheme="minorHAnsi"/>
              </w:rPr>
              <w:t>/Brzezińska Diana/Wydawnictwo Otwarte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Nie ufaj mu. Ina Kobryn. T.2</w:t>
            </w:r>
            <w:r w:rsidRPr="000514F4">
              <w:rPr>
                <w:rFonts w:cstheme="minorHAnsi"/>
              </w:rPr>
              <w:t>/Mróz Remigiusz/Czwarta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Nie wygrasz ze mną</w:t>
            </w:r>
            <w:r w:rsidRPr="000514F4">
              <w:rPr>
                <w:rFonts w:cstheme="minorHAnsi"/>
              </w:rPr>
              <w:t>/Brzezińska Diana/Wydawnictwo Otwarte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Niechciane </w:t>
            </w:r>
            <w:r w:rsidRPr="000514F4">
              <w:rPr>
                <w:rFonts w:cstheme="minorHAnsi"/>
              </w:rPr>
              <w:t>/Żytkowiak Iwona /Wydawnictwo Replika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Nienarodzona </w:t>
            </w:r>
            <w:r w:rsidRPr="000514F4">
              <w:rPr>
                <w:rFonts w:cstheme="minorHAnsi"/>
              </w:rPr>
              <w:t>/Przydryga Ewa/ MUZA S.A.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Nieszczęście w szczęściu</w:t>
            </w:r>
            <w:r w:rsidRPr="000514F4">
              <w:rPr>
                <w:rFonts w:cstheme="minorHAnsi"/>
              </w:rPr>
              <w:t>/Rudnicka Olga/Prószyński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Nieznajoma z Sekwany </w:t>
            </w:r>
            <w:r w:rsidRPr="000514F4">
              <w:rPr>
                <w:rFonts w:cstheme="minorHAnsi"/>
              </w:rPr>
              <w:t>/Musso Guillaume/ Albatros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Nim skończy się noc</w:t>
            </w:r>
            <w:r w:rsidRPr="000514F4">
              <w:rPr>
                <w:rFonts w:cstheme="minorHAnsi"/>
              </w:rPr>
              <w:t>/Szczygielski Bartosz/Czwarta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Ocalona z Auschwitz. Pójdę za Tobą na koniec świata</w:t>
            </w:r>
          </w:p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</w:rPr>
              <w:t>/Majewska-Brown Nina/Świat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Ogrody na popiołach</w:t>
            </w:r>
            <w:r w:rsidRPr="000514F4">
              <w:rPr>
                <w:rFonts w:cstheme="minorHAnsi"/>
              </w:rPr>
              <w:t>/Waszut Sabina/Książnica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Opowiem Ci bajkę</w:t>
            </w:r>
            <w:r w:rsidRPr="000514F4">
              <w:rPr>
                <w:rFonts w:cstheme="minorHAnsi"/>
              </w:rPr>
              <w:t>/Rogala Małgorzata/Skarpa Warszawska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Osuwisko </w:t>
            </w:r>
            <w:r w:rsidRPr="000514F4">
              <w:rPr>
                <w:rFonts w:cstheme="minorHAnsi"/>
              </w:rPr>
              <w:t>/Wójcik Kinga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Owoc miłości/</w:t>
            </w:r>
            <w:r w:rsidRPr="000514F4">
              <w:rPr>
                <w:rFonts w:cstheme="minorHAnsi"/>
              </w:rPr>
              <w:t>/Fiszer Roma J./Purple Book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Piastunka róż / </w:t>
            </w:r>
            <w:r w:rsidRPr="000514F4">
              <w:rPr>
                <w:rFonts w:cstheme="minorHAnsi"/>
              </w:rPr>
              <w:t>Michalak Katarzyna//Znak JednymSłowem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Piękność/</w:t>
            </w:r>
            <w:r w:rsidRPr="000514F4">
              <w:rPr>
                <w:rFonts w:cstheme="minorHAnsi"/>
              </w:rPr>
              <w:t>Steel Danielle/Znak Literanova</w:t>
            </w:r>
            <w:r w:rsidRPr="000514F4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val="en-US"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Piętno </w:t>
            </w:r>
            <w:r w:rsidRPr="000514F4">
              <w:rPr>
                <w:rFonts w:cstheme="minorHAnsi"/>
              </w:rPr>
              <w:t>/Socha Natasza /Purple 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Potłuczona filiżanka</w:t>
            </w:r>
            <w:r w:rsidRPr="000514F4">
              <w:rPr>
                <w:rFonts w:cstheme="minorHAnsi"/>
              </w:rPr>
              <w:t>/Kasiuk Anna/Dlaczemu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Poukładałeś mój swiat/</w:t>
            </w:r>
            <w:r w:rsidRPr="000514F4">
              <w:rPr>
                <w:rFonts w:cstheme="minorHAnsi"/>
              </w:rPr>
              <w:t>Wilczyńska Karolina/Czwarta Strona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Powrót milionera </w:t>
            </w:r>
            <w:r w:rsidRPr="000514F4">
              <w:rPr>
                <w:rFonts w:cstheme="minorHAnsi"/>
              </w:rPr>
              <w:t>/ Frączyk Izabella , Rolska Jagna /Prószyński Media</w:t>
            </w:r>
            <w:r w:rsidRPr="000514F4">
              <w:rPr>
                <w:rFonts w:cstheme="minorHAnsi"/>
                <w:b/>
              </w:rPr>
              <w:tab/>
            </w:r>
            <w:r w:rsidRPr="000514F4">
              <w:rPr>
                <w:rFonts w:cstheme="minorHAnsi"/>
                <w:b/>
              </w:rPr>
              <w:tab/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cstheme="minorHAnsi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Przeorane miedze. Saga wiejska. T.4 </w:t>
            </w:r>
            <w:r w:rsidRPr="000514F4">
              <w:rPr>
                <w:rFonts w:cstheme="minorHAnsi"/>
              </w:rPr>
              <w:t>/Bulicz-Kasprzak Kasia/Prószyński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Przezroczyste/</w:t>
            </w:r>
            <w:r w:rsidRPr="000514F4">
              <w:rPr>
                <w:rFonts w:cstheme="minorHAnsi"/>
              </w:rPr>
              <w:t>Świętek Edyta/Wydawnictwo Pascal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Rok bez lata</w:t>
            </w:r>
            <w:r w:rsidRPr="000514F4">
              <w:rPr>
                <w:rFonts w:cstheme="minorHAnsi"/>
              </w:rPr>
              <w:t>/Wierzchowska Weronika/ Szara Godzina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Rozdarty welon/</w:t>
            </w:r>
            <w:r w:rsidRPr="000514F4">
              <w:rPr>
                <w:rFonts w:cstheme="minorHAnsi"/>
              </w:rPr>
              <w:t>Wilczyńska Karolina/ Filia</w:t>
            </w:r>
            <w:r w:rsidRPr="000514F4">
              <w:rPr>
                <w:rFonts w:cstheme="minorHAnsi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Rozgrywka </w:t>
            </w:r>
            <w:r w:rsidRPr="000514F4">
              <w:rPr>
                <w:rFonts w:cstheme="minorHAnsi"/>
              </w:rPr>
              <w:t>/Stachula Magda /Purple 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Saga wołyńska. Głód</w:t>
            </w:r>
            <w:r w:rsidRPr="000514F4">
              <w:rPr>
                <w:rFonts w:cstheme="minorHAnsi"/>
              </w:rPr>
              <w:t>/Jax Joanna/Skarpa Warszawska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Siła honoru</w:t>
            </w:r>
            <w:r w:rsidRPr="000514F4">
              <w:rPr>
                <w:rFonts w:cstheme="minorHAnsi"/>
              </w:rPr>
              <w:t xml:space="preserve">/Szańska Linda , Lingas-Łoniewska Agnieszka , Szafrańska Anna/Słowne 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Siła przetrwania</w:t>
            </w:r>
            <w:r w:rsidRPr="000514F4">
              <w:rPr>
                <w:rFonts w:cstheme="minorHAnsi"/>
              </w:rPr>
              <w:t xml:space="preserve">/Szańska Linda , Lingas-Łoniewska Agnieszka , Szafrańska Anna/Słowne 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Siostra nazisty</w:t>
            </w:r>
            <w:r w:rsidRPr="000514F4">
              <w:rPr>
                <w:rFonts w:cstheme="minorHAnsi"/>
              </w:rPr>
              <w:t>/Gische Wiktoria/Mando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Siostry. Makowa spódnica. Tom 2</w:t>
            </w:r>
            <w:r w:rsidRPr="000514F4">
              <w:rPr>
                <w:rFonts w:cstheme="minorHAnsi"/>
              </w:rPr>
              <w:t>/Mąkosa Zofia/Książnica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Skradzione dziecko</w:t>
            </w:r>
            <w:r w:rsidRPr="000514F4">
              <w:rPr>
                <w:rFonts w:cstheme="minorHAnsi"/>
              </w:rPr>
              <w:t>/Costeloe Diney/Wydawnictwo Kobiece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Skradzione lato/</w:t>
            </w:r>
            <w:r w:rsidRPr="000514F4">
              <w:rPr>
                <w:rFonts w:cstheme="minorHAnsi"/>
              </w:rPr>
              <w:t>Jeromin-Gałuszka Grażyna/Prószyński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Skrawki przeszłości. Saga muślinowa </w:t>
            </w:r>
            <w:r w:rsidRPr="000514F4">
              <w:rPr>
                <w:rFonts w:cstheme="minorHAnsi"/>
              </w:rPr>
              <w:t>/Sakowicz Anna / Luna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Spirytystka</w:t>
            </w:r>
            <w:r w:rsidRPr="000514F4">
              <w:rPr>
                <w:rFonts w:cstheme="minorHAnsi"/>
              </w:rPr>
              <w:t>/Czornyj Max/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0514F4">
              <w:rPr>
                <w:rFonts w:cstheme="minorHAnsi"/>
                <w:b/>
                <w:lang w:val="en-US"/>
              </w:rPr>
              <w:t xml:space="preserve">Stalker </w:t>
            </w:r>
            <w:r w:rsidRPr="000514F4">
              <w:rPr>
                <w:rFonts w:cstheme="minorHAnsi"/>
                <w:lang w:val="en-US"/>
              </w:rPr>
              <w:t>/Stachula Magda /Purple 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Szklane ptaki. Opowieść o miłościach Krzysztofa Kamila Baczyńskiego </w:t>
            </w:r>
            <w:r w:rsidRPr="000514F4">
              <w:rPr>
                <w:rFonts w:cstheme="minorHAnsi"/>
              </w:rPr>
              <w:t>/Zyskowska Katarzyna /Znak Literanova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Szkoła luster</w:t>
            </w:r>
            <w:r w:rsidRPr="000514F4">
              <w:rPr>
                <w:rFonts w:cstheme="minorHAnsi"/>
              </w:rPr>
              <w:t>/Stachniak Ewa/Znak Literanova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Śmierci ulotny woal</w:t>
            </w:r>
            <w:r w:rsidRPr="000514F4">
              <w:rPr>
                <w:rFonts w:cstheme="minorHAnsi"/>
              </w:rPr>
              <w:t>/Ćwirlej Ryszard /Czwarta Strona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Środek lata </w:t>
            </w:r>
            <w:r w:rsidRPr="000514F4">
              <w:rPr>
                <w:rFonts w:cstheme="minorHAnsi"/>
              </w:rPr>
              <w:t>/Warda Małgorzata /Prószyński Media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Świat według Ruty </w:t>
            </w:r>
            <w:r w:rsidRPr="000514F4">
              <w:rPr>
                <w:rFonts w:cstheme="minorHAnsi"/>
              </w:rPr>
              <w:t>/Żytkowiak Iwona /Oficynka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Tajemnica willi Sielanka </w:t>
            </w:r>
            <w:r w:rsidRPr="000514F4">
              <w:rPr>
                <w:rFonts w:cstheme="minorHAnsi"/>
              </w:rPr>
              <w:t>/Ulatowska Maria , Skowroński Jacek/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0514F4">
              <w:rPr>
                <w:rFonts w:cstheme="minorHAnsi"/>
                <w:b/>
                <w:lang w:val="en-US"/>
              </w:rPr>
              <w:t xml:space="preserve">Tajemnice Fleat House </w:t>
            </w:r>
            <w:r w:rsidRPr="000514F4">
              <w:rPr>
                <w:rFonts w:cstheme="minorHAnsi"/>
                <w:lang w:val="en-US"/>
              </w:rPr>
              <w:t>/Riley Lucinda/ Albatros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Trudna radość </w:t>
            </w:r>
            <w:r w:rsidRPr="000514F4">
              <w:rPr>
                <w:rFonts w:cstheme="minorHAnsi"/>
              </w:rPr>
              <w:t>/Kawka Magdalena/Prószyński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Tylko to, co ważne </w:t>
            </w:r>
            <w:r w:rsidRPr="000514F4">
              <w:rPr>
                <w:rFonts w:cstheme="minorHAnsi"/>
              </w:rPr>
              <w:t>/Stec-Kotasińska Agnieszka / Replika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Ukryci </w:t>
            </w:r>
            <w:r w:rsidRPr="000514F4">
              <w:rPr>
                <w:rFonts w:cstheme="minorHAnsi"/>
              </w:rPr>
              <w:t>/Stelar Marek /Wydawnictwo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Uśmiech anioła</w:t>
            </w:r>
            <w:r w:rsidRPr="000514F4">
              <w:rPr>
                <w:rFonts w:cstheme="minorHAnsi"/>
              </w:rPr>
              <w:t>/Kosin Renata/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Uśpiona </w:t>
            </w:r>
            <w:r w:rsidRPr="000514F4">
              <w:rPr>
                <w:rFonts w:cstheme="minorHAnsi"/>
              </w:rPr>
              <w:t>/Sinicka Alicja /Wydawnictwo W.A.B.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 cieniu góry</w:t>
            </w:r>
            <w:r w:rsidRPr="000514F4">
              <w:rPr>
                <w:rFonts w:cstheme="minorHAnsi"/>
              </w:rPr>
              <w:t>/Jeż Agnieszka/Wydawnictwo Luna</w:t>
            </w:r>
            <w:r w:rsidRPr="000514F4">
              <w:rPr>
                <w:rFonts w:cstheme="minorHAnsi"/>
                <w:b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 imię wiecznej przyjaźni</w:t>
            </w:r>
            <w:r w:rsidRPr="000514F4">
              <w:rPr>
                <w:rFonts w:cstheme="minorHAnsi"/>
              </w:rPr>
              <w:t>/Neuhaus Nele/Gorzka Czekolada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 poszukiwaniu miłości</w:t>
            </w:r>
            <w:r w:rsidRPr="000514F4">
              <w:rPr>
                <w:rFonts w:cstheme="minorHAnsi"/>
              </w:rPr>
              <w:t>/Janus Katarzyna/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Własny kawałek nieba</w:t>
            </w:r>
            <w:r w:rsidRPr="000514F4">
              <w:rPr>
                <w:rFonts w:cstheme="minorHAnsi"/>
              </w:rPr>
              <w:t>/Kosin Renata/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Wnuczka wariatki. Alina</w:t>
            </w:r>
            <w:r w:rsidRPr="000514F4">
              <w:rPr>
                <w:rFonts w:cstheme="minorHAnsi"/>
              </w:rPr>
              <w:t>/Noszczyńska Danuta/Prószyński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Wojna. Saga wołyńska. T. 2</w:t>
            </w:r>
            <w:r w:rsidRPr="000514F4">
              <w:rPr>
                <w:rFonts w:cstheme="minorHAnsi"/>
              </w:rPr>
              <w:t>/Jax Joanna/Skarpa Warszawska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Wybór matki</w:t>
            </w:r>
            <w:r w:rsidRPr="000514F4">
              <w:rPr>
                <w:rFonts w:cstheme="minorHAnsi"/>
              </w:rPr>
              <w:t>/Garkowska Małgorzata/Wydawnictwo Flow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Wyśnione szczęście</w:t>
            </w:r>
            <w:r w:rsidRPr="000514F4">
              <w:rPr>
                <w:rFonts w:cstheme="minorHAnsi"/>
              </w:rPr>
              <w:t>/Hannah Kristin/Świat Książki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Z miłością pod wiatr </w:t>
            </w:r>
            <w:r w:rsidRPr="000514F4">
              <w:rPr>
                <w:rFonts w:cstheme="minorHAnsi"/>
              </w:rPr>
              <w:t>/Frączyk Izabella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Za każdym razem</w:t>
            </w:r>
            <w:r w:rsidRPr="000514F4">
              <w:rPr>
                <w:rFonts w:cstheme="minorHAnsi"/>
              </w:rPr>
              <w:t>/Czykierda-Grabowska Agata/Novae Res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Zanim zniknęła</w:t>
            </w:r>
            <w:r w:rsidRPr="000514F4">
              <w:rPr>
                <w:rFonts w:cstheme="minorHAnsi"/>
              </w:rPr>
              <w:t>/Gardner Lisa/ Albatros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Zapach lukrecji</w:t>
            </w:r>
            <w:r w:rsidRPr="000514F4">
              <w:rPr>
                <w:rFonts w:cstheme="minorHAnsi"/>
              </w:rPr>
              <w:t>/Gische Wiktoria/Wydawnictwo WasPos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Zaraz wracam </w:t>
            </w:r>
            <w:r w:rsidRPr="000514F4">
              <w:rPr>
                <w:rFonts w:cstheme="minorHAnsi"/>
              </w:rPr>
              <w:t>/Fabisińska Liliana/Purple Book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Zawsze będę obok. Siostry z ulicy Wiśniowej</w:t>
            </w:r>
            <w:r w:rsidRPr="000514F4">
              <w:rPr>
                <w:rFonts w:cstheme="minorHAnsi"/>
              </w:rPr>
              <w:t>/Nowak Joanna/Wydawnictwo Replika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Ze złości</w:t>
            </w:r>
            <w:r w:rsidRPr="000514F4">
              <w:rPr>
                <w:rFonts w:cstheme="minorHAnsi"/>
              </w:rPr>
              <w:t>/Bonda Katarzyna/ MUZA S.A.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Zostań ze mną</w:t>
            </w:r>
            <w:r w:rsidRPr="000514F4">
              <w:rPr>
                <w:rFonts w:cstheme="minorHAnsi"/>
              </w:rPr>
              <w:t>/Kruszewska Joanna/ Filia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 xml:space="preserve">Żadanica </w:t>
            </w:r>
            <w:r w:rsidRPr="000514F4">
              <w:rPr>
                <w:rFonts w:cstheme="minorHAnsi"/>
              </w:rPr>
              <w:t>/Puzyńska Katarzyna /Prószyński Media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Żona alchemika /</w:t>
            </w:r>
            <w:r w:rsidRPr="000514F4">
              <w:rPr>
                <w:rFonts w:cstheme="minorHAnsi"/>
              </w:rPr>
              <w:t>Kuzawińska Paulina /Wydawnictwo Lira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  <w:tr w:rsidR="00016577" w:rsidRPr="000514F4" w:rsidTr="0043351C">
        <w:tc>
          <w:tcPr>
            <w:tcW w:w="97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"/>
              </w:numPr>
              <w:tabs>
                <w:tab w:val="num" w:pos="644"/>
              </w:tabs>
              <w:spacing w:after="0" w:line="240" w:lineRule="auto"/>
              <w:ind w:left="644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642" w:type="dxa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0514F4">
              <w:rPr>
                <w:rFonts w:cstheme="minorHAnsi"/>
                <w:b/>
              </w:rPr>
              <w:t>Razem</w:t>
            </w:r>
          </w:p>
        </w:tc>
        <w:tc>
          <w:tcPr>
            <w:tcW w:w="70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fldChar w:fldCharType="begin"/>
            </w:r>
            <w:r w:rsidRPr="000514F4">
              <w:rPr>
                <w:rFonts w:eastAsia="Times New Roman" w:cstheme="minorHAnsi"/>
                <w:b/>
                <w:bCs/>
                <w:lang w:eastAsia="pl-PL"/>
              </w:rPr>
              <w:instrText xml:space="preserve"> =SUM(ABOVE) </w:instrText>
            </w:r>
            <w:r w:rsidRPr="000514F4">
              <w:rPr>
                <w:rFonts w:eastAsia="Times New Roman" w:cstheme="minorHAnsi"/>
                <w:b/>
                <w:bCs/>
                <w:lang w:eastAsia="pl-PL"/>
              </w:rPr>
              <w:fldChar w:fldCharType="separate"/>
            </w:r>
            <w:r w:rsidRPr="000514F4">
              <w:rPr>
                <w:rFonts w:eastAsia="Times New Roman" w:cstheme="minorHAnsi"/>
                <w:b/>
                <w:bCs/>
                <w:noProof/>
                <w:lang w:eastAsia="pl-PL"/>
              </w:rPr>
              <w:t>114</w:t>
            </w:r>
            <w:r w:rsidRPr="000514F4">
              <w:rPr>
                <w:rFonts w:eastAsia="Times New Roman" w:cstheme="minorHAnsi"/>
                <w:b/>
                <w:bCs/>
                <w:lang w:eastAsia="pl-PL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163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</w:tc>
      </w:tr>
    </w:tbl>
    <w:p w:rsidR="000514F4" w:rsidRPr="000514F4" w:rsidRDefault="000514F4" w:rsidP="000514F4">
      <w:pPr>
        <w:rPr>
          <w:rFonts w:eastAsia="Times New Roman" w:cstheme="minorHAnsi"/>
          <w:lang w:eastAsia="pl-PL"/>
        </w:rPr>
      </w:pPr>
    </w:p>
    <w:bookmarkEnd w:id="13"/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lastRenderedPageBreak/>
        <w:t>FILIA NR 2 MBP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>UL. JAGIELLOŃSKA 8/16 PAW. 8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 xml:space="preserve">96-100 SKIERNIEWICE  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lang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lang w:eastAsia="pl-PL"/>
        </w:rPr>
      </w:pPr>
      <w:r w:rsidRPr="00016577">
        <w:rPr>
          <w:rFonts w:eastAsia="Times New Roman" w:cstheme="minorHAnsi"/>
          <w:lang w:eastAsia="pl-PL"/>
        </w:rPr>
        <w:t xml:space="preserve">LITERATURA DLA DOROSŁYCH                           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2"/>
      </w:tblGrid>
      <w:tr w:rsidR="00016577" w:rsidRPr="000514F4" w:rsidTr="0043351C">
        <w:trPr>
          <w:trHeight w:val="271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Artystka przetrwania. O życiu z chorobą psychiczną</w:t>
            </w: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/ Solarska Dorota K./ OFICYNA ZWIĄZEK OTWARTY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Baśniowa opowieść/ King Stephen/ Albatros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Belcanto/Patchett Ann/ Znak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 xml:space="preserve">Blaze/ King Stephen/ Albatros 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Błękitna zatoka. Saga rodu Quinnów. Tom 4/ Roberts Nora/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Błyskawica. Historia Wandy Traczyk-Stawskiej, żołnierza powstania warszawskiego/ Wójcik Michał/ W.A.B. GW Foksal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Brakujący element/ Coben Harlan/ Albatros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Byłam żoną geja/ Stasiak Bożena/ Harde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Całkiem zwyczajny kraj. Historia Polski bez martyrologii/ Porter-Szucs Brian/ Filtry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Cena naszych marzeń Sportowe biografie bez cenzury/</w:t>
            </w:r>
          </w:p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Sieduszewski Marcin, Thompson Wright/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Chirurdzy Opowieści prawdziwe./ Mucha Lech/ eSPe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Ciche wody/ Moss Sarah/ Wydawnictwo Poznańskie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Córka gniewu. Cień sułtana. Tom 3/ Paszyńska Maria/ Książnica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Cudowna moc miłości/ Hannah Kirstin/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Czerwona ziemia/ Meller Marcin/ Wydawnictwo W.A.B.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Człowiek, który pomylił swoją pracę z życiem. Jak pozbyć się bagażu emocjonalnego w pracy/ Shragai Naomi/ Znak Literanova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Człowiek, który wyszedł z mroku/ Lagercrantz David/ Wielka Litera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 w:eastAsia="pl-PL"/>
              </w:rPr>
              <w:t>Daniel. MacGregorowie. Tom 5/ Roberts Nora/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0514F4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Dbałość. O komunikowaniu swoich potrzeb, stawianiu granic i wolności bycia sobą/ Tawwab Nedra Glover/ Muza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Długie beskidzkie noce/ Skrzypiec-Dagnan Izabela/ Zysk i S-ka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Dom na przełęczy/ Tekieli Joanna/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Dom sekretów/ Kordel Magdalena/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Długa noc/ Chmielarz Wojciech/ Marginesy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Dusza puszczyka i zaskakujące historie Kazimierza Nóżki/ Szumowski Marcin/ Oficyna 4eM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Dziecinna gra/ Steel Danielle/ Amber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Dziewczyna w spektrum/ Furgał Ewa/ Linia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Dziewczyna z kamienicy. / Tom 1. Czas nadziei</w:t>
            </w:r>
          </w:p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Leszkowicz-Zaluska Dagmara/ Słowne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Fontanny milczenia. Miłość w cieniu dyktatury/ Sepetys Ruta/ Znak Koncept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Furia/ Moss Marcel/ W.A.B. GW Foksal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Głębia/ Stelar Marek/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Głos z zaświatów/ Werber Bernard/ Sonia Draga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 w:eastAsia="pl-PL"/>
              </w:rPr>
              <w:t>Grant. MacGregorowie. Tom 4/ Roberts Nora/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0514F4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Gwiazda poranna/ Knausgard Karl Ove/ Literackie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Imię śmierci/ Greń Hanna/ Czwarta Strona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Innym razem. Kuchennymi drzwiami. Tom 3/ Majgier Katarzyna/ Słowne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0514F4">
              <w:rPr>
                <w:rFonts w:eastAsia="Times New Roman" w:cstheme="minorHAnsi"/>
                <w:lang w:val="en-US"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Ja łebków nie dawałem/ Szymczak Jakub/ Czarne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Jan Borysewicz. Mniej obcy/ Jan Borysewicz , Prokop Marcin/ Wydawnictwo Agora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Jane Austen i jej racjonalne romanse/ Przedpełska-Trzeciakowska Anna/ W.A.B.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Johnny. Powieść o księdzu Janie Kaczkowskim/ Kraszewsk Maciej/ Agora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Kacper/Gargaś Gabriela/ Skarpa Warszawska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Karawana kryzysu. Za kulisami przemysłu pomocy..</w:t>
            </w:r>
          </w:p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Jusewicz-Kalter Ewa, Polman Linda/ Czarne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Kat polskich dzieci. Opowieść o Eugenii Pol/ Torański Błażej/ Prószyński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Krwawe morze. Cień sułtana. Tom 2/ Paszyńska Maria/ Książnica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Kwiaty dla Algernona/ Keyes Daniel/ Dom Wydawniczy Rebis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Las znikających gwiazd/ Harmel Kristin/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Lasy w płomieniach/ Roberts Nora/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Leśniczówka na Mazurach/ Kulig Agnieszka/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Listy pisane szeptem/ Witkiewicz Magdalena/ FLOW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Lotniskowy zawrót głowy. Jak podróżować samolotami i nie dać się zwariować. Poradnik bywalczyni przestworzy/ Grzywocz Teresa/ Zona Zero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Manipulacja/ Muniak Klaudia/ Wydawnictwo Kobiece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Marzenie panny Benson/ Joyce Rachel/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Milcząc jak grób/ Rogala Małgorzata/ Czwarta Strona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Mój mały zwierzaku/Rijneveld Marieke Lucas/ Wydaw. Literackie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Mroźny szlak. Straceńcy Madsa Voortena. Tom 1/ Mortka marcin/ SQN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Najdalsze Kresy. Ostatnie polskie lata/ Sławomir Koper, Tomasz Stańczyk/ Fronda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Nie bój się/ Gardner Lisa/ Albatros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Nie wiesz dlaczego. Z autografem/ Moss MarceL/ 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Niebo bez ptaków/ Brzosko-Mędryk Danuta/ Prószyński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Niewygodni/ Rigamonti Magdalena/ Wielka Litera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Nieznajoma z Sekwany/ Musso Guillaume/ Albatros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 włos/ Bonda Katarzyna/ MUZA S.A.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Obcy chłopiec/ Napieralski</w:t>
            </w:r>
            <w:r w:rsidRPr="000514F4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>Adrian , Dahl Alex/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Obłęd na krańcu świata/ Sancton Julian/ Media Rodzina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Obrazy z przeszłości/ Mróz Remigiusz/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Ogrody na popiołach/ Waszut Sabina/ Książnica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Ojczyzna jabłek/ Nowakowski Robert/ Literackie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Owoc miłości/ Fiszer Roma J./ Purple Book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Piastunka róż/ Michalak Katarzyna/ Znak JednymSłowem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Piękność/ Steel Danielle/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Płonące ambony/ Dziurawiec Andrzej/ Lira Publishing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Podhale. Wszystko na sprzedaż/ Gurgul Aleksander/ Czarne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Pogrzebana. Życie, śmierć i rewolucja w Egipcie/ Hessler Peter/ Czarne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Poławiacz/ Langan John/ Vesper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Przenikanie/ Świętek Edyta/ Skarpa Warszawska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Przeorane miedze. Saga wiejska. Tom 4/ Bulicz-Kasprzak Kasia/ Prószyński Media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Przezroczyste/ Świętek Edyta/ Pascal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Przypadkowe odkrycia medyczne/ Winters Robert W., Lamża Zuzanna/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Przystań w Sosnowej Polanie/ Winkler-Pogoda Małgorzata/ Replika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Rozdarty welon/ Wilczyńska Karolina/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Rozdzieliła nas wojna/ Praca zbiorowa/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Sekta/ Stelar Marek/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Sekret sióstr/ Wyrwińska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Klaudia , Berry Lucinda/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Sieć narcyza/ Zych Agata/ Warszawska Firma Wydawnicza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46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Skradzione lato/ Jeromin-Gałuszka Grażyna/ Prószyński Media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46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Skrawki nadziei/ Paszyńska Maria/ Książnica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Sławne psy i ich ludzie/ Korda Michał/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Spirytystka/ Czornyj Max/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Spokojna przystań. Saga rodu Quinnów. Tom 3/ Roberts Nora/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 xml:space="preserve">107 sekund/ Fabisińska Liliana/ </w:t>
            </w:r>
            <w:hyperlink r:id="rId5" w:tooltip="książki wydawnictwa Czarna owca" w:history="1">
              <w:r w:rsidRPr="000514F4">
                <w:rPr>
                  <w:rFonts w:eastAsia="Times New Roman" w:cstheme="minorHAnsi"/>
                  <w:lang w:eastAsia="pl-PL"/>
                </w:rPr>
                <w:t>Czarna owca</w:t>
              </w:r>
            </w:hyperlink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Szczęśliwa pomyłka/ Roberts Nora/ HarperCollins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Szóste dziecko/ Baker J. D. / Czarna Owca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Ten dziwny wiek/ Reid Kiley/ Wydawnictwo Poznańskie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Twoje szczęście/ Gołębiewska Ilona/ MUZA S. A.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Tylko przetrwaj noc/ Kyć  Adrian, Wójcik Beata, Sager Riley, Oślizło</w:t>
            </w:r>
            <w:r w:rsidRPr="000514F4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>Ryszard/ Mova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Tyłem do kierunku jazdy/ Chutnik Sylwia/ Znak Literanova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Urszula/ Kasprzak Urszula, Baryłkiewicz Ewa/ W.A.B.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Uspokój swój mózg/ Hansen Andres/ Znak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Usta rzeźbiarki/ Knedler Magda/ Otwarte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Utracona godzina. Straceńcy Madsa Voortena. Tom 2/ Mortka Marcin/ SQN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 cieniu góry/ Jeż Agnieszka/ Luna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W imię wiecznej przyjaźni/ Neuhaus Nele/ Media Rodzina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 pogoni za nazistą. Tom 1/ Jax Joanna/ Videograf S. A.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 pogoni za nazistą. Tom 2/ Jax Joanna/ Videograf S. A.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Witkacy i Kobiety. Harem metafizyczny/ Czyńska Małgorzata/ Marginesy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Wojna. Saga wołyńska. Tom 2/ Jax Joanna/ Skarpa Warszawska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Wybór matki/ Garkowska Małgorzata/ FLOW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Wyrwana z piekła talibów / Margielewski Marcin/ Prószyński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Wysłuchaj mnie/ Gerritsen Tess/ Albatros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Wyśnione szczęście/ Hannah Kirstin/ Świat Książki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Wyznania Frannie Langton/ Collins Sara/ Znak Koncept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Z pamiętnika początkującego psychiatry/ Stern Adam/ Insignis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Zanim wystygnie kawa/ Kawaguchi Toshikazu/ Grupa Wydawnicza Relacja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Zapach kadzidła/ Trębicka</w:t>
            </w:r>
            <w:r w:rsidRPr="000514F4">
              <w:rPr>
                <w:rFonts w:eastAsia="Times New Roman" w:cstheme="minorHAnsi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lang w:eastAsia="pl-PL"/>
              </w:rPr>
              <w:t>Małgorzata / Novae Res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Ze złości/ Bonda Katarzyna/ Muza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val="en-US" w:eastAsia="pl-PL"/>
              </w:rPr>
            </w:pPr>
            <w:r w:rsidRPr="000514F4">
              <w:rPr>
                <w:rFonts w:eastAsia="Times New Roman" w:cstheme="minorHAnsi"/>
                <w:bCs/>
                <w:lang w:val="en-US" w:eastAsia="pl-PL"/>
              </w:rPr>
              <w:t>Zew Kalahari/ Owens</w:t>
            </w:r>
            <w:r w:rsidRPr="000514F4">
              <w:rPr>
                <w:rFonts w:eastAsia="Times New Roman" w:cstheme="minorHAnsi"/>
                <w:lang w:val="en-US"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lang w:val="en-US" w:eastAsia="pl-PL"/>
              </w:rPr>
              <w:t>Delia , Owens  James Mark/ Świat Książki149,90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Zimna sprawa/ Bonda Katarzyna/ MUZA S.A.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Znajda/ Kielecka Katarzyna/ Szara Godzina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Znani i nie(zapomniani). Szukamy ciągu dalszego/ Gawiński Tomasz/ Bernardinum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Życie last minute/ Mitek Kamila/ Dragon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D23525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16577">
              <w:rPr>
                <w:rFonts w:eastAsia="Times New Roman" w:cstheme="minorHAnsi"/>
                <w:lang w:eastAsia="pl-PL"/>
              </w:rPr>
              <w:t>119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2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0514F4">
        <w:rPr>
          <w:rFonts w:eastAsia="Times New Roman" w:cstheme="minorHAnsi"/>
          <w:b/>
          <w:lang w:eastAsia="pl-PL"/>
        </w:rPr>
        <w:t xml:space="preserve">             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lastRenderedPageBreak/>
        <w:t>FILIA NR 2 MBP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>UL. JAGIELLOŃSKA 8/16 PAW. 8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016577">
        <w:rPr>
          <w:rFonts w:eastAsia="Times New Roman" w:cstheme="minorHAnsi"/>
          <w:b/>
          <w:lang w:eastAsia="pl-PL"/>
        </w:rPr>
        <w:t xml:space="preserve">96-100 SKIERNIEWICE  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lang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lang w:eastAsia="pl-PL"/>
        </w:rPr>
      </w:pPr>
      <w:r w:rsidRPr="00016577">
        <w:rPr>
          <w:rFonts w:eastAsia="Times New Roman" w:cstheme="minorHAnsi"/>
          <w:lang w:eastAsia="pl-PL"/>
        </w:rPr>
        <w:t xml:space="preserve">LITERATURA DLA DZIECI                            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tbl>
      <w:tblPr>
        <w:tblW w:w="10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770"/>
        <w:gridCol w:w="686"/>
        <w:gridCol w:w="1294"/>
        <w:gridCol w:w="1279"/>
      </w:tblGrid>
      <w:tr w:rsidR="00016577" w:rsidRPr="000514F4" w:rsidTr="0043351C">
        <w:trPr>
          <w:trHeight w:val="271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tytuł / autor / wydawnictwo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ilość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cena jednostkowa</w:t>
            </w: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514F4">
              <w:rPr>
                <w:rFonts w:eastAsia="Times New Roman" w:cstheme="minorHAnsi"/>
                <w:b/>
                <w:lang w:eastAsia="pl-PL"/>
              </w:rPr>
              <w:t>wartość</w:t>
            </w: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Agatowa komnata/ Pękalski A./ Mac Edukacja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Arystoteles i Dante odkrywają sekrety wszechświata/ Alire Saenz Benjamin/ We need YA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As pik/ Abike-Iyimide Faridah/ Must Read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Basia Franek i humory/ Oklejak Marianna, Stanecka Zofia/ Harperkids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Bestia z pałacu Buckingham/ Walliams David/ Dom Wydawniczy Mała Kurka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Biuro dzieci znalezionych/ Grabowski Marek Andrzej/ Literatura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Co się dzieje w lesie/ Rachel Piercey/ Nasza Księgarnia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Cynowy rycerzyk/ Kiereś Emilia/ Harper Collins Polska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Czarodziejka osobliwa. Opowieść io Marii Konopnickiej/ Ostrowicka Beata/ Literatura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Czekając na mordercę/ Hitchcock Fleur/ Zielona 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Cztery misie i ten piąty/ Bechlerowa H.,Krzemińska J./ Dwie Siostry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Dom nad błękitnym morzem/ Klune TJ/ You&amp;YA , Papierowy księżyc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Drań, czyli moje życie z jamnikiem/ Sztyma Marianna, Stanecka Zofia/ Kropka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Dziki poradnik przetrwania. Megaporcja wiedzy o zwierzętach/ Graclik Agnieszka/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Ekonomia dla ciekawych. ,czyli co zeznał porwany../ Orłowski Witold M./ Rebis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Fakty o tatusiach/ Czernow</w:t>
            </w: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>Anna , Lucander Jenny , Kroon Oskar/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Franciszek z kompostu/ Cechova Simona/ Tatarak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Gdzie jest mama?/ Prześluga M./ Tashka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 w:eastAsia="pl-PL"/>
              </w:rPr>
              <w:t>Historia wilków/ Fridlund E./ Editio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Ignacy idzie do przedszkola/ Olbrycht A./ Mamania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Inny niż wszyscy/ Nilsson Per/ Zakamarki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InwestyGatory. Tom 1/ John Patrick Green/ Jaguar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Jadzia Pętelka wita dzidziusia/ Łuksza A., Supeł B./ SupełBarbara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Jajko króla Robotyka/ Stanecka Z./ Literatura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11 papierowych serc/ Kelsey Hartwell/ Young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 xml:space="preserve">Jurek Poleszuk. Tułaczka przez pół świata/  </w:t>
            </w:r>
            <w:r w:rsidRPr="000514F4">
              <w:rPr>
                <w:rFonts w:eastAsia="Times New Roman" w:cstheme="minorHAnsi"/>
                <w:bCs/>
                <w:kern w:val="36"/>
              </w:rPr>
              <w:tab/>
            </w:r>
          </w:p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Perepeczko Andrzej/ Wydawnictwo Literatura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Kicia Kocia. Co zasiejemy w ogródku?/ Głowińska Anita/ Media Rodzina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Kicia Kocia i Nunuś. Kto mieszka w zagrodzie?/ Głowieńska Anita/ Media Rodzina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Kiedy tata zamienił się w krzak/ Joke Van Leeuwen/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Kiedyś/ McGhee A./ Mamania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Koparka i kaczuszka/ Kiereś E., Kuefler J./ Filia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Koparka i kwiat/ Kiereś E., Kuefler J./ Filia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Książka Wszystkich Rzeczy/ Kuijer Guus/ Dwie siostry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Księga Ludensona/ Oklejak Marianna, Stanecka Zofia/ Agora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Kulawa kaczka i ślepa kura/ Hub Ulrich 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Kuku i historia pępka/ Tylkowski A./ Mamania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Lisy nie kłamią/ Hub Ulrich/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Miziołki wracają, czyli Kaszydło rządzi/ Olech J./ Literatura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Łobuz. Niegrzeczne Książeczki. / Alicja Dyrda, Natalia Fiedorczuk/ Natuli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 xml:space="preserve">Młodzi przyrodnicy. Pająki/ </w:t>
            </w:r>
            <w:r w:rsidRPr="000514F4">
              <w:rPr>
                <w:rFonts w:eastAsia="Times New Roman" w:cstheme="minorHAnsi"/>
                <w:bCs/>
                <w:kern w:val="36"/>
              </w:rPr>
              <w:tab/>
              <w:t>Zarawska Patrycja/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Młodzi przyrodnicy. W górach/</w:t>
            </w: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>Zarawska Patrycja/ Wilga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Moc Amelki/ Gawryluk Barbara/ Literatura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Moja wielka wyszukiwanka. Zwierzęta świata/ Gernhauser Susanne/ Papilon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Moje życie jako... programista/ Tashjian Janet/ Mamania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Myszonek chce po swojemu/ Riikka Jäntti/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Myszonek pomaga w domu/ Riikka Jäntti/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Najfutbolniejsi 16. Tajemnica ostatniego wilkołaka/ Santiago Roberto/ Finebooks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Nie daj się gnębić. Ksiażka, która dodaje siły. Wielkie problemy małych ludzi/ Młodnicka Magdalena/ Jedność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 kurze, która opuściła podwórze/ Hwang Sun-mi/ Kwiaty Orientu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Odnaleziona zguba. Rodzina ze 141 Ulicy. Tom 4/ Yan Glaser Karina/ Dwukropek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40" w:lineRule="auto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Odwagi, Pinku! Książka o odporności psychicznej dla dzieci i rodziców trochę też/ Waligóra Magdalena  Agnieszka, Młodnicka Urszula/ Sensus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Oni są super! 40 historii o ludziach, którzy znaleźli pomysł na siebie/ Żółtowska-Darska Y./ Agora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Opowieści o tym, co w życiu ważne/ Michalak M./ Ibis/Books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Opowieści z trzepaka. Krótka historia jednego zdjęcia/ Tyczkowska Paulina/ Znak Emotikon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Pamiętniki Bluebell Gadsby T.2 Miłość Flory</w:t>
            </w:r>
          </w:p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Liczman Karolina, Wiśniewska</w:t>
            </w:r>
            <w:r w:rsidRPr="000514F4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>Monika , Farran Natasha/ Dwukropek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Pazury gniewu/ Starobiniec Anna, Muravski Marien/ Dwie siostry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Pełne zanurzenie. InwestyGatory. Tom 2/ John Patrick Green/ Jaguar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Perfect on paper/ Gonzales Sophie/ Young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Prawo drapieżcy/ Starobiniec Anna, Muravski Marie/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Pucio u lekarza/ Galewska-Kustra Marta/ Nasza Księgarnia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 xml:space="preserve">Sekretna historia ludz... skarpetek/ Bednarek Justyna/Poradnia K.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Skubaniec/ Starobiniec Anna/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Staś Pętelka. Biwak na działce/ Łuksza Agata, Supeł Barbara/ Zielona 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143-piętrowy domek na drzewie/ Griffith Andy/ Nasza Księgarnia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Szczęśliwy płaszcz Koziołka/ Pym Christine, Percival Tom/ Jedność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Świat należy do Ciebie/ Paszkiewicz Anna, Falls Barry/  Słowne (dawniej Burda Książki)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Tajemnica dancingu. Biuro Detektywistyczne Lassego i Mai/ Widmark M./ Zakamarki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Tajemnica Dąbrówki/ Miszczuk Katarzyna Berenika/ Miętówka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Tajemnica francuskiej willi/ Kur Małgorzata/ Zielona Sowa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Tajemniczy las/ Górecka Barbara, Dieckmann Sandra/ Słowne (dawniej Burda Książki)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val="en-US"/>
              </w:rPr>
            </w:pPr>
            <w:r w:rsidRPr="000514F4">
              <w:rPr>
                <w:rFonts w:eastAsia="Times New Roman" w:cstheme="minorHAnsi"/>
                <w:bCs/>
                <w:kern w:val="36"/>
                <w:lang w:val="en-US"/>
              </w:rPr>
              <w:t>Tweet cute/ Lord Emma/ Kobiece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 poszukiwaniu spokoju/ J. Robin Albertson-Wren/ Sensus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val="en-US"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 tej bajce nie ma złego wilka/ Lou Carte/ Dwukropek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Wilcza nora/ Starobiniec Anna/ Dwie Siostry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Wielkie marzenie małego Krecika/ Percival Tom/ Wydawnictwo Jedność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Wisła/ Gardo Edyta, Angiel Joanna/</w:t>
            </w:r>
            <w:r w:rsidRPr="000514F4">
              <w:rPr>
                <w:rFonts w:eastAsia="Times New Roman" w:cstheme="minorHAnsi"/>
                <w:b/>
                <w:bCs/>
                <w:kern w:val="36"/>
                <w:lang w:eastAsia="pl-PL"/>
              </w:rPr>
              <w:t xml:space="preserve"> </w:t>
            </w:r>
            <w:r w:rsidRPr="000514F4">
              <w:rPr>
                <w:rFonts w:eastAsia="Times New Roman" w:cstheme="minorHAnsi"/>
                <w:bCs/>
                <w:kern w:val="36"/>
              </w:rPr>
              <w:t xml:space="preserve">Zielona Sowa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Władcy podwórka/ Kuefler Joseph/ Filia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ind w:right="150"/>
              <w:outlineLvl w:val="0"/>
              <w:rPr>
                <w:rFonts w:eastAsia="Times New Roman" w:cstheme="minorHAnsi"/>
                <w:bCs/>
                <w:kern w:val="36"/>
              </w:rPr>
            </w:pPr>
            <w:r w:rsidRPr="000514F4">
              <w:rPr>
                <w:rFonts w:eastAsia="Times New Roman" w:cstheme="minorHAnsi"/>
                <w:bCs/>
                <w:kern w:val="36"/>
              </w:rPr>
              <w:t>Wszystko jasne. Ignacy Łukasiewicz – wielki polski wybalazca/ Orlińska Z/ Litereatura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Z miasta do miasta/ Strzałkowski M./ Dwie Siostry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Zajączek u dentysty/ Kosiniak-Kamysz P./ Kinderkulka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Zapachy, czyli dlaczego wszystko pachnie/Sozańska Agnieszka , Utnik Monika/ Nasza Księgarnia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Zapiski szczęściarza/ Krzanowska A., Witek R./ HarperKids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Ziemia do Jadzi/ Błażniak M./ Mamania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Cs/>
                <w:kern w:val="36"/>
                <w:lang w:eastAsia="pl-PL"/>
              </w:rPr>
              <w:t>Żywicielka/ Eblis Deborah/ Mamania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016577" w:rsidRPr="000514F4" w:rsidTr="0043351C">
        <w:trPr>
          <w:trHeight w:val="223"/>
        </w:trPr>
        <w:tc>
          <w:tcPr>
            <w:tcW w:w="680" w:type="dxa"/>
            <w:shd w:val="clear" w:color="auto" w:fill="auto"/>
          </w:tcPr>
          <w:p w:rsidR="000514F4" w:rsidRPr="000514F4" w:rsidRDefault="000514F4" w:rsidP="000514F4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770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ind w:right="150"/>
              <w:jc w:val="right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  <w:kern w:val="36"/>
                <w:lang w:eastAsia="pl-PL"/>
              </w:rPr>
              <w:t>Razem:</w:t>
            </w:r>
          </w:p>
        </w:tc>
        <w:tc>
          <w:tcPr>
            <w:tcW w:w="686" w:type="dxa"/>
            <w:shd w:val="clear" w:color="auto" w:fill="auto"/>
          </w:tcPr>
          <w:p w:rsidR="000514F4" w:rsidRPr="000514F4" w:rsidRDefault="00A42F67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016577">
              <w:rPr>
                <w:rFonts w:eastAsia="Times New Roman" w:cstheme="minorHAnsi"/>
                <w:b/>
                <w:lang w:eastAsia="pl-PL"/>
              </w:rPr>
              <w:t>84</w:t>
            </w:r>
          </w:p>
        </w:tc>
        <w:tc>
          <w:tcPr>
            <w:tcW w:w="1294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0514F4" w:rsidRPr="000514F4" w:rsidRDefault="000514F4" w:rsidP="000514F4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 xml:space="preserve">FILIA NR 4  MBP                                              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>UL. BOHATERÓW WESTERPLATTE 60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>96-100 SKIERNIEWICE</w:t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  <w:t>DOROŚLI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10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68"/>
        <w:gridCol w:w="7230"/>
        <w:gridCol w:w="567"/>
        <w:gridCol w:w="992"/>
        <w:gridCol w:w="1134"/>
      </w:tblGrid>
      <w:tr w:rsidR="00016577" w:rsidRPr="000514F4" w:rsidTr="0043351C">
        <w:trPr>
          <w:gridBefore w:val="1"/>
          <w:wBefore w:w="7" w:type="dxa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Akademia arteterapii. Od praktyków dla praktyków/ Difin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rPr>
          <w:trHeight w:val="22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Appka / Karolina Wójciak / Karolina Wójciak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Bal szalonych kobiet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Victoria Mas /  </w:t>
            </w:r>
            <w:r w:rsidRPr="000514F4">
              <w:rPr>
                <w:rFonts w:eastAsia="Times New Roman" w:cstheme="minorHAnsi"/>
                <w:lang w:eastAsia="pl-PL"/>
              </w:rPr>
              <w:t xml:space="preserve">Wydawnictwo Mova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16577">
              <w:rPr>
                <w:rFonts w:eastAsia="Times New Roman" w:cstheme="minorHAnsi"/>
              </w:rPr>
              <w:t>Bardzo cichy rozwód /</w:t>
            </w:r>
            <w:r w:rsidRPr="000514F4">
              <w:rPr>
                <w:rFonts w:eastAsia="Times New Roman" w:cstheme="minorHAnsi"/>
              </w:rPr>
              <w:t xml:space="preserve"> Alek Rogoziński / Filia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tabs>
                <w:tab w:val="left" w:pos="1350"/>
              </w:tabs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Baśniowa opowieść / Stephen King / Albatros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Belcanto / Ann Patchett / Znak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Bez granic / Jorn Lier Horst / Smak sł</w:t>
            </w:r>
            <w:r w:rsidRPr="000514F4">
              <w:rPr>
                <w:rFonts w:eastAsia="Times New Roman" w:cstheme="minorHAnsi"/>
                <w:lang w:val="en-US"/>
              </w:rPr>
              <w:t xml:space="preserve">owa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Beze mnie jesteś nikim. Przemoc w polskich domach / Jacek Hołub/ Wydawnictwo Czarne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300" w:lineRule="atLeast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Brakujący element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Harlan Coben / Albatros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4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Dom nad błękitnym morzem / TJ Klune / You&amp;Ya, Papierowy księżyc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Dom Nieba i Oddechu. Księżycowe Miasto. Tom 2. Część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Dzień popiołów/  Jean-Christophe Grangé/ Sonia Draga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Elżbieta II. Ostatnia taka królowa - Rybarczyk Marek / Wydawnictwo MUZA S.A.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Furia / Marcel Moss / Wydawnictwo W.A.B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Kacper/ Gabriela Gargaś/ Skarpa Warszawska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Makowa Spódnica.</w:t>
            </w:r>
            <w:r w:rsidRPr="000514F4">
              <w:rPr>
                <w:rFonts w:cstheme="minorHAnsi"/>
              </w:rPr>
              <w:t xml:space="preserve"> </w:t>
            </w:r>
            <w:r w:rsidRPr="000514F4">
              <w:rPr>
                <w:rFonts w:eastAsia="Times New Roman" w:cstheme="minorHAnsi"/>
              </w:rPr>
              <w:t xml:space="preserve">T.2.  Siostry / Zofia Mąkowska / Książnica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Malibu płonie/ Taylor Jenkins Reid/ Czwarta Strona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Mortalista / Max Czornyj/ Filia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Na nową drogę życia. Tom 3. Rozdarty welon/ Karolina Wilczyńska/ Filia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Najgorszy Dom / Magdalena Majcher  / W.A.B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Nie ufaj mu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Remigiusz Mróz / Czwarta Strona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rPr>
          <w:trHeight w:val="31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300" w:lineRule="atLeast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Nie wiesz dlaczego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Marcel Moss / Filia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Noc, w której zniknęła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Lisa Jewell / Czwarta Strona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b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Obiecałem Ci gwiazdy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Weronika Schmidt / Imagine Books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Ogrody na popiołach / Waszut Sabina / Książnica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Piękność/ Danielle Steel / Znak Literanova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Poukładałeś mój świat/ Karolina Wilczyńska/ Czwarta Strona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Rewanż. Agencja Rozbitych Serc – Natasza Socha / Wyd. Lekkie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Rozdzieliła nas wojna / Filia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Siostry / Michelle Frances . Wydawnictwo Albatros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Skandalistka z Ameryki / Candace Camp/ Harper Collins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Skradzione lato – Grażyna Jeronim-Gałuszka / Próżyśki i S-ka.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Spirytystka / Max Czornyj/ Filia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Stowarzyszenie Słodkiej Zemsty / Langner Anna / Wyd. Kobiece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Szalone pocałunki /  Eloisa James/ Amber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Szczęście w nieszczęściu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Olga Rudnicka / Próżyński Media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To, co bezcenne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Danielle Stelle / LUNA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lang w:val="en-US"/>
              </w:rPr>
              <w:t>Turecki Horror / Mira Hafif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Tylko przetrwaj noc / Riley Sager / Wydawnictwo Mova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Urszula / Urszula Kasprzak , Baryłkiewicz Ewa Anna / Wydawnictwo W.A.B.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Więcej niż zło. Kroniki traw. Tom 1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Ewelina Stefańska / Fabryka Słów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Zapach bzów. Saga dworska. Tom 1 </w:t>
            </w:r>
            <w:r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Krystyna Mirek/ Wydawnictwo Zwierciadło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Ze złości / Katarzyna Bonda / Wydawnictwo M.U.Z.A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Zgiń przepadnij  / Olga Rudnicka / Prószyński Media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Zielone światła, wspomnienia /</w:t>
            </w:r>
            <w:r w:rsidRPr="000514F4">
              <w:rPr>
                <w:rFonts w:cstheme="minorHAnsi"/>
              </w:rPr>
              <w:t xml:space="preserve"> </w:t>
            </w:r>
            <w:r w:rsidRPr="000514F4">
              <w:rPr>
                <w:rFonts w:eastAsia="Times New Roman" w:cstheme="minorHAnsi"/>
              </w:rPr>
              <w:t>Matthew McConaughey / Marginesy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25" w:rsidRPr="000514F4" w:rsidRDefault="00D23525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31"/>
              </w:numPr>
              <w:spacing w:after="0" w:line="252" w:lineRule="auto"/>
              <w:contextualSpacing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D23525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16577">
              <w:rPr>
                <w:rFonts w:eastAsia="Times New Roman" w:cstheme="minorHAnsi"/>
                <w:b/>
                <w:bCs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rPr>
          <w:rFonts w:eastAsia="Times New Roman" w:cstheme="minorHAnsi"/>
          <w:lang w:eastAsia="pl-PL"/>
        </w:rPr>
      </w:pP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>FILIA NR 4  MBP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>UL. BOHATERÓW WESTERPLATTE 60</w:t>
      </w:r>
    </w:p>
    <w:p w:rsidR="000514F4" w:rsidRPr="000514F4" w:rsidRDefault="00D23525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016577">
        <w:rPr>
          <w:rFonts w:eastAsia="Times New Roman" w:cstheme="minorHAnsi"/>
          <w:b/>
          <w:bCs/>
          <w:lang w:eastAsia="pl-PL"/>
        </w:rPr>
        <w:t>96-100 SKIERNIEWICE</w:t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</w:r>
      <w:r w:rsidRPr="00016577">
        <w:rPr>
          <w:rFonts w:eastAsia="Times New Roman" w:cstheme="minorHAnsi"/>
          <w:b/>
          <w:bCs/>
          <w:lang w:eastAsia="pl-PL"/>
        </w:rPr>
        <w:tab/>
        <w:t>DZIECI</w:t>
      </w:r>
    </w:p>
    <w:p w:rsidR="000514F4" w:rsidRPr="000514F4" w:rsidRDefault="000514F4" w:rsidP="000514F4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816"/>
        <w:gridCol w:w="851"/>
        <w:gridCol w:w="915"/>
        <w:gridCol w:w="632"/>
      </w:tblGrid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tytuł / autor / wydawnictwo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ilość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cena jednostkowa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wartość</w:t>
            </w: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Akademia mądrego dziecka. Niesamowity spacer. Pod ziemią</w:t>
            </w:r>
          </w:p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Nathalie Choux / Harperkids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Alfabetoddechy/ Christopher Willard, Daniel Rechtschaffen</w:t>
            </w:r>
          </w:p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>CoJaNaTo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Buziaczki / Nina Gato / Wydawnictwo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rPr>
          <w:trHeight w:val="33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Co robi język za zębami / Hącia Agata/ Wyd.Naukowe PWN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Co to za kuleczka? / Ścibek Iga , Ścibek Przemysław 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 xml:space="preserve">Córka smoka / Adam Faber / We need 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Czytam sobie. Poziom 1. Kura Krystyna i jej banda / </w:t>
            </w:r>
          </w:p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Justyna Bednarek, Tomek Kozłowski/ Harperkids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Czytam sobie. Poziom 1. Marta i skarby/ Wojciech Widłak / </w:t>
            </w:r>
          </w:p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Harperkids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Czytam sobie. Poziom 2. Otwieramy sklepik/ Rafał Witek/ Harperkids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Dla mnie / Zack Bush / Wydawnictwo Dwukropek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Dotykamy kolorów. Pomarańczowy/ praca zbiorowa/ YOYO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Duży Wilk i Mały Wilk i listek, który nie chciał spaść/ Nadine Brun-Cosme/ Dwie siostry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Dziki poradnik przetrwania. Megaporcja wiedzy o zwierzętach</w:t>
            </w:r>
          </w:p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Agnieszka Graclik/ Wilga / GW Foksal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Fergal się złości!/ Robert Starling/ Papilon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Gabinet owadów (i innych małych stworzeń)/Barbara Taylor, Carnovsky/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Gdzie się podział papier toaletowy / Batori Susan / </w:t>
            </w:r>
            <w:r w:rsidRPr="000514F4">
              <w:rPr>
                <w:rFonts w:eastAsia="Times New Roman" w:cstheme="minorHAnsi"/>
              </w:rPr>
              <w:tab/>
              <w:t xml:space="preserve">Esteri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  <w:lang w:val="en-US"/>
              </w:rPr>
              <w:t xml:space="preserve">Intruzi / Susanna Insern, Sonja Wimmer / Znak Emotikon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lang w:eastAsia="pl-PL"/>
              </w:rPr>
              <w:t>Kiedy tata zamienił się w krzak/ Joke van Leeuwen/ Dwie siostry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  <w:lang w:eastAsia="pl-PL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</w:rPr>
              <w:t>Mapy moich emocji / Landmann Bimba / Wydawnictwo Libra PL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Misia i jej mali pacjenci. Górska przygoda/ Aniela Cholewińska-Szkolik/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Misia i jej mali pacjenci. Leśne przytulisko/ Aniela Cholewińska-Szkolik/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Misia i jej mali pacjenci. Nieoczekiwana przeprowadzka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Mój ostatni miesiąc </w:t>
            </w:r>
            <w:r w:rsidR="00D23525"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Marcel Moss / Wydawnictwo Filia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D23525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Niebo nad jej głową </w:t>
            </w:r>
            <w:r w:rsidR="00D23525"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Bianek Klaudia / We need Ya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Okulary I przygoda na statku pirackim / Izabela Mitcha/ Dziwimisie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Opowiem ci, mamo, co robi moje ciało </w:t>
            </w:r>
            <w:r w:rsidR="00D23525"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Filipina Monika / Wydawnictwo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D23525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Opowiem o tobie gwiazdom </w:t>
            </w:r>
            <w:r w:rsidR="00D23525"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Edyta Prusinowska / Warszawska Firma Wydawnicza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rPr>
          <w:trHeight w:val="36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Opowiem, Ci mamo, co robią psotne stwory/ Ewa Podleś/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lang w:eastAsia="pl-PL"/>
              </w:rPr>
              <w:t>Ośmiornica Zośka - Boni Katarzyna / Wydawnictwo Agora dla dzieci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D23525">
            <w:pPr>
              <w:spacing w:after="0" w:line="252" w:lineRule="auto"/>
              <w:rPr>
                <w:rFonts w:eastAsia="Times New Roman" w:cstheme="minorHAnsi"/>
                <w:lang w:eastAsia="pl-PL"/>
              </w:rPr>
            </w:pPr>
            <w:r w:rsidRPr="000514F4">
              <w:rPr>
                <w:rFonts w:eastAsia="Times New Roman" w:cstheme="minorHAnsi"/>
              </w:rPr>
              <w:t xml:space="preserve">Planeta zamknięta w słoiku </w:t>
            </w:r>
            <w:r w:rsidR="00D23525" w:rsidRPr="00016577">
              <w:rPr>
                <w:rFonts w:eastAsia="Times New Roman" w:cstheme="minorHAnsi"/>
              </w:rPr>
              <w:t>/</w:t>
            </w:r>
            <w:r w:rsidRPr="000514F4">
              <w:rPr>
                <w:rFonts w:eastAsia="Times New Roman" w:cstheme="minorHAnsi"/>
              </w:rPr>
              <w:t xml:space="preserve"> Stanev Martin / Słowne (dawniej Burda Media Polska)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Poczytam ci, Doris. Zaopiekuj się mną/ Holly Webb/ Wydawnictwo Zielona 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Pod ziemią. Akademia mądrego dziecka. </w:t>
            </w:r>
            <w:r w:rsidRPr="000514F4">
              <w:rPr>
                <w:rFonts w:eastAsia="Times New Roman" w:cstheme="minorHAnsi"/>
                <w:lang w:val="en-US"/>
              </w:rPr>
              <w:t xml:space="preserve">Niesamowity spacer / Natalie Choux / Harper Collins Polska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Potworak i inne ko(s)miczne opowieści / Kasdepke Grzegorz / Wydawnictwo Nasza Księgarnia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  <w:lang w:val="en-US"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Przestańcie się kłócić! Porozumienie bez Przemocy objaśnione dzieciom / Pellissier Caroline , Aladjidi Virginie / Papilon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Staś p</w:t>
            </w:r>
            <w:r w:rsidR="00D23525" w:rsidRPr="00016577">
              <w:rPr>
                <w:rFonts w:eastAsia="Times New Roman" w:cstheme="minorHAnsi"/>
              </w:rPr>
              <w:t>ętelka, biwak na działce /</w:t>
            </w:r>
            <w:r w:rsidRPr="000514F4">
              <w:rPr>
                <w:rFonts w:eastAsia="Times New Roman" w:cstheme="minorHAnsi"/>
              </w:rPr>
              <w:t xml:space="preserve"> Barbara Supeł / Wydawnictwo Zielona Sowa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Szczęście to lis/ Evelina Daciute/ Adamada/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Szczęśliwy płaszcz Koziołka/ Tom Percival, Christine Pym/ Jedność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Szukając Kopciuszka. Znajdując szczęście / Hoover Colleen / Moondrive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Tatusiowie czasami… / Van Genechten Guido / Adamada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To są domy świata/ Maria Szarf/ Papilon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Twardziele też czują / Negley Keith / Słowne (dawniej Burda Media Polska)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rPr>
          <w:trHeight w:val="69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Wielkie marzenie małego Krecika/ Tom Percival, Christine Pym/</w:t>
            </w:r>
          </w:p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Jedność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Wierszyki  - masażyki/ Charęzińska, Majewska/ Zielona Sowa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 xml:space="preserve">Woda żywa/ Roksana Jędrzejewska-Wróbel/ Bajka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Zagadkowe zniknięcie. Pozytywka. Tom 4 / Carbone , Gije / 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  <w:bCs/>
              </w:rPr>
            </w:pPr>
            <w:r w:rsidRPr="000514F4">
              <w:rPr>
                <w:rFonts w:eastAsia="Times New Roman" w:cstheme="minorHAnsi"/>
                <w:b/>
                <w:bCs/>
                <w:lang w:val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  <w:lang w:val="en-US"/>
              </w:rPr>
            </w:pPr>
            <w:r w:rsidRPr="000514F4">
              <w:rPr>
                <w:rFonts w:eastAsia="Times New Roman" w:cstheme="minorHAnsi"/>
              </w:rPr>
              <w:t xml:space="preserve">Zmora. Czarolina. </w:t>
            </w:r>
            <w:r w:rsidRPr="000514F4">
              <w:rPr>
                <w:rFonts w:eastAsia="Times New Roman" w:cstheme="minorHAnsi"/>
                <w:lang w:val="en-US"/>
              </w:rPr>
              <w:t>Tom 4 / Douye Sylvia , Antista Paola / Story House Egmont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0514F4">
              <w:rPr>
                <w:rFonts w:eastAsia="Times New Roman" w:cstheme="minorHAnsi"/>
                <w:b/>
                <w:bCs/>
                <w:lang w:val="en-US"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  <w:r w:rsidRPr="000514F4">
              <w:rPr>
                <w:rFonts w:eastAsia="Times New Roman" w:cstheme="minorHAnsi"/>
              </w:rPr>
              <w:t>Zwyczajna wieś z rodziną Janssonów/ Widmark Martin , Forshed Pelle / Mamania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  <w:lang w:val="en-US"/>
              </w:rPr>
            </w:pPr>
            <w:r w:rsidRPr="000514F4">
              <w:rPr>
                <w:rFonts w:eastAsia="Times New Roman" w:cstheme="minorHAnsi"/>
                <w:b/>
                <w:bCs/>
              </w:rPr>
              <w:t xml:space="preserve">1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  <w:lang w:val="en-US"/>
              </w:rPr>
            </w:pPr>
          </w:p>
        </w:tc>
      </w:tr>
      <w:tr w:rsidR="00016577" w:rsidRPr="000514F4" w:rsidTr="0043351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numPr>
                <w:ilvl w:val="0"/>
                <w:numId w:val="18"/>
              </w:numPr>
              <w:spacing w:after="0" w:line="252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rPr>
                <w:rFonts w:eastAsia="Times New Roman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A42F67" w:rsidP="000514F4">
            <w:pPr>
              <w:spacing w:after="0" w:line="252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16577">
              <w:rPr>
                <w:rFonts w:eastAsia="Times New Roman" w:cstheme="minorHAnsi"/>
                <w:b/>
                <w:bCs/>
              </w:rPr>
              <w:t>47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4" w:rsidRPr="000514F4" w:rsidRDefault="000514F4" w:rsidP="000514F4">
            <w:pPr>
              <w:spacing w:after="0" w:line="252" w:lineRule="auto"/>
              <w:jc w:val="right"/>
              <w:rPr>
                <w:rFonts w:eastAsia="Times New Roman" w:cstheme="minorHAnsi"/>
              </w:rPr>
            </w:pPr>
          </w:p>
        </w:tc>
      </w:tr>
    </w:tbl>
    <w:p w:rsidR="000514F4" w:rsidRPr="000514F4" w:rsidRDefault="000514F4" w:rsidP="000514F4">
      <w:pPr>
        <w:spacing w:after="0" w:line="240" w:lineRule="auto"/>
        <w:ind w:left="7080"/>
        <w:rPr>
          <w:rFonts w:eastAsia="Times New Roman" w:cstheme="minorHAnsi"/>
          <w:b/>
          <w:lang w:val="en-US" w:eastAsia="pl-PL"/>
        </w:rPr>
      </w:pPr>
    </w:p>
    <w:p w:rsidR="003F0712" w:rsidRPr="00016577" w:rsidRDefault="003F0712"/>
    <w:p w:rsidR="00016577" w:rsidRPr="00016577" w:rsidRDefault="00016577"/>
    <w:sectPr w:rsidR="00016577" w:rsidRPr="00016577" w:rsidSect="00B5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5F6C70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C23313"/>
    <w:multiLevelType w:val="hybridMultilevel"/>
    <w:tmpl w:val="4F28384C"/>
    <w:lvl w:ilvl="0" w:tplc="F4F8876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90EDF"/>
    <w:multiLevelType w:val="hybridMultilevel"/>
    <w:tmpl w:val="3FC276EA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F6A90"/>
    <w:multiLevelType w:val="hybridMultilevel"/>
    <w:tmpl w:val="C78A7CD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6E7"/>
    <w:multiLevelType w:val="hybridMultilevel"/>
    <w:tmpl w:val="4926AB34"/>
    <w:lvl w:ilvl="0" w:tplc="C604436A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 w15:restartNumberingAfterBreak="0">
    <w:nsid w:val="269145F2"/>
    <w:multiLevelType w:val="hybridMultilevel"/>
    <w:tmpl w:val="46EC5E0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3E64"/>
    <w:multiLevelType w:val="hybridMultilevel"/>
    <w:tmpl w:val="A48C167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6596D"/>
    <w:multiLevelType w:val="hybridMultilevel"/>
    <w:tmpl w:val="F45056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A09F3"/>
    <w:multiLevelType w:val="hybridMultilevel"/>
    <w:tmpl w:val="DDD016D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B15FA"/>
    <w:multiLevelType w:val="hybridMultilevel"/>
    <w:tmpl w:val="BF60795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3094A"/>
    <w:multiLevelType w:val="hybridMultilevel"/>
    <w:tmpl w:val="FFFC0F24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21D7"/>
    <w:multiLevelType w:val="hybridMultilevel"/>
    <w:tmpl w:val="C06C6BCE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3FF3"/>
    <w:multiLevelType w:val="hybridMultilevel"/>
    <w:tmpl w:val="11E256B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D37EC"/>
    <w:multiLevelType w:val="multilevel"/>
    <w:tmpl w:val="35D44CDE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4" w15:restartNumberingAfterBreak="0">
    <w:nsid w:val="50871212"/>
    <w:multiLevelType w:val="multilevel"/>
    <w:tmpl w:val="2FE2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065B1"/>
    <w:multiLevelType w:val="hybridMultilevel"/>
    <w:tmpl w:val="283E2EA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51F13"/>
    <w:multiLevelType w:val="hybridMultilevel"/>
    <w:tmpl w:val="61C67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64512"/>
    <w:multiLevelType w:val="hybridMultilevel"/>
    <w:tmpl w:val="319E05FE"/>
    <w:lvl w:ilvl="0" w:tplc="F4F8876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6337BE2"/>
    <w:multiLevelType w:val="hybridMultilevel"/>
    <w:tmpl w:val="DC28A84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A1508"/>
    <w:multiLevelType w:val="multilevel"/>
    <w:tmpl w:val="4926AB34"/>
    <w:lvl w:ilvl="0">
      <w:start w:val="1"/>
      <w:numFmt w:val="decimal"/>
      <w:lvlText w:val="%1."/>
      <w:lvlJc w:val="left"/>
      <w:pPr>
        <w:tabs>
          <w:tab w:val="num" w:pos="908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0" w15:restartNumberingAfterBreak="0">
    <w:nsid w:val="6DB16E16"/>
    <w:multiLevelType w:val="hybridMultilevel"/>
    <w:tmpl w:val="09C0798C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66376"/>
    <w:multiLevelType w:val="hybridMultilevel"/>
    <w:tmpl w:val="EFB48284"/>
    <w:lvl w:ilvl="0" w:tplc="C618FAE8">
      <w:start w:val="1"/>
      <w:numFmt w:val="decimal"/>
      <w:lvlText w:val="%1."/>
      <w:lvlJc w:val="left"/>
      <w:pPr>
        <w:tabs>
          <w:tab w:val="num" w:pos="1440"/>
        </w:tabs>
        <w:ind w:left="113" w:firstLine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D77B23"/>
    <w:multiLevelType w:val="hybridMultilevel"/>
    <w:tmpl w:val="A7DEA188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10282"/>
    <w:multiLevelType w:val="singleLevel"/>
    <w:tmpl w:val="25F6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760C06F0"/>
    <w:multiLevelType w:val="hybridMultilevel"/>
    <w:tmpl w:val="C9F2C33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DD4"/>
    <w:multiLevelType w:val="hybridMultilevel"/>
    <w:tmpl w:val="B6E2A980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D051E"/>
    <w:multiLevelType w:val="hybridMultilevel"/>
    <w:tmpl w:val="259C2286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961EB"/>
    <w:multiLevelType w:val="hybridMultilevel"/>
    <w:tmpl w:val="969EB4D2"/>
    <w:lvl w:ilvl="0" w:tplc="F4F887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2"/>
  </w:num>
  <w:num w:numId="9">
    <w:abstractNumId w:val="7"/>
  </w:num>
  <w:num w:numId="10">
    <w:abstractNumId w:val="25"/>
  </w:num>
  <w:num w:numId="11">
    <w:abstractNumId w:val="11"/>
  </w:num>
  <w:num w:numId="12">
    <w:abstractNumId w:val="0"/>
    <w:lvlOverride w:ilvl="0">
      <w:startOverride w:val="1"/>
    </w:lvlOverride>
  </w:num>
  <w:num w:numId="13">
    <w:abstractNumId w:val="23"/>
  </w:num>
  <w:num w:numId="14">
    <w:abstractNumId w:val="1"/>
  </w:num>
  <w:num w:numId="15">
    <w:abstractNumId w:val="20"/>
  </w:num>
  <w:num w:numId="16">
    <w:abstractNumId w:val="18"/>
  </w:num>
  <w:num w:numId="17">
    <w:abstractNumId w:val="1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6"/>
  </w:num>
  <w:num w:numId="21">
    <w:abstractNumId w:val="8"/>
  </w:num>
  <w:num w:numId="22">
    <w:abstractNumId w:val="9"/>
  </w:num>
  <w:num w:numId="23">
    <w:abstractNumId w:val="15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3"/>
  </w:num>
  <w:num w:numId="28">
    <w:abstractNumId w:val="19"/>
  </w:num>
  <w:num w:numId="29">
    <w:abstractNumId w:val="27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4A"/>
    <w:rsid w:val="00016577"/>
    <w:rsid w:val="000514F4"/>
    <w:rsid w:val="00346D8F"/>
    <w:rsid w:val="003F0712"/>
    <w:rsid w:val="00A42F67"/>
    <w:rsid w:val="00CF4798"/>
    <w:rsid w:val="00D23525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F768D-3B0D-4947-8FFB-96A9B8F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14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14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14F4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4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14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F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14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Bezlisty1">
    <w:name w:val="Bez listy1"/>
    <w:next w:val="Bezlisty"/>
    <w:uiPriority w:val="99"/>
    <w:semiHidden/>
    <w:unhideWhenUsed/>
    <w:rsid w:val="000514F4"/>
  </w:style>
  <w:style w:type="numbering" w:customStyle="1" w:styleId="Bezlisty11">
    <w:name w:val="Bez listy11"/>
    <w:next w:val="Bezlisty"/>
    <w:uiPriority w:val="99"/>
    <w:semiHidden/>
    <w:unhideWhenUsed/>
    <w:rsid w:val="000514F4"/>
  </w:style>
  <w:style w:type="numbering" w:customStyle="1" w:styleId="Bezlisty111">
    <w:name w:val="Bez listy111"/>
    <w:next w:val="Bezlisty"/>
    <w:uiPriority w:val="99"/>
    <w:semiHidden/>
    <w:unhideWhenUsed/>
    <w:rsid w:val="000514F4"/>
  </w:style>
  <w:style w:type="table" w:styleId="Tabela-Siatka">
    <w:name w:val="Table Grid"/>
    <w:basedOn w:val="Standardowy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051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514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14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4F4"/>
    <w:rPr>
      <w:color w:val="0000FF"/>
      <w:u w:val="single"/>
    </w:rPr>
  </w:style>
  <w:style w:type="character" w:customStyle="1" w:styleId="attributedetailsvalue">
    <w:name w:val="attributedetailsvalue"/>
    <w:basedOn w:val="Domylnaczcionkaakapitu"/>
    <w:rsid w:val="000514F4"/>
  </w:style>
  <w:style w:type="table" w:customStyle="1" w:styleId="Tabela-Siatka1">
    <w:name w:val="Tabela - Siatka1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514F4"/>
  </w:style>
  <w:style w:type="numbering" w:customStyle="1" w:styleId="Bezlisty1111">
    <w:name w:val="Bez listy1111"/>
    <w:next w:val="Bezlisty"/>
    <w:uiPriority w:val="99"/>
    <w:semiHidden/>
    <w:unhideWhenUsed/>
    <w:rsid w:val="000514F4"/>
  </w:style>
  <w:style w:type="table" w:customStyle="1" w:styleId="Tabela-Siatka4">
    <w:name w:val="Tabela - Siatka4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514F4"/>
  </w:style>
  <w:style w:type="numbering" w:customStyle="1" w:styleId="Bezlisty12">
    <w:name w:val="Bez listy12"/>
    <w:next w:val="Bezlisty"/>
    <w:uiPriority w:val="99"/>
    <w:semiHidden/>
    <w:unhideWhenUsed/>
    <w:rsid w:val="000514F4"/>
  </w:style>
  <w:style w:type="table" w:customStyle="1" w:styleId="Tabela-Siatka5">
    <w:name w:val="Tabela - Siatka5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05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05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semiHidden/>
    <w:rsid w:val="000514F4"/>
  </w:style>
  <w:style w:type="character" w:customStyle="1" w:styleId="price1">
    <w:name w:val="price1"/>
    <w:rsid w:val="000514F4"/>
    <w:rPr>
      <w:b/>
      <w:bCs/>
      <w:color w:val="FF0000"/>
      <w:sz w:val="36"/>
      <w:szCs w:val="36"/>
    </w:rPr>
  </w:style>
  <w:style w:type="character" w:customStyle="1" w:styleId="price5">
    <w:name w:val="price5"/>
    <w:rsid w:val="000514F4"/>
    <w:rPr>
      <w:b/>
      <w:bCs/>
      <w:color w:val="E71E25"/>
      <w:sz w:val="12"/>
      <w:szCs w:val="12"/>
    </w:rPr>
  </w:style>
  <w:style w:type="table" w:customStyle="1" w:styleId="Tabela-Siatka8">
    <w:name w:val="Tabela - Siatka8"/>
    <w:basedOn w:val="Standardowy"/>
    <w:next w:val="Tabela-Siatka"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514F4"/>
    <w:rPr>
      <w:b/>
      <w:bCs/>
    </w:rPr>
  </w:style>
  <w:style w:type="character" w:customStyle="1" w:styleId="entry-title">
    <w:name w:val="entry-title"/>
    <w:basedOn w:val="Domylnaczcionkaakapitu"/>
    <w:rsid w:val="000514F4"/>
  </w:style>
  <w:style w:type="paragraph" w:styleId="NormalnyWeb">
    <w:name w:val="Normal (Web)"/>
    <w:basedOn w:val="Normalny"/>
    <w:uiPriority w:val="99"/>
    <w:rsid w:val="0005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1"/>
      <w:szCs w:val="21"/>
      <w:lang w:eastAsia="pl-PL"/>
    </w:rPr>
  </w:style>
  <w:style w:type="character" w:styleId="Odwoaniedokomentarza">
    <w:name w:val="annotation reference"/>
    <w:semiHidden/>
    <w:rsid w:val="000514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1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14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master.com.pl/wydawnictwo-7454-czarna-owca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7403</Words>
  <Characters>44424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Agnieszka</cp:lastModifiedBy>
  <cp:revision>2</cp:revision>
  <dcterms:created xsi:type="dcterms:W3CDTF">2022-09-21T08:08:00Z</dcterms:created>
  <dcterms:modified xsi:type="dcterms:W3CDTF">2022-09-21T08:08:00Z</dcterms:modified>
</cp:coreProperties>
</file>