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B2" w:rsidRPr="00964037" w:rsidRDefault="005A3FB2" w:rsidP="005A3FB2">
      <w:pPr>
        <w:spacing w:after="0" w:line="240" w:lineRule="auto"/>
        <w:rPr>
          <w:rFonts w:cstheme="minorHAnsi"/>
          <w:b/>
        </w:rPr>
      </w:pPr>
      <w:r w:rsidRPr="00964037">
        <w:rPr>
          <w:rFonts w:cstheme="minorHAnsi"/>
          <w:b/>
        </w:rPr>
        <w:t>MIEJSKA BIBLIOTEKA PUBLICZNA</w:t>
      </w:r>
      <w:r w:rsidRPr="00964037">
        <w:rPr>
          <w:rFonts w:cstheme="minorHAnsi"/>
          <w:b/>
        </w:rPr>
        <w:tab/>
      </w:r>
    </w:p>
    <w:p w:rsidR="005A3FB2" w:rsidRPr="00964037" w:rsidRDefault="005A3FB2" w:rsidP="005A3FB2">
      <w:pPr>
        <w:spacing w:after="0" w:line="240" w:lineRule="auto"/>
        <w:rPr>
          <w:rFonts w:cstheme="minorHAnsi"/>
          <w:b/>
        </w:rPr>
      </w:pPr>
      <w:r w:rsidRPr="00964037">
        <w:rPr>
          <w:rFonts w:cstheme="minorHAnsi"/>
          <w:b/>
        </w:rPr>
        <w:t>ul. Mszczonowska 43 A</w:t>
      </w:r>
    </w:p>
    <w:p w:rsidR="005A3FB2" w:rsidRPr="00964037" w:rsidRDefault="005A3FB2" w:rsidP="005A3FB2">
      <w:pPr>
        <w:spacing w:after="0" w:line="240" w:lineRule="auto"/>
        <w:rPr>
          <w:rFonts w:cstheme="minorHAnsi"/>
          <w:b/>
        </w:rPr>
      </w:pPr>
      <w:r w:rsidRPr="00964037">
        <w:rPr>
          <w:rFonts w:cstheme="minorHAnsi"/>
          <w:b/>
        </w:rPr>
        <w:t>96-100 SKIERNIEWICE</w:t>
      </w:r>
    </w:p>
    <w:p w:rsidR="005A3FB2" w:rsidRPr="00964037" w:rsidRDefault="005A3FB2" w:rsidP="005A3FB2">
      <w:pPr>
        <w:spacing w:after="0" w:line="240" w:lineRule="auto"/>
        <w:rPr>
          <w:rFonts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5A3FB2" w:rsidRPr="00964037" w:rsidTr="005F04CB">
        <w:trPr>
          <w:trHeight w:val="7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5A3FB2" w:rsidRPr="00964037" w:rsidRDefault="005A3FB2" w:rsidP="005A3FB2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Lp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5A3FB2" w:rsidRPr="00964037" w:rsidRDefault="005A3FB2" w:rsidP="005A3FB2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5A3FB2" w:rsidRPr="00964037" w:rsidRDefault="005A3FB2" w:rsidP="005A3FB2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Adam / </w:t>
            </w:r>
            <w:r w:rsidRPr="00964037">
              <w:rPr>
                <w:rFonts w:cstheme="minorHAnsi"/>
                <w:lang w:eastAsia="pl-PL"/>
              </w:rPr>
              <w:t>Cezary Harasimowicz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Akty desperacji / </w:t>
            </w:r>
            <w:r w:rsidRPr="00964037">
              <w:rPr>
                <w:rFonts w:cstheme="minorHAnsi"/>
                <w:lang w:eastAsia="pl-PL"/>
              </w:rPr>
              <w:t>Megan Nolan / Filtry,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All Of Your Flaws. Przypomnij mi naszą przeszłość / </w:t>
            </w:r>
            <w:r w:rsidRPr="00964037">
              <w:rPr>
                <w:rFonts w:cstheme="minorHAnsi"/>
                <w:lang w:eastAsia="pl-PL"/>
              </w:rPr>
              <w:t xml:space="preserve">Marta Łabęcka / </w:t>
            </w:r>
          </w:p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lang w:eastAsia="pl-PL"/>
              </w:rPr>
              <w:t>wydawnictwo: BeYa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Antosia w bezkresie / </w:t>
            </w:r>
            <w:r w:rsidRPr="00964037">
              <w:rPr>
                <w:rFonts w:cstheme="minorHAnsi"/>
                <w:lang w:eastAsia="pl-PL"/>
              </w:rPr>
              <w:t>Marcin Szczygielski / Latarnik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Arabskie opowieści. Historie prawdziwe / </w:t>
            </w:r>
            <w:r w:rsidRPr="00964037">
              <w:rPr>
                <w:rFonts w:cstheme="minorHAnsi"/>
                <w:lang w:eastAsia="pl-PL"/>
              </w:rPr>
              <w:t>Tanya Valko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Automatyka. Podstawy teorii / </w:t>
            </w:r>
            <w:r w:rsidRPr="00964037">
              <w:rPr>
                <w:rFonts w:cstheme="minorHAnsi"/>
                <w:lang w:eastAsia="pl-PL"/>
              </w:rPr>
              <w:t>Andrzej Dębowski / Wydawnictwo Naukowe PWN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Automatyka. Technika regulacji / </w:t>
            </w:r>
            <w:r w:rsidRPr="00964037">
              <w:rPr>
                <w:rFonts w:cstheme="minorHAnsi"/>
                <w:lang w:eastAsia="pl-PL"/>
              </w:rPr>
              <w:t>Andrzej Dębowski /  Wydawnictwo Naukowe PWN,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Babilon. Kryminalna historia kościoła</w:t>
            </w:r>
            <w:r w:rsidRPr="00964037">
              <w:rPr>
                <w:rFonts w:cstheme="minorHAnsi"/>
                <w:lang w:eastAsia="pl-PL"/>
              </w:rPr>
              <w:t xml:space="preserve"> / Artur Nowak, Stanisław Obirek</w:t>
            </w:r>
          </w:p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lang w:eastAsia="pl-PL"/>
              </w:rPr>
              <w:t>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Beniamin Ashwood T.5 Płonąca wieża / </w:t>
            </w:r>
            <w:r w:rsidRPr="00964037">
              <w:rPr>
                <w:rFonts w:cstheme="minorHAnsi"/>
                <w:lang w:eastAsia="pl-PL"/>
              </w:rPr>
              <w:t>A.C. Coblbe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Bielmo. Co wiedział Jan Paweł II / </w:t>
            </w:r>
            <w:r w:rsidRPr="00964037">
              <w:rPr>
                <w:rFonts w:cstheme="minorHAnsi"/>
                <w:lang w:eastAsia="pl-PL"/>
              </w:rPr>
              <w:t>Marcin Gutowski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Bieszczadzka kolęda / </w:t>
            </w:r>
            <w:r w:rsidRPr="00964037">
              <w:rPr>
                <w:rFonts w:cstheme="minorHAnsi"/>
                <w:b/>
                <w:lang w:eastAsia="pl-PL"/>
              </w:rPr>
              <w:tab/>
            </w:r>
            <w:r w:rsidRPr="00964037">
              <w:rPr>
                <w:rFonts w:cstheme="minorHAnsi"/>
                <w:lang w:eastAsia="pl-PL"/>
              </w:rPr>
              <w:t>Aleksandra Rak / Dragon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Bliscy /</w:t>
            </w:r>
            <w:r w:rsidRPr="00964037">
              <w:rPr>
                <w:rFonts w:cstheme="minorHAnsi"/>
                <w:lang w:eastAsia="pl-PL"/>
              </w:rPr>
              <w:t>Annie Ernaux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Blizna w kształcie koniczyny / </w:t>
            </w:r>
            <w:r w:rsidRPr="00964037">
              <w:rPr>
                <w:rFonts w:cstheme="minorHAnsi"/>
                <w:lang w:eastAsia="pl-PL"/>
              </w:rPr>
              <w:t>Zuzanna Arczyńska /  Dlaczemu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Błaganie o śmierć / </w:t>
            </w:r>
            <w:r w:rsidRPr="00964037">
              <w:rPr>
                <w:rFonts w:cstheme="minorHAnsi"/>
                <w:lang w:eastAsia="pl-PL"/>
              </w:rPr>
              <w:t>Marek Krajewski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Błyskawica. Historia Wandy Traczyk-Stawskiej, żołnierza powstania warszawskiego / </w:t>
            </w:r>
            <w:r w:rsidRPr="00964037">
              <w:rPr>
                <w:rFonts w:cstheme="minorHAnsi"/>
                <w:lang w:eastAsia="pl-PL"/>
              </w:rPr>
              <w:t>Michał Wójcik / W.A.B. / GW Foksal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Burza i zwierciadło / </w:t>
            </w:r>
            <w:r w:rsidRPr="00964037">
              <w:rPr>
                <w:rFonts w:cstheme="minorHAnsi"/>
                <w:lang w:eastAsia="pl-PL"/>
              </w:rPr>
              <w:t>Krzysztof Mrowcewicz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Być tak naprawdę / </w:t>
            </w:r>
            <w:r w:rsidRPr="00964037">
              <w:rPr>
                <w:rFonts w:cstheme="minorHAnsi"/>
                <w:lang w:eastAsia="pl-PL"/>
              </w:rPr>
              <w:t>Marianna Gierszewska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Cham i pan / </w:t>
            </w:r>
            <w:r w:rsidRPr="00964037">
              <w:rPr>
                <w:rFonts w:cstheme="minorHAnsi"/>
                <w:lang w:eastAsia="pl-PL"/>
              </w:rPr>
              <w:t>Andrzej Chwalba, Wojciech Harpula / Wyd.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Chirurdzy. Opowieści prawdziwe / </w:t>
            </w:r>
            <w:r w:rsidRPr="00964037">
              <w:rPr>
                <w:rFonts w:cstheme="minorHAnsi"/>
                <w:lang w:eastAsia="pl-PL"/>
              </w:rPr>
              <w:t>Lech Mucha /  eSPe,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 xml:space="preserve">Chlew / Susanne Schemper / </w:t>
            </w:r>
            <w:r w:rsidRPr="00964037">
              <w:rPr>
                <w:rFonts w:cstheme="minorHAnsi"/>
                <w:lang w:val="en-US" w:eastAsia="pl-PL"/>
              </w:rPr>
              <w:t>Word Audio Publishing International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Chlorek sodu / </w:t>
            </w:r>
            <w:r w:rsidRPr="00964037">
              <w:rPr>
                <w:rFonts w:cstheme="minorHAnsi"/>
                <w:lang w:eastAsia="pl-PL"/>
              </w:rPr>
              <w:t>Jussi Adler-Olsen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Chołod / </w:t>
            </w:r>
            <w:r w:rsidRPr="00964037">
              <w:rPr>
                <w:rFonts w:cstheme="minorHAnsi"/>
                <w:lang w:eastAsia="pl-PL"/>
              </w:rPr>
              <w:t>Szczepan Twardoch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Ciemną nocą / </w:t>
            </w:r>
            <w:r w:rsidRPr="00964037">
              <w:rPr>
                <w:rFonts w:cstheme="minorHAnsi"/>
                <w:b/>
                <w:lang w:eastAsia="pl-PL"/>
              </w:rPr>
              <w:tab/>
            </w:r>
            <w:r w:rsidRPr="00964037">
              <w:rPr>
                <w:rFonts w:cstheme="minorHAnsi"/>
                <w:lang w:eastAsia="pl-PL"/>
              </w:rPr>
              <w:t>Michael Connelly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Coraz mniej światła / </w:t>
            </w:r>
            <w:r w:rsidRPr="00964037">
              <w:rPr>
                <w:rFonts w:cstheme="minorHAnsi"/>
                <w:lang w:eastAsia="pl-PL"/>
              </w:rPr>
              <w:t>Nino Haratischwili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Cudzy kraj / </w:t>
            </w:r>
            <w:r w:rsidRPr="00964037">
              <w:rPr>
                <w:rFonts w:cstheme="minorHAnsi"/>
                <w:lang w:eastAsia="pl-PL"/>
              </w:rPr>
              <w:t>Leila Slimani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Cygańska narzeczona / </w:t>
            </w:r>
            <w:r w:rsidRPr="00964037">
              <w:rPr>
                <w:rFonts w:cstheme="minorHAnsi"/>
                <w:lang w:eastAsia="pl-PL"/>
              </w:rPr>
              <w:t>Carmen Mola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Czarcia dolina / </w:t>
            </w:r>
            <w:r w:rsidRPr="00964037">
              <w:rPr>
                <w:rFonts w:cstheme="minorHAnsi"/>
                <w:lang w:eastAsia="pl-PL"/>
              </w:rPr>
              <w:t>Halina Kowalczuk /  Lucky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Czarna Krew / </w:t>
            </w:r>
            <w:r w:rsidRPr="00964037">
              <w:rPr>
                <w:rFonts w:cstheme="minorHAnsi"/>
                <w:lang w:eastAsia="pl-PL"/>
              </w:rPr>
              <w:t>Krzysztof Bochus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Czarnobyl i Fukushima / </w:t>
            </w:r>
            <w:r w:rsidRPr="00964037">
              <w:rPr>
                <w:rFonts w:cstheme="minorHAnsi"/>
                <w:lang w:eastAsia="pl-PL"/>
              </w:rPr>
              <w:t>Tomasz Ilnicki / Wydawnictwo Naukowe PWN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Czasem czuję mocniej / </w:t>
            </w:r>
            <w:r w:rsidRPr="00964037">
              <w:rPr>
                <w:rFonts w:cstheme="minorHAnsi"/>
                <w:lang w:eastAsia="pl-PL"/>
              </w:rPr>
              <w:t>Agnieszka Jucewicz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Czereśnie od Świętej Anny</w:t>
            </w:r>
            <w:r w:rsidRPr="00964037">
              <w:rPr>
                <w:rFonts w:cstheme="minorHAnsi"/>
                <w:lang w:eastAsia="pl-PL"/>
              </w:rPr>
              <w:t xml:space="preserve"> / Michael Sowa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Człowiek, który kochał Syberię / </w:t>
            </w:r>
            <w:r w:rsidRPr="00964037">
              <w:rPr>
                <w:rFonts w:cstheme="minorHAnsi"/>
                <w:lang w:eastAsia="pl-PL"/>
              </w:rPr>
              <w:t>Roy Jacobsen, Anneliese Pitz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 xml:space="preserve">Daisy Darker / </w:t>
            </w:r>
            <w:r w:rsidRPr="00964037">
              <w:rPr>
                <w:rFonts w:cstheme="minorHAnsi"/>
                <w:lang w:val="en-US" w:eastAsia="pl-PL"/>
              </w:rPr>
              <w:t>Alice Feeney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Dama / </w:t>
            </w:r>
            <w:r w:rsidRPr="00964037">
              <w:rPr>
                <w:rFonts w:cstheme="minorHAnsi"/>
                <w:lang w:eastAsia="pl-PL"/>
              </w:rPr>
              <w:t>Dagmara Andryka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 xml:space="preserve">Decimus Fate i Rzeźnik z Guile / </w:t>
            </w:r>
            <w:r w:rsidRPr="00964037">
              <w:rPr>
                <w:rFonts w:cstheme="minorHAnsi"/>
                <w:lang w:val="en-US" w:eastAsia="pl-PL"/>
              </w:rPr>
              <w:t>Peter A. Flannery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Decyzja / </w:t>
            </w:r>
            <w:r w:rsidRPr="00964037">
              <w:rPr>
                <w:rFonts w:cstheme="minorHAnsi"/>
                <w:lang w:eastAsia="pl-PL"/>
              </w:rPr>
              <w:t>Piotr Kościelny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Despite Your (im)perfections. Dotrzymaj złożonej mi obietnicy / </w:t>
            </w:r>
            <w:r w:rsidRPr="00964037">
              <w:rPr>
                <w:rFonts w:cstheme="minorHAnsi"/>
                <w:lang w:eastAsia="pl-PL"/>
              </w:rPr>
              <w:t>Marta Łabęcka /  BeYa,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Diabeł w przebraniu / </w:t>
            </w:r>
            <w:r w:rsidRPr="00964037">
              <w:rPr>
                <w:rFonts w:cstheme="minorHAnsi"/>
                <w:lang w:eastAsia="pl-PL"/>
              </w:rPr>
              <w:t>Lisa Kleypas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Dieta dla mózgu / </w:t>
            </w:r>
            <w:r w:rsidRPr="00964037">
              <w:rPr>
                <w:rFonts w:cstheme="minorHAnsi"/>
                <w:lang w:eastAsia="pl-PL"/>
              </w:rPr>
              <w:t>Agata Lewandowska / RM,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 xml:space="preserve">Diuna. Książę Kaladanu / </w:t>
            </w:r>
            <w:r w:rsidRPr="00964037">
              <w:rPr>
                <w:rFonts w:cstheme="minorHAnsi"/>
                <w:lang w:val="en-US" w:eastAsia="pl-PL"/>
              </w:rPr>
              <w:t>Brian Herbert, Kevin J. Anderson /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 xml:space="preserve">Diuna. Pani Kaladanu / </w:t>
            </w:r>
            <w:r w:rsidRPr="00964037">
              <w:rPr>
                <w:rFonts w:cstheme="minorHAnsi"/>
                <w:lang w:val="en-US" w:eastAsia="pl-PL"/>
              </w:rPr>
              <w:t>Brian Herbert, Kevin J. Anderson / 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Do ostatniej kości / </w:t>
            </w:r>
            <w:r w:rsidRPr="00964037">
              <w:rPr>
                <w:rFonts w:cstheme="minorHAnsi"/>
                <w:lang w:eastAsia="pl-PL"/>
              </w:rPr>
              <w:t>Camille De Angelis / Poradnia 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</w:rPr>
            </w:pPr>
            <w:r w:rsidRPr="00964037">
              <w:rPr>
                <w:rFonts w:cstheme="minorHAnsi"/>
                <w:b/>
              </w:rPr>
              <w:t xml:space="preserve">Doktor Jekyll i pan Hyde </w:t>
            </w:r>
            <w:r w:rsidRPr="00964037">
              <w:rPr>
                <w:rFonts w:cstheme="minorHAnsi"/>
              </w:rPr>
              <w:t>/ Robert Louis Stevenson, Adao Iturrusgarai / Dwie siostry,</w:t>
            </w:r>
          </w:p>
        </w:tc>
        <w:tc>
          <w:tcPr>
            <w:tcW w:w="723" w:type="dxa"/>
            <w:shd w:val="clear" w:color="auto" w:fill="auto"/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964037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Dolina przebudzenia / </w:t>
            </w:r>
            <w:r w:rsidRPr="00964037">
              <w:rPr>
                <w:rFonts w:cstheme="minorHAnsi"/>
                <w:lang w:eastAsia="pl-PL"/>
              </w:rPr>
              <w:t>Anna Olszewska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Dobry opiekun / </w:t>
            </w:r>
            <w:r w:rsidRPr="00964037">
              <w:rPr>
                <w:rFonts w:cstheme="minorHAnsi"/>
                <w:lang w:eastAsia="pl-PL"/>
              </w:rPr>
              <w:t>Charles Graeber / Zysk i S-ka,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Dotyk twoich dłoni / </w:t>
            </w:r>
            <w:r w:rsidRPr="00964037">
              <w:rPr>
                <w:rFonts w:cstheme="minorHAnsi"/>
                <w:lang w:eastAsia="pl-PL"/>
              </w:rPr>
              <w:t>Wioletta Piasecka /  Wydawnictwo: Dlaczemu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Drugi raz do tej samej rzeki / </w:t>
            </w:r>
            <w:r w:rsidRPr="00964037">
              <w:rPr>
                <w:rFonts w:cstheme="minorHAnsi"/>
                <w:lang w:eastAsia="pl-PL"/>
              </w:rPr>
              <w:t>Katarzyna Ryrych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Dużo miłości / </w:t>
            </w:r>
            <w:r w:rsidRPr="00964037">
              <w:rPr>
                <w:rFonts w:cstheme="minorHAnsi"/>
                <w:lang w:eastAsia="pl-PL"/>
              </w:rPr>
              <w:t>Agnieszka Olejnik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Dziady i dybuki / </w:t>
            </w:r>
            <w:r w:rsidRPr="00964037">
              <w:rPr>
                <w:rFonts w:cstheme="minorHAnsi"/>
                <w:lang w:eastAsia="pl-PL"/>
              </w:rPr>
              <w:t>Jarosław Kurski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Dziewczyna z gór. T 3 Ogień / </w:t>
            </w:r>
            <w:r w:rsidRPr="00964037">
              <w:rPr>
                <w:rFonts w:cstheme="minorHAnsi"/>
                <w:lang w:eastAsia="pl-PL"/>
              </w:rPr>
              <w:t>Małgorzata Warda / Prószynski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Dziewczyna z kamienicy T 1. Czas nadziei /</w:t>
            </w:r>
            <w:r w:rsidRPr="00964037">
              <w:rPr>
                <w:rFonts w:cstheme="minorHAnsi"/>
                <w:lang w:eastAsia="pl-PL"/>
              </w:rPr>
              <w:t>Dagmara Leszkowicz-Zaluska / 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Dziewczyna z kamienicy T 2. Czas wyboru / </w:t>
            </w:r>
            <w:r w:rsidRPr="00964037">
              <w:rPr>
                <w:rFonts w:cstheme="minorHAnsi"/>
                <w:lang w:eastAsia="pl-PL"/>
              </w:rPr>
              <w:t>Dagmara Leszkowicz-Zaluska / 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Dziewczyna z sierocińca / </w:t>
            </w:r>
            <w:r w:rsidRPr="00964037">
              <w:rPr>
                <w:rFonts w:cstheme="minorHAnsi"/>
                <w:lang w:eastAsia="pl-PL"/>
              </w:rPr>
              <w:t>Joanna Parasiewicz / Mando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Dziewczyny z Bałkanów / </w:t>
            </w:r>
            <w:r w:rsidRPr="00964037">
              <w:rPr>
                <w:rFonts w:cstheme="minorHAnsi"/>
                <w:lang w:eastAsia="pl-PL"/>
              </w:rPr>
              <w:t>Artur Górski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Dzwony o zmierzchu T 2. Ostatni portret / </w:t>
            </w:r>
            <w:r w:rsidRPr="00964037">
              <w:rPr>
                <w:rFonts w:cstheme="minorHAnsi"/>
                <w:lang w:eastAsia="pl-PL"/>
              </w:rPr>
              <w:t>Małgorzata Garkowska 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Elastyczna automatyzacja wytwarzania </w:t>
            </w:r>
            <w:r w:rsidRPr="00964037">
              <w:rPr>
                <w:rFonts w:cstheme="minorHAnsi"/>
                <w:lang w:eastAsia="pl-PL"/>
              </w:rPr>
              <w:t>/ Honczarenko Jerzy /  Wydawnictwo Naukowe PWN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Everest. Poruszę niebo i ziemię</w:t>
            </w:r>
            <w:r w:rsidRPr="00964037">
              <w:rPr>
                <w:rFonts w:cstheme="minorHAnsi"/>
                <w:lang w:eastAsia="pl-PL"/>
              </w:rPr>
              <w:t xml:space="preserve"> / Wojciech Nerkowski /  Lira,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Finalistka / </w:t>
            </w:r>
            <w:r w:rsidRPr="00964037">
              <w:rPr>
                <w:rFonts w:cstheme="minorHAnsi"/>
                <w:lang w:eastAsia="pl-PL"/>
              </w:rPr>
              <w:t>Magdalena Majcher / Wydawnictwo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Flaw(less). Opowiedz mi naszą historię / </w:t>
            </w:r>
            <w:r w:rsidRPr="00964037">
              <w:rPr>
                <w:rFonts w:cstheme="minorHAnsi"/>
                <w:lang w:eastAsia="pl-PL"/>
              </w:rPr>
              <w:t>Marta Łabęcka /  Editio,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Francuskie love story / </w:t>
            </w:r>
            <w:r w:rsidRPr="00964037">
              <w:rPr>
                <w:rFonts w:cstheme="minorHAnsi"/>
                <w:lang w:eastAsia="pl-PL"/>
              </w:rPr>
              <w:t>Natalia Sońska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Gambit orangutana / </w:t>
            </w:r>
            <w:r w:rsidRPr="00964037">
              <w:rPr>
                <w:rFonts w:cstheme="minorHAnsi"/>
                <w:lang w:eastAsia="pl-PL"/>
              </w:rPr>
              <w:t>Kasper Bajon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Gangsta Paradise T 3. Pako / </w:t>
            </w:r>
            <w:r w:rsidRPr="00964037">
              <w:rPr>
                <w:rFonts w:cstheme="minorHAnsi"/>
                <w:lang w:eastAsia="pl-PL"/>
              </w:rPr>
              <w:t>Agnieszka Lingas-Łoniewska /  JakBook,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Gdy umarli mówią / </w:t>
            </w:r>
            <w:r w:rsidRPr="00964037">
              <w:rPr>
                <w:rFonts w:cstheme="minorHAnsi"/>
                <w:lang w:eastAsia="pl-PL"/>
              </w:rPr>
              <w:t>Claas Buschmann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Gdynia obiecana / </w:t>
            </w:r>
            <w:r w:rsidRPr="00964037">
              <w:rPr>
                <w:rFonts w:cstheme="minorHAnsi"/>
                <w:lang w:eastAsia="pl-PL"/>
              </w:rPr>
              <w:t>Grzegorz Piątek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Gdzie moje love story / </w:t>
            </w:r>
            <w:r w:rsidRPr="00964037">
              <w:rPr>
                <w:rFonts w:cstheme="minorHAnsi"/>
                <w:lang w:eastAsia="pl-PL"/>
              </w:rPr>
              <w:t xml:space="preserve">Agnieszka Lingas-Łoniewska / </w:t>
            </w:r>
            <w:r w:rsidRPr="00964037">
              <w:rPr>
                <w:rFonts w:cstheme="minorHAnsi"/>
                <w:lang w:eastAsia="pl-PL"/>
              </w:rPr>
              <w:tab/>
              <w:t>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 xml:space="preserve">Genesis / </w:t>
            </w:r>
            <w:r w:rsidRPr="00964037">
              <w:rPr>
                <w:rFonts w:cstheme="minorHAnsi"/>
                <w:lang w:val="en-US" w:eastAsia="pl-PL"/>
              </w:rPr>
              <w:t>Chris Carter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Gorset i szpada. T 2. Przeklęta szkatułka / </w:t>
            </w:r>
            <w:r w:rsidRPr="00964037">
              <w:rPr>
                <w:rFonts w:cstheme="minorHAnsi"/>
                <w:lang w:eastAsia="pl-PL"/>
              </w:rPr>
              <w:t>Alek Rogoziński / Lekkie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Góra kłopotów / </w:t>
            </w:r>
            <w:r w:rsidRPr="00964037">
              <w:rPr>
                <w:rFonts w:cstheme="minorHAnsi"/>
                <w:lang w:eastAsia="pl-PL"/>
              </w:rPr>
              <w:t>Marek Stelar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Góralka i mafioso T 3. Czarne i czarne / </w:t>
            </w:r>
            <w:r w:rsidRPr="00964037">
              <w:rPr>
                <w:rFonts w:cstheme="minorHAnsi"/>
                <w:lang w:eastAsia="pl-PL"/>
              </w:rPr>
              <w:t>Liliana Więcek / NieZwykłe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Himilsbach. Ja to chętnie napiłbym się kawy /</w:t>
            </w:r>
            <w:r w:rsidRPr="00964037">
              <w:rPr>
                <w:rFonts w:cstheme="minorHAnsi"/>
                <w:lang w:eastAsia="pl-PL"/>
              </w:rPr>
              <w:t>Ryszard Abraham / Mando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Ich gwiazdy / </w:t>
            </w:r>
            <w:r w:rsidRPr="00964037">
              <w:rPr>
                <w:rFonts w:cstheme="minorHAnsi"/>
                <w:lang w:eastAsia="pl-PL"/>
              </w:rPr>
              <w:t>Tessa Dare /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Idealna / </w:t>
            </w:r>
            <w:r w:rsidRPr="00964037">
              <w:rPr>
                <w:rFonts w:cstheme="minorHAnsi"/>
                <w:lang w:eastAsia="pl-PL"/>
              </w:rPr>
              <w:t>H.C. Warner /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Ile kosztuje żona?  / </w:t>
            </w:r>
            <w:r w:rsidRPr="00964037">
              <w:rPr>
                <w:rFonts w:cstheme="minorHAnsi"/>
                <w:lang w:eastAsia="pl-PL"/>
              </w:rPr>
              <w:t>Violetta Rymszewicz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Iluzja / </w:t>
            </w:r>
            <w:r w:rsidRPr="00964037">
              <w:rPr>
                <w:rFonts w:cstheme="minorHAnsi"/>
                <w:lang w:eastAsia="pl-PL"/>
              </w:rPr>
              <w:t>Maxime Chattam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Jak kamień w wodę / </w:t>
            </w:r>
            <w:r w:rsidRPr="00964037">
              <w:rPr>
                <w:rFonts w:cstheme="minorHAnsi"/>
                <w:lang w:eastAsia="pl-PL"/>
              </w:rPr>
              <w:t>Hanna Greń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Jak nie zabiłem swojego ojca i jak bardzo tego żałuję / </w:t>
            </w:r>
            <w:r w:rsidRPr="00964037">
              <w:rPr>
                <w:rFonts w:cstheme="minorHAnsi"/>
                <w:lang w:eastAsia="pl-PL"/>
              </w:rPr>
              <w:t xml:space="preserve">Mateusz Pakuła / </w:t>
            </w:r>
          </w:p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lang w:eastAsia="pl-PL"/>
              </w:rPr>
              <w:t>Nisza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Jestem jedną z żon / </w:t>
            </w:r>
            <w:r w:rsidRPr="00964037">
              <w:rPr>
                <w:rFonts w:cstheme="minorHAnsi"/>
                <w:lang w:eastAsia="pl-PL"/>
              </w:rPr>
              <w:t>Shukri Laila / 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Jeśli przecięto cię na pół / </w:t>
            </w:r>
            <w:r w:rsidRPr="00964037">
              <w:rPr>
                <w:rFonts w:cstheme="minorHAnsi"/>
                <w:lang w:eastAsia="pl-PL"/>
              </w:rPr>
              <w:t>Łukasz Barys / Cyranka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Kasta nieskazitelnych. Księża, seks, miłość/</w:t>
            </w:r>
            <w:r w:rsidRPr="00964037">
              <w:rPr>
                <w:rFonts w:cstheme="minorHAnsi"/>
                <w:lang w:eastAsia="pl-PL"/>
              </w:rPr>
              <w:t>Marco Marzano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Klub Białych Zębów / </w:t>
            </w:r>
            <w:r w:rsidRPr="00964037">
              <w:rPr>
                <w:rFonts w:cstheme="minorHAnsi"/>
                <w:lang w:eastAsia="pl-PL"/>
              </w:rPr>
              <w:t>Kajetan Szokalski / Wydawnictwo Osobliwe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Kłamstwa arabskich szejków / </w:t>
            </w:r>
            <w:r w:rsidRPr="00964037">
              <w:rPr>
                <w:rFonts w:cstheme="minorHAnsi"/>
                <w:b/>
                <w:lang w:eastAsia="pl-PL"/>
              </w:rPr>
              <w:tab/>
            </w:r>
            <w:r w:rsidRPr="00964037">
              <w:rPr>
                <w:rFonts w:cstheme="minorHAnsi"/>
                <w:lang w:eastAsia="pl-PL"/>
              </w:rPr>
              <w:t xml:space="preserve">Marcin Margielewski / </w:t>
            </w:r>
            <w:r w:rsidRPr="00964037">
              <w:rPr>
                <w:rFonts w:cstheme="minorHAnsi"/>
                <w:lang w:eastAsia="pl-PL"/>
              </w:rPr>
              <w:tab/>
              <w:t>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Kobieta w walizce / </w:t>
            </w:r>
            <w:r w:rsidRPr="00964037">
              <w:rPr>
                <w:rFonts w:cstheme="minorHAnsi"/>
                <w:lang w:eastAsia="pl-PL"/>
              </w:rPr>
              <w:t>Katarzyna Bonda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Kobieta, która kochała owady / </w:t>
            </w:r>
            <w:r w:rsidRPr="00964037">
              <w:rPr>
                <w:rFonts w:cstheme="minorHAnsi"/>
                <w:lang w:eastAsia="pl-PL"/>
              </w:rPr>
              <w:t>Selja Ahava / Grupa Wydawnicza Relacja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Kobiety z odzysku T.4 Wyrównane rachunki / </w:t>
            </w:r>
            <w:r w:rsidRPr="00964037">
              <w:rPr>
                <w:rFonts w:cstheme="minorHAnsi"/>
                <w:lang w:eastAsia="pl-PL"/>
              </w:rPr>
              <w:t>Izabela Frączyk / Bookend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Kocia kawiarnia / </w:t>
            </w:r>
            <w:r w:rsidRPr="00964037">
              <w:rPr>
                <w:rFonts w:cstheme="minorHAnsi"/>
                <w:lang w:eastAsia="pl-PL"/>
              </w:rPr>
              <w:t>Anna Sólyom /  Mando,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Koko / </w:t>
            </w:r>
            <w:r w:rsidRPr="00964037">
              <w:rPr>
                <w:rFonts w:cstheme="minorHAnsi"/>
                <w:lang w:eastAsia="pl-PL"/>
              </w:rPr>
              <w:t>Peter Straub /  MAG,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Koliber / </w:t>
            </w:r>
            <w:r w:rsidRPr="00964037">
              <w:rPr>
                <w:rFonts w:cstheme="minorHAnsi"/>
                <w:lang w:eastAsia="pl-PL"/>
              </w:rPr>
              <w:t>Sandro Veronesi / Książnica,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Kopernik. Rewolucje</w:t>
            </w:r>
            <w:r w:rsidRPr="00964037">
              <w:rPr>
                <w:rFonts w:cstheme="minorHAnsi"/>
                <w:lang w:eastAsia="pl-PL"/>
              </w:rPr>
              <w:t xml:space="preserve"> / Wojciech Orliński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Kozioł ofiarny / </w:t>
            </w:r>
            <w:r w:rsidRPr="00964037">
              <w:rPr>
                <w:rFonts w:cstheme="minorHAnsi"/>
                <w:lang w:eastAsia="pl-PL"/>
              </w:rPr>
              <w:t>Daphne du Maurier /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Kraina marzeń / </w:t>
            </w:r>
            <w:r w:rsidRPr="00964037">
              <w:rPr>
                <w:rFonts w:cstheme="minorHAnsi"/>
                <w:lang w:eastAsia="pl-PL"/>
              </w:rPr>
              <w:t>Nicholas Sparks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 xml:space="preserve">Krew i popiół T 1 / </w:t>
            </w:r>
            <w:r w:rsidRPr="00964037">
              <w:rPr>
                <w:rFonts w:cstheme="minorHAnsi"/>
                <w:lang w:val="en-US" w:eastAsia="pl-PL"/>
              </w:rPr>
              <w:t>Jennifer L. Armentrout /  You&amp;YA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Krew i popiół T 2. Królestwo ciała i ognia / </w:t>
            </w:r>
            <w:r w:rsidRPr="00964037">
              <w:rPr>
                <w:rFonts w:cstheme="minorHAnsi"/>
                <w:lang w:eastAsia="pl-PL"/>
              </w:rPr>
              <w:t>Jennifer L. Armentrout /  You&amp;YA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Krew i popiół T 3. Korona ze złoconych kości / </w:t>
            </w:r>
            <w:r w:rsidRPr="00964037">
              <w:rPr>
                <w:rFonts w:cstheme="minorHAnsi"/>
                <w:lang w:eastAsia="pl-PL"/>
              </w:rPr>
              <w:t>Jennifer L. Armentrout /  You&amp;YA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Kroniki Ambhy. Tom 2. Kraina Popiołu / </w:t>
            </w:r>
            <w:r w:rsidRPr="00964037">
              <w:rPr>
                <w:rFonts w:cstheme="minorHAnsi"/>
                <w:lang w:eastAsia="pl-PL"/>
              </w:rPr>
              <w:t>Tasha Suri / Fabryka Słów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Kroniki Atlantydy T 1. Berło światła / </w:t>
            </w:r>
            <w:r w:rsidRPr="00964037">
              <w:rPr>
                <w:rFonts w:cstheme="minorHAnsi"/>
                <w:lang w:eastAsia="pl-PL"/>
              </w:rPr>
              <w:t>Marah Woolf / 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Kroniki Atlantydy T 2. Pierścień ognia / </w:t>
            </w:r>
            <w:r w:rsidRPr="00964037">
              <w:rPr>
                <w:rFonts w:cstheme="minorHAnsi"/>
                <w:lang w:eastAsia="pl-PL"/>
              </w:rPr>
              <w:t>Marah Woolf /  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Królewska buntowniczka / </w:t>
            </w:r>
            <w:r w:rsidRPr="00964037">
              <w:rPr>
                <w:rFonts w:cstheme="minorHAnsi"/>
                <w:lang w:eastAsia="pl-PL"/>
              </w:rPr>
              <w:t>Georgie Blalock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Królowa piękna z Jerozolimy</w:t>
            </w:r>
            <w:r w:rsidRPr="00964037">
              <w:rPr>
                <w:rFonts w:cstheme="minorHAnsi"/>
              </w:rPr>
              <w:t xml:space="preserve"> / </w:t>
            </w:r>
            <w:r w:rsidRPr="00964037">
              <w:rPr>
                <w:rFonts w:cstheme="minorHAnsi"/>
                <w:lang w:eastAsia="pl-PL"/>
              </w:rPr>
              <w:t>Sarit Yishai-Levi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Krótko i szczęśliwie /</w:t>
            </w:r>
            <w:r w:rsidRPr="00964037">
              <w:rPr>
                <w:rFonts w:cstheme="minorHAnsi"/>
                <w:lang w:eastAsia="pl-PL"/>
              </w:rPr>
              <w:t>Agata Romaniuk /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Krwawy księżyc / </w:t>
            </w:r>
            <w:r w:rsidRPr="00964037">
              <w:rPr>
                <w:rFonts w:cstheme="minorHAnsi"/>
                <w:lang w:eastAsia="pl-PL"/>
              </w:rPr>
              <w:t>Jo Nesbo /  Dolnośląskie,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Krzycz, jeśli żyjesz / </w:t>
            </w:r>
            <w:r w:rsidRPr="00964037">
              <w:rPr>
                <w:rFonts w:cstheme="minorHAnsi"/>
                <w:lang w:eastAsia="pl-PL"/>
              </w:rPr>
              <w:t>Cyryl Sone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Krzyk czapli / </w:t>
            </w:r>
            <w:r w:rsidRPr="00964037">
              <w:rPr>
                <w:rFonts w:cstheme="minorHAnsi"/>
                <w:lang w:eastAsia="pl-PL"/>
              </w:rPr>
              <w:t>Ann Cleeves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Kto mnie zabił?  / </w:t>
            </w:r>
            <w:r w:rsidRPr="00964037">
              <w:rPr>
                <w:rFonts w:cstheme="minorHAnsi"/>
                <w:lang w:eastAsia="pl-PL"/>
              </w:rPr>
              <w:t>Małgorzata J. Kursa /  Lira,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Las zbliża się powoli / </w:t>
            </w:r>
            <w:r w:rsidRPr="00964037">
              <w:rPr>
                <w:rFonts w:cstheme="minorHAnsi"/>
                <w:lang w:eastAsia="pl-PL"/>
              </w:rPr>
              <w:t>Rafał Hetman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Leśne Ustronie T 3 Wybory serca /  </w:t>
            </w:r>
            <w:r w:rsidRPr="00964037">
              <w:rPr>
                <w:rFonts w:cstheme="minorHAnsi"/>
                <w:lang w:eastAsia="pl-PL"/>
              </w:rPr>
              <w:t>Agnieszka Krawczyk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Lilie / </w:t>
            </w:r>
            <w:r w:rsidRPr="00964037">
              <w:rPr>
                <w:rFonts w:cstheme="minorHAnsi"/>
                <w:lang w:eastAsia="pl-PL"/>
              </w:rPr>
              <w:t>Mieczysław</w:t>
            </w:r>
            <w:r w:rsidRPr="00964037">
              <w:rPr>
                <w:rFonts w:cstheme="minorHAnsi"/>
              </w:rPr>
              <w:t xml:space="preserve"> </w:t>
            </w:r>
            <w:r w:rsidRPr="00964037">
              <w:rPr>
                <w:rFonts w:cstheme="minorHAnsi"/>
                <w:lang w:eastAsia="pl-PL"/>
              </w:rPr>
              <w:t>Gorzka / Skarpa Warszawskaw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Lilie królowej T 2. Wiedźmy / </w:t>
            </w:r>
            <w:r w:rsidRPr="00964037">
              <w:rPr>
                <w:rFonts w:cstheme="minorHAnsi"/>
                <w:lang w:eastAsia="pl-PL"/>
              </w:rPr>
              <w:t>Lucyna Olejniczak / Prószyński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Listy do Gestapo / </w:t>
            </w:r>
            <w:r w:rsidRPr="00964037">
              <w:rPr>
                <w:rFonts w:cstheme="minorHAnsi"/>
                <w:lang w:eastAsia="pl-PL"/>
              </w:rPr>
              <w:t>Maria Paszyńska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Lunia i Modigliani / </w:t>
            </w:r>
            <w:r w:rsidRPr="00964037">
              <w:rPr>
                <w:rFonts w:cstheme="minorHAnsi"/>
                <w:lang w:eastAsia="pl-PL"/>
              </w:rPr>
              <w:t>Sylwia Zientek / 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Lustrzana kraina / </w:t>
            </w:r>
            <w:r w:rsidRPr="00964037">
              <w:rPr>
                <w:rFonts w:cstheme="minorHAnsi"/>
                <w:lang w:eastAsia="pl-PL"/>
              </w:rPr>
              <w:t>Carole Johnstone / Zysk i S-ka,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Łódź Ulissesa / </w:t>
            </w:r>
            <w:r w:rsidRPr="00964037">
              <w:rPr>
                <w:rFonts w:cstheme="minorHAnsi"/>
                <w:lang w:eastAsia="pl-PL"/>
              </w:rPr>
              <w:t>Maciej Świerkocki /  Officyna,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Mak na powiekach / </w:t>
            </w:r>
            <w:r w:rsidRPr="00964037">
              <w:rPr>
                <w:rFonts w:cstheme="minorHAnsi"/>
                <w:lang w:eastAsia="pl-PL"/>
              </w:rPr>
              <w:t>Zdzisław Raczyński / Biblioteka Res Humana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Mała Europa. Szkice polskie / </w:t>
            </w:r>
            <w:r w:rsidRPr="00964037">
              <w:rPr>
                <w:rFonts w:cstheme="minorHAnsi"/>
                <w:lang w:eastAsia="pl-PL"/>
              </w:rPr>
              <w:t>Norman Davies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Małgosia / </w:t>
            </w:r>
            <w:r w:rsidRPr="00964037">
              <w:rPr>
                <w:rFonts w:cstheme="minorHAnsi"/>
                <w:lang w:eastAsia="pl-PL"/>
              </w:rPr>
              <w:t>Pirce Ewa / Plectrum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964037">
              <w:rPr>
                <w:rFonts w:cstheme="minorHAnsi"/>
                <w:b/>
                <w:bCs/>
                <w:lang w:eastAsia="pl-PL"/>
              </w:rPr>
              <w:t xml:space="preserve">Mam na imię Hope / </w:t>
            </w:r>
            <w:r w:rsidRPr="00964037">
              <w:rPr>
                <w:rFonts w:cstheme="minorHAnsi"/>
                <w:bCs/>
                <w:lang w:eastAsia="pl-PL"/>
              </w:rPr>
              <w:t>Claire North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Marcepanowa miłość / </w:t>
            </w:r>
            <w:r w:rsidRPr="00964037">
              <w:rPr>
                <w:rFonts w:cstheme="minorHAnsi"/>
                <w:lang w:eastAsia="pl-PL"/>
              </w:rPr>
              <w:t>Agnieszka Lis / Skarpa Warszawska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Martwa woda / </w:t>
            </w:r>
            <w:r w:rsidRPr="00964037">
              <w:rPr>
                <w:rFonts w:cstheme="minorHAnsi"/>
                <w:lang w:eastAsia="pl-PL"/>
              </w:rPr>
              <w:t>Wojciech Wójcik /  Zysk i S-ka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Matki przodem. Jak wylądowałyśmy w ciemnej d***e</w:t>
            </w:r>
            <w:r w:rsidRPr="00964037">
              <w:rPr>
                <w:rFonts w:cstheme="minorHAnsi"/>
                <w:lang w:eastAsia="pl-PL"/>
              </w:rPr>
              <w:t xml:space="preserve"> / Joanna Mokosa-Rykalska / 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Mengele </w:t>
            </w:r>
            <w:r w:rsidRPr="00964037">
              <w:rPr>
                <w:rFonts w:cstheme="minorHAnsi"/>
                <w:lang w:eastAsia="pl-PL"/>
              </w:rPr>
              <w:t>/ Max Czornyj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Miasteczko Anielin T 2 Rodzinne strony</w:t>
            </w:r>
            <w:r w:rsidRPr="00964037">
              <w:rPr>
                <w:rFonts w:cstheme="minorHAnsi"/>
                <w:lang w:eastAsia="pl-PL"/>
              </w:rPr>
              <w:t>/ Iwona Mejza / Dragon,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Miłość w blasku kominka / </w:t>
            </w:r>
            <w:r w:rsidRPr="00964037">
              <w:rPr>
                <w:rFonts w:cstheme="minorHAnsi"/>
                <w:lang w:eastAsia="pl-PL"/>
              </w:rPr>
              <w:t>Dorota Milli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Miłość w Zakopanem / </w:t>
            </w:r>
            <w:r w:rsidRPr="00964037">
              <w:rPr>
                <w:rFonts w:cstheme="minorHAnsi"/>
                <w:lang w:eastAsia="pl-PL"/>
              </w:rPr>
              <w:t>Agnieszka Jeż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Miłość, kłamstwa i sekrety / </w:t>
            </w:r>
            <w:r w:rsidRPr="00964037">
              <w:rPr>
                <w:rFonts w:cstheme="minorHAnsi"/>
                <w:lang w:eastAsia="pl-PL"/>
              </w:rPr>
              <w:t>Krystyna Mirek / Wydawnictwo Luna,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Moc krwi</w:t>
            </w:r>
            <w:r w:rsidRPr="00964037">
              <w:rPr>
                <w:rFonts w:cstheme="minorHAnsi"/>
                <w:lang w:eastAsia="pl-PL"/>
              </w:rPr>
              <w:t xml:space="preserve"> / Joanna Tekieli / Lucky,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Moje serce pamięta</w:t>
            </w:r>
            <w:r w:rsidRPr="00964037">
              <w:rPr>
                <w:rFonts w:cstheme="minorHAnsi"/>
                <w:lang w:eastAsia="pl-PL"/>
              </w:rPr>
              <w:t xml:space="preserve"> / Agata Przybyłek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Mroczne wyznania / </w:t>
            </w:r>
            <w:r w:rsidRPr="00964037">
              <w:rPr>
                <w:rFonts w:cstheme="minorHAnsi"/>
                <w:lang w:eastAsia="pl-PL"/>
              </w:rPr>
              <w:t>Lisa Unger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 xml:space="preserve">My Policeman / </w:t>
            </w:r>
            <w:r w:rsidRPr="00964037">
              <w:rPr>
                <w:rFonts w:cstheme="minorHAnsi"/>
                <w:lang w:val="en-US" w:eastAsia="pl-PL"/>
              </w:rPr>
              <w:t>Bethan Roberts / 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Na kruchym lodzie / </w:t>
            </w:r>
            <w:r w:rsidRPr="00964037">
              <w:rPr>
                <w:rFonts w:cstheme="minorHAnsi"/>
                <w:lang w:eastAsia="pl-PL"/>
              </w:rPr>
              <w:t>Lech Stempniewicz /  Bezdroża,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Na rozdrożu / </w:t>
            </w:r>
            <w:r w:rsidRPr="00964037">
              <w:rPr>
                <w:rFonts w:cstheme="minorHAnsi"/>
                <w:lang w:eastAsia="pl-PL"/>
              </w:rPr>
              <w:t>Jonathan Franzen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Na wieczne potępienie / </w:t>
            </w:r>
            <w:r w:rsidRPr="00964037">
              <w:rPr>
                <w:rFonts w:cstheme="minorHAnsi"/>
                <w:lang w:eastAsia="pl-PL"/>
              </w:rPr>
              <w:t>Małgorzata Rogala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Nadzieja i Honor T 3 Książę szpiegów / </w:t>
            </w:r>
            <w:r w:rsidRPr="00964037">
              <w:rPr>
                <w:rFonts w:cstheme="minorHAnsi"/>
                <w:lang w:eastAsia="pl-PL"/>
              </w:rPr>
              <w:t>Elizabeth Camden / Dreams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Najszczęśliwsza dziewczyna na świecie / </w:t>
            </w:r>
            <w:r w:rsidRPr="00964037">
              <w:rPr>
                <w:rFonts w:cstheme="minorHAnsi"/>
                <w:lang w:eastAsia="pl-PL"/>
              </w:rPr>
              <w:t>Jessica Knoll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Naku*wiam zen / </w:t>
            </w:r>
            <w:r w:rsidRPr="00964037">
              <w:rPr>
                <w:rFonts w:cstheme="minorHAnsi"/>
                <w:lang w:eastAsia="pl-PL"/>
              </w:rPr>
              <w:t>Maria Peszek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Nasza biedna wielmożna Pani! / </w:t>
            </w:r>
            <w:r w:rsidRPr="00964037">
              <w:rPr>
                <w:rFonts w:cstheme="minorHAnsi"/>
                <w:lang w:eastAsia="pl-PL"/>
              </w:rPr>
              <w:t>M. C. Beaton /  Lekkie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Nasza dziewczynka / </w:t>
            </w:r>
            <w:r w:rsidRPr="00964037">
              <w:rPr>
                <w:rFonts w:cstheme="minorHAnsi"/>
                <w:lang w:eastAsia="pl-PL"/>
              </w:rPr>
              <w:t>Georgina Cross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Naturalne sposoby na zespół jelita drażliwego, nietolerancje pokarmowe, wzdęcia i zgagę /</w:t>
            </w:r>
            <w:r w:rsidRPr="00964037">
              <w:rPr>
                <w:rFonts w:cstheme="minorHAnsi"/>
                <w:lang w:eastAsia="pl-PL"/>
              </w:rPr>
              <w:t>Megan Rossi / Vital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Neurochirurdzy </w:t>
            </w:r>
            <w:r w:rsidRPr="00964037">
              <w:rPr>
                <w:rFonts w:cstheme="minorHAnsi"/>
                <w:lang w:eastAsia="pl-PL"/>
              </w:rPr>
              <w:t>/ Marianna Fijewska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Nic drobniej nie będzie / </w:t>
            </w:r>
            <w:r w:rsidRPr="00964037">
              <w:rPr>
                <w:rFonts w:cstheme="minorHAnsi"/>
                <w:lang w:eastAsia="pl-PL"/>
              </w:rPr>
              <w:t>Marcin Wicha / Karakter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</w:rPr>
            </w:pPr>
            <w:r w:rsidRPr="00964037">
              <w:rPr>
                <w:rFonts w:cstheme="minorHAnsi"/>
                <w:b/>
              </w:rPr>
              <w:t xml:space="preserve">Nie dotykaj / </w:t>
            </w:r>
            <w:r w:rsidRPr="00964037">
              <w:rPr>
                <w:rFonts w:cstheme="minorHAnsi"/>
              </w:rPr>
              <w:t>Pilch Aleksandra / Plectrum,</w:t>
            </w:r>
          </w:p>
        </w:tc>
        <w:tc>
          <w:tcPr>
            <w:tcW w:w="723" w:type="dxa"/>
            <w:shd w:val="clear" w:color="auto" w:fill="auto"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964037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Nieobliczalna / </w:t>
            </w:r>
            <w:r w:rsidRPr="00964037">
              <w:rPr>
                <w:rFonts w:cstheme="minorHAnsi"/>
                <w:lang w:eastAsia="pl-PL"/>
              </w:rPr>
              <w:t>Magda Stachula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Niewidzialna dziewczyna T 2 Szklane puzzle / </w:t>
            </w:r>
            <w:r w:rsidRPr="00964037">
              <w:rPr>
                <w:rFonts w:cstheme="minorHAnsi"/>
                <w:lang w:eastAsia="pl-PL"/>
              </w:rPr>
              <w:t>Blue Jeans / Finebooks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Niewinne ofiary / </w:t>
            </w:r>
            <w:r w:rsidRPr="00964037">
              <w:rPr>
                <w:rFonts w:cstheme="minorHAnsi"/>
                <w:lang w:eastAsia="pl-PL"/>
              </w:rPr>
              <w:t>Katarzyna Wolwowicz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Nigdy, nigdy, nigdy / </w:t>
            </w:r>
            <w:r w:rsidRPr="00964037">
              <w:rPr>
                <w:rFonts w:cstheme="minorHAnsi"/>
                <w:lang w:eastAsia="pl-PL"/>
              </w:rPr>
              <w:t>Linn Stromsborg /  ArtRage,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Nikt cię nie odnajdzie / </w:t>
            </w:r>
            <w:r w:rsidRPr="00964037">
              <w:rPr>
                <w:rFonts w:cstheme="minorHAnsi"/>
                <w:lang w:eastAsia="pl-PL"/>
              </w:rPr>
              <w:t>Tove Alsterdal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Nocna suka </w:t>
            </w:r>
            <w:r w:rsidRPr="00964037">
              <w:rPr>
                <w:rFonts w:cstheme="minorHAnsi"/>
                <w:lang w:eastAsia="pl-PL"/>
              </w:rPr>
              <w:t>/ Rachel Yoder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Nowa Teraz matura Geografia. Vademecum. Zakres rozszerzony </w:t>
            </w:r>
            <w:r w:rsidRPr="00964037">
              <w:rPr>
                <w:rFonts w:cstheme="minorHAnsi"/>
                <w:lang w:eastAsia="pl-PL"/>
              </w:rPr>
              <w:t>/ praca zbiorowa / Nowa Era, 2022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Nowa żona / </w:t>
            </w:r>
            <w:r w:rsidRPr="00964037">
              <w:rPr>
                <w:rFonts w:cstheme="minorHAnsi"/>
                <w:lang w:eastAsia="pl-PL"/>
              </w:rPr>
              <w:t>Sue Watson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Oddaj to nocy</w:t>
            </w:r>
            <w:r w:rsidRPr="00964037">
              <w:rPr>
                <w:rFonts w:cstheme="minorHAnsi"/>
                <w:lang w:eastAsia="pl-PL"/>
              </w:rPr>
              <w:t xml:space="preserve"> / Agata Czykierda-Grabowska /  Zwierciadło,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Oko snajperki / </w:t>
            </w:r>
            <w:r w:rsidRPr="00964037">
              <w:rPr>
                <w:rFonts w:cstheme="minorHAnsi"/>
                <w:lang w:eastAsia="pl-PL"/>
              </w:rPr>
              <w:t>Kate Quinn / Mando,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Ołowiany wyrok / </w:t>
            </w:r>
            <w:r w:rsidRPr="00964037">
              <w:rPr>
                <w:rFonts w:cstheme="minorHAnsi"/>
                <w:lang w:eastAsia="pl-PL"/>
              </w:rPr>
              <w:t>Michael Connelly / Sonia Draga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Osiedle Sielanka T 3 Bomba/ </w:t>
            </w:r>
            <w:r w:rsidRPr="00964037">
              <w:rPr>
                <w:rFonts w:cstheme="minorHAnsi"/>
                <w:lang w:eastAsia="pl-PL"/>
              </w:rPr>
              <w:t>Małgorzata Gutowska-Adamczyk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Pani Labiryntu / </w:t>
            </w:r>
            <w:r w:rsidRPr="00964037">
              <w:rPr>
                <w:rFonts w:cstheme="minorHAnsi"/>
                <w:lang w:eastAsia="pl-PL"/>
              </w:rPr>
              <w:t>Magda Knedler /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Paranoja / </w:t>
            </w:r>
            <w:r w:rsidRPr="00964037">
              <w:rPr>
                <w:rFonts w:cstheme="minorHAnsi"/>
                <w:lang w:eastAsia="pl-PL"/>
              </w:rPr>
              <w:t>Lisa Jackson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Pikantne święta / </w:t>
            </w:r>
            <w:r w:rsidRPr="00964037">
              <w:rPr>
                <w:rFonts w:cstheme="minorHAnsi"/>
                <w:lang w:eastAsia="pl-PL"/>
              </w:rPr>
              <w:t>D.B. Foryś, Katarzyna Rzepecka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Pociąg do życia / </w:t>
            </w:r>
            <w:r w:rsidRPr="00964037">
              <w:rPr>
                <w:rFonts w:cstheme="minorHAnsi"/>
                <w:lang w:eastAsia="pl-PL"/>
              </w:rPr>
              <w:t>Edyta Świętek / Skarpa Warszawska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Pod Czerwonym Aniołem / </w:t>
            </w:r>
            <w:r w:rsidRPr="00964037">
              <w:rPr>
                <w:rFonts w:cstheme="minorHAnsi"/>
                <w:lang w:eastAsia="pl-PL"/>
              </w:rPr>
              <w:t>Alek Rogoziński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Pod przykrywką T 2. Pokochaj albo zniszcz / </w:t>
            </w:r>
            <w:r w:rsidRPr="00964037">
              <w:rPr>
                <w:rFonts w:cstheme="minorHAnsi"/>
                <w:lang w:eastAsia="pl-PL"/>
              </w:rPr>
              <w:t>Weronika Ancerowicz /  NieZwykłe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Podejrzani </w:t>
            </w:r>
            <w:r w:rsidRPr="00964037">
              <w:rPr>
                <w:rFonts w:cstheme="minorHAnsi"/>
                <w:lang w:eastAsia="pl-PL"/>
              </w:rPr>
              <w:t>/ Danielle Steel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Podwójne życie Lydii Bird / </w:t>
            </w:r>
            <w:r w:rsidRPr="00964037">
              <w:rPr>
                <w:rFonts w:cstheme="minorHAnsi"/>
                <w:lang w:eastAsia="pl-PL"/>
              </w:rPr>
              <w:t>Josie Silver /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Polski SOR. Uwaga, będzie bolało / </w:t>
            </w:r>
            <w:r w:rsidRPr="00964037">
              <w:rPr>
                <w:rFonts w:cstheme="minorHAnsi"/>
                <w:lang w:eastAsia="pl-PL"/>
              </w:rPr>
              <w:t>Jan Świtała /Wydawnictwo: MANDO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Porzuceni / </w:t>
            </w:r>
            <w:r w:rsidRPr="00964037">
              <w:rPr>
                <w:rFonts w:cstheme="minorHAnsi"/>
                <w:lang w:eastAsia="pl-PL"/>
              </w:rPr>
              <w:t>Maciej Kaźmierczak /  Muza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Porzucona córka / </w:t>
            </w:r>
            <w:r w:rsidRPr="00964037">
              <w:rPr>
                <w:rFonts w:cstheme="minorHAnsi"/>
                <w:lang w:eastAsia="pl-PL"/>
              </w:rPr>
              <w:t>Donatella di Pietrantonio /  Mando,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Powierniczka opowieści / </w:t>
            </w:r>
            <w:r w:rsidRPr="00964037">
              <w:rPr>
                <w:rFonts w:cstheme="minorHAnsi"/>
                <w:lang w:eastAsia="pl-PL"/>
              </w:rPr>
              <w:t>Sally Page / Insignis,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Powróceni / </w:t>
            </w:r>
            <w:r w:rsidRPr="00964037">
              <w:rPr>
                <w:rFonts w:cstheme="minorHAnsi"/>
                <w:lang w:eastAsia="pl-PL"/>
              </w:rPr>
              <w:t>Abdulrazak Gurnah /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Północ w Everwood</w:t>
            </w:r>
            <w:r w:rsidRPr="00964037">
              <w:rPr>
                <w:rFonts w:cstheme="minorHAnsi"/>
                <w:lang w:eastAsia="pl-PL"/>
              </w:rPr>
              <w:t xml:space="preserve"> / M.A. Kuzniar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Przebudzenie zmarłego czasu T 2. Druga gemma / </w:t>
            </w:r>
            <w:r w:rsidRPr="00964037">
              <w:rPr>
                <w:rFonts w:cstheme="minorHAnsi"/>
                <w:lang w:eastAsia="pl-PL"/>
              </w:rPr>
              <w:t>Stefan Darda / Videograf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Przybrana córka / </w:t>
            </w:r>
            <w:r w:rsidRPr="00964037">
              <w:rPr>
                <w:rFonts w:cstheme="minorHAnsi"/>
                <w:lang w:eastAsia="pl-PL"/>
              </w:rPr>
              <w:t>Nicole Trope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Przymknięte oko sprawiedliwości / </w:t>
            </w:r>
            <w:r w:rsidRPr="00964037">
              <w:rPr>
                <w:rFonts w:cstheme="minorHAnsi"/>
                <w:lang w:eastAsia="pl-PL"/>
              </w:rPr>
              <w:t>Jeffrey Archer / 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Raczycho </w:t>
            </w:r>
            <w:r w:rsidRPr="00964037">
              <w:rPr>
                <w:rFonts w:cstheme="minorHAnsi"/>
                <w:lang w:eastAsia="pl-PL"/>
              </w:rPr>
              <w:t>/ Jacek Ostrowski /  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Razer </w:t>
            </w:r>
            <w:r w:rsidRPr="00964037">
              <w:rPr>
                <w:rFonts w:cstheme="minorHAnsi"/>
                <w:lang w:eastAsia="pl-PL"/>
              </w:rPr>
              <w:t>/  Jamie Begley / Wydawnictwo: NieZwykłe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Roboty przemysłowe / </w:t>
            </w:r>
            <w:r w:rsidRPr="00964037">
              <w:rPr>
                <w:rFonts w:cstheme="minorHAnsi"/>
                <w:lang w:eastAsia="pl-PL"/>
              </w:rPr>
              <w:t>Honczarenko Jerzy /  WNT,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Romantyczni T 3. Romantyczni zesłańcy / </w:t>
            </w:r>
            <w:r w:rsidRPr="00964037">
              <w:rPr>
                <w:rFonts w:cstheme="minorHAnsi"/>
                <w:lang w:eastAsia="pl-PL"/>
              </w:rPr>
              <w:t>Dorota Ponińska / Lira,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Rozdarty / </w:t>
            </w:r>
            <w:r w:rsidRPr="00964037">
              <w:rPr>
                <w:rFonts w:cstheme="minorHAnsi"/>
                <w:lang w:eastAsia="pl-PL"/>
              </w:rPr>
              <w:t>Carian Cole /  NieZwykłe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Russell / </w:t>
            </w:r>
            <w:r w:rsidRPr="00964037">
              <w:rPr>
                <w:rFonts w:cstheme="minorHAnsi"/>
                <w:lang w:eastAsia="pl-PL"/>
              </w:rPr>
              <w:t>Annie Jackson / Oficynka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Saga rodu Tyszkowskich T 1. Aptekarka</w:t>
            </w:r>
            <w:r w:rsidRPr="00964037">
              <w:rPr>
                <w:rFonts w:cstheme="minorHAnsi"/>
                <w:lang w:eastAsia="pl-PL"/>
              </w:rPr>
              <w:t xml:space="preserve"> / Magda Skubisz / Media Rodzina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Saga rodu Tyszkowskich T 2. Czarci ogród / </w:t>
            </w:r>
            <w:r w:rsidRPr="00964037">
              <w:rPr>
                <w:rFonts w:cstheme="minorHAnsi"/>
                <w:lang w:eastAsia="pl-PL"/>
              </w:rPr>
              <w:t>Magda Skubisz / Media Rodzina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Saga wołyńska. T 3 Exodus / </w:t>
            </w:r>
            <w:r w:rsidRPr="00964037">
              <w:rPr>
                <w:rFonts w:cstheme="minorHAnsi"/>
                <w:lang w:eastAsia="pl-PL"/>
              </w:rPr>
              <w:t>Joanna Jax /  Skarpa Warszawska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Sankcja / </w:t>
            </w:r>
            <w:r w:rsidRPr="00964037">
              <w:rPr>
                <w:rFonts w:cstheme="minorHAnsi"/>
                <w:lang w:eastAsia="pl-PL"/>
              </w:rPr>
              <w:t>Magdalena Pyznar /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Sąpierz / </w:t>
            </w:r>
            <w:r w:rsidRPr="00964037">
              <w:rPr>
                <w:rFonts w:cstheme="minorHAnsi"/>
                <w:lang w:eastAsia="pl-PL"/>
              </w:rPr>
              <w:t>Katarzyna Puzyńska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tabs>
                <w:tab w:val="left" w:pos="2266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Schronisko, które przestało istnieć / </w:t>
            </w:r>
            <w:r w:rsidRPr="00964037">
              <w:rPr>
                <w:rFonts w:cstheme="minorHAnsi"/>
                <w:lang w:eastAsia="pl-PL"/>
              </w:rPr>
              <w:t>Sławek Gortych / Dolnośląskie,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Sekret profesora / </w:t>
            </w:r>
            <w:r w:rsidRPr="00964037">
              <w:rPr>
                <w:rFonts w:cstheme="minorHAnsi"/>
                <w:lang w:eastAsia="pl-PL"/>
              </w:rPr>
              <w:t>Małgorzata Kasprzyk / WASPOS,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Sekretny pokój w Auschwitz</w:t>
            </w:r>
            <w:r w:rsidRPr="00964037">
              <w:rPr>
                <w:rFonts w:cstheme="minorHAnsi"/>
                <w:lang w:eastAsia="pl-PL"/>
              </w:rPr>
              <w:t xml:space="preserve"> / Steve Matthews /  Bukowy Las,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Serce jak smoła / </w:t>
            </w:r>
            <w:r w:rsidRPr="00964037">
              <w:rPr>
                <w:rFonts w:cstheme="minorHAnsi"/>
                <w:lang w:eastAsia="pl-PL"/>
              </w:rPr>
              <w:t>Robert Galbraith / Wydawnictwo Dolnośląskie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Sieroty / </w:t>
            </w:r>
            <w:r w:rsidRPr="00964037">
              <w:rPr>
                <w:rFonts w:cstheme="minorHAnsi"/>
                <w:lang w:eastAsia="pl-PL"/>
              </w:rPr>
              <w:t>Igor Brejdygant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 xml:space="preserve">Silverview / </w:t>
            </w:r>
            <w:r w:rsidRPr="00964037">
              <w:rPr>
                <w:rFonts w:cstheme="minorHAnsi"/>
                <w:lang w:val="en-US" w:eastAsia="pl-PL"/>
              </w:rPr>
              <w:t>John le Carré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Siła miłości / </w:t>
            </w:r>
            <w:r w:rsidRPr="00964037">
              <w:rPr>
                <w:rFonts w:cstheme="minorHAnsi"/>
                <w:lang w:eastAsia="pl-PL"/>
              </w:rPr>
              <w:t>Linda Szańska, Anna Szafrańska, Agnieszka Lingas- Łoniewska / 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Sisi T 1. Cesarzowa mimo woli </w:t>
            </w:r>
            <w:r w:rsidRPr="00964037">
              <w:rPr>
                <w:rFonts w:cstheme="minorHAnsi"/>
                <w:lang w:eastAsia="pl-PL"/>
              </w:rPr>
              <w:t>/ Allison Pataki /  HarperCollins Polska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Sisi T 2. Samowolna cesarzowa / </w:t>
            </w:r>
            <w:r w:rsidRPr="00964037">
              <w:rPr>
                <w:rFonts w:cstheme="minorHAnsi"/>
                <w:lang w:eastAsia="pl-PL"/>
              </w:rPr>
              <w:t>Allison Pataki /  HarperCollins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Skąd ja panią znam / </w:t>
            </w:r>
            <w:r w:rsidRPr="00964037">
              <w:rPr>
                <w:rFonts w:cstheme="minorHAnsi"/>
                <w:lang w:eastAsia="pl-PL"/>
              </w:rPr>
              <w:t>Dorota Kolak, Katarzyna A. Ostrowska /  Prószyński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Skrawki dla Iriny / </w:t>
            </w:r>
            <w:r w:rsidRPr="00964037">
              <w:rPr>
                <w:rFonts w:cstheme="minorHAnsi"/>
                <w:lang w:eastAsia="pl-PL"/>
              </w:rPr>
              <w:t>Waldemar Bawołek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Skrawki przeszłości. Muślinowa saga 1928-1939 / </w:t>
            </w:r>
            <w:r w:rsidRPr="00964037">
              <w:rPr>
                <w:rFonts w:cstheme="minorHAnsi"/>
                <w:lang w:eastAsia="pl-PL"/>
              </w:rPr>
              <w:t>Anna Sakowicz / Luna,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Słońca bez końca. Biografia Kory / </w:t>
            </w:r>
            <w:r w:rsidRPr="00964037">
              <w:rPr>
                <w:rFonts w:cstheme="minorHAnsi"/>
                <w:lang w:eastAsia="pl-PL"/>
              </w:rPr>
              <w:t>Beata Biały /Wydawnictwo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Srebrne wrzeciono / </w:t>
            </w:r>
            <w:r w:rsidRPr="00964037">
              <w:rPr>
                <w:rFonts w:cstheme="minorHAnsi"/>
                <w:lang w:eastAsia="pl-PL"/>
              </w:rPr>
              <w:t>Ewa Sobieniewska / Lira</w:t>
            </w:r>
            <w:r w:rsidRPr="00964037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Stara papiernia / </w:t>
            </w:r>
            <w:r w:rsidRPr="00964037">
              <w:rPr>
                <w:rFonts w:cstheme="minorHAnsi"/>
                <w:lang w:eastAsia="pl-PL"/>
              </w:rPr>
              <w:t>Anna Klejzerowicz /  Purple Book,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Szachownica / </w:t>
            </w:r>
            <w:r w:rsidRPr="00964037">
              <w:rPr>
                <w:rFonts w:cstheme="minorHAnsi"/>
                <w:lang w:eastAsia="pl-PL"/>
              </w:rPr>
              <w:t>Leszek Herman / 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Szczegóły znaczące</w:t>
            </w:r>
            <w:r w:rsidRPr="00964037">
              <w:rPr>
                <w:rFonts w:cstheme="minorHAnsi"/>
                <w:lang w:eastAsia="pl-PL"/>
              </w:rPr>
              <w:t xml:space="preserve"> / Hanna Krall /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Szum </w:t>
            </w:r>
            <w:r w:rsidRPr="00964037">
              <w:rPr>
                <w:rFonts w:cstheme="minorHAnsi"/>
                <w:lang w:eastAsia="pl-PL"/>
              </w:rPr>
              <w:t>/ Małgorzata Oliwia Sobczak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Śmierć druga / </w:t>
            </w:r>
            <w:r w:rsidRPr="00964037">
              <w:rPr>
                <w:rFonts w:cstheme="minorHAnsi"/>
                <w:lang w:eastAsia="pl-PL"/>
              </w:rPr>
              <w:t>Eugeniusz Dębski, Beata Dębska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964037">
              <w:rPr>
                <w:rFonts w:cstheme="minorHAnsi"/>
                <w:b/>
                <w:bCs/>
                <w:lang w:eastAsia="pl-PL"/>
              </w:rPr>
              <w:t xml:space="preserve">Świat na nowo / </w:t>
            </w:r>
            <w:r w:rsidRPr="00964037">
              <w:rPr>
                <w:rFonts w:cstheme="minorHAnsi"/>
                <w:bCs/>
                <w:lang w:eastAsia="pl-PL"/>
              </w:rPr>
              <w:t>Barbara Wysoczańska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Ta, która stała się słońcem / </w:t>
            </w:r>
            <w:r w:rsidRPr="00964037">
              <w:rPr>
                <w:rFonts w:cstheme="minorHAnsi"/>
                <w:lang w:eastAsia="pl-PL"/>
              </w:rPr>
              <w:t>Shelley Parker-Chan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Tam, gdzie gwiazdka świeci najjaśniej / </w:t>
            </w:r>
            <w:r w:rsidRPr="00964037">
              <w:rPr>
                <w:rFonts w:cstheme="minorHAnsi"/>
                <w:lang w:eastAsia="pl-PL"/>
              </w:rPr>
              <w:t>Wioletta Piasecka / 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Taniec złodziei / </w:t>
            </w:r>
            <w:r w:rsidRPr="00964037">
              <w:rPr>
                <w:rFonts w:cstheme="minorHAnsi"/>
                <w:lang w:eastAsia="pl-PL"/>
              </w:rPr>
              <w:t>Mary E. Pearson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Telefon od Mikołaja / </w:t>
            </w:r>
            <w:r w:rsidRPr="00964037">
              <w:rPr>
                <w:rFonts w:cstheme="minorHAnsi"/>
                <w:lang w:eastAsia="pl-PL"/>
              </w:rPr>
              <w:t>Magdalena Witkiewicz / Wydawnictwo Flow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Ten się śmieje, kto ma zęby</w:t>
            </w:r>
            <w:r w:rsidRPr="00964037">
              <w:rPr>
                <w:rFonts w:cstheme="minorHAnsi"/>
                <w:lang w:eastAsia="pl-PL"/>
              </w:rPr>
              <w:t xml:space="preserve"> / Zyta Rudzka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To / </w:t>
            </w:r>
            <w:r w:rsidRPr="00964037">
              <w:rPr>
                <w:rFonts w:cstheme="minorHAnsi"/>
                <w:lang w:eastAsia="pl-PL"/>
              </w:rPr>
              <w:t>Stephen King / Albatros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To jej wina / </w:t>
            </w:r>
            <w:r w:rsidRPr="00964037">
              <w:rPr>
                <w:rFonts w:cstheme="minorHAnsi"/>
                <w:lang w:eastAsia="pl-PL"/>
              </w:rPr>
              <w:t>Andrea Mara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To przez ten wiatr / </w:t>
            </w:r>
            <w:r w:rsidRPr="00964037">
              <w:rPr>
                <w:rFonts w:cstheme="minorHAnsi"/>
                <w:lang w:eastAsia="pl-PL"/>
              </w:rPr>
              <w:t>Jakub Nowak /  Powergraph,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Trzecie oko Wiedźmy / </w:t>
            </w:r>
            <w:r w:rsidRPr="00964037">
              <w:rPr>
                <w:rFonts w:cstheme="minorHAnsi"/>
                <w:lang w:eastAsia="pl-PL"/>
              </w:rPr>
              <w:t>Danka Braun /  Prozami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Ty pieronie! Biografia Franciszka Pieczki / </w:t>
            </w:r>
            <w:r w:rsidRPr="00964037">
              <w:rPr>
                <w:rFonts w:cstheme="minorHAnsi"/>
                <w:lang w:eastAsia="pl-PL"/>
              </w:rPr>
              <w:t>Magda Jaros /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Tysiąc okrętów</w:t>
            </w:r>
            <w:r w:rsidRPr="00964037">
              <w:rPr>
                <w:rFonts w:cstheme="minorHAnsi"/>
                <w:lang w:eastAsia="pl-PL"/>
              </w:rPr>
              <w:t xml:space="preserve"> / Natalie Haynes /  Wydawnictwo Kobiece,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Tysiąc pocałunków / </w:t>
            </w:r>
            <w:r w:rsidRPr="00964037">
              <w:rPr>
                <w:rFonts w:cstheme="minorHAnsi"/>
                <w:lang w:eastAsia="pl-PL"/>
              </w:rPr>
              <w:t>Tillie Cole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Ucichło / </w:t>
            </w:r>
            <w:r w:rsidRPr="00964037">
              <w:rPr>
                <w:rFonts w:cstheme="minorHAnsi"/>
                <w:lang w:eastAsia="pl-PL"/>
              </w:rPr>
              <w:t>Maria Karpińska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Ucieczka Sigmunda Freuda / </w:t>
            </w:r>
            <w:r w:rsidRPr="00964037">
              <w:rPr>
                <w:rFonts w:cstheme="minorHAnsi"/>
                <w:lang w:eastAsia="pl-PL"/>
              </w:rPr>
              <w:t>David Cohen / Zysk i S-ka,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Ucieczka z Chinatown / </w:t>
            </w:r>
            <w:r w:rsidRPr="00964037">
              <w:rPr>
                <w:rFonts w:cstheme="minorHAnsi"/>
                <w:lang w:eastAsia="pl-PL"/>
              </w:rPr>
              <w:t>Charles Yu /  ArtRage,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Uczniowie Hipokratesa T 3 Doktor Zosia</w:t>
            </w:r>
            <w:r w:rsidRPr="00964037">
              <w:rPr>
                <w:rFonts w:cstheme="minorHAnsi"/>
                <w:lang w:eastAsia="pl-PL"/>
              </w:rPr>
              <w:t>/ Ałbena Grabowska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 xml:space="preserve">Ukraińskie serca / </w:t>
            </w:r>
            <w:r w:rsidRPr="00964037">
              <w:rPr>
                <w:rFonts w:cstheme="minorHAnsi"/>
                <w:lang w:val="en-US" w:eastAsia="pl-PL"/>
              </w:rPr>
              <w:t>J. Harrow / ImagineBooks,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Uśpione namiętności / </w:t>
            </w:r>
            <w:r w:rsidRPr="00964037">
              <w:rPr>
                <w:rFonts w:cstheme="minorHAnsi"/>
                <w:lang w:eastAsia="pl-PL"/>
              </w:rPr>
              <w:t>Anna H. Niemczynow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Uważna, czuła i odważna / </w:t>
            </w:r>
            <w:r w:rsidRPr="00964037">
              <w:rPr>
                <w:rFonts w:cstheme="minorHAnsi"/>
                <w:lang w:eastAsia="pl-PL"/>
              </w:rPr>
              <w:t>Dagny Kurdwanowska /  Rebis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964037">
              <w:rPr>
                <w:rFonts w:cstheme="minorHAnsi"/>
                <w:b/>
                <w:bCs/>
                <w:lang w:eastAsia="pl-PL"/>
              </w:rPr>
              <w:t xml:space="preserve">W ciemnym mrocznym lesie / </w:t>
            </w:r>
            <w:r w:rsidRPr="00964037">
              <w:rPr>
                <w:rFonts w:cstheme="minorHAnsi"/>
                <w:bCs/>
                <w:lang w:eastAsia="pl-PL"/>
              </w:rPr>
              <w:t>Ruth Ware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Werdykt / </w:t>
            </w:r>
            <w:r w:rsidRPr="00964037">
              <w:rPr>
                <w:rFonts w:cstheme="minorHAnsi"/>
                <w:lang w:eastAsia="pl-PL"/>
              </w:rPr>
              <w:t>Remigiusz Mróz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Wiatrołomy / </w:t>
            </w:r>
            <w:r w:rsidRPr="00964037">
              <w:rPr>
                <w:rFonts w:cstheme="minorHAnsi"/>
                <w:lang w:eastAsia="pl-PL"/>
              </w:rPr>
              <w:t>Robert Małecki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Wieźma z Bronaczowa / </w:t>
            </w:r>
            <w:r w:rsidRPr="00964037">
              <w:rPr>
                <w:rFonts w:cstheme="minorHAnsi"/>
                <w:lang w:eastAsia="pl-PL"/>
              </w:rPr>
              <w:t>Agata Kasiak /  Wyd. Evil Pixel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Wieża strachu / </w:t>
            </w:r>
            <w:r w:rsidRPr="00964037">
              <w:rPr>
                <w:rFonts w:cstheme="minorHAnsi"/>
                <w:lang w:eastAsia="pl-PL"/>
              </w:rPr>
              <w:t>Przemysław Borkowski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Willa Pod Jodłami T 3. Miłość jest podróżą / </w:t>
            </w:r>
            <w:r w:rsidRPr="00964037">
              <w:rPr>
                <w:rFonts w:cstheme="minorHAnsi"/>
                <w:lang w:eastAsia="pl-PL"/>
              </w:rPr>
              <w:t>Bogna Ziembicka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Witkiewicz. Ojciec Witkacego / </w:t>
            </w:r>
            <w:r w:rsidRPr="00964037">
              <w:rPr>
                <w:rFonts w:cstheme="minorHAnsi"/>
                <w:lang w:eastAsia="pl-PL"/>
              </w:rPr>
              <w:t>Natalia Budzyńska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Włoskie love story / </w:t>
            </w:r>
            <w:r w:rsidRPr="00964037">
              <w:rPr>
                <w:rFonts w:cstheme="minorHAnsi"/>
                <w:lang w:eastAsia="pl-PL"/>
              </w:rPr>
              <w:t>Natalia Sońska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Wnuczka wariatki T 2. Alina / </w:t>
            </w:r>
            <w:r w:rsidRPr="00964037">
              <w:rPr>
                <w:rFonts w:cstheme="minorHAnsi"/>
                <w:lang w:eastAsia="pl-PL"/>
              </w:rPr>
              <w:t>Danuta Noszczyńska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Wpływ gwiazd / </w:t>
            </w:r>
            <w:r w:rsidRPr="00964037">
              <w:rPr>
                <w:rFonts w:cstheme="minorHAnsi"/>
                <w:lang w:eastAsia="pl-PL"/>
              </w:rPr>
              <w:t>Emma Donoghue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Wrzeciono Boga. T 3. Jutrznia / </w:t>
            </w:r>
            <w:r w:rsidRPr="00964037">
              <w:rPr>
                <w:rFonts w:cstheme="minorHAnsi"/>
                <w:lang w:eastAsia="pl-PL"/>
              </w:rPr>
              <w:t xml:space="preserve">Andrzej H. Wojaczek / </w:t>
            </w:r>
            <w:r w:rsidRPr="00964037">
              <w:rPr>
                <w:rFonts w:cstheme="minorHAnsi"/>
                <w:lang w:eastAsia="pl-PL"/>
              </w:rPr>
              <w:tab/>
              <w:t>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r w:rsidRPr="00964037">
              <w:rPr>
                <w:rFonts w:cstheme="minorHAnsi"/>
                <w:b/>
                <w:bCs/>
                <w:lang w:eastAsia="pl-PL"/>
              </w:rPr>
              <w:t>Wszystko, czego nie zdążyliśmy powiedzieć</w:t>
            </w:r>
            <w:r w:rsidRPr="00964037">
              <w:rPr>
                <w:rFonts w:cstheme="minorHAnsi"/>
                <w:bCs/>
                <w:lang w:eastAsia="pl-PL"/>
              </w:rPr>
              <w:t xml:space="preserve"> / Marc Levy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Wymyślone miasto Lwów / </w:t>
            </w:r>
            <w:r w:rsidRPr="00964037">
              <w:rPr>
                <w:rFonts w:cstheme="minorHAnsi"/>
                <w:lang w:eastAsia="pl-PL"/>
              </w:rPr>
              <w:t>Ziemowit Szczerek / 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Za kratami / </w:t>
            </w:r>
            <w:r w:rsidRPr="00964037">
              <w:rPr>
                <w:rFonts w:cstheme="minorHAnsi"/>
                <w:lang w:eastAsia="pl-PL"/>
              </w:rPr>
              <w:t>Artur Górski /  Prószyński</w:t>
            </w:r>
            <w:r w:rsidRPr="00964037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Za punktem K </w:t>
            </w:r>
            <w:r w:rsidRPr="00964037">
              <w:rPr>
                <w:rFonts w:cstheme="minorHAnsi"/>
                <w:lang w:eastAsia="pl-PL"/>
              </w:rPr>
              <w:t>/ N. Żaczek, J. Radomski /  Ringier Axel Springer Polska,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Zaczarowana zima w Olszowym Jarze / </w:t>
            </w:r>
            <w:r w:rsidRPr="00964037">
              <w:rPr>
                <w:rFonts w:cstheme="minorHAnsi"/>
                <w:lang w:eastAsia="pl-PL"/>
              </w:rPr>
              <w:t>Joanna Tekieli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Zagubiony / </w:t>
            </w:r>
            <w:r w:rsidRPr="00964037">
              <w:rPr>
                <w:rFonts w:cstheme="minorHAnsi"/>
                <w:lang w:eastAsia="pl-PL"/>
              </w:rPr>
              <w:t>Simon Beckett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Zapomniana dziewczyna / </w:t>
            </w:r>
            <w:r w:rsidRPr="00964037">
              <w:rPr>
                <w:rFonts w:cstheme="minorHAnsi"/>
                <w:lang w:eastAsia="pl-PL"/>
              </w:rPr>
              <w:t>Karin Slaughter /  Harper Collins Polska,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Zatracona / </w:t>
            </w:r>
            <w:r w:rsidRPr="00964037">
              <w:rPr>
                <w:rFonts w:cstheme="minorHAnsi"/>
                <w:lang w:eastAsia="pl-PL"/>
              </w:rPr>
              <w:t>Nadia Grim / Lipstick Books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Zawierucha T 2 Spalona Ziemia / </w:t>
            </w:r>
            <w:r w:rsidRPr="00964037">
              <w:rPr>
                <w:rFonts w:cstheme="minorHAnsi"/>
                <w:lang w:eastAsia="pl-PL"/>
              </w:rPr>
              <w:t>Ida Żmiejwska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964037">
              <w:rPr>
                <w:rFonts w:cstheme="minorHAnsi"/>
                <w:b/>
                <w:bCs/>
                <w:lang w:eastAsia="pl-PL"/>
              </w:rPr>
              <w:t xml:space="preserve">Zawsze przychodzi noc / </w:t>
            </w:r>
            <w:r w:rsidRPr="00964037">
              <w:rPr>
                <w:rFonts w:cstheme="minorHAnsi"/>
                <w:bCs/>
                <w:lang w:eastAsia="pl-PL"/>
              </w:rPr>
              <w:t>Willy Vlautin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Zdrajca i generałowa / </w:t>
            </w:r>
            <w:r w:rsidRPr="00964037">
              <w:rPr>
                <w:rFonts w:cstheme="minorHAnsi"/>
                <w:lang w:eastAsia="pl-PL"/>
              </w:rPr>
              <w:t>Joanna Wtulich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Zdrowe jelita. Dieta w zespole SIBO / </w:t>
            </w:r>
            <w:r w:rsidRPr="00964037">
              <w:rPr>
                <w:rFonts w:cstheme="minorHAnsi"/>
                <w:lang w:eastAsia="pl-PL"/>
              </w:rPr>
              <w:t>Katarzyna Bednarska / Wyd.  RM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Zostaliśmy na lodzie</w:t>
            </w:r>
            <w:r w:rsidRPr="00964037">
              <w:rPr>
                <w:rFonts w:cstheme="minorHAnsi"/>
                <w:lang w:eastAsia="pl-PL"/>
              </w:rPr>
              <w:t xml:space="preserve"> / Klaudia Bianek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Żona lobotomisty / </w:t>
            </w:r>
            <w:r w:rsidRPr="00964037">
              <w:rPr>
                <w:rFonts w:cstheme="minorHAnsi"/>
                <w:lang w:eastAsia="pl-PL"/>
              </w:rPr>
              <w:t>Samantha Greene Woodruff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Żony Konstancina / </w:t>
            </w:r>
            <w:r w:rsidRPr="00964037">
              <w:rPr>
                <w:rFonts w:cstheme="minorHAnsi"/>
                <w:lang w:eastAsia="pl-PL"/>
              </w:rPr>
              <w:t>Ewelina Ślotała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Żywe morze snów na jawie / </w:t>
            </w:r>
            <w:r w:rsidRPr="00964037">
              <w:rPr>
                <w:rFonts w:cstheme="minorHAnsi"/>
                <w:lang w:eastAsia="pl-PL"/>
              </w:rPr>
              <w:t>Richard Flanagan / Wyd.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5A3FB2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245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</w:tbl>
    <w:p w:rsidR="005A3FB2" w:rsidRPr="00964037" w:rsidRDefault="005A3FB2" w:rsidP="005A3FB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64037">
        <w:rPr>
          <w:rFonts w:eastAsia="Times New Roman" w:cstheme="minorHAnsi"/>
          <w:b/>
          <w:lang w:eastAsia="pl-PL"/>
        </w:rPr>
        <w:lastRenderedPageBreak/>
        <w:t xml:space="preserve">ODDZIAŁ DLA DZIECI MBP </w:t>
      </w:r>
      <w:r w:rsidRPr="00964037">
        <w:rPr>
          <w:rFonts w:eastAsia="Times New Roman" w:cstheme="minorHAnsi"/>
          <w:b/>
          <w:lang w:eastAsia="pl-PL"/>
        </w:rPr>
        <w:tab/>
      </w:r>
      <w:r w:rsidRPr="00964037">
        <w:rPr>
          <w:rFonts w:eastAsia="Times New Roman" w:cstheme="minorHAnsi"/>
          <w:b/>
          <w:lang w:eastAsia="pl-PL"/>
        </w:rPr>
        <w:tab/>
      </w:r>
      <w:r w:rsidRPr="00964037">
        <w:rPr>
          <w:rFonts w:eastAsia="Times New Roman" w:cstheme="minorHAnsi"/>
          <w:b/>
          <w:lang w:eastAsia="pl-PL"/>
        </w:rPr>
        <w:tab/>
      </w:r>
      <w:r w:rsidRPr="00964037">
        <w:rPr>
          <w:rFonts w:eastAsia="Times New Roman" w:cstheme="minorHAnsi"/>
          <w:b/>
          <w:lang w:eastAsia="pl-PL"/>
        </w:rPr>
        <w:tab/>
      </w:r>
      <w:r w:rsidRPr="00964037">
        <w:rPr>
          <w:rFonts w:eastAsia="Times New Roman" w:cstheme="minorHAnsi"/>
          <w:b/>
          <w:lang w:eastAsia="pl-PL"/>
        </w:rPr>
        <w:tab/>
      </w:r>
      <w:r w:rsidRPr="00964037">
        <w:rPr>
          <w:rFonts w:eastAsia="Times New Roman" w:cstheme="minorHAnsi"/>
          <w:b/>
          <w:lang w:eastAsia="pl-PL"/>
        </w:rPr>
        <w:tab/>
      </w:r>
      <w:r w:rsidRPr="00964037">
        <w:rPr>
          <w:rFonts w:eastAsia="Times New Roman" w:cstheme="minorHAnsi"/>
          <w:b/>
          <w:lang w:eastAsia="pl-PL"/>
        </w:rPr>
        <w:tab/>
      </w:r>
      <w:r w:rsidRPr="00964037">
        <w:rPr>
          <w:rFonts w:eastAsia="Times New Roman" w:cstheme="minorHAnsi"/>
          <w:b/>
          <w:lang w:eastAsia="pl-PL"/>
        </w:rPr>
        <w:tab/>
      </w:r>
      <w:r w:rsidRPr="00964037">
        <w:rPr>
          <w:rFonts w:eastAsia="Times New Roman" w:cstheme="minorHAnsi"/>
          <w:b/>
          <w:lang w:eastAsia="pl-PL"/>
        </w:rPr>
        <w:tab/>
      </w:r>
      <w:r w:rsidRPr="00964037">
        <w:rPr>
          <w:rFonts w:eastAsia="Times New Roman" w:cstheme="minorHAnsi"/>
          <w:b/>
          <w:lang w:eastAsia="pl-PL"/>
        </w:rPr>
        <w:tab/>
      </w:r>
    </w:p>
    <w:p w:rsidR="005A3FB2" w:rsidRPr="00964037" w:rsidRDefault="005A3FB2" w:rsidP="005A3FB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64037">
        <w:rPr>
          <w:rFonts w:eastAsia="Times New Roman" w:cstheme="minorHAnsi"/>
          <w:b/>
          <w:lang w:eastAsia="pl-PL"/>
        </w:rPr>
        <w:t xml:space="preserve">ul. Szarych Szeregów 6                                     </w:t>
      </w:r>
      <w:r w:rsidRPr="00964037">
        <w:rPr>
          <w:rFonts w:eastAsia="Times New Roman" w:cstheme="minorHAnsi"/>
          <w:b/>
          <w:lang w:eastAsia="pl-PL"/>
        </w:rPr>
        <w:tab/>
      </w:r>
      <w:r w:rsidRPr="00964037">
        <w:rPr>
          <w:rFonts w:eastAsia="Times New Roman" w:cstheme="minorHAnsi"/>
          <w:b/>
          <w:lang w:eastAsia="pl-PL"/>
        </w:rPr>
        <w:tab/>
      </w:r>
    </w:p>
    <w:p w:rsidR="005A3FB2" w:rsidRPr="00964037" w:rsidRDefault="005A3FB2" w:rsidP="005A3FB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64037">
        <w:rPr>
          <w:rFonts w:eastAsia="Times New Roman" w:cstheme="minorHAnsi"/>
          <w:b/>
          <w:lang w:eastAsia="pl-PL"/>
        </w:rPr>
        <w:t>96-100 Skierniewice</w:t>
      </w:r>
    </w:p>
    <w:tbl>
      <w:tblPr>
        <w:tblpPr w:leftFromText="141" w:rightFromText="141" w:vertAnchor="text" w:horzAnchor="margin" w:tblpY="96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967"/>
        <w:gridCol w:w="635"/>
        <w:gridCol w:w="1080"/>
        <w:gridCol w:w="1154"/>
      </w:tblGrid>
      <w:tr w:rsidR="005A3FB2" w:rsidRPr="00964037" w:rsidTr="005F04CB">
        <w:trPr>
          <w:trHeight w:val="1125"/>
        </w:trPr>
        <w:tc>
          <w:tcPr>
            <w:tcW w:w="966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4037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4037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4037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4037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4037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12 zanim 13. Tom 2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Greenwald Lisa/ Wilga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5 nocy do Gwiazdki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Fallon Jimmy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/Wilga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964037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88211346"/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Ale odlot! Rysunkowa historia lotnictwa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Ambrożewski Jacek/ Dwie Siostry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0"/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Baśniowy Atlas Miejskich Stworzeń/ Marcin Przewoźniak/ Zielona Sowa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280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Będę jak Patron/ Ryrych Katarzyna/ Ibis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964037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Biblioteka Astrid (twarda)/ Emilia Dziubak, Martin Widmark/ mamania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Biuro Detektywistyczne Lassego i Mai. Tajemnica dancingu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Widmark Martin, Willis Helena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Zakamarki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Bolek i Lolek. W poszukiwaniu polskich skarbów/ Małgorzata Dziczkowska/ Znak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88645425"/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4037">
              <w:rPr>
                <w:rFonts w:eastAsia="Times New Roman" w:cstheme="minorHAnsi"/>
                <w:color w:val="000000"/>
                <w:lang w:eastAsia="pl-PL"/>
              </w:rPr>
              <w:t>Bułeczka ma tajemnicę</w:t>
            </w:r>
            <w:r w:rsidR="005F04CB" w:rsidRPr="0096403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color w:val="000000"/>
                <w:lang w:eastAsia="pl-PL"/>
              </w:rPr>
              <w:t>/</w:t>
            </w:r>
            <w:r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color w:val="000000"/>
                <w:lang w:eastAsia="pl-PL"/>
              </w:rPr>
              <w:t>Ohlsson Sara/ Dwie Siostry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403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bookmarkEnd w:id="1"/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Bułeczka ratuje świat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Ohlsson Sara/ Dwie Siostry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Bułeczka rządzi!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Ohlsson Sara/ Dwie Siostry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2" w:name="_Hlk88645377"/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964037">
              <w:rPr>
                <w:rFonts w:eastAsia="Times New Roman" w:cstheme="minorHAnsi"/>
                <w:color w:val="000000"/>
                <w:lang w:val="en-US" w:eastAsia="pl-PL"/>
              </w:rPr>
              <w:t>Burn the Hell. Runda trzecia/ Herytiera "pizgacz" P.S. / BeYA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bookmarkEnd w:id="2"/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Ciężarówka i przyczepka jadą do miasta. Ciężarówka i przyczepka, tom 2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Orłowa Anastazja/ Dwukropek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231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Ciężarówka i przyczepka wiozą choinkę. Ciężarówka i przyczepka. Tom 3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Orłowa Anastazja/ Dwukropek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365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Ciężarówka i przyczepka/ Orłowa Anastazja/ Dwukropek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Co zrobi Frania? Oczekiwanie na święta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Supeł Barbar/ Słowne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Czas na jogę. Zula i przemądrzała małpa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Hoffmeier Lauren/ Debit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Czas na jogę. Zula i sprytna mucha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Hoffmeier Lauren/ Debit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256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 xml:space="preserve">Despite Your (im)perfections. Dotrzymaj złożonej mi obietnicy/ </w:t>
            </w:r>
            <w:r w:rsidRPr="00964037">
              <w:rPr>
                <w:rFonts w:eastAsia="Times New Roman" w:cstheme="minorHAnsi"/>
                <w:lang w:eastAsia="pl-PL"/>
              </w:rPr>
              <w:tab/>
            </w:r>
          </w:p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Łabęcka Marta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BeYA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Dinozaury ratują święta/ Katarzyna Pruszkowska-Sokalla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Zielona Sowa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Dlaczego? Dlaczego? Dlaczego? (twarda)/ Dorota Sumińska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Wydawnictwo Literackie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3" w:name="_Hlk88645396"/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Dżungla snów (twarda). Bajki na dobranoc oparte na technikach relaksacyjnych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Anna Knakkergaard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 xml:space="preserve">/ Totamto 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3"/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Ekspres grudniowy, czyli odjazdowy kalendarz adwentowy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Włodarczyk Ewelina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Dwukropek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Frigiel i Fluffy. Na tropie skarbu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Ange Frigiel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Wydawnictwo RM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Gabinet owadów(i innych małych stworzeń)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Barbara Taylor/ Dwie Siostry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F04C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Garderoba królowej. Historia Elżbiety II i jej strojów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Golding Julia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 xml:space="preserve">/ Zysk 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Gdzie zmysły prysły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Karina Gamoń</w:t>
            </w:r>
            <w:r w:rsidR="005F04CB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Petrus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Głowa do góry!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Shoshana Stopek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Amberek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Halo, czy tu straszy?/ Paweł Maj/ Ovo Wydawnictwo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Jadzia Pętelka ma gila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Supeł Barbara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Zielona Sowa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64037">
              <w:rPr>
                <w:rFonts w:eastAsia="Times New Roman" w:cstheme="minorHAnsi"/>
                <w:bCs/>
                <w:lang w:eastAsia="pl-PL"/>
              </w:rPr>
              <w:t>Jak nauczyć smoka mówić dziękuję</w:t>
            </w:r>
            <w:r w:rsidR="00E8269F" w:rsidRPr="00964037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bCs/>
                <w:lang w:eastAsia="pl-PL"/>
              </w:rPr>
              <w:t>/ Anna Lang</w:t>
            </w:r>
            <w:r w:rsidR="00E8269F" w:rsidRPr="00964037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bCs/>
                <w:lang w:eastAsia="pl-PL"/>
              </w:rPr>
              <w:t>/</w:t>
            </w:r>
            <w:r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bCs/>
                <w:lang w:eastAsia="pl-PL"/>
              </w:rPr>
              <w:t>JUPI JO!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4037">
              <w:rPr>
                <w:rFonts w:eastAsia="Times New Roman" w:cstheme="minorHAnsi"/>
                <w:color w:val="000000"/>
                <w:lang w:eastAsia="pl-PL"/>
              </w:rPr>
              <w:t>Jak zostać szpiegiem. Podręcznik tajnego agenta. Akademia mądrego dziecka. Chcę wiedzieć więcej</w:t>
            </w:r>
            <w:r w:rsidR="00E8269F" w:rsidRPr="0096403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color w:val="000000"/>
                <w:lang w:eastAsia="pl-PL"/>
              </w:rPr>
              <w:t>/ Daniel Nesquens</w:t>
            </w:r>
            <w:r w:rsidR="00E8269F" w:rsidRPr="0096403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color w:val="000000"/>
                <w:lang w:eastAsia="pl-PL"/>
              </w:rPr>
              <w:t>/ HarperKids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403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Jak Zrzędus chciał zepsuć Święta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Alex T. Smith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Świetlik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Jaka piękna zima! Kicia Kocia i Nunuś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Głowińska Anita/ Media Rodzina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Jeden hamak dla dwóch. Uczę się empatii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Shoshana Stopek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Amberek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Jedno oko na Maroko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Kwaśniewski Tomasz, Bedyńska Anna, Kaźmierak Anna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Dwie Siostry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Jeszcze pięć minut (twarda)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Marta Altes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Tako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Kicia Kocia w aptece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Głowińska Anita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Media Rodzina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Kocia Szajka i fałszerze pierników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Agata Romaniuk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Agora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Kołysanka zimowa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Dianne White/ Amber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Kora i Koło Roku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Mira Daga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Świetlik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4" w:name="_Hlk88645365"/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Listonosz. Samochodzik Franek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Wójcik Elżbieta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SBM Renata Gmitrzak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64037">
              <w:rPr>
                <w:rFonts w:eastAsia="Times New Roman" w:cstheme="minorHAnsi"/>
                <w:bCs/>
                <w:lang w:eastAsia="pl-PL"/>
              </w:rPr>
              <w:t>Listy od Jaśka</w:t>
            </w:r>
            <w:r w:rsidR="00E8269F" w:rsidRPr="00964037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bCs/>
                <w:lang w:eastAsia="pl-PL"/>
              </w:rPr>
              <w:t>/ Anna Onichimowska</w:t>
            </w:r>
            <w:r w:rsidR="00E8269F" w:rsidRPr="00964037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bCs/>
                <w:lang w:eastAsia="pl-PL"/>
              </w:rPr>
              <w:t>/ Tandem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4"/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Mali WIELCY. Królowa Elżbieta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Maria Isabel Sanchez Vegara/  Smart Books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Małe Licho i krok w nieznane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Marta Kisiel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Wydawnictwo Mięta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Marzenia. Fakty, mity, głupoty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Szymanowicz Maciej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Nasza Księgarnia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Minecraft dla początkujących. Podręcznik przetrwania krok po kroku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Milton Stephanie, Mojang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Harper Collins Polska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Mocarne maszyny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Line Halsnes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Mamania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230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Moje opowieści o Annie i Elsie. Disney Kraina Lodu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praca zbiorowa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 xml:space="preserve">/ Wydawnictwo Olesiejuk  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Moje pierwsze bajki na dobranoc. Disney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Olesiejuk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Mopsik, który chciał zostać elfem. Tom 8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Bella Swift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Wilga/GW Foksal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231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Mrowisko czyli niezwykłe losy mrówki Bak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Łangalis Marek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Fundacja Instytut Carla Mengera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5" w:name="_Hlk88645343"/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Myszka zwana Miiką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Haig Matt/ Zysk i S-ka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5"/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Na balu Samochodzik Franek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Karolina Górska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 xml:space="preserve">/ SBM 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Nasza niegrzeczna mama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Justyna Bednarek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Wytwórnia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6" w:name="_Hlk88645336"/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Nie bój się mnie! (twarda)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Raahat Kaduji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Amber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6"/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Nie ma innej opcji. Dziennik Youtubera. Sezon 4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Marcus Emerson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Muza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7" w:name="_Hlk88645390"/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64037">
              <w:rPr>
                <w:rFonts w:eastAsia="Times New Roman" w:cstheme="minorHAnsi"/>
                <w:bCs/>
                <w:lang w:eastAsia="pl-PL"/>
              </w:rPr>
              <w:t>Nie musisz być grzeczny, czyli bajki przynoszące ulgę</w:t>
            </w:r>
            <w:r w:rsidR="00E8269F" w:rsidRPr="00964037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bCs/>
                <w:lang w:eastAsia="pl-PL"/>
              </w:rPr>
              <w:t>/ Aleksandra Srokowska-Ziółkowska</w:t>
            </w:r>
            <w:r w:rsidR="00E8269F" w:rsidRPr="00964037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bCs/>
                <w:lang w:eastAsia="pl-PL"/>
              </w:rPr>
              <w:t>/ Book Ojciec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7"/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Nie powiem ci, że wszystko będzie dobrze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Suchecka Justyna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 xml:space="preserve">/  Wydawnictwo W.A.B. 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O dzielnym Myszaku spod mądrego drzewa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Ryrych Katarzyna/ Czytelnia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964037">
              <w:rPr>
                <w:rFonts w:eastAsia="Times New Roman" w:cstheme="minorHAnsi"/>
                <w:lang w:val="en-US" w:eastAsia="pl-PL"/>
              </w:rPr>
              <w:t>Only mostly devastated. Prawie w totalnej rozsypce</w:t>
            </w:r>
            <w:r w:rsidR="00E8269F" w:rsidRPr="00964037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964037">
              <w:rPr>
                <w:rFonts w:eastAsia="Times New Roman" w:cstheme="minorHAnsi"/>
                <w:lang w:val="en-US" w:eastAsia="pl-PL"/>
              </w:rPr>
              <w:t>/ Gonzales Sophie</w:t>
            </w:r>
            <w:r w:rsidR="00E8269F" w:rsidRPr="00964037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964037">
              <w:rPr>
                <w:rFonts w:eastAsia="Times New Roman" w:cstheme="minorHAnsi"/>
                <w:lang w:val="en-US" w:eastAsia="pl-PL"/>
              </w:rPr>
              <w:t>/ Young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64037">
              <w:rPr>
                <w:rFonts w:eastAsia="Times New Roman" w:cstheme="minorHAnsi"/>
                <w:bCs/>
                <w:lang w:eastAsia="pl-PL"/>
              </w:rPr>
              <w:t>Opowiem ci, mamo, co robi moje ciało/</w:t>
            </w:r>
            <w:r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bCs/>
                <w:lang w:eastAsia="pl-PL"/>
              </w:rPr>
              <w:t>Filipina Monika/</w:t>
            </w:r>
            <w:r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bCs/>
                <w:lang w:eastAsia="pl-PL"/>
              </w:rPr>
              <w:t>Nasza Księgarnia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Opowiem ci, mamo, co robią lisy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Joanna Rusinek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Nasza Księgarnia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Opowiem ci, mamo, co robią psotne stwory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Podleś Ewa/ Nasza Księgarnia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4037">
              <w:rPr>
                <w:rFonts w:eastAsia="Times New Roman" w:cstheme="minorHAnsi"/>
                <w:color w:val="000000"/>
                <w:lang w:eastAsia="pl-PL"/>
              </w:rPr>
              <w:t>Opowieści o tym, co w życiu ważne</w:t>
            </w:r>
            <w:r w:rsidR="00E8269F" w:rsidRPr="0096403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color w:val="000000"/>
                <w:lang w:eastAsia="pl-PL"/>
              </w:rPr>
              <w:t>/ Michalak Marek</w:t>
            </w:r>
            <w:r w:rsidR="00E8269F" w:rsidRPr="0096403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color w:val="000000"/>
                <w:lang w:eastAsia="pl-PL"/>
              </w:rPr>
              <w:t>/ Wydawnictwo Książkowe Ibis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403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8" w:name="_Hlk88645412"/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Opowieści pełne emocji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Gabriel Garcia de Oro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ToTamto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8"/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Panna Śpieszka i Pan Leniwiec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Hudson Katy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Amberek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Peppa Pig. Zaczytani w bajkach cz.1 Peppa poznaje świat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praca zbiorowa/ MEDIA SERVICE ZAWADA,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tabs>
                <w:tab w:val="left" w:pos="1035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Pobaw się ze mną (twarda)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Nicola Kinnear/Amber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Pozytywka Poli. Polowanie na zorzę polarną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/Aniela Cholewińska-Szkolik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Zielona Sowa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Psi Patrol. Zaczytani w bajkach cz.1 Psie Historie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praca zbiorowa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</w:t>
            </w:r>
          </w:p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Media Service Zawada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E8269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Razem uratujemy świat!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Gerda Raidt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/</w:t>
            </w:r>
            <w:r w:rsidRPr="00964037">
              <w:rPr>
                <w:rFonts w:eastAsia="Times New Roman" w:cstheme="minorHAnsi"/>
                <w:lang w:eastAsia="pl-PL"/>
              </w:rPr>
              <w:t xml:space="preserve"> Babaryba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Rodzina Monet. Skarb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Marczak Weronika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You&amp;YA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231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Rodzina Pętelków czeka na święta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Supeł Barbara/ Zielona Sowa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Słonecznikowa 5. Zimowa uczta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Cholewińska-Szkolik Aniela/ Wilga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Sonia, Piotrek i tajemnica rzygaczy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Karolina Ubych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MARPRESS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Stan splątania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Jędrzejewska-Wróbel Roksana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Wydawnictwo Literackie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Świąteczne szczęście Leosia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Auer Margit , Hesse Lena/ Esteri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Tamtej nocy nadeszła zima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Anna Elina Isoaro , Mira Mallius/ Media Rodzina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Tata Oli zostaje jutuberem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Brunstrom Thomas/ Dwukropek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964037">
              <w:rPr>
                <w:rFonts w:eastAsia="Times New Roman" w:cstheme="minorHAnsi"/>
                <w:lang w:val="en-US" w:eastAsia="pl-PL"/>
              </w:rPr>
              <w:t>The Love Hypothesis/ Ali Hazelwood/ MUZA S.A.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To twój dom, Tygrysku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Linda Chapman/ Wilga/GW Foksal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9" w:name="_Hlk88645418"/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Tuptuś i świąteczny cud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Ibis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9"/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4037">
              <w:rPr>
                <w:rFonts w:eastAsia="Times New Roman" w:cstheme="minorHAnsi"/>
                <w:color w:val="000000"/>
                <w:lang w:eastAsia="pl-PL"/>
              </w:rPr>
              <w:t>Uciekająca reniferka. Zosia i jej zoo/ Cobb Amelia/ Zielona Sowa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403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10" w:name="_Hlk88645358"/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W deszczu. Czyli co się dzieje, kiedy pada/ Małgosia Piątkowska, Monika Utnik/ Nasza Księgarnia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10"/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W stronę morza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Cale Atkinson/ CzytaLisek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Wampirek przeprowadza się. Tom 2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Angela Sommer-Bodenburg/ Tandem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964037">
              <w:rPr>
                <w:rFonts w:eastAsia="Times New Roman" w:cstheme="minorHAnsi"/>
                <w:lang w:val="en-US" w:eastAsia="pl-PL"/>
              </w:rPr>
              <w:t>Wampirek. Tom 1</w:t>
            </w:r>
            <w:r w:rsidR="00E8269F" w:rsidRPr="00964037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964037">
              <w:rPr>
                <w:rFonts w:eastAsia="Times New Roman" w:cstheme="minorHAnsi"/>
                <w:lang w:val="en-US" w:eastAsia="pl-PL"/>
              </w:rPr>
              <w:t>/ Angela Sommer-Bodenburg/ Tandem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Wielka księga piłek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Michał Pol/ Znak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11" w:name="_Hlk88645403"/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Wyścig po Złotego Żołędzia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Hudson Katy/ Amberek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Za doskonały tort urodzinowy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Hudson Katy/ Amberek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11"/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Zadomowieni. O dzieciach uchodźczych, które zamieszkały w Polsce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Magda Pytlakowska-Wasielewska/ All Kids Publishing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Zagadki babci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praca zbiorowa/ Filia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Zawód: Święty Mikołaj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Filip Pokrzywniak/ Zielona Sowa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Zdecydowanie nie lubię zimy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Fiona Barker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Zielona Sowa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Ziemia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Muchomor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bCs/>
                <w:kern w:val="32"/>
                <w:lang w:eastAsia="pl-PL"/>
              </w:rPr>
            </w:pPr>
            <w:r w:rsidRPr="00964037">
              <w:rPr>
                <w:rFonts w:eastAsia="Times New Roman" w:cstheme="minorHAnsi"/>
                <w:bCs/>
                <w:kern w:val="32"/>
                <w:lang w:eastAsia="pl-PL"/>
              </w:rPr>
              <w:t>Zmień prawa smoków, Rubinko!</w:t>
            </w:r>
            <w:r w:rsidR="00E8269F" w:rsidRPr="00964037">
              <w:rPr>
                <w:rFonts w:eastAsia="Times New Roman" w:cstheme="minorHAnsi"/>
                <w:bCs/>
                <w:kern w:val="32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bCs/>
                <w:kern w:val="32"/>
                <w:lang w:eastAsia="pl-PL"/>
              </w:rPr>
              <w:t>/ Kinnear Nicola/</w:t>
            </w:r>
            <w:r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bCs/>
                <w:kern w:val="32"/>
                <w:lang w:eastAsia="pl-PL"/>
              </w:rPr>
              <w:t>Amberek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Żyletkę zawsze noszę przy sobie. Depresja dzieci i młodzieży</w:t>
            </w:r>
            <w:r w:rsidR="00E8269F"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  <w:lang w:eastAsia="pl-PL"/>
              </w:rPr>
              <w:t>/ Małgorzata Gołota/  Filia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3FB2" w:rsidRPr="00964037" w:rsidTr="005F04CB">
        <w:trPr>
          <w:trHeight w:val="117"/>
        </w:trPr>
        <w:tc>
          <w:tcPr>
            <w:tcW w:w="966" w:type="dxa"/>
          </w:tcPr>
          <w:p w:rsidR="005A3FB2" w:rsidRPr="00964037" w:rsidRDefault="005A3FB2" w:rsidP="005A3FB2">
            <w:pPr>
              <w:spacing w:after="0" w:line="240" w:lineRule="auto"/>
              <w:ind w:left="72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67" w:type="dxa"/>
          </w:tcPr>
          <w:p w:rsidR="005A3FB2" w:rsidRPr="00964037" w:rsidRDefault="005A3FB2" w:rsidP="005A3FB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64037">
              <w:rPr>
                <w:rFonts w:eastAsia="Times New Roman" w:cstheme="minorHAnsi"/>
                <w:b/>
                <w:lang w:eastAsia="pl-PL"/>
              </w:rPr>
              <w:t>razem</w:t>
            </w:r>
          </w:p>
        </w:tc>
        <w:tc>
          <w:tcPr>
            <w:tcW w:w="635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4037">
              <w:rPr>
                <w:rFonts w:eastAsia="Times New Roman" w:cstheme="minorHAnsi"/>
                <w:b/>
                <w:color w:val="000000"/>
                <w:lang w:eastAsia="pl-PL"/>
              </w:rPr>
              <w:t>98</w:t>
            </w:r>
          </w:p>
        </w:tc>
        <w:tc>
          <w:tcPr>
            <w:tcW w:w="1080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5A3FB2" w:rsidRPr="00964037" w:rsidRDefault="005A3FB2" w:rsidP="005A3F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5A3FB2" w:rsidRPr="00964037" w:rsidRDefault="005A3FB2" w:rsidP="005A3FB2">
      <w:pPr>
        <w:tabs>
          <w:tab w:val="left" w:pos="2880"/>
        </w:tabs>
        <w:spacing w:after="0" w:line="240" w:lineRule="auto"/>
        <w:rPr>
          <w:rFonts w:eastAsia="Times New Roman" w:cstheme="minorHAnsi"/>
          <w:lang w:val="en-US" w:eastAsia="pl-PL"/>
        </w:rPr>
      </w:pPr>
    </w:p>
    <w:p w:rsidR="004C527B" w:rsidRPr="00964037" w:rsidRDefault="004C527B" w:rsidP="004C527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64037">
        <w:rPr>
          <w:rFonts w:eastAsia="Times New Roman" w:cstheme="minorHAnsi"/>
          <w:b/>
          <w:lang w:eastAsia="pl-PL"/>
        </w:rPr>
        <w:t>Filia Nr 1 MBP</w:t>
      </w:r>
    </w:p>
    <w:p w:rsidR="004C527B" w:rsidRPr="00964037" w:rsidRDefault="004C527B" w:rsidP="004C527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64037">
        <w:rPr>
          <w:rFonts w:eastAsia="Times New Roman" w:cstheme="minorHAnsi"/>
          <w:b/>
          <w:lang w:eastAsia="pl-PL"/>
        </w:rPr>
        <w:t>ul. Szarych Szeregów 6</w:t>
      </w:r>
    </w:p>
    <w:p w:rsidR="004C527B" w:rsidRPr="00964037" w:rsidRDefault="004C527B" w:rsidP="004C527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64037">
        <w:rPr>
          <w:rFonts w:eastAsia="Times New Roman" w:cstheme="minorHAnsi"/>
          <w:b/>
          <w:lang w:eastAsia="pl-PL"/>
        </w:rPr>
        <w:t>96-100 Skierniewice</w:t>
      </w:r>
    </w:p>
    <w:p w:rsidR="004C527B" w:rsidRPr="00964037" w:rsidRDefault="004C527B" w:rsidP="004C527B">
      <w:pPr>
        <w:spacing w:after="0" w:line="240" w:lineRule="auto"/>
        <w:rPr>
          <w:rFonts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4C527B" w:rsidRPr="00964037" w:rsidRDefault="004C527B" w:rsidP="005F04C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Lp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4C527B" w:rsidRPr="00964037" w:rsidRDefault="004C527B" w:rsidP="005F04C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4C527B" w:rsidRPr="00964037" w:rsidRDefault="004C527B" w:rsidP="005F04C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Bielmo. Co wiedział Jan Paweł II / </w:t>
            </w:r>
            <w:r w:rsidRPr="00964037">
              <w:rPr>
                <w:rFonts w:cstheme="minorHAnsi"/>
                <w:lang w:eastAsia="pl-PL"/>
              </w:rPr>
              <w:t>Marcin Gutowski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Bliscy /</w:t>
            </w:r>
            <w:r w:rsidRPr="00964037">
              <w:rPr>
                <w:rFonts w:cstheme="minorHAnsi"/>
                <w:lang w:eastAsia="pl-PL"/>
              </w:rPr>
              <w:t>Annie Ernaux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Błaganie o śmierć / </w:t>
            </w:r>
            <w:r w:rsidRPr="00964037">
              <w:rPr>
                <w:rFonts w:cstheme="minorHAnsi"/>
                <w:lang w:eastAsia="pl-PL"/>
              </w:rPr>
              <w:t>Marek Krajewski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Brakujący element </w:t>
            </w:r>
            <w:r w:rsidRPr="00964037">
              <w:rPr>
                <w:rFonts w:cstheme="minorHAnsi"/>
                <w:lang w:eastAsia="pl-PL"/>
              </w:rPr>
              <w:t>/Coben Harlan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Chlorek sodu / </w:t>
            </w:r>
            <w:r w:rsidRPr="00964037">
              <w:rPr>
                <w:rFonts w:cstheme="minorHAnsi"/>
                <w:lang w:eastAsia="pl-PL"/>
              </w:rPr>
              <w:t>Jussi Adler-Olsen / 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Chołod / </w:t>
            </w:r>
            <w:r w:rsidRPr="00964037">
              <w:rPr>
                <w:rFonts w:cstheme="minorHAnsi"/>
                <w:lang w:eastAsia="pl-PL"/>
              </w:rPr>
              <w:t>Szczepan Twardoch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Ciemną nocą / </w:t>
            </w:r>
            <w:r w:rsidRPr="00964037">
              <w:rPr>
                <w:rFonts w:cstheme="minorHAnsi"/>
                <w:lang w:eastAsia="pl-PL"/>
              </w:rPr>
              <w:t>Michael Connelly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Cudzy kraj / </w:t>
            </w:r>
            <w:r w:rsidRPr="00964037">
              <w:rPr>
                <w:rFonts w:cstheme="minorHAnsi"/>
                <w:lang w:eastAsia="pl-PL"/>
              </w:rPr>
              <w:t>Leila Slimani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Cygańska narzeczona / </w:t>
            </w:r>
            <w:r w:rsidRPr="00964037">
              <w:rPr>
                <w:rFonts w:cstheme="minorHAnsi"/>
                <w:lang w:eastAsia="pl-PL"/>
              </w:rPr>
              <w:t>Carmen Mola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Czarna Krew / </w:t>
            </w:r>
            <w:r w:rsidRPr="00964037">
              <w:rPr>
                <w:rFonts w:cstheme="minorHAnsi"/>
                <w:lang w:eastAsia="pl-PL"/>
              </w:rPr>
              <w:t>Krzysztof Bochus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Czekam na ciebie </w:t>
            </w:r>
            <w:r w:rsidRPr="00964037">
              <w:rPr>
                <w:rFonts w:cstheme="minorHAnsi"/>
                <w:lang w:eastAsia="pl-PL"/>
              </w:rPr>
              <w:t>/Gołębiewska Ilona / MUZA S.A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Czereśnie od Świętej Anny</w:t>
            </w:r>
            <w:r w:rsidRPr="00964037">
              <w:rPr>
                <w:rFonts w:cstheme="minorHAnsi"/>
                <w:lang w:eastAsia="pl-PL"/>
              </w:rPr>
              <w:t xml:space="preserve"> / Michael Sowa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Czerwony terror / </w:t>
            </w:r>
            <w:r w:rsidRPr="00964037">
              <w:rPr>
                <w:rFonts w:cstheme="minorHAnsi"/>
                <w:lang w:eastAsia="pl-PL"/>
              </w:rPr>
              <w:t>Max Czornyj/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Dama / </w:t>
            </w:r>
            <w:r w:rsidRPr="00964037">
              <w:rPr>
                <w:rFonts w:cstheme="minorHAnsi"/>
                <w:lang w:eastAsia="pl-PL"/>
              </w:rPr>
              <w:t>Dagmara Andryka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Decyzja / </w:t>
            </w:r>
            <w:r w:rsidRPr="00964037">
              <w:rPr>
                <w:rFonts w:cstheme="minorHAnsi"/>
                <w:lang w:eastAsia="pl-PL"/>
              </w:rPr>
              <w:t>Piotr Kościelny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Dolina przebudzenia / </w:t>
            </w:r>
            <w:r w:rsidRPr="00964037">
              <w:rPr>
                <w:rFonts w:cstheme="minorHAnsi"/>
                <w:lang w:eastAsia="pl-PL"/>
              </w:rPr>
              <w:t>Anna Olszewska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Dotyk twoich dłoni / </w:t>
            </w:r>
            <w:r w:rsidRPr="00964037">
              <w:rPr>
                <w:rFonts w:cstheme="minorHAnsi"/>
                <w:lang w:eastAsia="pl-PL"/>
              </w:rPr>
              <w:t>Wioletta Piasecka /  Wydawnictwo: Dlaczemu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Drugi raz do tej samej rzeki / </w:t>
            </w:r>
            <w:r w:rsidRPr="00964037">
              <w:rPr>
                <w:rFonts w:cstheme="minorHAnsi"/>
                <w:lang w:eastAsia="pl-PL"/>
              </w:rPr>
              <w:t>Katarzyna Ryrych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Dużo miłości / </w:t>
            </w:r>
            <w:r w:rsidRPr="00964037">
              <w:rPr>
                <w:rFonts w:cstheme="minorHAnsi"/>
                <w:lang w:eastAsia="pl-PL"/>
              </w:rPr>
              <w:t>Agnieszka Olejnik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Dziewczyna z gór. Tom 3 Ogień / </w:t>
            </w:r>
            <w:r w:rsidRPr="00964037">
              <w:rPr>
                <w:rFonts w:cstheme="minorHAnsi"/>
                <w:lang w:eastAsia="pl-PL"/>
              </w:rPr>
              <w:t>Małgorzata Warda / Prószynski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Dziewczyna z kamienicy T 1. Czas nadziei /</w:t>
            </w:r>
            <w:r w:rsidRPr="00964037">
              <w:rPr>
                <w:rFonts w:cstheme="minorHAnsi"/>
                <w:lang w:eastAsia="pl-PL"/>
              </w:rPr>
              <w:t>Dagmara Leszkowicz-Zaluska / 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Dziewczyna z kamienicy T 2. Czas wyboru / </w:t>
            </w:r>
            <w:r w:rsidRPr="00964037">
              <w:rPr>
                <w:rFonts w:cstheme="minorHAnsi"/>
                <w:lang w:eastAsia="pl-PL"/>
              </w:rPr>
              <w:t>Dagmara Leszkowicz-Zaluska / 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Dziewczynka z Kijowa </w:t>
            </w:r>
            <w:r w:rsidRPr="00964037">
              <w:rPr>
                <w:rFonts w:cstheme="minorHAnsi"/>
                <w:lang w:eastAsia="pl-PL"/>
              </w:rPr>
              <w:t>/Crippa Luca, Onnis Maurizio /Wydawnictwo Harde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Dziewczyna z sierocińca / </w:t>
            </w:r>
            <w:r w:rsidRPr="00964037">
              <w:rPr>
                <w:rFonts w:cstheme="minorHAnsi"/>
                <w:lang w:eastAsia="pl-PL"/>
              </w:rPr>
              <w:t>Joanna Parasiewicz / Mando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Dziewczyny z Bałkanów / </w:t>
            </w:r>
            <w:r w:rsidRPr="00964037">
              <w:rPr>
                <w:rFonts w:cstheme="minorHAnsi"/>
                <w:lang w:eastAsia="pl-PL"/>
              </w:rPr>
              <w:t>Artur Górski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Dzwony o zmierzchu T 2. Ostatni portret / </w:t>
            </w:r>
            <w:r w:rsidRPr="00964037">
              <w:rPr>
                <w:rFonts w:cstheme="minorHAnsi"/>
                <w:lang w:eastAsia="pl-PL"/>
              </w:rPr>
              <w:t>Małgorzata Garkowska 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Finalistka / </w:t>
            </w:r>
            <w:r w:rsidRPr="00964037">
              <w:rPr>
                <w:rFonts w:cstheme="minorHAnsi"/>
                <w:lang w:eastAsia="pl-PL"/>
              </w:rPr>
              <w:t>Magdalena Majcher / Wydawnictwo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Gangsta Paradise T 3. Pako / </w:t>
            </w:r>
            <w:r w:rsidRPr="00964037">
              <w:rPr>
                <w:rFonts w:cstheme="minorHAnsi"/>
                <w:lang w:eastAsia="pl-PL"/>
              </w:rPr>
              <w:t>Agnieszka Lingas-Łoniewska /  JakBook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Gdy umarli mówią / </w:t>
            </w:r>
            <w:r w:rsidRPr="00964037">
              <w:rPr>
                <w:rFonts w:cstheme="minorHAnsi"/>
                <w:lang w:eastAsia="pl-PL"/>
              </w:rPr>
              <w:t>Claas Buschmann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Gdzie moje love story / </w:t>
            </w:r>
            <w:r w:rsidRPr="00964037">
              <w:rPr>
                <w:rFonts w:cstheme="minorHAnsi"/>
                <w:lang w:eastAsia="pl-PL"/>
              </w:rPr>
              <w:t>Agnieszka Lingas-Łoniewska /Słowne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Gdzie śpiewają raki</w:t>
            </w:r>
            <w:r w:rsidRPr="00964037">
              <w:rPr>
                <w:rFonts w:cstheme="minorHAnsi"/>
                <w:lang w:eastAsia="pl-PL"/>
              </w:rPr>
              <w:t>/Owens Delia/Świat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 xml:space="preserve">Genesis / </w:t>
            </w:r>
            <w:r w:rsidRPr="00964037">
              <w:rPr>
                <w:rFonts w:cstheme="minorHAnsi"/>
                <w:lang w:val="en-US" w:eastAsia="pl-PL"/>
              </w:rPr>
              <w:t>Chris Carter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Gorset i szpada. T.2. Przeklęta szkatułka / </w:t>
            </w:r>
            <w:r w:rsidRPr="00964037">
              <w:rPr>
                <w:rFonts w:cstheme="minorHAnsi"/>
                <w:lang w:eastAsia="pl-PL"/>
              </w:rPr>
              <w:t>Alek Rogoziński / Lekkie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Góra kłopotów / </w:t>
            </w:r>
            <w:r w:rsidRPr="00964037">
              <w:rPr>
                <w:rFonts w:cstheme="minorHAnsi"/>
                <w:lang w:eastAsia="pl-PL"/>
              </w:rPr>
              <w:t>Marek Stelar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Jestem jedną z żon / </w:t>
            </w:r>
            <w:r w:rsidRPr="00964037">
              <w:rPr>
                <w:rFonts w:cstheme="minorHAnsi"/>
                <w:lang w:eastAsia="pl-PL"/>
              </w:rPr>
              <w:t>Shukri Laila / 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Jeśli przecięto cię na pół / </w:t>
            </w:r>
            <w:r w:rsidRPr="00964037">
              <w:rPr>
                <w:rFonts w:cstheme="minorHAnsi"/>
                <w:lang w:eastAsia="pl-PL"/>
              </w:rPr>
              <w:t>Łukasz Barys / Cyranka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Kamienica pełna marzeń </w:t>
            </w:r>
            <w:r w:rsidRPr="00964037">
              <w:rPr>
                <w:rFonts w:cstheme="minorHAnsi"/>
                <w:lang w:eastAsia="pl-PL"/>
              </w:rPr>
              <w:t>/Formella Ewa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Kasta nieskazitelnych. Księża, seks, miłość/</w:t>
            </w:r>
            <w:r w:rsidRPr="00964037">
              <w:rPr>
                <w:rFonts w:cstheme="minorHAnsi"/>
                <w:lang w:eastAsia="pl-PL"/>
              </w:rPr>
              <w:t>Marco Marzano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Każdy dzień jest cudem/</w:t>
            </w:r>
            <w:r w:rsidRPr="00964037">
              <w:rPr>
                <w:rFonts w:cstheme="minorHAnsi"/>
                <w:lang w:eastAsia="pl-PL"/>
              </w:rPr>
              <w:t>Drecka Kamila, Kurowska Joanna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Kłamstwa arabskich szejków / </w:t>
            </w:r>
            <w:r w:rsidRPr="00964037">
              <w:rPr>
                <w:rFonts w:cstheme="minorHAnsi"/>
                <w:lang w:eastAsia="pl-PL"/>
              </w:rPr>
              <w:t>Marcin Margielewski /Prószyński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Kobieta w walizce / </w:t>
            </w:r>
            <w:r w:rsidRPr="00964037">
              <w:rPr>
                <w:rFonts w:cstheme="minorHAnsi"/>
                <w:lang w:eastAsia="pl-PL"/>
              </w:rPr>
              <w:t>Katarzyna Bonda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Kobieta, która kochała owady / </w:t>
            </w:r>
            <w:r w:rsidRPr="00964037">
              <w:rPr>
                <w:rFonts w:cstheme="minorHAnsi"/>
                <w:lang w:eastAsia="pl-PL"/>
              </w:rPr>
              <w:t>Selja Ahava / Grupa Wydawnicza Relacja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Kobiety z odzysku T.4 Wyrównane rachunki / </w:t>
            </w:r>
            <w:r w:rsidRPr="00964037">
              <w:rPr>
                <w:rFonts w:cstheme="minorHAnsi"/>
                <w:lang w:eastAsia="pl-PL"/>
              </w:rPr>
              <w:t>Izabela Frączyk / Bookend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Koko / </w:t>
            </w:r>
            <w:r w:rsidRPr="00964037">
              <w:rPr>
                <w:rFonts w:cstheme="minorHAnsi"/>
                <w:lang w:eastAsia="pl-PL"/>
              </w:rPr>
              <w:t>Peter Straub /  MAG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Koliber / </w:t>
            </w:r>
            <w:r w:rsidRPr="00964037">
              <w:rPr>
                <w:rFonts w:cstheme="minorHAnsi"/>
                <w:lang w:eastAsia="pl-PL"/>
              </w:rPr>
              <w:t>Sandro Veronesi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Kraina marzeń / </w:t>
            </w:r>
            <w:r w:rsidRPr="00964037">
              <w:rPr>
                <w:rFonts w:cstheme="minorHAnsi"/>
                <w:lang w:eastAsia="pl-PL"/>
              </w:rPr>
              <w:t>Nicholas Sparks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Królowa piękna z Jerozolimy</w:t>
            </w:r>
            <w:r w:rsidRPr="00964037">
              <w:rPr>
                <w:rFonts w:cstheme="minorHAnsi"/>
              </w:rPr>
              <w:t xml:space="preserve"> / </w:t>
            </w:r>
            <w:r w:rsidRPr="00964037">
              <w:rPr>
                <w:rFonts w:cstheme="minorHAnsi"/>
                <w:lang w:eastAsia="pl-PL"/>
              </w:rPr>
              <w:t>Sarit Yishai-Levi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Krótko i szczęśliwie /</w:t>
            </w:r>
            <w:r w:rsidRPr="00964037">
              <w:rPr>
                <w:rFonts w:cstheme="minorHAnsi"/>
                <w:lang w:eastAsia="pl-PL"/>
              </w:rPr>
              <w:t>Agata Romaniuk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Krwawy księżyc / </w:t>
            </w:r>
            <w:r w:rsidRPr="00964037">
              <w:rPr>
                <w:rFonts w:cstheme="minorHAnsi"/>
                <w:lang w:eastAsia="pl-PL"/>
              </w:rPr>
              <w:t>Jo Nesbo /  Dolnośląskie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Krzyk czapli / </w:t>
            </w:r>
            <w:r w:rsidRPr="00964037">
              <w:rPr>
                <w:rFonts w:cstheme="minorHAnsi"/>
                <w:lang w:eastAsia="pl-PL"/>
              </w:rPr>
              <w:t>Ann Cleeves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Leśne Ustronie T.3. Wybory serca / </w:t>
            </w:r>
            <w:r w:rsidRPr="00964037">
              <w:rPr>
                <w:rFonts w:cstheme="minorHAnsi"/>
                <w:lang w:eastAsia="pl-PL"/>
              </w:rPr>
              <w:t>Agnieszka Krawczyk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Lilie / </w:t>
            </w:r>
            <w:r w:rsidRPr="00964037">
              <w:rPr>
                <w:rFonts w:cstheme="minorHAnsi"/>
                <w:lang w:eastAsia="pl-PL"/>
              </w:rPr>
              <w:t>Mieczysław</w:t>
            </w:r>
            <w:r w:rsidRPr="00964037">
              <w:rPr>
                <w:rFonts w:cstheme="minorHAnsi"/>
              </w:rPr>
              <w:t xml:space="preserve"> </w:t>
            </w:r>
            <w:r w:rsidRPr="00964037">
              <w:rPr>
                <w:rFonts w:cstheme="minorHAnsi"/>
                <w:lang w:eastAsia="pl-PL"/>
              </w:rPr>
              <w:t>Gorzka / Skarpa Warszawskaw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Lilie królowej T. 2. Wiedźmy </w:t>
            </w:r>
            <w:r w:rsidRPr="00964037">
              <w:rPr>
                <w:rFonts w:cstheme="minorHAnsi"/>
                <w:lang w:eastAsia="pl-PL"/>
              </w:rPr>
              <w:t>/ Lucyna Olejniczak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Listy do Gestapo / </w:t>
            </w:r>
            <w:r w:rsidRPr="00964037">
              <w:rPr>
                <w:rFonts w:cstheme="minorHAnsi"/>
                <w:lang w:eastAsia="pl-PL"/>
              </w:rPr>
              <w:t>Maria Paszyńska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Marcepanowa miłość / </w:t>
            </w:r>
            <w:r w:rsidRPr="00964037">
              <w:rPr>
                <w:rFonts w:cstheme="minorHAnsi"/>
                <w:lang w:eastAsia="pl-PL"/>
              </w:rPr>
              <w:t>Agnieszka Lis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Martwa woda / </w:t>
            </w:r>
            <w:r w:rsidRPr="00964037">
              <w:rPr>
                <w:rFonts w:cstheme="minorHAnsi"/>
                <w:lang w:eastAsia="pl-PL"/>
              </w:rPr>
              <w:t>Wojciech Wójcik / 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Mengele </w:t>
            </w:r>
            <w:r w:rsidRPr="00964037">
              <w:rPr>
                <w:rFonts w:cstheme="minorHAnsi"/>
                <w:lang w:eastAsia="pl-PL"/>
              </w:rPr>
              <w:t>/ Max Czornyj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Miłość w blasku kominka / </w:t>
            </w:r>
            <w:r w:rsidRPr="00964037">
              <w:rPr>
                <w:rFonts w:cstheme="minorHAnsi"/>
                <w:lang w:eastAsia="pl-PL"/>
              </w:rPr>
              <w:t>Dorota Milli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Miłość w Zakopanem / </w:t>
            </w:r>
            <w:r w:rsidRPr="00964037">
              <w:rPr>
                <w:rFonts w:cstheme="minorHAnsi"/>
                <w:lang w:eastAsia="pl-PL"/>
              </w:rPr>
              <w:t>Agnieszka Jeż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Miłość, kłamstwa i sekrety / </w:t>
            </w:r>
            <w:r w:rsidRPr="00964037">
              <w:rPr>
                <w:rFonts w:cstheme="minorHAnsi"/>
                <w:lang w:eastAsia="pl-PL"/>
              </w:rPr>
              <w:t>Krystyna Mirek /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Moje serce pamięta</w:t>
            </w:r>
            <w:r w:rsidRPr="00964037">
              <w:rPr>
                <w:rFonts w:cstheme="minorHAnsi"/>
                <w:lang w:eastAsia="pl-PL"/>
              </w:rPr>
              <w:t xml:space="preserve"> / Agata Przybyłek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Mroczne wyznania / </w:t>
            </w:r>
            <w:r w:rsidRPr="00964037">
              <w:rPr>
                <w:rFonts w:cstheme="minorHAnsi"/>
                <w:lang w:eastAsia="pl-PL"/>
              </w:rPr>
              <w:t>Lisa Unger / 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964037">
              <w:rPr>
                <w:rFonts w:cstheme="minorHAnsi"/>
                <w:b/>
                <w:lang w:val="en-US" w:eastAsia="pl-PL"/>
              </w:rPr>
              <w:t xml:space="preserve">My Policeman / </w:t>
            </w:r>
            <w:r w:rsidRPr="00964037">
              <w:rPr>
                <w:rFonts w:cstheme="minorHAnsi"/>
                <w:lang w:val="en-US" w:eastAsia="pl-PL"/>
              </w:rPr>
              <w:t>Bethan Roberts / 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Na rozdrożu / </w:t>
            </w:r>
            <w:r w:rsidRPr="00964037">
              <w:rPr>
                <w:rFonts w:cstheme="minorHAnsi"/>
                <w:lang w:eastAsia="pl-PL"/>
              </w:rPr>
              <w:t>Jonathan Franzen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Najgorszy dom/</w:t>
            </w:r>
            <w:r w:rsidRPr="00964037">
              <w:rPr>
                <w:rFonts w:cstheme="minorHAnsi"/>
                <w:lang w:eastAsia="pl-PL"/>
              </w:rPr>
              <w:t>Magdalena Majcher /W.A.B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Naku*wiam zen / </w:t>
            </w:r>
            <w:r w:rsidRPr="00964037">
              <w:rPr>
                <w:rFonts w:cstheme="minorHAnsi"/>
                <w:lang w:eastAsia="pl-PL"/>
              </w:rPr>
              <w:t>Maria Peszek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Nasza dziewczynka / </w:t>
            </w:r>
            <w:r w:rsidRPr="00964037">
              <w:rPr>
                <w:rFonts w:cstheme="minorHAnsi"/>
                <w:lang w:eastAsia="pl-PL"/>
              </w:rPr>
              <w:t>Georgina Cross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</w:rPr>
            </w:pPr>
            <w:r w:rsidRPr="00964037">
              <w:rPr>
                <w:rFonts w:cstheme="minorHAnsi"/>
                <w:b/>
              </w:rPr>
              <w:t xml:space="preserve">Nie dotykaj / </w:t>
            </w:r>
            <w:r w:rsidRPr="00964037">
              <w:rPr>
                <w:rFonts w:cstheme="minorHAnsi"/>
              </w:rPr>
              <w:t>Pilch Aleksandra / Plectrum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964037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Nieobliczalna / </w:t>
            </w:r>
            <w:r w:rsidRPr="00964037">
              <w:rPr>
                <w:rFonts w:cstheme="minorHAnsi"/>
                <w:lang w:eastAsia="pl-PL"/>
              </w:rPr>
              <w:t>Magda Stachula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Nikt cię nie odnajdzie / </w:t>
            </w:r>
            <w:r w:rsidRPr="00964037">
              <w:rPr>
                <w:rFonts w:cstheme="minorHAnsi"/>
                <w:lang w:eastAsia="pl-PL"/>
              </w:rPr>
              <w:t>Tove Alsterdal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Nocna suka </w:t>
            </w:r>
            <w:r w:rsidRPr="00964037">
              <w:rPr>
                <w:rFonts w:cstheme="minorHAnsi"/>
                <w:lang w:eastAsia="pl-PL"/>
              </w:rPr>
              <w:t>/ Rachel Yoder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Nowa żona / </w:t>
            </w:r>
            <w:r w:rsidRPr="00964037">
              <w:rPr>
                <w:rFonts w:cstheme="minorHAnsi"/>
                <w:lang w:eastAsia="pl-PL"/>
              </w:rPr>
              <w:t>Sue Watson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Oddaj to nocy</w:t>
            </w:r>
            <w:r w:rsidRPr="00964037">
              <w:rPr>
                <w:rFonts w:cstheme="minorHAnsi"/>
                <w:lang w:eastAsia="pl-PL"/>
              </w:rPr>
              <w:t xml:space="preserve"> / Agata Czykierda-Grabowska / 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Opowieść starego lustra</w:t>
            </w:r>
            <w:r w:rsidRPr="00964037">
              <w:rPr>
                <w:rFonts w:cstheme="minorHAnsi"/>
                <w:lang w:eastAsia="pl-PL"/>
              </w:rPr>
              <w:t>/Gąsiorowska Dorota/Znak Literanova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Osiedle Sielanka.T.3. Bomba/</w:t>
            </w:r>
            <w:r w:rsidRPr="00964037">
              <w:rPr>
                <w:rFonts w:cstheme="minorHAnsi"/>
                <w:lang w:eastAsia="pl-PL"/>
              </w:rPr>
              <w:t>Małgorzata Gutowska-Adamczyk/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Paranoja / </w:t>
            </w:r>
            <w:r w:rsidRPr="00964037">
              <w:rPr>
                <w:rFonts w:cstheme="minorHAnsi"/>
                <w:lang w:eastAsia="pl-PL"/>
              </w:rPr>
              <w:t>Lisa Jackson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Pociąg do życia / </w:t>
            </w:r>
            <w:r w:rsidRPr="00964037">
              <w:rPr>
                <w:rFonts w:cstheme="minorHAnsi"/>
                <w:lang w:eastAsia="pl-PL"/>
              </w:rPr>
              <w:t>Edyta Świętek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Pod Czerwonym Aniołem / </w:t>
            </w:r>
            <w:r w:rsidRPr="00964037">
              <w:rPr>
                <w:rFonts w:cstheme="minorHAnsi"/>
                <w:lang w:eastAsia="pl-PL"/>
              </w:rPr>
              <w:t>Alek Rogoziński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Podejrzani </w:t>
            </w:r>
            <w:r w:rsidRPr="00964037">
              <w:rPr>
                <w:rFonts w:cstheme="minorHAnsi"/>
                <w:lang w:eastAsia="pl-PL"/>
              </w:rPr>
              <w:t>/ Danielle Steel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Przybrana córka / </w:t>
            </w:r>
            <w:r w:rsidRPr="00964037">
              <w:rPr>
                <w:rFonts w:cstheme="minorHAnsi"/>
                <w:lang w:eastAsia="pl-PL"/>
              </w:rPr>
              <w:t>Nicole Trope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Romantyczni zesłańcy / </w:t>
            </w:r>
            <w:r w:rsidRPr="00964037">
              <w:rPr>
                <w:rFonts w:cstheme="minorHAnsi"/>
                <w:lang w:eastAsia="pl-PL"/>
              </w:rPr>
              <w:t>Dorota Ponińska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Saga wołyńska. Exodus / </w:t>
            </w:r>
            <w:r w:rsidRPr="00964037">
              <w:rPr>
                <w:rFonts w:cstheme="minorHAnsi"/>
                <w:lang w:eastAsia="pl-PL"/>
              </w:rPr>
              <w:t>Joanna Jax / 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Sąpierz / </w:t>
            </w:r>
            <w:r w:rsidRPr="00964037">
              <w:rPr>
                <w:rFonts w:cstheme="minorHAnsi"/>
                <w:lang w:eastAsia="pl-PL"/>
              </w:rPr>
              <w:t>Katarzyna Puzyńska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Sekretny pokój w Auschwitz</w:t>
            </w:r>
            <w:r w:rsidRPr="00964037">
              <w:rPr>
                <w:rFonts w:cstheme="minorHAnsi"/>
                <w:lang w:eastAsia="pl-PL"/>
              </w:rPr>
              <w:t xml:space="preserve"> / Steve Matthews / Bukowy Las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Serce jak smoła / </w:t>
            </w:r>
            <w:r w:rsidRPr="00964037">
              <w:rPr>
                <w:rFonts w:cstheme="minorHAnsi"/>
                <w:lang w:eastAsia="pl-PL"/>
              </w:rPr>
              <w:t>Robert Galbraith / Wydawnictwo Dolnośląskie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Sieroty / </w:t>
            </w:r>
            <w:r w:rsidRPr="00964037">
              <w:rPr>
                <w:rFonts w:cstheme="minorHAnsi"/>
                <w:lang w:eastAsia="pl-PL"/>
              </w:rPr>
              <w:t>Igor Brejdygant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Stara papiernia / </w:t>
            </w:r>
            <w:r w:rsidRPr="00964037">
              <w:rPr>
                <w:rFonts w:cstheme="minorHAnsi"/>
                <w:lang w:eastAsia="pl-PL"/>
              </w:rPr>
              <w:t>Anna Klejzerowicz /  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Szczegóły znaczące</w:t>
            </w:r>
            <w:r w:rsidRPr="00964037">
              <w:rPr>
                <w:rFonts w:cstheme="minorHAnsi"/>
                <w:lang w:eastAsia="pl-PL"/>
              </w:rPr>
              <w:t xml:space="preserve"> / Hanna Krall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Szum </w:t>
            </w:r>
            <w:r w:rsidRPr="00964037">
              <w:rPr>
                <w:rFonts w:cstheme="minorHAnsi"/>
                <w:lang w:eastAsia="pl-PL"/>
              </w:rPr>
              <w:t>/ Małgorzata Oliwia Sobczak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Śmierć druga / </w:t>
            </w:r>
            <w:r w:rsidRPr="00964037">
              <w:rPr>
                <w:rFonts w:cstheme="minorHAnsi"/>
                <w:lang w:eastAsia="pl-PL"/>
              </w:rPr>
              <w:t>Eugeniusz Dębski, Beata Dębska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964037">
              <w:rPr>
                <w:rFonts w:cstheme="minorHAnsi"/>
                <w:b/>
                <w:bCs/>
                <w:lang w:eastAsia="pl-PL"/>
              </w:rPr>
              <w:t xml:space="preserve">Świat na nowo / </w:t>
            </w:r>
            <w:r w:rsidRPr="00964037">
              <w:rPr>
                <w:rFonts w:cstheme="minorHAnsi"/>
                <w:bCs/>
                <w:lang w:eastAsia="pl-PL"/>
              </w:rPr>
              <w:t>Barbara Wysoczańska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Święta do wynajęcia </w:t>
            </w:r>
            <w:r w:rsidRPr="00964037">
              <w:rPr>
                <w:rFonts w:cstheme="minorHAnsi"/>
                <w:lang w:eastAsia="pl-PL"/>
              </w:rPr>
              <w:t>/Wilczyńska Karolina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Tam, gdzie gwiazdka świeci najjaśniej / </w:t>
            </w:r>
            <w:r w:rsidRPr="00964037">
              <w:rPr>
                <w:rFonts w:cstheme="minorHAnsi"/>
                <w:lang w:eastAsia="pl-PL"/>
              </w:rPr>
              <w:t>Wioletta Piasecka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Telefon od Mikołaja / </w:t>
            </w:r>
            <w:r w:rsidRPr="00964037">
              <w:rPr>
                <w:rFonts w:cstheme="minorHAnsi"/>
                <w:lang w:eastAsia="pl-PL"/>
              </w:rPr>
              <w:t>Magdalena Witkiewicz / Wydawnictwo Flow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Trzecie oko Wiedźmy</w:t>
            </w:r>
            <w:r w:rsidRPr="00964037">
              <w:rPr>
                <w:rFonts w:cstheme="minorHAnsi"/>
                <w:lang w:eastAsia="pl-PL"/>
              </w:rPr>
              <w:t xml:space="preserve">/Braun Danka /Wydawnictwo: </w:t>
            </w:r>
            <w:r w:rsidRPr="00964037">
              <w:rPr>
                <w:rFonts w:cstheme="minorHAnsi"/>
                <w:lang w:eastAsia="pl-PL"/>
              </w:rPr>
              <w:tab/>
              <w:t>Prozami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Uczniowie Hipokratesa T. 3. Doktor Zosia</w:t>
            </w:r>
            <w:r w:rsidRPr="00964037">
              <w:rPr>
                <w:rFonts w:cstheme="minorHAnsi"/>
                <w:lang w:eastAsia="pl-PL"/>
              </w:rPr>
              <w:t>/ Ałbena Grabowska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Uśpione namiętności /</w:t>
            </w:r>
            <w:r w:rsidRPr="00964037">
              <w:rPr>
                <w:rFonts w:cstheme="minorHAnsi"/>
                <w:lang w:eastAsia="pl-PL"/>
              </w:rPr>
              <w:t>Anna H. Niemczynow/Wydawnictwo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Werdykt / </w:t>
            </w:r>
            <w:r w:rsidRPr="00964037">
              <w:rPr>
                <w:rFonts w:cstheme="minorHAnsi"/>
                <w:lang w:eastAsia="pl-PL"/>
              </w:rPr>
              <w:t>Remigiusz Mróz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Wiatrołomy / </w:t>
            </w:r>
            <w:r w:rsidRPr="00964037">
              <w:rPr>
                <w:rFonts w:cstheme="minorHAnsi"/>
                <w:lang w:eastAsia="pl-PL"/>
              </w:rPr>
              <w:t>Robert Małecki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Wieźma z Bronaczowa / </w:t>
            </w:r>
            <w:r w:rsidRPr="00964037">
              <w:rPr>
                <w:rFonts w:cstheme="minorHAnsi"/>
                <w:lang w:eastAsia="pl-PL"/>
              </w:rPr>
              <w:t>Agata Kasiak /  Wyd. Evil Pixel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Wieża strachu / </w:t>
            </w:r>
            <w:r w:rsidRPr="00964037">
              <w:rPr>
                <w:rFonts w:cstheme="minorHAnsi"/>
                <w:lang w:eastAsia="pl-PL"/>
              </w:rPr>
              <w:t>Przemysław Borkowski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Willa Pod Jodłami T 3. Miłość jest podróżą / </w:t>
            </w:r>
            <w:r w:rsidRPr="00964037">
              <w:rPr>
                <w:rFonts w:cstheme="minorHAnsi"/>
                <w:lang w:eastAsia="pl-PL"/>
              </w:rPr>
              <w:t>Bogna Ziembicka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Wszystko dla Emilii /Paszyńska Maria /Książnica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Wybory serca </w:t>
            </w:r>
            <w:r w:rsidRPr="00964037">
              <w:rPr>
                <w:rFonts w:cstheme="minorHAnsi"/>
                <w:lang w:eastAsia="pl-PL"/>
              </w:rPr>
              <w:t>/Krawczyk Agnieszka/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Wymyślone miasto Lwów / </w:t>
            </w:r>
            <w:r w:rsidRPr="00964037">
              <w:rPr>
                <w:rFonts w:cstheme="minorHAnsi"/>
                <w:lang w:eastAsia="pl-PL"/>
              </w:rPr>
              <w:t>Ziemowit Szczerek / 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Wysłuchaj mnie </w:t>
            </w:r>
            <w:r w:rsidRPr="00964037">
              <w:rPr>
                <w:rFonts w:cstheme="minorHAnsi"/>
                <w:lang w:eastAsia="pl-PL"/>
              </w:rPr>
              <w:t>/Gerritsen Tess /Albatros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Wyzwanie </w:t>
            </w:r>
            <w:r w:rsidRPr="00964037">
              <w:rPr>
                <w:rFonts w:cstheme="minorHAnsi"/>
                <w:lang w:eastAsia="pl-PL"/>
              </w:rPr>
              <w:t>/Steel Danielle /Między Słowami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 pierwszej piłki </w:t>
            </w:r>
            <w:r w:rsidRPr="00964037">
              <w:rPr>
                <w:rFonts w:cstheme="minorHAnsi"/>
                <w:lang w:eastAsia="pl-PL"/>
              </w:rPr>
              <w:t>/Mróz Remigiusz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Zaczarowana zima w Olszowym Jarze / </w:t>
            </w:r>
            <w:r w:rsidRPr="00964037">
              <w:rPr>
                <w:rFonts w:cstheme="minorHAnsi"/>
                <w:lang w:eastAsia="pl-PL"/>
              </w:rPr>
              <w:t>Joanna Tekieli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Zagubiony / </w:t>
            </w:r>
            <w:r w:rsidRPr="00964037">
              <w:rPr>
                <w:rFonts w:cstheme="minorHAnsi"/>
                <w:lang w:eastAsia="pl-PL"/>
              </w:rPr>
              <w:t>Simon Beckett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Zagubiony Anioł </w:t>
            </w:r>
            <w:r w:rsidRPr="00964037">
              <w:rPr>
                <w:rFonts w:cstheme="minorHAnsi"/>
                <w:lang w:eastAsia="pl-PL"/>
              </w:rPr>
              <w:t>/Kordel Magdalena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Zapach bzów / </w:t>
            </w:r>
            <w:r w:rsidRPr="00964037">
              <w:rPr>
                <w:rFonts w:cstheme="minorHAnsi"/>
                <w:lang w:eastAsia="pl-PL"/>
              </w:rPr>
              <w:t>Krystyna Mirek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Zapomniana dziewczyna / </w:t>
            </w:r>
            <w:r w:rsidRPr="00964037">
              <w:rPr>
                <w:rFonts w:cstheme="minorHAnsi"/>
                <w:lang w:eastAsia="pl-PL"/>
              </w:rPr>
              <w:t>Karin Slaughter /  Harper Collins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Zdrajca i generałowa / </w:t>
            </w:r>
            <w:r w:rsidRPr="00964037">
              <w:rPr>
                <w:rFonts w:cstheme="minorHAnsi"/>
                <w:lang w:eastAsia="pl-PL"/>
              </w:rPr>
              <w:t>Joanna Wtulich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Zostaliśmy na lodzie</w:t>
            </w:r>
            <w:r w:rsidRPr="00964037">
              <w:rPr>
                <w:rFonts w:cstheme="minorHAnsi"/>
                <w:lang w:eastAsia="pl-PL"/>
              </w:rPr>
              <w:t xml:space="preserve"> / Klaudia Bianek / 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 xml:space="preserve">Żona </w:t>
            </w:r>
            <w:r w:rsidRPr="00964037">
              <w:rPr>
                <w:rFonts w:cstheme="minorHAnsi"/>
                <w:lang w:eastAsia="pl-PL"/>
              </w:rPr>
              <w:t>/Boland Shalini /Wydawnictwo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  <w:tr w:rsidR="004C527B" w:rsidRPr="00964037" w:rsidTr="005F04C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4C527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t>Razem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964037">
              <w:rPr>
                <w:rFonts w:cstheme="minorHAnsi"/>
                <w:b/>
                <w:lang w:eastAsia="pl-PL"/>
              </w:rPr>
              <w:fldChar w:fldCharType="begin"/>
            </w:r>
            <w:r w:rsidRPr="00964037">
              <w:rPr>
                <w:rFonts w:cstheme="minorHAnsi"/>
                <w:b/>
                <w:lang w:eastAsia="pl-PL"/>
              </w:rPr>
              <w:instrText xml:space="preserve"> =SUM(ABOVE) </w:instrText>
            </w:r>
            <w:r w:rsidRPr="00964037">
              <w:rPr>
                <w:rFonts w:cstheme="minorHAnsi"/>
                <w:b/>
                <w:lang w:eastAsia="pl-PL"/>
              </w:rPr>
              <w:fldChar w:fldCharType="separate"/>
            </w:r>
            <w:r w:rsidRPr="00964037">
              <w:rPr>
                <w:rFonts w:cstheme="minorHAnsi"/>
                <w:b/>
                <w:noProof/>
                <w:lang w:eastAsia="pl-PL"/>
              </w:rPr>
              <w:t>116</w:t>
            </w:r>
            <w:r w:rsidRPr="00964037">
              <w:rPr>
                <w:rFonts w:cstheme="minorHAnsi"/>
                <w:b/>
                <w:lang w:eastAsia="pl-PL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B" w:rsidRPr="00964037" w:rsidRDefault="004C527B" w:rsidP="005F04C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</w:tr>
    </w:tbl>
    <w:p w:rsidR="004C527B" w:rsidRPr="00964037" w:rsidRDefault="004C527B" w:rsidP="005A3FB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964037" w:rsidRPr="009942C5" w:rsidRDefault="00964037" w:rsidP="0096403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64037">
        <w:rPr>
          <w:rFonts w:eastAsia="Times New Roman" w:cstheme="minorHAnsi"/>
          <w:b/>
          <w:lang w:eastAsia="pl-PL"/>
        </w:rPr>
        <w:t>FILIA NR 2 MBP</w:t>
      </w:r>
    </w:p>
    <w:p w:rsidR="00964037" w:rsidRPr="009942C5" w:rsidRDefault="00964037" w:rsidP="0096403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64037">
        <w:rPr>
          <w:rFonts w:eastAsia="Times New Roman" w:cstheme="minorHAnsi"/>
          <w:b/>
          <w:lang w:eastAsia="pl-PL"/>
        </w:rPr>
        <w:t>UL. JAGIELLOŃSKA 8/16 PAW. 8</w:t>
      </w:r>
    </w:p>
    <w:p w:rsidR="00964037" w:rsidRPr="009942C5" w:rsidRDefault="00964037" w:rsidP="00964037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  <w:r w:rsidRPr="00964037">
        <w:rPr>
          <w:rFonts w:eastAsia="Times New Roman" w:cstheme="minorHAnsi"/>
          <w:b/>
          <w:lang w:eastAsia="pl-PL"/>
        </w:rPr>
        <w:t xml:space="preserve">96-100 SKIERNIEWICE                         </w:t>
      </w:r>
      <w:r w:rsidRPr="009942C5">
        <w:rPr>
          <w:rFonts w:eastAsia="Times New Roman" w:cstheme="minorHAnsi"/>
          <w:b/>
          <w:lang w:eastAsia="pl-PL"/>
        </w:rPr>
        <w:t xml:space="preserve">Literatura dla dzieci                  </w:t>
      </w:r>
    </w:p>
    <w:p w:rsidR="00964037" w:rsidRPr="009942C5" w:rsidRDefault="00964037" w:rsidP="00964037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2"/>
      </w:tblGrid>
      <w:tr w:rsidR="00964037" w:rsidRPr="009942C5" w:rsidTr="00BD17AC">
        <w:trPr>
          <w:trHeight w:val="271"/>
        </w:trPr>
        <w:tc>
          <w:tcPr>
            <w:tcW w:w="68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942C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42C5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942C5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942C5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942C5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964037" w:rsidRPr="009942C5" w:rsidTr="00BD17AC">
        <w:trPr>
          <w:trHeight w:val="91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A to/ Reynolds P./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Akceptacja. Co zrobi Frania/ Supeł B./ Słowne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Awantura w śmietniku/ Baran M./ Harper Collins Polska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Asertywność. Co zrobi Frania/ Supeł B./ Słowne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Bajka o Lęku/ Jucewicz Agnieszka/ Wydawnictwo Agora dla Dzieci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Basia i skarby/ Stanecka Zofia , Oklejak Marianna/ Harper Collins Polska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 xml:space="preserve">Będzie zabawa. Sisters. </w:t>
            </w:r>
            <w:r w:rsidRPr="009942C5">
              <w:rPr>
                <w:rFonts w:eastAsia="Times New Roman" w:cstheme="minorHAnsi"/>
                <w:lang w:val="en-US" w:eastAsia="pl-PL"/>
              </w:rPr>
              <w:t>Tom 2/ Cazenove Christopher , Maury William/ Egmont Polska Sp. z o.o.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9942C5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Biblioteka Astrid/ Widmark Martin/ Mamania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Błędny rycerz. Pięć królestw. Tom 2/ Mull Brandon/ Wilga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Chłopak w sukience/ Walliams David/ Dom Wydawniczy Mała Kurka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Chłopak, który zakradał się do mnie przez okno + opowiadanie Chłopak i jego Aniołek/ Moseley Kirsty/ Harper Collins Polska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Ciocia Jadzia w PRL-u/ Piotrowska Eliza/ Media Rodzina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Co lubią uczucia?/ Oziewicz Tina , Zając Aleksandra/ Wydawnictwo Dwie Siostry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Co to jest ten śnieg?/ Zommer Yuval/ Wydawnictwo Dwukropek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Co to ten rak?/ Herlofsen S./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Co zrobi Frania? Życzliwość/ Supeł Barbara/ Słowne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Cukiernia pana Pączka/ Gellner Dorota/ Wydawnictwo Bajka Sp. z o.o.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Czekając na mordercę/ Hitchcock Fleur/ Zielona Sowa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Czerwona kartka dla Sprężyny/ Podsiadło Jacek/ Nasza Księgarnia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Cześć i czołem/ Elbanowska A., Dudek A./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Cześć i czołem góra dołem/ Elbanowska A., Dudek A./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Czy mogę się przytulić?/ McLaughlin Eoin/ Mamania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Czytanie na głos, które rozwija dzieci i buduje relacje/ Treleasea I./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Detektyw Pozytywka/ Kasdepke G./ Nasza Księgarnia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Dom, który się przebudził/ / Widmark M./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24 dni do Gwiazdki/ Przybyłek Agata/ Zygzaki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Dzień między żarem a lodem/ Krajewska M./ Geniusz Creations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Dzień rozbiórkowy na placu budowy/ Duskey Linker S./ Nasza Księgarnia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Dziki poradnik przetrwania. Megaporcja wiedzy o zwierzętach/</w:t>
            </w: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ab/>
            </w:r>
          </w:p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Agnieszka Graclik/ Wydawnictwo Wilga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Futuropolis – miasto jutra. Czytam sobie 2/ Jagiełło J./ Harper Collins Polska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Geniusz. Legenda. Tom 2/ Lu Marie/ Moondrive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Gluciak/ Walliams David/ Dom Wydawniczy Mała Kurka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Grób obcego/ Widmark M./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Grudniowy gość/ Spont S./ Zakamarki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Grudniowy prezent/ Leśniewicz Justyna/ Books4YA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Gustaw, nieśmiały duszek/ Flavia Z. Drago/ Świetlik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Gdzie zaczyna się szczęście/ Eland E./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Hydropolis. Uciekaj. T.1/ Miłoszowski Z./ W..B.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Jadzia Pętelka ma gila/ Supeł B./ Zielona Sowa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Jak zmienić wszystko. Młodzi na ratunek planecie/ Klein Naomi , Stefoff Rebecca/ You&amp;YA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Jak zostać szpiegiem. Podręcznik tajnego agenta. Akademia mądrego dziecka. Chcę wiedzieć więcej/Nesquens Daniel/ Harper Collins Polska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Jaka piękna zima! Kicia Kocia i Nunuś/ Głowińska Anita/ Media Rodzina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Jesienny las/ Paszkiewicz Anna/ Wilga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Jesteś kimś wyjątkowym/ Broda M./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Jesteś kimś wyjątkowym 2/ Broda M./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Kartofel i Werka Blogerka. Czytam sbie 2/ Olech J./ Harper Collins Polska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Kicia Kocia w aptece/ Głowińska A./ Media Rodzina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Kiedy nadchodzi smutek/ Eland E./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Klub Pustych Portfeli/ Morgan Casey M./ Wydawnictwo Romantyczne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Kocia Szajka i duchy w teatrze/ Romaniuk A./ Agora da dzieci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 xml:space="preserve">1 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Kocia Szajka i fałszerze pierników/ Romaniuk Agata/ Wydawnictwo Agora dla dzieci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Kocia Szajka i napad na moście/ Romaniuk Agata/ Wydawnictwo Agora dla dzieci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Kocia Szajka i ucho różowego jelenia/ Romaniuk Agata/ Wydawnictwo Agora dla dzieci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Kolorowy potwór/ Llenas A./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Kolorowy potwór idzie do przedszkola/ Llenas A./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Kot Moneta/ Murray Lily/ CzytaLisek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Kuku i Supertata/ Kamińska M./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Kuku zostaje Świętym Mikołajem/ Kamińska M./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9942C5">
              <w:rPr>
                <w:rFonts w:eastAsia="Times New Roman" w:cstheme="minorHAnsi"/>
                <w:color w:val="000000"/>
                <w:lang w:val="en-US" w:eastAsia="pl-PL"/>
              </w:rPr>
              <w:t>Legenda. Tom 1/ Lu Marie/ Moondrive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9942C5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Letni koncert. Czytam sobie. Poziom 2/ Grabarczyk Karolina/  Harper Collins Polska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Lukrecja spełnia marzenia/ Goscinny Anne/ Znak Emotikon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Ładna historia/ Orlińska Zuzanna/ Wydawnictwo Kropka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</w:rPr>
            </w:pPr>
            <w:r w:rsidRPr="009942C5">
              <w:rPr>
                <w:rFonts w:eastAsia="Times New Roman" w:cstheme="minorHAnsi"/>
                <w:bCs/>
                <w:color w:val="000000"/>
                <w:kern w:val="36"/>
              </w:rPr>
              <w:t>Łupieżcy niebios. Pięć królestw. Tom 1/ Mull Brandon/ Wilga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Magiczne Drzewo. Geniusz/ Maleszka Andrzej/ Znak Emotikon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/>
              </w:rPr>
            </w:pPr>
            <w:r w:rsidRPr="009942C5">
              <w:rPr>
                <w:rFonts w:eastAsia="Times New Roman" w:cstheme="minorHAnsi"/>
                <w:bCs/>
                <w:kern w:val="36"/>
                <w:lang w:val="en-US"/>
              </w:rPr>
              <w:t>Mali WIELCY. Agatha Christie/ Sanchez Vegara Maria Isabel/ Smart Books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9942C5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Mali Wielcy. Królowa Elżbieta/ Sanchez Vegara Maria Isabel/ Smart Books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</w:rPr>
            </w:pPr>
            <w:r w:rsidRPr="009942C5">
              <w:rPr>
                <w:rFonts w:eastAsia="Times New Roman" w:cstheme="minorHAnsi"/>
                <w:bCs/>
                <w:color w:val="000000"/>
                <w:kern w:val="36"/>
              </w:rPr>
              <w:t>Mania dziewczyna inna niż wszystkie/ Grodek Julita , Fus Katarzyna/ Zuzu Toys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Mopsik, który chciał zostać elfem/ Swift Bella/ Wydawnictwo Wilga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9942C5">
              <w:rPr>
                <w:rFonts w:eastAsia="Times New Roman" w:cstheme="minorHAnsi"/>
                <w:bCs/>
                <w:kern w:val="36"/>
              </w:rPr>
              <w:t>Mój ostatni miesiąc/ Moss Marcel/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9942C5">
              <w:rPr>
                <w:rFonts w:eastAsia="Times New Roman" w:cstheme="minorHAnsi"/>
                <w:bCs/>
                <w:kern w:val="36"/>
              </w:rPr>
              <w:t>Myszonek i trzaskający mróz/ Riikka Jantti/ Frajda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Najlepsze jasełka wszech czasów/ Robinson Barbara , Kuhl Anke/ Wydawnictwo Dwie Siostry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9942C5">
              <w:rPr>
                <w:rFonts w:eastAsia="Times New Roman" w:cstheme="minorHAnsi"/>
                <w:bCs/>
                <w:kern w:val="36"/>
              </w:rPr>
              <w:t>Nasza pani supermenka. Czytam sobie. Poziom 3/ Nowak Ewa/ Harper Collins Polska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Niepowstrzymani/ Harari Yuval Noah/ Wydwnictwo Literacie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Noc między tam i tu/ Krajewska M./ Geniusz Creations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Oddam ci słońce / Nelson Jandy/ Moondrive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O kurza twarz!/ Bednarek Justyna/  Słowne (dawniej Burda Media Polska)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Operacja Płatki Śniegu/ Horst Jorn Lier/ Media Rodzina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Operacja Zielona / Horst Jorn Lier/ Media Rodzina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Origami. Sztuka składania papieru/ Sakade Florence/ Wydawnictwo RM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Pan Poeta. Kaczka, co przebrała miarkę/ Pan Poeta/ Prószyński Media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Pan Poeta. Kruk, co kracze pokrakanie/ Pan Poeta/ Prószyński Media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Pan Poeta. Paw, co ogon miał z przyjaźni/ Pan Poeta/ Prószyński Media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Pan Poeta. Sowa, co bałagan ma w porządku/ Pan Poeta/ Prószyński Media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Pan Poeta. Wróbel, co oćwierkał sąsiadów/ Pan Poeta/ Prószyński Media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9942C5">
              <w:rPr>
                <w:rFonts w:eastAsia="Times New Roman" w:cstheme="minorHAnsi"/>
                <w:bCs/>
                <w:kern w:val="36"/>
              </w:rPr>
              <w:t>Patriota. Legenda. Tom 3/ Lu Marie/ Moondrive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/>
              </w:rPr>
            </w:pPr>
            <w:r w:rsidRPr="009942C5">
              <w:rPr>
                <w:rFonts w:eastAsia="Times New Roman" w:cstheme="minorHAnsi"/>
                <w:bCs/>
                <w:kern w:val="36"/>
                <w:lang w:val="en-US"/>
              </w:rPr>
              <w:t>Podobieństwo rodzinne. Sisters. Tom 1/ Cazenove Christophe , Maury William/ Story House Egmont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9942C5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Puchar wodza/ Widmark M./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Rodzina Monet. Skarb/ Marczak Weronika/ You&amp;YA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9942C5">
              <w:rPr>
                <w:rFonts w:eastAsia="Times New Roman" w:cstheme="minorHAnsi"/>
                <w:bCs/>
                <w:kern w:val="36"/>
              </w:rPr>
              <w:t>Rodzina Pętelków czeka na święta/ Supeł Barbara/ Zielona Sowa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Sieci widmo/ Opracowanie zbiorowe/ Prószyński Media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Siostrzyczka/ Klebańska J./ Literatura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Szkoła na Dobrej. Czytam sobie 3/ Olech J./ Harper Collins Polska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Świt między dobrym a złym/ / Krajewska M./ Geniusz Creations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Tajemnica Dąbrówki/ Miszczuk Katarzyna Berenika/ Miętówka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Tajemnica zielonej butelki. Czytam sobie 3/ Widłak W./ Harper Collins Polska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9942C5">
              <w:rPr>
                <w:rFonts w:eastAsia="Times New Roman" w:cstheme="minorHAnsi"/>
                <w:bCs/>
                <w:kern w:val="36"/>
              </w:rPr>
              <w:t>Tata Oli nie umie przegrywać/ Brunstrom Thomas/ Dwukropek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9942C5">
              <w:rPr>
                <w:rFonts w:eastAsia="Times New Roman" w:cstheme="minorHAnsi"/>
                <w:bCs/>
                <w:kern w:val="36"/>
              </w:rPr>
              <w:t>Tata Oli zostaje jutuberem/ Brunstrom Thomas/ Dwukropek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Tamtej nocy nadeszła zima / Anna Elina Isoaro , Mira Mallius / Media Rodzina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 xml:space="preserve">To ona zaczęła! Sisters. </w:t>
            </w:r>
            <w:r w:rsidRPr="009942C5">
              <w:rPr>
                <w:rFonts w:eastAsia="Times New Roman" w:cstheme="minorHAnsi"/>
                <w:lang w:val="en-US" w:eastAsia="pl-PL"/>
              </w:rPr>
              <w:t>Tom 3/ Cazenove Christopher , Maury William/ Egmont Polska Sp. z o.o.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9942C5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Tym razem ci się upiekło/ Olech J./ Literatura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9942C5">
              <w:rPr>
                <w:rFonts w:eastAsia="Times New Roman" w:cstheme="minorHAnsi"/>
                <w:bCs/>
                <w:kern w:val="36"/>
              </w:rPr>
              <w:t>Uczucia Gucia. Gucio się obraża/ Chien Aurelie, Chine Chow/ Debit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W grudniu po południu, czyli trochę inny kalendarz adwentowy/ Włodarczyk Ewelina/ Wydawnictwo Dwukropek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9942C5">
              <w:rPr>
                <w:rFonts w:eastAsia="Times New Roman" w:cstheme="minorHAnsi"/>
                <w:bCs/>
                <w:kern w:val="36"/>
              </w:rPr>
              <w:t>W pułapce myśli - dla nastolatków</w:t>
            </w:r>
          </w:p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9942C5">
              <w:rPr>
                <w:rFonts w:eastAsia="Times New Roman" w:cstheme="minorHAnsi"/>
                <w:bCs/>
                <w:kern w:val="36"/>
              </w:rPr>
              <w:t>Jak skutecznie poradzić sobie z depresją, stresem i lękiem/ Bailey Ann, Ciarrochi Joseph, Hayes Louise/ GWP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9942C5">
              <w:rPr>
                <w:rFonts w:eastAsia="Times New Roman" w:cstheme="minorHAnsi"/>
                <w:bCs/>
                <w:kern w:val="36"/>
              </w:rPr>
              <w:t>Wielki bal Smerfetki. Czytam sobie. Poziom 1/ Bednarek Justyna , Peyo/ Harper Collins Polska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9942C5">
              <w:rPr>
                <w:rFonts w:eastAsia="Times New Roman" w:cstheme="minorHAnsi"/>
                <w:bCs/>
                <w:kern w:val="36"/>
                <w:lang w:eastAsia="pl-PL"/>
              </w:rPr>
              <w:t>Wilcze serce/ Widmark M./ Mamania</w:t>
            </w:r>
          </w:p>
        </w:tc>
        <w:tc>
          <w:tcPr>
            <w:tcW w:w="686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942C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Wilki. Historie prawdziwe/ Opracowanie zbiorowe/ Wydawnictwo Dwie Siostry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9942C5">
              <w:rPr>
                <w:rFonts w:eastAsia="Times New Roman" w:cstheme="minorHAnsi"/>
                <w:bCs/>
                <w:kern w:val="36"/>
              </w:rPr>
              <w:t>Wścibscy/ Gellner Dorota/ Bajka Sp. z .o o.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7" w:rsidRPr="009942C5" w:rsidRDefault="00964037" w:rsidP="00BD17AC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Z pajęczyny się urwałeś?! Tom 1/ Kai Pannen/ Wydawnictwo Dwukropek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Zielona dywersja i inne komiksy. Biuro Detektywistyczne Lassego i Mai/Widmark Martin , Willis Helena/ Wydawnictwo Zakamarki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942C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4037" w:rsidRPr="009942C5" w:rsidTr="00BD17AC">
        <w:trPr>
          <w:trHeight w:val="223"/>
        </w:trPr>
        <w:tc>
          <w:tcPr>
            <w:tcW w:w="680" w:type="dxa"/>
            <w:shd w:val="clear" w:color="auto" w:fill="auto"/>
          </w:tcPr>
          <w:p w:rsidR="00964037" w:rsidRPr="00964037" w:rsidRDefault="00964037" w:rsidP="00BD17A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9942C5">
              <w:rPr>
                <w:rFonts w:eastAsia="Times New Roman" w:cstheme="minorHAnsi"/>
                <w:b/>
                <w:lang w:eastAsia="pl-PL"/>
              </w:rPr>
              <w:t>Razem: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942C5">
              <w:rPr>
                <w:rFonts w:eastAsia="Times New Roman" w:cstheme="minorHAnsi"/>
                <w:b/>
                <w:lang w:eastAsia="pl-PL"/>
              </w:rPr>
              <w:t>110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037" w:rsidRPr="009942C5" w:rsidRDefault="00964037" w:rsidP="00BD17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964037" w:rsidRPr="00964037" w:rsidRDefault="00964037" w:rsidP="00FB78B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FB78BD" w:rsidRPr="00FB78BD" w:rsidRDefault="00FB78BD" w:rsidP="00FB78B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64037">
        <w:rPr>
          <w:rFonts w:eastAsia="Times New Roman" w:cstheme="minorHAnsi"/>
          <w:b/>
          <w:lang w:eastAsia="pl-PL"/>
        </w:rPr>
        <w:t>FILIA NR 2 MBP</w:t>
      </w:r>
    </w:p>
    <w:p w:rsidR="00FB78BD" w:rsidRPr="00964037" w:rsidRDefault="00FB78BD" w:rsidP="00FB78B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64037">
        <w:rPr>
          <w:rFonts w:eastAsia="Times New Roman" w:cstheme="minorHAnsi"/>
          <w:b/>
          <w:lang w:eastAsia="pl-PL"/>
        </w:rPr>
        <w:t>UL. JAGIELLOŃSKA 8/16 PAW. 8</w:t>
      </w:r>
    </w:p>
    <w:p w:rsidR="00FB78BD" w:rsidRPr="00FB78BD" w:rsidRDefault="00FB78BD" w:rsidP="00FB78BD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  <w:r w:rsidRPr="00964037">
        <w:rPr>
          <w:rFonts w:eastAsia="Times New Roman" w:cstheme="minorHAnsi"/>
          <w:b/>
          <w:lang w:eastAsia="pl-PL"/>
        </w:rPr>
        <w:t xml:space="preserve">96-100 SKIERNIEWICE                                            </w:t>
      </w:r>
      <w:r w:rsidRPr="00FB78BD">
        <w:rPr>
          <w:rFonts w:eastAsia="Times New Roman" w:cstheme="minorHAnsi"/>
          <w:b/>
          <w:lang w:eastAsia="pl-PL"/>
        </w:rPr>
        <w:t xml:space="preserve">Literatura dla dorosłych                           </w:t>
      </w:r>
    </w:p>
    <w:p w:rsidR="00FB78BD" w:rsidRPr="00FB78BD" w:rsidRDefault="00FB78BD" w:rsidP="00FB78BD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932"/>
        <w:gridCol w:w="709"/>
        <w:gridCol w:w="1109"/>
        <w:gridCol w:w="1272"/>
      </w:tblGrid>
      <w:tr w:rsidR="00FB78BD" w:rsidRPr="00FB78BD" w:rsidTr="00FB78BD">
        <w:trPr>
          <w:trHeight w:val="271"/>
        </w:trPr>
        <w:tc>
          <w:tcPr>
            <w:tcW w:w="680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B78BD" w:rsidRPr="00FB78BD" w:rsidRDefault="00FB78BD" w:rsidP="00FB78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B78BD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B78BD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B78BD" w:rsidRPr="00FB78BD" w:rsidRDefault="00FB78BD" w:rsidP="00FB78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B78BD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B78BD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FB78BD" w:rsidRPr="00FB78BD" w:rsidRDefault="00FB78BD" w:rsidP="00FB78B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B78BD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Anna Karenina/ Tołstoj Lew/ Społeczny Instytut Wydawniczy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Aptekarka/ Skubisz M./ Media Rodzina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Aukcjoner/ Samson Joan/ Vesper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Babilon. Kryminalna historia kościoła/ Nowak A., Obirek S./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Będę przy tobie/ Kordel Z./ Videograf 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Biały elf/ Rola P./ Nova Res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Bielmo. Co wiedział Jan Paweł II/ Gutowski M./ Agora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Bieszczady pełne wrażeń/ Martinger M./ Bezdroża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Bieszczadzka kolęda/ Rak A./ Dragon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B78BD">
              <w:rPr>
                <w:rFonts w:eastAsia="Times New Roman" w:cstheme="minorHAnsi"/>
                <w:lang w:eastAsia="pl-PL"/>
              </w:rPr>
              <w:t>Błaganie o śmierć/ Krajewski Marek/ Społeczny Instytut Wydawniczy Znak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B78B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Bomba. Osiedle Sielanka/ Gutowska-Adamczyk M./ Prószyński Media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B78BD">
              <w:rPr>
                <w:rFonts w:eastAsia="Times New Roman" w:cstheme="minorHAnsi"/>
                <w:lang w:eastAsia="pl-PL"/>
              </w:rPr>
              <w:t>Być tak naprawdę. Od grzecznej dziewczynki do wolnej kobiety, która idzie, gdzie chce/ Gierszewska Marianna/ Wydawnictwo Otwarte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B78B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Chołod/ Twardoch Szczepan/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B78BD">
              <w:rPr>
                <w:rFonts w:eastAsia="Times New Roman" w:cstheme="minorHAnsi"/>
                <w:lang w:eastAsia="pl-PL"/>
              </w:rPr>
              <w:t>Coraz mniej światła/ Haratischwili Nino/ Wydawnictwo Otwarte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B78B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B78BD">
              <w:rPr>
                <w:rFonts w:eastAsia="Times New Roman" w:cstheme="minorHAnsi"/>
                <w:lang w:eastAsia="pl-PL"/>
              </w:rPr>
              <w:t>Cuda wianki. Nowe przygody rodziny Koźlaków/ Jadowska Aneta/ Wydawnictwo SQN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B78B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Czarci ogród/ Skubisz M./ Gorzka Czekolada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Czarna bezgwiezdna noc/ King S./ Albatros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Czartoryscy czyli wieczna pogoń/ Banach Witold/ Wydawnictwo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B78BD">
              <w:rPr>
                <w:rFonts w:eastAsia="Times New Roman" w:cstheme="minorHAnsi"/>
                <w:lang w:eastAsia="pl-PL"/>
              </w:rPr>
              <w:t>Czechy/ Aleksander Kaczorowski/ Muza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B78B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Czekam na ciebie/ Gołębiowska Ilona/ MUZA S.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Czereśnie od Świętej Anny/ Sowa M./ Lira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B78BD">
              <w:rPr>
                <w:rFonts w:eastAsia="Times New Roman" w:cstheme="minorHAnsi"/>
                <w:lang w:eastAsia="pl-PL"/>
              </w:rPr>
              <w:t>Czerwona ruletka. Wielkie pieniądze, władza i zemsta we współczesnych Chinach/ Desmond Shum/ Znak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B78B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Człowiek, który kochał Syberię/ Jacobsen R., Anneliese P./ Wydawnictwo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Doktor Zosia. Uczniowie Hipokratesa/ Grabowska A./ Marginesy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Dotyk twoich dłoni/ Piasecka Wioletta/ Dlaczemu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Drobna nieuważność i inne historie/ Kossakowski P./ Alt.pl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Dużo miłości/ Olejnik A./ Filia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Dwa światy/ Brodzik M./ WasPas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Dwór miodu i popiołu/ Mayer S., Clark K./ Nowe Strony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Dziewczyna z kamienicy. Tom 2. Czas wyboru/ Dagmara Leszkowicz-Zaluska/ Słowne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Elżbieta i Małgorzata. Prywatny świat sióstr Windsor/ Morton Andrew/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Fabryka splendoru. Światowe festiwale filmowe/ Szponar E./ Czarne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Finalistka/ Majcher Magdalena/ Wydawnictwo W. A. 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Historia pewnego kota/ Agustí Laura/ Wydawnictwo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Ile kosztuje żona?/ Violetta Rymszewicz/ Znak Koncept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Jak czesać włochatą kulę. Matma bez liczb/ Beckman Milo/ Wydawnictwo Feeria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Jak wspierać dzieci wysoko wrażliwe/ Majewska Agata/ Wydawnictwo MUZA S.A.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Jak żyć z lękiem/ Matych Marcin/ Wydawnictwo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Kanał. Co mówią dentyści, kiedy nie trzymają języka za zębami/ Fiedorowicz Agnieszka/ Grupa Wydawnicza Relacja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Kemping Chałupy 9/ Rogoziński A. i in./ Filia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Kłamstwa arabskich szejków/ Margielewski M./ Prószyński Media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Kopernik. Rewolucje/ Orliński Wojciech/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Kraina marzeń/ Sparks Nicholas/ Albatros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Krótko i szczęśliwie. Historie późnych miłości/ Romaniuk Agata/ Wydawnictwo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Książę Kaladanu. Diuna/ Herbert B., Anderson K.J./ Rebis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Kukolka/ Lux L./ Mova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Lata/ Ernaux Anne/ Czarne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Legenda Ludowa. Cudawianki/ Derkacz K./ Initium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Lekcje chemii/ Garmus Bonnie/ Marginesy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Listy do gestapo/ Paszyńska Maria/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Makramy w stylu boho i folk. 23 oryginalne i pełne uroku projekty/Pugliesi Virginie/  Słowne (dawniej Burda Media Polska)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Matka siedzi z tyłu. Opowieści z d**y wzięte/ Mokosa-Rykalska J./ Litera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Matki przodem. Jak wylądowałyśmy w czarnej d***e/ Mokosa-Rykalska J./ Litera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Matrymonium. O małżeństwie nieromantycznym/ Urbanik-Kopeć A./ Czarne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Miłość w blasku kominka/ Mili Dorota/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Mondo cane/ Jarniewicz Jerzy/ Biuro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Na oczach wszystkich/ Katarzyna Włodkowska/ Wielka Litera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Na końcu ulicy/ Chamberlain Diane/ 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Na północ. Jak pokochałem Arktykę/ Wajrak Adam/ Agora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Najgorszy dom/ Majcher M./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Naku*wiam zen/ Peszek Maria/ Wydawnictwo Marginesy</w:t>
            </w:r>
            <w:r w:rsidRPr="00964037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Namaluj mi anioła/ Lis M./ eSPe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Nie nazywaj tego kultem. Sekta NXIVM – niewolnictwo seksualne w elitach amerykańskiego show-biznesu/ Sarah Berman/ Mova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Nieobliczalna/ Stachula M./ Luna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Niepowstrzymani/ Harare Yuval Noah/ Literackie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Nim skończy się noc/ Szczygielski Marcin/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Opowieść starego lustra/ Gąsiorowska Dorota/ Znak Literanova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Orwell. Człowiek naszych czasów/ Aleksandra Żak, Richard Bradford/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Pan raczy żartować, panie Feynman!. Przypadki ciekawego człowieka / Feynmann Richard P./ Znbak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Pan Tadeusz. Lektura z opracowaniem/ Mickiewicz Adam/ Greg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Pani Kaladanu. Diuna/ Herbert B., Anderson K.J./ Rebis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Pamiętnik Szeptuchy/ Gąsiorowska D./ Znak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Plac Senacki 6 PM/ Severski Vincent V./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Pociąg do życia/ Świętek Edyta/ Skarpa Warszawska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Podejrzani/ Steel Danielle/ Luna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Porzucona córka/ Pietrantonio di Donatella/ Mando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Potwory/ Potyra A./ Zysk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Powróceni/ Abdulrazak Gurnah/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 xml:space="preserve">Purpurowe serca/ Wakefield Tess/ </w:t>
            </w:r>
            <w:r w:rsidRPr="00FB78BD">
              <w:rPr>
                <w:rFonts w:eastAsia="Times New Roman" w:cstheme="minorHAnsi"/>
                <w:bCs/>
                <w:kern w:val="36"/>
              </w:rPr>
              <w:tab/>
              <w:t>Wydawnictwo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Szepty dzieciństwa/ Sakowicz A./ Szara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Rodzeństwo/ Wojciechowska Monika/ Szelest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val="en-US" w:eastAsia="pl-PL"/>
              </w:rPr>
              <w:t>Romans / Piotr C./ Novae Res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Sabat czarownic/ Masterton G. / Albatros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Samopomocownik. Pielęgnuj swoje zdrowie psychiczne/ Ziopaja Natalia/ Znak Koncept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Sekret profesora/ Kasprzyk Małgorzata/ WasPos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Skandalistki. Kobiety, które zadziwiały i szokowały/ Czapczyńska Małgorzata/ Pascal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Skąd ja panią znam/ Dorota Kolak, Ostrowska Katarzyna/ 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Skrawki przeszłości. Saga muślinoiwa/ Sakowicz A./ Luna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Smak trucizny/ Bradbury N./ Rebis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Srebrny węzełek/ Manelska M./ WasPas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Sześć łatwych kawałków. Podstawy fizyki wyjaśnione przez jej najbłyskotliwszego nauczyciela/ Feynman Richard P./ Znak Literanova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Szczelina/ Karik J./ Stara Szkoła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Szkarłatna wdowa/ Masterton G./ Albatros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Święta do wynajęcia/ Wilczyńska Karolina/ Czwarta Strona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Ta, która stała się Słońcem/ Shelley Parker-Chan/ Fabryka Słów Sp. z o.o.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Tajemnicza Polska. Niewyjaśnione historie, zapomniane skarby, sensacyjne odkrycia/ Kuza Jakub/ Społeczny Instytut Wydawniczy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Tak Cię kocham! Niepełnosprawne dziecko to nie koniec świata/ Utracka-Skoczeń Aleksandra/ Agencja Arystyczna Odskocznia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Tam, gdzie gwiazdka świeci najjaśniej/ Piasecka W./ Skarpa Warszawska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Tajemnica willi Sielanka/ Ulatowska Maria, Skowroński Jacek/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Telefon od Mikołaja/ Witkiewicz Magdalena/ Flow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Taki krótki urlop/ Ulatowska Maria, Skowroński Jacek/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Terror/ Simmons D./ Vesper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</w:rPr>
              <w:t>Ukoić siebie Czyli jak oswoić lęk i traumę/ Ewa Woydyłło, Martyna Harland/ WAM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</w:rPr>
              <w:t>Unicestwianie/ Houellebecq M./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</w:rPr>
              <w:t>Uśpiona/ Sinicka A./ W.A.B.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</w:rPr>
              <w:t>Uśpione namiętności/ Niemczynow A./ Luna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Warstwy podskórne/ Marcin Silwanow/ Czarna 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Wiatrołomy/ Małecki R./ Wydawnictwo Literackie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Wiedźmy z Manningtree/ Blekemore A.K./ Wydawnictwo Mova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Wszystko dla Emilii/ Paszyńska M./ Książnica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Wybaczam ci/ Rak A./ WasPas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Wybory serca/ Krawczyk A./ Filia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B78BD">
              <w:rPr>
                <w:rFonts w:eastAsia="Times New Roman" w:cstheme="minorHAnsi"/>
                <w:bCs/>
                <w:kern w:val="36"/>
                <w:lang w:eastAsia="pl-PL"/>
              </w:rPr>
              <w:t>Wysłuchaj mnie/ Gerritsen T./ Zysk</w:t>
            </w:r>
          </w:p>
        </w:tc>
        <w:tc>
          <w:tcPr>
            <w:tcW w:w="7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B78B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FB78BD" w:rsidRPr="00FB78BD" w:rsidRDefault="00FB78BD" w:rsidP="00FB78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64037">
              <w:rPr>
                <w:rFonts w:eastAsia="Times New Roman" w:cstheme="minorHAnsi"/>
                <w:color w:val="000000"/>
                <w:lang w:eastAsia="pl-PL"/>
              </w:rPr>
              <w:t>W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Wyspa zaginionych drzew/ Elif Shafak/ Poznańskie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Wyzwanie/ Steel D./ Między Słowami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Z pierwszej piłki/ Mróz R./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Zaczarowana zima w Olszowym Jarze/ Tekieli J./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Zagubiony Anioł/ Kordel M./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Zapach bzów. Saga dworska. T.1/ Mirek K./ Zwierciadło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Zaraz wracam/ Fabisińska L./ Purple Book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Zimowe perypetie/ Wit-Formela K./ Dlaczemu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Żona lobotomisty/ Samantha Greene Woodruff/ Filia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FB78BD">
              <w:rPr>
                <w:rFonts w:eastAsia="Times New Roman" w:cstheme="minorHAnsi"/>
                <w:bCs/>
                <w:kern w:val="36"/>
              </w:rPr>
              <w:t>Żony Konstancina/ Ślotała Ewelina/ Prószyński 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223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</w:rPr>
            </w:pPr>
            <w:r w:rsidRPr="00FB78BD">
              <w:rPr>
                <w:rFonts w:eastAsia="Times New Roman" w:cstheme="minorHAnsi"/>
                <w:bCs/>
                <w:color w:val="000000"/>
                <w:kern w:val="36"/>
              </w:rPr>
              <w:t>Życie to za mało. Reportaże o stracie i poszukiwaniu nadziei/ Michalewicz I./ Znak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  <w:r w:rsidRPr="00FB78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B78BD" w:rsidRPr="00FB78BD" w:rsidTr="00FB78BD">
        <w:trPr>
          <w:trHeight w:val="372"/>
        </w:trPr>
        <w:tc>
          <w:tcPr>
            <w:tcW w:w="680" w:type="dxa"/>
            <w:shd w:val="clear" w:color="auto" w:fill="auto"/>
          </w:tcPr>
          <w:p w:rsidR="00FB78BD" w:rsidRPr="00964037" w:rsidRDefault="00FB78BD" w:rsidP="00FB78B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ind w:right="150"/>
              <w:jc w:val="right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  <w:r w:rsidRPr="00FB78BD">
              <w:rPr>
                <w:rFonts w:eastAsia="Times New Roman" w:cstheme="minorHAnsi"/>
                <w:b/>
                <w:bCs/>
                <w:color w:val="000000"/>
                <w:kern w:val="36"/>
              </w:rPr>
              <w:t>Razem: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B78BD">
              <w:rPr>
                <w:rFonts w:eastAsia="Times New Roman" w:cstheme="minorHAnsi"/>
                <w:b/>
                <w:color w:val="000000"/>
              </w:rPr>
              <w:t>126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D" w:rsidRPr="00FB78BD" w:rsidRDefault="00FB78BD" w:rsidP="00FB78BD">
            <w:pPr>
              <w:spacing w:after="0" w:line="256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FB78BD" w:rsidRPr="00FB78BD" w:rsidRDefault="00FB78BD" w:rsidP="00FB78BD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FB78BD"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5A3FB2" w:rsidRPr="00964037" w:rsidRDefault="005A3FB2" w:rsidP="005A3FB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64037">
        <w:rPr>
          <w:rFonts w:eastAsia="Times New Roman" w:cstheme="minorHAnsi"/>
          <w:b/>
          <w:bCs/>
          <w:lang w:eastAsia="pl-PL"/>
        </w:rPr>
        <w:t xml:space="preserve">FILIA NR 4  MBP                                              </w:t>
      </w:r>
    </w:p>
    <w:p w:rsidR="005A3FB2" w:rsidRPr="00964037" w:rsidRDefault="005A3FB2" w:rsidP="005A3FB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64037">
        <w:rPr>
          <w:rFonts w:eastAsia="Times New Roman" w:cstheme="minorHAnsi"/>
          <w:b/>
          <w:bCs/>
          <w:lang w:eastAsia="pl-PL"/>
        </w:rPr>
        <w:t>ul. Bohaterów Westerplatte 60</w:t>
      </w:r>
    </w:p>
    <w:p w:rsidR="005A3FB2" w:rsidRPr="00964037" w:rsidRDefault="005A3FB2" w:rsidP="005A3FB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64037">
        <w:rPr>
          <w:rFonts w:eastAsia="Times New Roman" w:cstheme="minorHAnsi"/>
          <w:b/>
          <w:bCs/>
          <w:lang w:eastAsia="pl-PL"/>
        </w:rPr>
        <w:t>96-100 Skierniewice</w:t>
      </w:r>
      <w:r w:rsidRPr="00964037">
        <w:rPr>
          <w:rFonts w:eastAsia="Times New Roman" w:cstheme="minorHAnsi"/>
          <w:b/>
          <w:bCs/>
          <w:lang w:eastAsia="pl-PL"/>
        </w:rPr>
        <w:tab/>
      </w:r>
      <w:r w:rsidRPr="00964037">
        <w:rPr>
          <w:rFonts w:eastAsia="Times New Roman" w:cstheme="minorHAnsi"/>
          <w:b/>
          <w:bCs/>
          <w:lang w:eastAsia="pl-PL"/>
        </w:rPr>
        <w:tab/>
      </w:r>
      <w:r w:rsidRPr="00964037">
        <w:rPr>
          <w:rFonts w:eastAsia="Times New Roman" w:cstheme="minorHAnsi"/>
          <w:b/>
          <w:bCs/>
          <w:lang w:eastAsia="pl-PL"/>
        </w:rPr>
        <w:tab/>
      </w:r>
      <w:r w:rsidRPr="00964037">
        <w:rPr>
          <w:rFonts w:eastAsia="Times New Roman" w:cstheme="minorHAnsi"/>
          <w:b/>
          <w:bCs/>
          <w:lang w:eastAsia="pl-PL"/>
        </w:rPr>
        <w:tab/>
      </w:r>
      <w:r w:rsidRPr="00964037">
        <w:rPr>
          <w:rFonts w:eastAsia="Times New Roman" w:cstheme="minorHAnsi"/>
          <w:b/>
          <w:bCs/>
          <w:lang w:eastAsia="pl-PL"/>
        </w:rPr>
        <w:tab/>
        <w:t>DOROŚLI</w:t>
      </w:r>
    </w:p>
    <w:p w:rsidR="005A3FB2" w:rsidRPr="00964037" w:rsidRDefault="005A3FB2" w:rsidP="005A3FB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68"/>
        <w:gridCol w:w="7230"/>
        <w:gridCol w:w="708"/>
        <w:gridCol w:w="993"/>
        <w:gridCol w:w="1134"/>
      </w:tblGrid>
      <w:tr w:rsidR="005A3FB2" w:rsidRPr="00964037" w:rsidTr="005A3FB2">
        <w:trPr>
          <w:gridBefore w:val="1"/>
          <w:wBefore w:w="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5A3FB2" w:rsidRPr="00964037" w:rsidTr="005A3FB2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ADHD. Mózg łowcy i inne super moce / Kristin Leer /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rPr>
          <w:trHeight w:val="22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Appka / Karolina Wójciak / Karolina Wójciak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tabs>
                <w:tab w:val="center" w:pos="388"/>
              </w:tabs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Biały żar. Ukryte Dziedzictwo. Tom 2 / Ilona Andrews / Fabryka Słów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Bliscy/Annie Ernaux/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Bomba. Osiedle Sielanka t. 3 / Małgorzata Gutowska-Adamczyk / Prószyński i S-ka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Cud, Miód, Malina / Aneta Jadowska / Wydawnictwo SQN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Cuda wianki / Aneta Jadowska / Wydawnictwo SQN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lang w:val="en-US"/>
              </w:rPr>
            </w:pPr>
            <w:r w:rsidRPr="00964037">
              <w:rPr>
                <w:rFonts w:eastAsia="Times New Roman" w:cstheme="minorHAnsi"/>
                <w:lang w:val="en-US"/>
              </w:rPr>
              <w:t xml:space="preserve">Daisy Jones &amp; The Six / Taylor Reid Jenkins / Wydawnictwo Czwarta strona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964037">
              <w:rPr>
                <w:rFonts w:eastAsia="Times New Roman" w:cstheme="minorHAnsi"/>
                <w:b/>
                <w:b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Długa noc. Jakub Mordka t.6 / Wojciech Chmielarz / 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Doktor Zosia. Uczniowie Hippokratesa t.3 / Ałbena Grabowska / 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Drobna nieuważność i inne historie / Przemysław Kossakowski / Alt.pl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Dziady i dybuki / Jarosław Kurski / Agora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Exodus. Saga Wołyńska t.3 / Joanna Jax / Wydawnictwo Skarpa Warszawska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  <w:b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Finalistka / Magdalena Majcher / Wydawnictwo W.A.B.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Jestem jedną z żon / Shukri Laila / Prószyński Media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Johnny. Powieść o księdzu Janie Kaczkowskim / Maciej Kraszewski / Agora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Kłamstwa arabskich szejków / Marin Margielewski / Prószyński Media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Kobieta w walizce. Hubert Meyer t.8 / Katarzyna Bonda / Muza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300" w:lineRule="atLeast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Kraina marzeń / Nicolas Sparks / Wydawnictwo Albatros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lang w:val="en-US"/>
              </w:rPr>
            </w:pPr>
            <w:r w:rsidRPr="00964037">
              <w:rPr>
                <w:rFonts w:eastAsia="Times New Roman" w:cstheme="minorHAnsi"/>
              </w:rPr>
              <w:t xml:space="preserve">Królestwo ciała i ognia. Z krwi i popiołu. </w:t>
            </w:r>
            <w:r w:rsidRPr="00964037">
              <w:rPr>
                <w:rFonts w:eastAsia="Times New Roman" w:cstheme="minorHAnsi"/>
                <w:lang w:val="en-US"/>
              </w:rPr>
              <w:t>Tom 2/ Jeniffer L.Armentrout/You&amp;Ya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Krótko i szczęśliwie. Historie późnych miłości/ Agata Romaniuk/ Wyd. Poznańskie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Lata / Anne Ernaux / Wydawnictwo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Lekcje chemii / Bonnie Garmus / Marginesy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Mengele / Max Czornyj / Wydawnictwo Filia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rPr>
          <w:trHeight w:val="3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Milczące bliźniaczki / Marjorie Wallace /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Miłość, kłamstwa i sekrety / Krystyna Mirek / Wydawnictwo Luna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964037">
              <w:rPr>
                <w:rFonts w:eastAsia="Times New Roman" w:cstheme="minorHAnsi"/>
                <w:lang w:val="en-US"/>
              </w:rPr>
              <w:t>My Policeman /  Bethan Roberts / Wielka Litera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  <w:b/>
                <w:b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Nasza dziewczynka / Georgina Cross / Filia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Nauczyciel z Getta / Mario Escobar / Wydawnictwo Kobiete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Nokturny / Kazuo Ishiguro / Albatros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Pejzaż w kolorze sepia / Kauzo Ishiguro / Wydawnicywo Albatros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Piastunka róż / Katarzyna Michalak / Znak Jednym Słowem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Płoń dla mnie. Ukryte dziedzictwo. Tom 1/</w:t>
            </w:r>
            <w:r w:rsidRPr="00964037">
              <w:rPr>
                <w:rFonts w:eastAsia="Times New Roman" w:cstheme="minorHAnsi"/>
                <w:lang w:eastAsia="pl-PL"/>
              </w:rPr>
              <w:t xml:space="preserve"> </w:t>
            </w:r>
            <w:r w:rsidRPr="00964037">
              <w:rPr>
                <w:rFonts w:eastAsia="Times New Roman" w:cstheme="minorHAnsi"/>
              </w:rPr>
              <w:t xml:space="preserve">Andrews Ilona / Fabryka Słów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  <w:lang w:val="en-US"/>
              </w:rPr>
              <w:t>Po północy / Diana Palmer / Harper Collins Polska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Powiedz „nie” księciu / Eloisa James / Wydawnictwo Amber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Powiedz „tak” księciu / Eloisa James / Wydawnictwo Amber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tabs>
                <w:tab w:val="left" w:pos="1350"/>
              </w:tabs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Przetaina / Andrzej Pilipiuk / Fabryka Słów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Przybrana Córka / Nicole Trope / Filia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Przyjaciele, kochankowie i ta Wielka Straszna Rzecz . Mather Perry / Wydawnictwo W.A.B.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Reguły na czas chaosu / </w:t>
            </w:r>
            <w:r w:rsidRPr="00964037">
              <w:rPr>
                <w:rFonts w:eastAsia="Times New Roman" w:cstheme="minorHAnsi"/>
                <w:lang w:eastAsia="pl-PL"/>
              </w:rPr>
              <w:t>Stawiszyński Tomasz / Znak Literanova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rPr>
          <w:trHeight w:val="4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Rewanż. Agencja Rozbitych Serc T.2. – Natasza Socha / Wydawnictwo Lekkie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Siedem minut w niebie / Eloisa James / Wydawnictwo Amber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Sieroty/ Igor Brejdygant/ Wydawnictwo W.A.B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Siostry / Michelle Frances / Albatros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Skrzynia pełna dusz. Drużyna do zadań specjalnych. Tom 3 / Marcin Mortka / Wydawnictwo SQN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Szczegóły znaczące / Hanna Krall/ Wydawnictwo Literackie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Szklane ptaki. Opowieść o miłościach Krzysztofa Kamila Baczyńskiego / Katarzyna Zyskowska / Znak Literanova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Telefon od Mikołaja / Magdalena Witkiewicz / Wydawnictwo Flow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W stronę Ochrydy. Podróż przez wojnę i pokój /Kassabova Kapka/Wyd. Czarne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Werdykt. Chyłka t.16 / Remigiusz Mróz / 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Wiatrołomy/ Robert Małecki / Wydawnictwo Literackie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  <w:bCs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Wojna. Saga wołyńska t.2 / Joanna Jax / Wydawnictwo Skarpa Warszawska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rPr>
          <w:trHeight w:val="6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300" w:lineRule="atLeast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Wyśnione szczęście/ Kristin </w:t>
            </w:r>
            <w:r w:rsidRPr="00964037">
              <w:rPr>
                <w:rFonts w:eastAsia="Times New Roman" w:cstheme="minorHAnsi"/>
              </w:rPr>
              <w:tab/>
              <w:t>Hannah / Świat Książki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Zagubiony anioł / Magdalena Kordel / wydawnictwo Znak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Zakochani do szaleństwa/Eloisa James / Wydawnictwo Amber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Zbyt szalony na męża / Eloisa James / Wydawnictwo Amber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Zemsta. Agencja Rozbitych serc. T.1 / Natasza Socha / Wydawnictwo Lekkie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Zwycięstwo. Narodziny Floty. Tom 3 / Jack Campbell / Fabryka Słów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Apartament/Janiszewska Izabela/ Czwarta Strona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Beskidy. 40 najpiękniejszych szlaków na weekend/ Wydawnictwo Bezdroża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A3F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pStyle w:val="Akapitzlist"/>
              <w:numPr>
                <w:ilvl w:val="0"/>
                <w:numId w:val="33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5A3FB2" w:rsidRPr="00964037" w:rsidRDefault="005A3FB2" w:rsidP="005A3FB2">
      <w:pPr>
        <w:spacing w:after="0" w:line="240" w:lineRule="auto"/>
        <w:rPr>
          <w:rFonts w:eastAsia="Times New Roman" w:cstheme="minorHAnsi"/>
          <w:lang w:eastAsia="pl-PL"/>
        </w:rPr>
      </w:pPr>
    </w:p>
    <w:p w:rsidR="005A3FB2" w:rsidRPr="00964037" w:rsidRDefault="005A3FB2" w:rsidP="005A3FB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64037">
        <w:rPr>
          <w:rFonts w:eastAsia="Times New Roman" w:cstheme="minorHAnsi"/>
          <w:b/>
          <w:bCs/>
          <w:lang w:eastAsia="pl-PL"/>
        </w:rPr>
        <w:t>FILIA NR 4  MBP</w:t>
      </w:r>
    </w:p>
    <w:p w:rsidR="005A3FB2" w:rsidRPr="00964037" w:rsidRDefault="005A3FB2" w:rsidP="005A3FB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64037">
        <w:rPr>
          <w:rFonts w:eastAsia="Times New Roman" w:cstheme="minorHAnsi"/>
          <w:b/>
          <w:bCs/>
          <w:lang w:eastAsia="pl-PL"/>
        </w:rPr>
        <w:t>ul. Bohaterów Westerplatte 60</w:t>
      </w:r>
    </w:p>
    <w:p w:rsidR="005A3FB2" w:rsidRPr="00964037" w:rsidRDefault="005A3FB2" w:rsidP="005A3FB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64037">
        <w:rPr>
          <w:rFonts w:eastAsia="Times New Roman" w:cstheme="minorHAnsi"/>
          <w:b/>
          <w:bCs/>
          <w:lang w:eastAsia="pl-PL"/>
        </w:rPr>
        <w:lastRenderedPageBreak/>
        <w:t>96-100 Skierniewice</w:t>
      </w:r>
      <w:r w:rsidRPr="00964037">
        <w:rPr>
          <w:rFonts w:eastAsia="Times New Roman" w:cstheme="minorHAnsi"/>
          <w:b/>
          <w:bCs/>
          <w:lang w:eastAsia="pl-PL"/>
        </w:rPr>
        <w:tab/>
      </w:r>
      <w:r w:rsidRPr="00964037">
        <w:rPr>
          <w:rFonts w:eastAsia="Times New Roman" w:cstheme="minorHAnsi"/>
          <w:b/>
          <w:bCs/>
          <w:lang w:eastAsia="pl-PL"/>
        </w:rPr>
        <w:tab/>
      </w:r>
      <w:r w:rsidRPr="00964037">
        <w:rPr>
          <w:rFonts w:eastAsia="Times New Roman" w:cstheme="minorHAnsi"/>
          <w:b/>
          <w:bCs/>
          <w:lang w:eastAsia="pl-PL"/>
        </w:rPr>
        <w:tab/>
      </w:r>
      <w:r w:rsidRPr="00964037">
        <w:rPr>
          <w:rFonts w:eastAsia="Times New Roman" w:cstheme="minorHAnsi"/>
          <w:b/>
          <w:bCs/>
          <w:lang w:eastAsia="pl-PL"/>
        </w:rPr>
        <w:tab/>
      </w:r>
      <w:r w:rsidRPr="00964037">
        <w:rPr>
          <w:rFonts w:eastAsia="Times New Roman" w:cstheme="minorHAnsi"/>
          <w:b/>
          <w:bCs/>
          <w:lang w:eastAsia="pl-PL"/>
        </w:rPr>
        <w:tab/>
        <w:t>DZIECI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816"/>
        <w:gridCol w:w="851"/>
        <w:gridCol w:w="915"/>
        <w:gridCol w:w="632"/>
      </w:tblGrid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5 nocy do Gwiazdki/Fallon Jimmy/</w:t>
            </w:r>
            <w:r w:rsidRPr="00964037">
              <w:rPr>
                <w:rFonts w:eastAsia="Times New Roman" w:cstheme="minorHAnsi"/>
              </w:rPr>
              <w:tab/>
              <w:t>Wydawnictwo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Ach, strach! / Katarzyna Ryrych / Adamaga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Adelka i trudne słowo na e / Bichalska Anna / Wydawnictwo BIS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964037">
              <w:rPr>
                <w:rFonts w:eastAsia="Times New Roman" w:cstheme="minorHAnsi"/>
              </w:rPr>
              <w:t xml:space="preserve">Ale jazda! Koń by się uśmiał! </w:t>
            </w:r>
            <w:r w:rsidRPr="00964037">
              <w:rPr>
                <w:rFonts w:eastAsia="Times New Roman" w:cstheme="minorHAnsi"/>
                <w:lang w:val="en-US"/>
              </w:rPr>
              <w:t>Tom 1 / Laurent Dufreney, Miss Prickly / Story House Egmont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964037">
              <w:rPr>
                <w:rFonts w:eastAsia="Times New Roman" w:cstheme="minorHAnsi"/>
                <w:bCs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Ale odlot. Rysunkowa historia lotnictwa / Jacek Ambrożewski / Dwie Siostry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964037">
              <w:rPr>
                <w:rFonts w:eastAsia="Times New Roman" w:cstheme="minorHAnsi"/>
              </w:rPr>
              <w:t xml:space="preserve">Ani chwili wytchnienia! Pan Borsuk i pani Lisica. </w:t>
            </w:r>
            <w:r w:rsidRPr="00964037">
              <w:rPr>
                <w:rFonts w:eastAsia="Times New Roman" w:cstheme="minorHAnsi"/>
                <w:lang w:val="en-US"/>
              </w:rPr>
              <w:t>Tom 4 / Luciani Brigitte , Tharlet Eve / Story House Egmont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Bajka o Lęku / Jucewicz Agnieszka / Agora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Basia i Skarby / Stanecka Zofia / Harper Collins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Baśniowy atlas miejskich stworzeń / Marcin Przewoźniak / Zielona Sowa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Biuro dzieci znalezionych / Andrzej Marek Grabowski/ Literatura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Cała prawda o starych ludziach / Elina Ellis / Adamada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Cedryk. Ciepło, cieplej… zimno! Tom 1 / Raoul Cauvin / Egmont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Cedryk. Dziadek skater. Tom 2 / Raoul Cauvin / Egmont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Ciocia Jadzia w PRL-u/ Eliza Piotrowska / Media Rodzina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Co lubią uczucia / Tina Oziewicz, Aleksandra Zając / Dwie Siostry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Co robimy gdy śpimy. Akademia mądrego dziecka. Chcę wiedzieć więcej / Farinella Matteo / Harper Collins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Edison. Tajemnica zaginionego mysiego skarbu / Torben Kuhlmann / Tektura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Einstein. Niezwykła mysia podróż przez czasoprzestrzeń / Torben Kuhlmann ./ Tekturka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Fruwańce ziewańce. Poeci dla dzieci / Wanda Chotomska / Wydawnictwo Wilga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Gabinet dinozaurów / Barbara Taylor, Carnovsky/ Dwie siostry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Gabinet owadów / Barbara Taylor, Carnovsky / Dwie Siostry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rPr>
          <w:trHeight w:val="3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Gadająca owieczka. Szkoła trzęsiportków / Pamela Butchart / Wydawnictwo Zielona Sowa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Geniusz. Magiczne drzewo t. 12 / Andrzej Maleszka/ Znak Emotikon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Harry Potter i książę pół krwi / J.K. Rowling / Media Rodzina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Jadzia Pętelka ma gila / Barbara Supeł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rPr>
          <w:trHeight w:val="3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Jaka piękna zima! Kicia Kocia i Nunuś/ Anita Głowińska / Media Rodzina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  <w:lang w:val="en-US" w:eastAsia="pl-PL"/>
              </w:rPr>
            </w:pPr>
            <w:r w:rsidRPr="00964037">
              <w:rPr>
                <w:rFonts w:eastAsia="Times New Roman" w:cstheme="minorHAnsi"/>
                <w:lang w:eastAsia="pl-PL"/>
              </w:rPr>
              <w:t xml:space="preserve">Karnawał. Pan Borsuk i pani Lisica. </w:t>
            </w:r>
            <w:r w:rsidRPr="00964037">
              <w:rPr>
                <w:rFonts w:eastAsia="Times New Roman" w:cstheme="minorHAnsi"/>
                <w:lang w:val="en-US" w:eastAsia="pl-PL"/>
              </w:rPr>
              <w:t xml:space="preserve">Tom 5 / </w:t>
            </w:r>
            <w:r w:rsidRPr="00964037">
              <w:rPr>
                <w:rFonts w:eastAsia="Times New Roman" w:cstheme="minorHAnsi"/>
                <w:lang w:val="en-US"/>
              </w:rPr>
              <w:t>Luciani Brigitte , Tharlet Eve / Story House Egmont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  <w:lang w:val="en-US" w:eastAsia="pl-PL"/>
              </w:rPr>
            </w:pPr>
            <w:r w:rsidRPr="00964037">
              <w:rPr>
                <w:rFonts w:eastAsia="Times New Roman" w:cstheme="minorHAnsi"/>
                <w:bCs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Kocia Szajka i duchy w teatrze / Agata Romaniuk / Agora dla dzieci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Kocia Szajka i fałszerze pierników / Agata Romaniuk / Agora dla dzieci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Las. Akademia mądrego dziecka. Niesamowity spacer / Nathalie Choux / Harper Collins Kids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964037">
              <w:rPr>
                <w:rFonts w:eastAsia="Times New Roman" w:cstheme="minorHAnsi"/>
                <w:bCs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964037">
              <w:rPr>
                <w:rFonts w:eastAsia="Times New Roman" w:cstheme="minorHAnsi"/>
              </w:rPr>
              <w:t xml:space="preserve">Lulu i Nelson. Kierunek Afryka. </w:t>
            </w:r>
            <w:r w:rsidRPr="00964037">
              <w:rPr>
                <w:rFonts w:eastAsia="Times New Roman" w:cstheme="minorHAnsi"/>
                <w:lang w:val="en-US"/>
              </w:rPr>
              <w:t xml:space="preserve">Tom 1/ Charlotte Girard, Jean-Marie Omont / Egmont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964037">
              <w:rPr>
                <w:rFonts w:eastAsia="Times New Roman" w:cstheme="minorHAnsi"/>
                <w:bCs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Maja i tajemnicza szuflada / Agnieszka Krawczyk / Filia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Malinka chce się bawić. Tom 1/ Brigitte Luciani / Egmont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Niedźwiadek idzie spać / Monika Kamińska / Wydawnictwo Dwukropek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Nieustraszeni i poszukiwania na targu. Szkoła emocji / Punset Elsa / Mamania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Niewidzialna nitka. Opowieść o miłości łączącej rodzinę / Miriam Tirado / Jedność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Ogrzyca i dzieci / Barnhill Kelly / Wydawnictwo Literackie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Opowiem Ci mamo. Co robią lisy. /  Joanna Rusinek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Pola w lesie / Gabriela Rzepecka-Weiss / Dwukropek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lang w:val="en-US" w:eastAsia="pl-PL"/>
              </w:rPr>
            </w:pPr>
            <w:r w:rsidRPr="00964037">
              <w:rPr>
                <w:rFonts w:eastAsia="Times New Roman" w:cstheme="minorHAnsi"/>
                <w:lang w:val="en-US" w:eastAsia="pl-PL"/>
              </w:rPr>
              <w:t xml:space="preserve">Pozytywka. Pióra Łagodnego Orła/ Benedicte Carboneill, Gijé / Egmont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964037">
              <w:rPr>
                <w:rFonts w:eastAsia="Times New Roman" w:cstheme="minorHAnsi"/>
                <w:bCs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Rodzina Pętelków czeka na święta / Barbara Supeł / Zielona Sowa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Sekretna historia ludz... skarpetek/ Justyna Bednarek / Poradnia 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Skarb Lucilli. Siostry Niezapominajki. Tom 3 / Di Gregorio Giovanni , Barbucci Alessandro /Story House Egmont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964037">
              <w:rPr>
                <w:rFonts w:eastAsia="Times New Roman" w:cstheme="minorHAnsi"/>
                <w:bCs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lang w:val="en-US"/>
              </w:rPr>
            </w:pPr>
            <w:r w:rsidRPr="00964037">
              <w:rPr>
                <w:rFonts w:eastAsia="Times New Roman" w:cstheme="minorHAnsi"/>
              </w:rPr>
              <w:t xml:space="preserve">Smocza straż. </w:t>
            </w:r>
            <w:r w:rsidRPr="00964037">
              <w:rPr>
                <w:rFonts w:eastAsia="Times New Roman" w:cstheme="minorHAnsi"/>
                <w:lang w:val="en-US"/>
              </w:rPr>
              <w:t>Legenda zabójcy smoków / Brandon Mull /Wilga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964037">
              <w:rPr>
                <w:rFonts w:eastAsia="Times New Roman" w:cstheme="minorHAnsi"/>
                <w:bCs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5A3FB2" w:rsidRPr="00964037" w:rsidTr="005F04CB">
        <w:trPr>
          <w:trHeight w:val="6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Tajemnica dancingu. Biuro detektywistyczne Lassego i Mai / </w:t>
            </w:r>
            <w:r w:rsidRPr="00964037">
              <w:rPr>
                <w:rFonts w:eastAsia="Times New Roman" w:cstheme="minorHAnsi"/>
              </w:rPr>
              <w:tab/>
            </w:r>
          </w:p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lang w:val="en-US"/>
              </w:rPr>
            </w:pPr>
            <w:r w:rsidRPr="00964037">
              <w:rPr>
                <w:rFonts w:eastAsia="Times New Roman" w:cstheme="minorHAnsi"/>
                <w:lang w:val="en-US"/>
              </w:rPr>
              <w:t xml:space="preserve">Widmark Martin , Willis Helena / Zakamarki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964037">
              <w:rPr>
                <w:rFonts w:eastAsia="Times New Roman" w:cstheme="minorHAnsi"/>
                <w:b/>
                <w:bCs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Tajemnica Dąbrówki / Katarzyna Berenika Miszczuk / Wydawnictwo Mięta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  <w:bookmarkStart w:id="12" w:name="_GoBack"/>
        <w:bookmarkEnd w:id="12"/>
      </w:tr>
      <w:tr w:rsidR="005A3FB2" w:rsidRPr="00964037" w:rsidTr="005F04CB">
        <w:trPr>
          <w:trHeight w:val="4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Tajemnica Hotelu Grandspejszyn / Anna Mietelska/ Nasza Księgarnia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  <w:lang w:val="en-US"/>
              </w:rPr>
            </w:pPr>
            <w:r w:rsidRPr="00964037">
              <w:rPr>
                <w:rFonts w:eastAsia="Times New Roman" w:cstheme="minorHAnsi"/>
                <w:lang w:val="en-US"/>
              </w:rPr>
              <w:t xml:space="preserve">Tata Oli zostaje jutuberem / Thomas Brunstorm, Thorbjorn Christoffersen / Dwukropek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964037">
              <w:rPr>
                <w:rFonts w:eastAsia="Times New Roman" w:cstheme="minorHAnsi"/>
                <w:b/>
                <w:bCs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Truskawkowy blond / Edyta Prusinowska / Moondrive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Wielka panda i mały smok / James Norbury / Albatros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 xml:space="preserve">Zagadka Czarnego Psa/ Marta Guzowska / Nasza księgarnia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964037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rPr>
                <w:rFonts w:eastAsia="Times New Roman" w:cstheme="minorHAnsi"/>
              </w:rPr>
            </w:pPr>
            <w:r w:rsidRPr="00964037">
              <w:rPr>
                <w:rFonts w:eastAsia="Times New Roman" w:cstheme="minorHAnsi"/>
              </w:rPr>
              <w:t>Żelazne trzewiczki / Roksana Jędrzejewska-Wrobel / Bajka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5A3FB2" w:rsidRPr="00964037" w:rsidTr="005F04C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64037">
              <w:rPr>
                <w:rFonts w:eastAsia="Times New Roman" w:cstheme="minorHAnsi"/>
                <w:b/>
                <w:bCs/>
              </w:rPr>
              <w:t>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2" w:rsidRPr="00964037" w:rsidRDefault="005A3FB2" w:rsidP="005A3FB2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5A3FB2" w:rsidRPr="00964037" w:rsidRDefault="005A3FB2" w:rsidP="005A3FB2">
      <w:pPr>
        <w:spacing w:after="0" w:line="240" w:lineRule="auto"/>
        <w:ind w:left="7080"/>
        <w:rPr>
          <w:rFonts w:eastAsia="Times New Roman" w:cstheme="minorHAnsi"/>
          <w:b/>
          <w:lang w:eastAsia="pl-PL"/>
        </w:rPr>
      </w:pPr>
    </w:p>
    <w:p w:rsidR="00831D63" w:rsidRPr="00964037" w:rsidRDefault="00831D63">
      <w:pPr>
        <w:spacing w:after="0" w:line="240" w:lineRule="auto"/>
        <w:ind w:left="7080"/>
        <w:rPr>
          <w:rFonts w:eastAsia="Times New Roman" w:cstheme="minorHAnsi"/>
          <w:b/>
          <w:lang w:eastAsia="pl-PL"/>
        </w:rPr>
      </w:pPr>
    </w:p>
    <w:sectPr w:rsidR="00831D63" w:rsidRPr="00964037" w:rsidSect="005F04C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0EDF"/>
    <w:multiLevelType w:val="hybridMultilevel"/>
    <w:tmpl w:val="3FC276EA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F6A90"/>
    <w:multiLevelType w:val="hybridMultilevel"/>
    <w:tmpl w:val="C78A7CD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3D67"/>
    <w:multiLevelType w:val="hybridMultilevel"/>
    <w:tmpl w:val="962C866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D5289"/>
    <w:multiLevelType w:val="hybridMultilevel"/>
    <w:tmpl w:val="40E26B54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56E7"/>
    <w:multiLevelType w:val="hybridMultilevel"/>
    <w:tmpl w:val="4926AB34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" w15:restartNumberingAfterBreak="0">
    <w:nsid w:val="269145F2"/>
    <w:multiLevelType w:val="hybridMultilevel"/>
    <w:tmpl w:val="46EC5E0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3E64"/>
    <w:multiLevelType w:val="hybridMultilevel"/>
    <w:tmpl w:val="A48C167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B14A7"/>
    <w:multiLevelType w:val="hybridMultilevel"/>
    <w:tmpl w:val="1716073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A041B"/>
    <w:multiLevelType w:val="hybridMultilevel"/>
    <w:tmpl w:val="3B02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09F3"/>
    <w:multiLevelType w:val="hybridMultilevel"/>
    <w:tmpl w:val="DDD016D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5FA"/>
    <w:multiLevelType w:val="hybridMultilevel"/>
    <w:tmpl w:val="BF60795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4192"/>
    <w:multiLevelType w:val="hybridMultilevel"/>
    <w:tmpl w:val="5BE84F8A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3094A"/>
    <w:multiLevelType w:val="hybridMultilevel"/>
    <w:tmpl w:val="FFFC0F24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3FF3"/>
    <w:multiLevelType w:val="hybridMultilevel"/>
    <w:tmpl w:val="11E256B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D37EC"/>
    <w:multiLevelType w:val="multilevel"/>
    <w:tmpl w:val="35D44CDE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9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B065B1"/>
    <w:multiLevelType w:val="hybridMultilevel"/>
    <w:tmpl w:val="283E2EA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51F13"/>
    <w:multiLevelType w:val="hybridMultilevel"/>
    <w:tmpl w:val="61C67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337BE2"/>
    <w:multiLevelType w:val="hybridMultilevel"/>
    <w:tmpl w:val="DC28A84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A1508"/>
    <w:multiLevelType w:val="multilevel"/>
    <w:tmpl w:val="4926AB34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5" w15:restartNumberingAfterBreak="0">
    <w:nsid w:val="6DB16E16"/>
    <w:multiLevelType w:val="hybridMultilevel"/>
    <w:tmpl w:val="09C0798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66376"/>
    <w:multiLevelType w:val="hybridMultilevel"/>
    <w:tmpl w:val="EFB48284"/>
    <w:lvl w:ilvl="0" w:tplc="C618FAE8">
      <w:start w:val="1"/>
      <w:numFmt w:val="decimal"/>
      <w:lvlText w:val="%1."/>
      <w:lvlJc w:val="left"/>
      <w:pPr>
        <w:tabs>
          <w:tab w:val="num" w:pos="1440"/>
        </w:tabs>
        <w:ind w:left="113" w:firstLine="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60C06F0"/>
    <w:multiLevelType w:val="hybridMultilevel"/>
    <w:tmpl w:val="C9F2C33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D051E"/>
    <w:multiLevelType w:val="hybridMultilevel"/>
    <w:tmpl w:val="259C228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961EB"/>
    <w:multiLevelType w:val="hybridMultilevel"/>
    <w:tmpl w:val="969EB4D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2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7"/>
  </w:num>
  <w:num w:numId="9">
    <w:abstractNumId w:val="9"/>
  </w:num>
  <w:num w:numId="10">
    <w:abstractNumId w:val="30"/>
  </w:num>
  <w:num w:numId="11">
    <w:abstractNumId w:val="16"/>
  </w:num>
  <w:num w:numId="12">
    <w:abstractNumId w:val="0"/>
    <w:lvlOverride w:ilvl="0">
      <w:startOverride w:val="1"/>
    </w:lvlOverride>
  </w:num>
  <w:num w:numId="13">
    <w:abstractNumId w:val="28"/>
  </w:num>
  <w:num w:numId="14">
    <w:abstractNumId w:val="1"/>
  </w:num>
  <w:num w:numId="15">
    <w:abstractNumId w:val="25"/>
  </w:num>
  <w:num w:numId="16">
    <w:abstractNumId w:val="23"/>
  </w:num>
  <w:num w:numId="17">
    <w:abstractNumId w:val="2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1"/>
  </w:num>
  <w:num w:numId="21">
    <w:abstractNumId w:val="12"/>
  </w:num>
  <w:num w:numId="22">
    <w:abstractNumId w:val="13"/>
  </w:num>
  <w:num w:numId="23">
    <w:abstractNumId w:val="20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24"/>
  </w:num>
  <w:num w:numId="29">
    <w:abstractNumId w:val="32"/>
  </w:num>
  <w:num w:numId="30">
    <w:abstractNumId w:val="8"/>
  </w:num>
  <w:num w:numId="31">
    <w:abstractNumId w:val="17"/>
  </w:num>
  <w:num w:numId="32">
    <w:abstractNumId w:val="11"/>
  </w:num>
  <w:num w:numId="33">
    <w:abstractNumId w:val="10"/>
  </w:num>
  <w:num w:numId="34">
    <w:abstractNumId w:val="14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78"/>
    <w:rsid w:val="000D53DC"/>
    <w:rsid w:val="00354C42"/>
    <w:rsid w:val="004C527B"/>
    <w:rsid w:val="005A3FB2"/>
    <w:rsid w:val="005F04CB"/>
    <w:rsid w:val="00831D63"/>
    <w:rsid w:val="00964037"/>
    <w:rsid w:val="00B0491D"/>
    <w:rsid w:val="00E8269F"/>
    <w:rsid w:val="00E95678"/>
    <w:rsid w:val="00F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3A748-C7A1-4B67-8552-C0216D50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3FB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F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3FB2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F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3F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A3F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5A3FB2"/>
  </w:style>
  <w:style w:type="numbering" w:customStyle="1" w:styleId="Bezlisty11">
    <w:name w:val="Bez listy11"/>
    <w:next w:val="Bezlisty"/>
    <w:uiPriority w:val="99"/>
    <w:semiHidden/>
    <w:unhideWhenUsed/>
    <w:rsid w:val="005A3FB2"/>
  </w:style>
  <w:style w:type="table" w:styleId="Tabela-Siatka">
    <w:name w:val="Table Grid"/>
    <w:basedOn w:val="Standardowy"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A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3F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F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3FB2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5A3FB2"/>
  </w:style>
  <w:style w:type="table" w:customStyle="1" w:styleId="Tabela-Siatka1">
    <w:name w:val="Tabela - Siatka1"/>
    <w:basedOn w:val="Standardowy"/>
    <w:next w:val="Tabela-Siatka"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A3FB2"/>
  </w:style>
  <w:style w:type="numbering" w:customStyle="1" w:styleId="Bezlisty111">
    <w:name w:val="Bez listy111"/>
    <w:next w:val="Bezlisty"/>
    <w:uiPriority w:val="99"/>
    <w:semiHidden/>
    <w:unhideWhenUsed/>
    <w:rsid w:val="005A3FB2"/>
  </w:style>
  <w:style w:type="table" w:customStyle="1" w:styleId="Tabela-Siatka4">
    <w:name w:val="Tabela - Siatka4"/>
    <w:basedOn w:val="Standardowy"/>
    <w:next w:val="Tabela-Siatka"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5A3FB2"/>
  </w:style>
  <w:style w:type="numbering" w:customStyle="1" w:styleId="Bezlisty12">
    <w:name w:val="Bez listy12"/>
    <w:next w:val="Bezlisty"/>
    <w:uiPriority w:val="99"/>
    <w:semiHidden/>
    <w:unhideWhenUsed/>
    <w:rsid w:val="005A3FB2"/>
  </w:style>
  <w:style w:type="table" w:customStyle="1" w:styleId="Tabela-Siatka5">
    <w:name w:val="Tabela - Siatka5"/>
    <w:basedOn w:val="Standardowy"/>
    <w:next w:val="Tabela-Siatka"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5A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5A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semiHidden/>
    <w:rsid w:val="005A3FB2"/>
  </w:style>
  <w:style w:type="character" w:customStyle="1" w:styleId="price1">
    <w:name w:val="price1"/>
    <w:rsid w:val="005A3FB2"/>
    <w:rPr>
      <w:b/>
      <w:bCs/>
      <w:color w:val="FF0000"/>
      <w:sz w:val="36"/>
      <w:szCs w:val="36"/>
    </w:rPr>
  </w:style>
  <w:style w:type="character" w:customStyle="1" w:styleId="price5">
    <w:name w:val="price5"/>
    <w:rsid w:val="005A3FB2"/>
    <w:rPr>
      <w:b/>
      <w:bCs/>
      <w:color w:val="E71E25"/>
      <w:sz w:val="12"/>
      <w:szCs w:val="12"/>
    </w:rPr>
  </w:style>
  <w:style w:type="table" w:customStyle="1" w:styleId="Tabela-Siatka8">
    <w:name w:val="Tabela - Siatka8"/>
    <w:basedOn w:val="Standardowy"/>
    <w:next w:val="Tabela-Siatka"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5A3FB2"/>
    <w:rPr>
      <w:b/>
      <w:bCs/>
    </w:rPr>
  </w:style>
  <w:style w:type="character" w:customStyle="1" w:styleId="entry-title">
    <w:name w:val="entry-title"/>
    <w:basedOn w:val="Domylnaczcionkaakapitu"/>
    <w:rsid w:val="005A3FB2"/>
  </w:style>
  <w:style w:type="paragraph" w:styleId="NormalnyWeb">
    <w:name w:val="Normal (Web)"/>
    <w:basedOn w:val="Normalny"/>
    <w:uiPriority w:val="99"/>
    <w:rsid w:val="005A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pl-PL"/>
    </w:rPr>
  </w:style>
  <w:style w:type="character" w:styleId="Odwoaniedokomentarza">
    <w:name w:val="annotation reference"/>
    <w:semiHidden/>
    <w:rsid w:val="005A3F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A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3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A3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3F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7554</Words>
  <Characters>45328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9</cp:revision>
  <dcterms:created xsi:type="dcterms:W3CDTF">2022-11-09T11:33:00Z</dcterms:created>
  <dcterms:modified xsi:type="dcterms:W3CDTF">2022-11-10T07:19:00Z</dcterms:modified>
</cp:coreProperties>
</file>