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13C" w:rsidRPr="001C113C" w:rsidRDefault="001C113C" w:rsidP="001C113C">
      <w:pPr>
        <w:spacing w:after="0" w:line="240" w:lineRule="auto"/>
        <w:rPr>
          <w:rFonts w:cstheme="minorHAnsi"/>
          <w:b/>
        </w:rPr>
      </w:pPr>
      <w:r w:rsidRPr="001C113C">
        <w:rPr>
          <w:rFonts w:cstheme="minorHAnsi"/>
          <w:b/>
        </w:rPr>
        <w:t>MIEJSKA BIBLIOTEKA PUBLICZNA</w:t>
      </w:r>
      <w:r w:rsidRPr="001C113C">
        <w:rPr>
          <w:rFonts w:cstheme="minorHAnsi"/>
          <w:b/>
        </w:rPr>
        <w:tab/>
      </w:r>
    </w:p>
    <w:p w:rsidR="001C113C" w:rsidRPr="001C113C" w:rsidRDefault="00F156FC" w:rsidP="001C113C">
      <w:pPr>
        <w:spacing w:after="0" w:line="240" w:lineRule="auto"/>
        <w:rPr>
          <w:rFonts w:cstheme="minorHAnsi"/>
          <w:b/>
        </w:rPr>
      </w:pPr>
      <w:r w:rsidRPr="001C113C">
        <w:rPr>
          <w:rFonts w:cstheme="minorHAnsi"/>
          <w:b/>
        </w:rPr>
        <w:t>UL. MSZCZONOWSKA 43 A</w:t>
      </w:r>
    </w:p>
    <w:p w:rsidR="001C113C" w:rsidRPr="001C113C" w:rsidRDefault="001C113C" w:rsidP="001C113C">
      <w:pPr>
        <w:spacing w:after="0" w:line="240" w:lineRule="auto"/>
        <w:rPr>
          <w:rFonts w:cstheme="minorHAnsi"/>
          <w:b/>
        </w:rPr>
      </w:pPr>
      <w:r w:rsidRPr="001C113C">
        <w:rPr>
          <w:rFonts w:cstheme="minorHAnsi"/>
          <w:b/>
        </w:rPr>
        <w:t>96-100 SKIERNIEWICE</w:t>
      </w:r>
    </w:p>
    <w:p w:rsidR="001C113C" w:rsidRPr="001C113C" w:rsidRDefault="001C113C" w:rsidP="001C113C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Afropejczycy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. Zapiski z czarnej Europy / </w:t>
            </w:r>
            <w:proofErr w:type="spellStart"/>
            <w:r w:rsidRPr="001C113C">
              <w:rPr>
                <w:rFonts w:cstheme="minorHAnsi"/>
                <w:lang w:eastAsia="pl-PL"/>
              </w:rPr>
              <w:t>Johny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Pitts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Altruiści / </w:t>
            </w:r>
            <w:r w:rsidRPr="001C113C">
              <w:rPr>
                <w:rFonts w:cstheme="minorHAnsi"/>
                <w:lang w:eastAsia="pl-PL"/>
              </w:rPr>
              <w:t xml:space="preserve">Andrew </w:t>
            </w:r>
            <w:proofErr w:type="spellStart"/>
            <w:r w:rsidRPr="001C113C">
              <w:rPr>
                <w:rFonts w:cstheme="minorHAnsi"/>
                <w:lang w:eastAsia="pl-PL"/>
              </w:rPr>
              <w:t>Ridker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Amerykanka </w:t>
            </w:r>
            <w:r w:rsidRPr="001C113C">
              <w:rPr>
                <w:rFonts w:cstheme="minorHAnsi"/>
                <w:lang w:eastAsia="pl-PL"/>
              </w:rPr>
              <w:t>/ Wojciech Dutka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Anyway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>Paulina Świst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Ariadna / </w:t>
            </w:r>
            <w:r w:rsidRPr="001C113C">
              <w:rPr>
                <w:rFonts w:cstheme="minorHAnsi"/>
                <w:lang w:eastAsia="pl-PL"/>
              </w:rPr>
              <w:t xml:space="preserve">Jennifer Saint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Muza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Babel / </w:t>
            </w:r>
            <w:proofErr w:type="spellStart"/>
            <w:r w:rsidRPr="001C113C">
              <w:rPr>
                <w:rFonts w:cstheme="minorHAnsi"/>
                <w:lang w:eastAsia="pl-PL"/>
              </w:rPr>
              <w:t>Rebecca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F. </w:t>
            </w:r>
            <w:proofErr w:type="spellStart"/>
            <w:r w:rsidRPr="001C113C">
              <w:rPr>
                <w:rFonts w:cstheme="minorHAnsi"/>
                <w:lang w:eastAsia="pl-PL"/>
              </w:rPr>
              <w:t>Kuang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Bad Cruz / </w:t>
            </w:r>
            <w:r w:rsidRPr="001C113C">
              <w:rPr>
                <w:rFonts w:cstheme="minorHAnsi"/>
                <w:lang w:eastAsia="pl-PL"/>
              </w:rPr>
              <w:t xml:space="preserve">L.J. </w:t>
            </w:r>
            <w:proofErr w:type="spellStart"/>
            <w:r w:rsidRPr="001C113C">
              <w:rPr>
                <w:rFonts w:cstheme="minorHAnsi"/>
                <w:lang w:eastAsia="pl-PL"/>
              </w:rPr>
              <w:t>Shen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 xml:space="preserve">Bella, ciao/ </w:t>
            </w:r>
            <w:r w:rsidRPr="001C113C">
              <w:rPr>
                <w:rFonts w:cstheme="minorHAnsi"/>
                <w:lang w:eastAsia="pl-PL"/>
              </w:rPr>
              <w:t>Piotr Siemion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Beniamin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Ashwood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T 5. Płonąca wieża / </w:t>
            </w:r>
            <w:r w:rsidRPr="001C113C">
              <w:rPr>
                <w:rFonts w:cstheme="minorHAnsi"/>
                <w:lang w:eastAsia="pl-PL"/>
              </w:rPr>
              <w:t xml:space="preserve">A.C. </w:t>
            </w:r>
            <w:proofErr w:type="spellStart"/>
            <w:r w:rsidRPr="001C113C">
              <w:rPr>
                <w:rFonts w:cstheme="minorHAnsi"/>
                <w:lang w:eastAsia="pl-PL"/>
              </w:rPr>
              <w:t>Cobble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Bezpieczeństwo w cyberprzestrzeni Wybrane zagadnienia / </w:t>
            </w:r>
            <w:r w:rsidRPr="001C113C">
              <w:rPr>
                <w:rFonts w:cstheme="minorHAnsi"/>
                <w:lang w:eastAsia="pl-PL"/>
              </w:rPr>
              <w:t xml:space="preserve">red. M. </w:t>
            </w:r>
            <w:proofErr w:type="spellStart"/>
            <w:r w:rsidRPr="001C113C">
              <w:rPr>
                <w:rFonts w:cstheme="minorHAnsi"/>
                <w:lang w:eastAsia="pl-PL"/>
              </w:rPr>
              <w:t>Molendowska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Wydawnictwo Adam Marszałek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Bielmo. Niezwykły przypadek Edgara Allana Poe / </w:t>
            </w:r>
            <w:r w:rsidRPr="001C113C">
              <w:rPr>
                <w:rFonts w:cstheme="minorHAnsi"/>
                <w:lang w:eastAsia="pl-PL"/>
              </w:rPr>
              <w:t>Louis Bayard / Zysk</w:t>
            </w:r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Blaga / </w:t>
            </w:r>
            <w:r w:rsidRPr="001C113C">
              <w:rPr>
                <w:rFonts w:cstheme="minorHAnsi"/>
                <w:lang w:eastAsia="pl-PL"/>
              </w:rPr>
              <w:t>Kinga Wójcik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Był sobie psiak / </w:t>
            </w:r>
            <w:proofErr w:type="spellStart"/>
            <w:r w:rsidRPr="001C113C">
              <w:rPr>
                <w:rFonts w:cstheme="minorHAnsi"/>
                <w:lang w:eastAsia="pl-PL"/>
              </w:rPr>
              <w:t>Lizzie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Shane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Całe piękno świata / </w:t>
            </w:r>
            <w:r w:rsidRPr="001C113C">
              <w:rPr>
                <w:rFonts w:cstheme="minorHAnsi"/>
                <w:lang w:eastAsia="pl-PL"/>
              </w:rPr>
              <w:t>Dominika Buczak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Chcę twojego życia / </w:t>
            </w:r>
            <w:proofErr w:type="spellStart"/>
            <w:r w:rsidRPr="001C113C">
              <w:rPr>
                <w:rFonts w:cstheme="minorHAnsi"/>
                <w:lang w:eastAsia="pl-PL"/>
              </w:rPr>
              <w:t>Amber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Garza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Chcę żyć inaczej. Tułacze życie / </w:t>
            </w:r>
            <w:r w:rsidRPr="001C113C">
              <w:rPr>
                <w:rFonts w:cstheme="minorHAnsi"/>
                <w:lang w:eastAsia="pl-PL"/>
              </w:rPr>
              <w:t>Ewa Bauer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Chilijski poeta / </w:t>
            </w:r>
            <w:proofErr w:type="spellStart"/>
            <w:r w:rsidRPr="001C113C">
              <w:rPr>
                <w:rFonts w:cstheme="minorHAnsi"/>
                <w:lang w:eastAsia="pl-PL"/>
              </w:rPr>
              <w:t>Zambra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Alejandro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Chiny / </w:t>
            </w:r>
            <w:r w:rsidRPr="001C113C">
              <w:rPr>
                <w:rFonts w:cstheme="minorHAnsi"/>
                <w:lang w:eastAsia="pl-PL"/>
              </w:rPr>
              <w:t xml:space="preserve">Edward </w:t>
            </w:r>
            <w:proofErr w:type="spellStart"/>
            <w:r w:rsidRPr="001C113C">
              <w:rPr>
                <w:rFonts w:cstheme="minorHAnsi"/>
                <w:lang w:eastAsia="pl-PL"/>
              </w:rPr>
              <w:t>Rutherfurd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Wydawnictwo: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Chwile wieczności / </w:t>
            </w:r>
            <w:proofErr w:type="spellStart"/>
            <w:r w:rsidRPr="001C113C">
              <w:rPr>
                <w:rFonts w:cstheme="minorHAnsi"/>
                <w:lang w:eastAsia="pl-PL"/>
              </w:rPr>
              <w:t>Kjersti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Anfinnsen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ArtRage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Cieszę się, że moja mama umarła / </w:t>
            </w:r>
            <w:proofErr w:type="spellStart"/>
            <w:r w:rsidRPr="001C113C">
              <w:rPr>
                <w:rFonts w:cstheme="minorHAnsi"/>
                <w:lang w:eastAsia="pl-PL"/>
              </w:rPr>
              <w:t>Jennette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McCurdy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Co chcesz powiedzieć światu / </w:t>
            </w:r>
            <w:r w:rsidRPr="001C113C">
              <w:rPr>
                <w:rFonts w:cstheme="minorHAnsi"/>
                <w:lang w:eastAsia="pl-PL"/>
              </w:rPr>
              <w:t>Martyna Wojciechowska / W.A.B.</w:t>
            </w:r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Córeczka / </w:t>
            </w:r>
            <w:r w:rsidRPr="001C113C">
              <w:rPr>
                <w:rFonts w:cstheme="minorHAnsi"/>
                <w:lang w:eastAsia="pl-PL"/>
              </w:rPr>
              <w:t>Tamara Duda / Kolegium Europy Wschodniej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Córka z Włoch / </w:t>
            </w:r>
            <w:proofErr w:type="spellStart"/>
            <w:r w:rsidRPr="001C113C">
              <w:rPr>
                <w:rFonts w:cstheme="minorHAnsi"/>
                <w:lang w:eastAsia="pl-PL"/>
              </w:rPr>
              <w:t>Soraya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Lane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Córki Klanu Jeleni / </w:t>
            </w:r>
            <w:proofErr w:type="spellStart"/>
            <w:r w:rsidRPr="001C113C">
              <w:rPr>
                <w:rFonts w:cstheme="minorHAnsi"/>
                <w:lang w:eastAsia="pl-PL"/>
              </w:rPr>
              <w:t>Danielle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Daniel / </w:t>
            </w:r>
            <w:proofErr w:type="spellStart"/>
            <w:r w:rsidRPr="001C113C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Cudowna wiosna w Olszowym Jarze / </w:t>
            </w:r>
            <w:r w:rsidRPr="001C113C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1C113C">
              <w:rPr>
                <w:rFonts w:cstheme="minorHAnsi"/>
                <w:lang w:eastAsia="pl-PL"/>
              </w:rPr>
              <w:t>Tekieli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Cudowne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lata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</w:t>
            </w:r>
            <w:r w:rsidRPr="001C113C">
              <w:rPr>
                <w:rFonts w:cstheme="minorHAnsi"/>
                <w:lang w:val="en-US" w:eastAsia="pl-PL"/>
              </w:rPr>
              <w:t xml:space="preserve">/ Valerie Perrin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Cukier na duszy / </w:t>
            </w:r>
            <w:r w:rsidRPr="001C113C">
              <w:rPr>
                <w:rFonts w:cstheme="minorHAnsi"/>
                <w:lang w:eastAsia="pl-PL"/>
              </w:rPr>
              <w:t>Marcin Grzelak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C113C">
              <w:rPr>
                <w:rFonts w:cstheme="minorHAnsi"/>
                <w:b/>
                <w:bCs/>
                <w:lang w:eastAsia="pl-PL"/>
              </w:rPr>
              <w:t xml:space="preserve">Cukiernica z fotografii / </w:t>
            </w:r>
            <w:r w:rsidRPr="001C113C">
              <w:rPr>
                <w:rFonts w:cstheme="minorHAnsi"/>
                <w:bCs/>
                <w:lang w:eastAsia="pl-PL"/>
              </w:rPr>
              <w:t>Karolina Wilczyńska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Czarna walizka T4. Porwie nas wiatr / </w:t>
            </w:r>
            <w:r w:rsidRPr="001C113C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1C113C">
              <w:rPr>
                <w:rFonts w:cstheme="minorHAnsi"/>
                <w:lang w:eastAsia="pl-PL"/>
              </w:rPr>
              <w:t>Ryrych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Czarny łabędź / </w:t>
            </w:r>
            <w:proofErr w:type="spellStart"/>
            <w:r w:rsidRPr="001C113C">
              <w:rPr>
                <w:rFonts w:cstheme="minorHAnsi"/>
                <w:lang w:eastAsia="pl-PL"/>
              </w:rPr>
              <w:t>Nassim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Nicholas </w:t>
            </w:r>
            <w:proofErr w:type="spellStart"/>
            <w:r w:rsidRPr="001C113C">
              <w:rPr>
                <w:rFonts w:cstheme="minorHAnsi"/>
                <w:lang w:eastAsia="pl-PL"/>
              </w:rPr>
              <w:t>Taleb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Czarny świt / </w:t>
            </w:r>
            <w:proofErr w:type="spellStart"/>
            <w:r w:rsidRPr="001C113C">
              <w:rPr>
                <w:rFonts w:cstheme="minorHAnsi"/>
                <w:lang w:eastAsia="pl-PL"/>
              </w:rPr>
              <w:t>Cilla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Borjlind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, Rolf </w:t>
            </w:r>
            <w:proofErr w:type="spellStart"/>
            <w:r w:rsidRPr="001C113C">
              <w:rPr>
                <w:rFonts w:cstheme="minorHAnsi"/>
                <w:lang w:eastAsia="pl-PL"/>
              </w:rPr>
              <w:t>Borjlind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Czarownice z Baskonii / </w:t>
            </w:r>
            <w:proofErr w:type="spellStart"/>
            <w:r w:rsidRPr="001C113C">
              <w:rPr>
                <w:rFonts w:cstheme="minorHAnsi"/>
                <w:lang w:eastAsia="pl-PL"/>
              </w:rPr>
              <w:t>Pecassou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Bernadette / NOWELA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Czas Bogini / </w:t>
            </w:r>
            <w:r w:rsidRPr="001C113C">
              <w:rPr>
                <w:rFonts w:cstheme="minorHAnsi"/>
                <w:lang w:eastAsia="pl-PL"/>
              </w:rPr>
              <w:t xml:space="preserve">Ewa </w:t>
            </w:r>
            <w:proofErr w:type="spellStart"/>
            <w:r w:rsidRPr="001C113C">
              <w:rPr>
                <w:rFonts w:cstheme="minorHAnsi"/>
                <w:lang w:eastAsia="pl-PL"/>
              </w:rPr>
              <w:t>Kassala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Czerwony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lotos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C113C">
              <w:rPr>
                <w:rFonts w:cstheme="minorHAnsi"/>
                <w:lang w:val="en-US" w:eastAsia="pl-PL"/>
              </w:rPr>
              <w:t xml:space="preserve">Chris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Bohjalian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Sonia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Draga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Czerwony śnieg / </w:t>
            </w:r>
            <w:r w:rsidRPr="001C113C">
              <w:rPr>
                <w:rFonts w:cstheme="minorHAnsi"/>
                <w:lang w:eastAsia="pl-PL"/>
              </w:rPr>
              <w:t xml:space="preserve">Alex </w:t>
            </w:r>
            <w:proofErr w:type="spellStart"/>
            <w:r w:rsidRPr="001C113C">
              <w:rPr>
                <w:rFonts w:cstheme="minorHAnsi"/>
                <w:lang w:eastAsia="pl-PL"/>
              </w:rPr>
              <w:t>Kava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HarperCollins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Człowiek z celuloidu</w:t>
            </w:r>
            <w:r w:rsidRPr="001C113C">
              <w:rPr>
                <w:rFonts w:cstheme="minorHAnsi"/>
                <w:lang w:eastAsia="pl-PL"/>
              </w:rPr>
              <w:t xml:space="preserve"> / Tomasz Duszyński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Czytać, dużo czytać</w:t>
            </w:r>
            <w:r w:rsidRPr="001C113C">
              <w:rPr>
                <w:rFonts w:cstheme="minorHAnsi"/>
                <w:lang w:eastAsia="pl-PL"/>
              </w:rPr>
              <w:t xml:space="preserve"> / Ryszard Koziołek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Ćma / </w:t>
            </w:r>
            <w:r w:rsidRPr="001C113C">
              <w:rPr>
                <w:rFonts w:cstheme="minorHAnsi"/>
                <w:lang w:eastAsia="pl-PL"/>
              </w:rPr>
              <w:t xml:space="preserve">Piotr Górski / </w:t>
            </w:r>
            <w:proofErr w:type="spellStart"/>
            <w:r w:rsidRPr="001C113C">
              <w:rPr>
                <w:rFonts w:cstheme="minorHAnsi"/>
                <w:lang w:eastAsia="pl-PL"/>
              </w:rPr>
              <w:t>HarperCollins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Daleko od siebie / </w:t>
            </w:r>
            <w:r w:rsidRPr="001C113C">
              <w:rPr>
                <w:rFonts w:cstheme="minorHAnsi"/>
                <w:lang w:eastAsia="pl-PL"/>
              </w:rPr>
              <w:t>Agata Kołakowska / Wydawnictwo Oblicza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C113C">
              <w:rPr>
                <w:rFonts w:cstheme="minorHAnsi"/>
                <w:b/>
                <w:bCs/>
                <w:lang w:eastAsia="pl-PL"/>
              </w:rPr>
              <w:t xml:space="preserve">Detektyw i złodziejka / </w:t>
            </w:r>
            <w:r w:rsidRPr="001C113C">
              <w:rPr>
                <w:rFonts w:cstheme="minorHAnsi"/>
                <w:bCs/>
                <w:lang w:eastAsia="pl-PL"/>
              </w:rPr>
              <w:t>Melisa Bel / Wyd. Melisa Bel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 xml:space="preserve">Devil's Night T 2. Hideaway / </w:t>
            </w:r>
            <w:r w:rsidRPr="001C113C">
              <w:rPr>
                <w:rFonts w:cstheme="minorHAnsi"/>
                <w:lang w:val="en-US" w:eastAsia="pl-PL"/>
              </w:rPr>
              <w:t xml:space="preserve">Penelope Douglas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 xml:space="preserve">Devil's Night T 3. Kill Switch / </w:t>
            </w:r>
            <w:r w:rsidRPr="001C113C">
              <w:rPr>
                <w:rFonts w:cstheme="minorHAnsi"/>
                <w:lang w:val="en-US" w:eastAsia="pl-PL"/>
              </w:rPr>
              <w:t xml:space="preserve">Penelope Douglas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Do cna / </w:t>
            </w:r>
            <w:r w:rsidRPr="001C113C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Dobra żona / </w:t>
            </w:r>
            <w:proofErr w:type="spellStart"/>
            <w:r w:rsidRPr="001C113C">
              <w:rPr>
                <w:rFonts w:cstheme="minorHAnsi"/>
                <w:lang w:eastAsia="pl-PL"/>
              </w:rPr>
              <w:t>Kane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Darby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Doktor White i jego głowy, czyli śmiałe eksperymenty w transplantologii </w:t>
            </w:r>
            <w:r w:rsidRPr="001C113C">
              <w:rPr>
                <w:rFonts w:cstheme="minorHAnsi"/>
                <w:lang w:eastAsia="pl-PL"/>
              </w:rPr>
              <w:t xml:space="preserve">/ Brandy </w:t>
            </w:r>
            <w:proofErr w:type="spellStart"/>
            <w:r w:rsidRPr="001C113C">
              <w:rPr>
                <w:rFonts w:cstheme="minorHAnsi"/>
                <w:lang w:eastAsia="pl-PL"/>
              </w:rPr>
              <w:t>Schillace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Bo.wiem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Doktórka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od familoków / </w:t>
            </w:r>
            <w:r w:rsidRPr="001C113C">
              <w:rPr>
                <w:rFonts w:cstheme="minorHAnsi"/>
                <w:lang w:eastAsia="pl-PL"/>
              </w:rPr>
              <w:t>Magdalena Majcher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Dom po drugiej stronie jeziora</w:t>
            </w:r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Riley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Sager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Dzbanek rozbity / </w:t>
            </w:r>
            <w:r w:rsidRPr="001C113C">
              <w:rPr>
                <w:rFonts w:cstheme="minorHAnsi"/>
                <w:lang w:eastAsia="pl-PL"/>
              </w:rPr>
              <w:t>Wojciech Czuchnowski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Dzień gniewu / </w:t>
            </w:r>
            <w:r w:rsidRPr="001C113C">
              <w:rPr>
                <w:rFonts w:cstheme="minorHAnsi"/>
                <w:lang w:eastAsia="pl-PL"/>
              </w:rPr>
              <w:t>Bartosz Szczygielski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Dzwony o zmierzchu T 2. Ostatni portret / </w:t>
            </w:r>
            <w:r w:rsidRPr="001C113C">
              <w:rPr>
                <w:rFonts w:cstheme="minorHAnsi"/>
                <w:lang w:eastAsia="pl-PL"/>
              </w:rPr>
              <w:t xml:space="preserve">Małgorzata </w:t>
            </w:r>
            <w:proofErr w:type="spellStart"/>
            <w:r w:rsidRPr="001C113C">
              <w:rPr>
                <w:rFonts w:cstheme="minorHAnsi"/>
                <w:lang w:eastAsia="pl-PL"/>
              </w:rPr>
              <w:t>Garkowska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Echa przyszłych dni / </w:t>
            </w:r>
            <w:r w:rsidRPr="001C113C">
              <w:rPr>
                <w:rFonts w:cstheme="minorHAnsi"/>
                <w:lang w:eastAsia="pl-PL"/>
              </w:rPr>
              <w:t>Joanna Nowak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Elmet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Fiona </w:t>
            </w:r>
            <w:proofErr w:type="spellStart"/>
            <w:r w:rsidRPr="001C113C">
              <w:rPr>
                <w:rFonts w:cstheme="minorHAnsi"/>
                <w:lang w:eastAsia="pl-PL"/>
              </w:rPr>
              <w:t>Mozley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Pauza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Epilog / </w:t>
            </w:r>
            <w:r w:rsidRPr="001C113C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1C113C">
              <w:rPr>
                <w:rFonts w:cstheme="minorHAnsi"/>
                <w:lang w:eastAsia="pl-PL"/>
              </w:rPr>
              <w:t>Jax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Videograf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Fejm / </w:t>
            </w:r>
            <w:r w:rsidRPr="001C113C">
              <w:rPr>
                <w:rFonts w:cstheme="minorHAnsi"/>
                <w:lang w:eastAsia="pl-PL"/>
              </w:rPr>
              <w:t>Joanna Opiat-Bojarska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Florystki / </w:t>
            </w:r>
            <w:r w:rsidRPr="001C113C">
              <w:rPr>
                <w:rFonts w:cstheme="minorHAnsi"/>
                <w:lang w:eastAsia="pl-PL"/>
              </w:rPr>
              <w:t xml:space="preserve">Alicja </w:t>
            </w:r>
            <w:proofErr w:type="spellStart"/>
            <w:r w:rsidRPr="001C113C">
              <w:rPr>
                <w:rFonts w:cstheme="minorHAnsi"/>
                <w:lang w:eastAsia="pl-PL"/>
              </w:rPr>
              <w:t>Sinicka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Fotograf utraconych wspomnień / </w:t>
            </w:r>
            <w:proofErr w:type="spellStart"/>
            <w:r w:rsidRPr="001C113C">
              <w:rPr>
                <w:rFonts w:cstheme="minorHAnsi"/>
                <w:lang w:eastAsia="pl-PL"/>
              </w:rPr>
              <w:t>Sanaka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Hiiragi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Grupa Wyd.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Furtka do piekła / </w:t>
            </w:r>
            <w:proofErr w:type="spellStart"/>
            <w:r w:rsidRPr="001C113C">
              <w:rPr>
                <w:rFonts w:cstheme="minorHAnsi"/>
                <w:lang w:eastAsia="pl-PL"/>
              </w:rPr>
              <w:t>Eva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Minge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Gangrena / </w:t>
            </w:r>
            <w:proofErr w:type="spellStart"/>
            <w:r w:rsidRPr="001C113C">
              <w:rPr>
                <w:rFonts w:cstheme="minorHAnsi"/>
                <w:lang w:eastAsia="pl-PL"/>
              </w:rPr>
              <w:t>Cilla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Börjlind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, Rolf </w:t>
            </w:r>
            <w:proofErr w:type="spellStart"/>
            <w:r w:rsidRPr="001C113C">
              <w:rPr>
                <w:rFonts w:cstheme="minorHAnsi"/>
                <w:lang w:eastAsia="pl-PL"/>
              </w:rPr>
              <w:t>Börjlind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Gdy gaśnie światło, przychodzą łzy / </w:t>
            </w:r>
            <w:proofErr w:type="spellStart"/>
            <w:r w:rsidRPr="001C113C">
              <w:rPr>
                <w:rFonts w:cstheme="minorHAnsi"/>
                <w:lang w:eastAsia="pl-PL"/>
              </w:rPr>
              <w:t>Fabiane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Guimarães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 </w:t>
            </w:r>
            <w:proofErr w:type="spellStart"/>
            <w:r w:rsidRPr="001C113C">
              <w:rPr>
                <w:rFonts w:cstheme="minorHAnsi"/>
                <w:lang w:eastAsia="pl-PL"/>
              </w:rPr>
              <w:t>Labreto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1C113C">
              <w:rPr>
                <w:rFonts w:cstheme="minorHAnsi"/>
                <w:b/>
                <w:bCs/>
                <w:kern w:val="36"/>
                <w:lang w:eastAsia="pl-PL"/>
              </w:rPr>
              <w:t xml:space="preserve">Gdzie są moje zwłoki? / </w:t>
            </w:r>
            <w:r w:rsidRPr="001C113C">
              <w:rPr>
                <w:rFonts w:cstheme="minorHAnsi"/>
                <w:bCs/>
                <w:kern w:val="36"/>
                <w:lang w:eastAsia="pl-PL"/>
              </w:rPr>
              <w:t>Małgorzata Starosta /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Gra / </w:t>
            </w:r>
            <w:r w:rsidRPr="001C113C">
              <w:rPr>
                <w:rFonts w:cstheme="minorHAnsi"/>
                <w:lang w:eastAsia="pl-PL"/>
              </w:rPr>
              <w:t>Sara Antczak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Gra o miłość. Tajemnice Bereniki / </w:t>
            </w:r>
            <w:r w:rsidRPr="001C113C">
              <w:rPr>
                <w:rFonts w:cstheme="minorHAnsi"/>
                <w:lang w:eastAsia="pl-PL"/>
              </w:rPr>
              <w:t>Katarzyna Droga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Granica możliwości /</w:t>
            </w:r>
            <w:r w:rsidRPr="001C113C">
              <w:rPr>
                <w:rFonts w:cstheme="minorHAnsi"/>
                <w:lang w:eastAsia="pl-PL"/>
              </w:rPr>
              <w:t xml:space="preserve">Ryszard </w:t>
            </w:r>
            <w:proofErr w:type="spellStart"/>
            <w:r w:rsidRPr="001C113C">
              <w:rPr>
                <w:rFonts w:cstheme="minorHAnsi"/>
                <w:lang w:eastAsia="pl-PL"/>
              </w:rPr>
              <w:t>Ćwirlej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Gwiazdy wykute ze srebra / </w:t>
            </w:r>
            <w:r w:rsidRPr="001C113C">
              <w:rPr>
                <w:rFonts w:cstheme="minorHAnsi"/>
                <w:lang w:eastAsia="pl-PL"/>
              </w:rPr>
              <w:t xml:space="preserve">Brigid </w:t>
            </w:r>
            <w:proofErr w:type="spellStart"/>
            <w:r w:rsidRPr="001C113C">
              <w:rPr>
                <w:rFonts w:cstheme="minorHAnsi"/>
                <w:lang w:eastAsia="pl-PL"/>
              </w:rPr>
              <w:t>Kemmerer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Ha-Ga. Obrazki z życia /</w:t>
            </w:r>
            <w:r w:rsidRPr="001C113C">
              <w:rPr>
                <w:rFonts w:cstheme="minorHAnsi"/>
                <w:lang w:eastAsia="pl-PL"/>
              </w:rPr>
              <w:t xml:space="preserve">Agata </w:t>
            </w:r>
            <w:proofErr w:type="spellStart"/>
            <w:r w:rsidRPr="001C113C">
              <w:rPr>
                <w:rFonts w:cstheme="minorHAnsi"/>
                <w:lang w:eastAsia="pl-PL"/>
              </w:rPr>
              <w:t>Napiórska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Hierarchia magii T.2 Krew Niewinnych / </w:t>
            </w:r>
            <w:r w:rsidRPr="001C113C">
              <w:rPr>
                <w:rFonts w:cstheme="minorHAnsi"/>
                <w:lang w:eastAsia="pl-PL"/>
              </w:rPr>
              <w:t>Mitchell Hogan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Hotel na uboczu /  </w:t>
            </w:r>
            <w:r w:rsidRPr="001C113C">
              <w:rPr>
                <w:rFonts w:cstheme="minorHAnsi"/>
                <w:lang w:eastAsia="pl-PL"/>
              </w:rPr>
              <w:t xml:space="preserve">Dorota </w:t>
            </w:r>
            <w:proofErr w:type="spellStart"/>
            <w:r w:rsidRPr="001C113C">
              <w:rPr>
                <w:rFonts w:cstheme="minorHAnsi"/>
                <w:lang w:eastAsia="pl-PL"/>
              </w:rPr>
              <w:t>Glica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Incydent / </w:t>
            </w:r>
            <w:r w:rsidRPr="001C113C">
              <w:rPr>
                <w:rFonts w:cstheme="minorHAnsi"/>
                <w:lang w:eastAsia="pl-PL"/>
              </w:rPr>
              <w:t xml:space="preserve">Piotr </w:t>
            </w:r>
            <w:proofErr w:type="spellStart"/>
            <w:r w:rsidRPr="001C113C">
              <w:rPr>
                <w:rFonts w:cstheme="minorHAnsi"/>
                <w:lang w:eastAsia="pl-PL"/>
              </w:rPr>
              <w:t>Borlik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Inne życie / </w:t>
            </w:r>
            <w:r w:rsidRPr="001C113C">
              <w:rPr>
                <w:rFonts w:cstheme="minorHAnsi"/>
                <w:lang w:eastAsia="pl-PL"/>
              </w:rPr>
              <w:t>Jodie Chapman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Intuicja / </w:t>
            </w:r>
            <w:r w:rsidRPr="001C113C">
              <w:rPr>
                <w:rFonts w:cstheme="minorHAnsi"/>
                <w:lang w:eastAsia="pl-PL"/>
              </w:rPr>
              <w:t>Gerber Matylda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Ja Inkwizytor. Dziennik czasu zarazy / </w:t>
            </w:r>
            <w:r w:rsidRPr="001C113C">
              <w:rPr>
                <w:rFonts w:cstheme="minorHAnsi"/>
                <w:lang w:eastAsia="pl-PL"/>
              </w:rPr>
              <w:t xml:space="preserve">Jacek </w:t>
            </w:r>
            <w:proofErr w:type="spellStart"/>
            <w:r w:rsidRPr="001C113C">
              <w:rPr>
                <w:rFonts w:cstheme="minorHAnsi"/>
                <w:lang w:eastAsia="pl-PL"/>
              </w:rPr>
              <w:t>Piekara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Jak to się stało / </w:t>
            </w:r>
            <w:r w:rsidRPr="001C113C">
              <w:rPr>
                <w:rFonts w:cstheme="minorHAnsi"/>
                <w:lang w:eastAsia="pl-PL"/>
              </w:rPr>
              <w:t>Anna Karpińska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Jakby jutra nie było / </w:t>
            </w:r>
            <w:proofErr w:type="spellStart"/>
            <w:r w:rsidRPr="001C113C">
              <w:rPr>
                <w:rFonts w:cstheme="minorHAnsi"/>
                <w:lang w:eastAsia="pl-PL"/>
              </w:rPr>
              <w:t>Kieres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Tomasz /Wydawnictwo </w:t>
            </w:r>
            <w:proofErr w:type="spellStart"/>
            <w:r w:rsidRPr="001C113C">
              <w:rPr>
                <w:rFonts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Janne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Ahonen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. Oficjalna biografia legendy skoków narciarskich </w:t>
            </w:r>
            <w:r w:rsidRPr="001C113C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C113C">
              <w:rPr>
                <w:rFonts w:cstheme="minorHAnsi"/>
                <w:lang w:eastAsia="pl-PL"/>
              </w:rPr>
              <w:t>Janne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Ahonen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, </w:t>
            </w:r>
            <w:proofErr w:type="spellStart"/>
            <w:r w:rsidRPr="001C113C">
              <w:rPr>
                <w:rFonts w:cstheme="minorHAnsi"/>
                <w:lang w:eastAsia="pl-PL"/>
              </w:rPr>
              <w:t>Pekka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Holopainen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Sine Qua Non - Sport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Jedna kropla deszczu / </w:t>
            </w:r>
            <w:r w:rsidRPr="001C113C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1C113C">
              <w:rPr>
                <w:rFonts w:cstheme="minorHAnsi"/>
                <w:lang w:eastAsia="pl-PL"/>
              </w:rPr>
              <w:t>Szarańska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Jerozolima. Biografia / </w:t>
            </w:r>
            <w:r w:rsidRPr="001C113C">
              <w:rPr>
                <w:rFonts w:cstheme="minorHAnsi"/>
                <w:lang w:eastAsia="pl-PL"/>
              </w:rPr>
              <w:t xml:space="preserve">Simon </w:t>
            </w:r>
            <w:proofErr w:type="spellStart"/>
            <w:r w:rsidRPr="001C113C">
              <w:rPr>
                <w:rFonts w:cstheme="minorHAnsi"/>
                <w:lang w:eastAsia="pl-PL"/>
              </w:rPr>
              <w:t>Sebag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Montefiore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Jesienne liście / </w:t>
            </w:r>
            <w:r w:rsidRPr="001C113C">
              <w:rPr>
                <w:rFonts w:cstheme="minorHAnsi"/>
                <w:lang w:eastAsia="pl-PL"/>
              </w:rPr>
              <w:t>Paczkowski Andrzej F. / WASPOS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Jest OK. To dlaczego nie chcę żyć? / </w:t>
            </w:r>
            <w:r w:rsidRPr="001C113C">
              <w:rPr>
                <w:rFonts w:cstheme="minorHAnsi"/>
                <w:lang w:eastAsia="pl-PL"/>
              </w:rPr>
              <w:t xml:space="preserve">M. </w:t>
            </w:r>
            <w:proofErr w:type="spellStart"/>
            <w:r w:rsidRPr="001C113C">
              <w:rPr>
                <w:rFonts w:cstheme="minorHAnsi"/>
                <w:lang w:eastAsia="pl-PL"/>
              </w:rPr>
              <w:t>Sekielski</w:t>
            </w:r>
            <w:proofErr w:type="spellEnd"/>
            <w:r w:rsidRPr="001C113C">
              <w:rPr>
                <w:rFonts w:cstheme="minorHAnsi"/>
                <w:lang w:eastAsia="pl-PL"/>
              </w:rPr>
              <w:t>, M. Serafin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Jestem dość / </w:t>
            </w:r>
            <w:r w:rsidRPr="001C113C">
              <w:rPr>
                <w:rFonts w:cstheme="minorHAnsi"/>
                <w:lang w:eastAsia="pl-PL"/>
              </w:rPr>
              <w:t>Magdalena Mikołajczyk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Jestem głód / </w:t>
            </w:r>
            <w:r w:rsidRPr="001C113C">
              <w:rPr>
                <w:rFonts w:cstheme="minorHAnsi"/>
                <w:lang w:eastAsia="pl-PL"/>
              </w:rPr>
              <w:t xml:space="preserve">Petra </w:t>
            </w:r>
            <w:proofErr w:type="spellStart"/>
            <w:r w:rsidRPr="001C113C">
              <w:rPr>
                <w:rFonts w:cstheme="minorHAnsi"/>
                <w:lang w:eastAsia="pl-PL"/>
              </w:rPr>
              <w:t>Dvorakova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Stara Szkoła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Jestem Żydówką / </w:t>
            </w:r>
            <w:r w:rsidRPr="001C113C">
              <w:rPr>
                <w:rFonts w:cstheme="minorHAnsi"/>
                <w:lang w:eastAsia="pl-PL"/>
              </w:rPr>
              <w:t xml:space="preserve">Miriam </w:t>
            </w:r>
            <w:proofErr w:type="spellStart"/>
            <w:r w:rsidRPr="001C113C">
              <w:rPr>
                <w:rFonts w:cstheme="minorHAnsi"/>
                <w:lang w:eastAsia="pl-PL"/>
              </w:rPr>
              <w:t>Synger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Kabalista / </w:t>
            </w:r>
            <w:r w:rsidRPr="001C113C">
              <w:rPr>
                <w:rFonts w:cstheme="minorHAnsi"/>
                <w:lang w:eastAsia="pl-PL"/>
              </w:rPr>
              <w:t>Remigiusz Mróz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Kala, kala. Grecja dla dociekliwych / </w:t>
            </w:r>
            <w:proofErr w:type="spellStart"/>
            <w:r w:rsidRPr="001C113C">
              <w:rPr>
                <w:rFonts w:cstheme="minorHAnsi"/>
                <w:lang w:eastAsia="pl-PL"/>
              </w:rPr>
              <w:t>Dionisios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Sturis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Dwie siostry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Kalibabka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. Historia największego uwodziciela PRL / </w:t>
            </w:r>
            <w:r w:rsidRPr="001C113C">
              <w:rPr>
                <w:rFonts w:cstheme="minorHAnsi"/>
                <w:lang w:eastAsia="pl-PL"/>
              </w:rPr>
              <w:t>Wiktor Krajewski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Kancelaria. Bałagan w papierach / </w:t>
            </w:r>
            <w:r w:rsidRPr="001C113C">
              <w:rPr>
                <w:rFonts w:cstheme="minorHAnsi"/>
                <w:lang w:eastAsia="pl-PL"/>
              </w:rPr>
              <w:t xml:space="preserve">Gabriela </w:t>
            </w:r>
            <w:proofErr w:type="spellStart"/>
            <w:r w:rsidRPr="001C113C">
              <w:rPr>
                <w:rFonts w:cstheme="minorHAnsi"/>
                <w:lang w:eastAsia="pl-PL"/>
              </w:rPr>
              <w:t>Gargaś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Kiedy kobiety były smokami / </w:t>
            </w:r>
            <w:r w:rsidRPr="001C113C">
              <w:rPr>
                <w:rFonts w:cstheme="minorHAnsi"/>
                <w:lang w:eastAsia="pl-PL"/>
              </w:rPr>
              <w:t xml:space="preserve">Kelly </w:t>
            </w:r>
            <w:proofErr w:type="spellStart"/>
            <w:r w:rsidRPr="001C113C">
              <w:rPr>
                <w:rFonts w:cstheme="minorHAnsi"/>
                <w:lang w:eastAsia="pl-PL"/>
              </w:rPr>
              <w:t>Barnhill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Kiedy ślub? / </w:t>
            </w:r>
            <w:r w:rsidRPr="001C113C">
              <w:rPr>
                <w:rFonts w:cstheme="minorHAnsi"/>
                <w:lang w:eastAsia="pl-PL"/>
              </w:rPr>
              <w:t>Natasza Socha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Klucz Sary / </w:t>
            </w:r>
            <w:r w:rsidRPr="001C113C">
              <w:rPr>
                <w:rFonts w:cstheme="minorHAnsi"/>
                <w:lang w:eastAsia="pl-PL"/>
              </w:rPr>
              <w:t xml:space="preserve">Tatiana de </w:t>
            </w:r>
            <w:proofErr w:type="spellStart"/>
            <w:r w:rsidRPr="001C113C">
              <w:rPr>
                <w:rFonts w:cstheme="minorHAnsi"/>
                <w:lang w:eastAsia="pl-PL"/>
              </w:rPr>
              <w:t>Rosnay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Kłamstwa, którymi oddycham / </w:t>
            </w:r>
            <w:r w:rsidRPr="001C113C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1C113C">
              <w:rPr>
                <w:rFonts w:cstheme="minorHAnsi"/>
                <w:lang w:eastAsia="pl-PL"/>
              </w:rPr>
              <w:t>Misiołek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Novae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Kobieta osobna i miasto / </w:t>
            </w:r>
            <w:proofErr w:type="spellStart"/>
            <w:r w:rsidRPr="001C113C">
              <w:rPr>
                <w:rFonts w:cstheme="minorHAnsi"/>
                <w:lang w:eastAsia="pl-PL"/>
              </w:rPr>
              <w:t>Gornick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Vivian 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Kobieta w deszczu / </w:t>
            </w:r>
            <w:proofErr w:type="spellStart"/>
            <w:r w:rsidRPr="001C113C">
              <w:rPr>
                <w:rFonts w:cstheme="minorHAnsi"/>
                <w:lang w:eastAsia="pl-PL"/>
              </w:rPr>
              <w:t>Milli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Dorota 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Kobiety i inne potwory / </w:t>
            </w:r>
            <w:proofErr w:type="spellStart"/>
            <w:r w:rsidRPr="001C113C">
              <w:rPr>
                <w:rFonts w:cstheme="minorHAnsi"/>
                <w:lang w:eastAsia="pl-PL"/>
              </w:rPr>
              <w:t>Jess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Zimmerman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Kobiety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Rawenów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>Maria Ulatowska, Jacek Skowroński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Kochająca żona /</w:t>
            </w:r>
            <w:r w:rsidRPr="001C113C">
              <w:rPr>
                <w:rFonts w:cstheme="minorHAnsi"/>
                <w:lang w:eastAsia="pl-PL"/>
              </w:rPr>
              <w:t xml:space="preserve">Miranda </w:t>
            </w:r>
            <w:proofErr w:type="spellStart"/>
            <w:r w:rsidRPr="001C113C">
              <w:rPr>
                <w:rFonts w:cstheme="minorHAnsi"/>
                <w:lang w:eastAsia="pl-PL"/>
              </w:rPr>
              <w:t>Smith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Kocham cię, mamo / </w:t>
            </w:r>
            <w:r w:rsidRPr="001C113C">
              <w:rPr>
                <w:rFonts w:cstheme="minorHAnsi"/>
                <w:lang w:eastAsia="pl-PL"/>
              </w:rPr>
              <w:t>Aleksandra Polańska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Kochanka pana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Bronte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Finola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Austin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Kochankowie Burzy T 2. Na dworze w Makowie</w:t>
            </w:r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Erban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Elżbieta Gizela / 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 xml:space="preserve">Wydawnictwa </w:t>
            </w:r>
            <w:proofErr w:type="spellStart"/>
            <w:r w:rsidRPr="001C113C">
              <w:rPr>
                <w:rFonts w:cstheme="minorHAnsi"/>
                <w:lang w:eastAsia="pl-PL"/>
              </w:rPr>
              <w:t>Videograf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Kompendium NIETOLERANCJI POKARMOWEJ ... kiedy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jedzeNIE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szkodzi / </w:t>
            </w:r>
            <w:r w:rsidRPr="001C113C">
              <w:rPr>
                <w:rFonts w:cstheme="minorHAnsi"/>
                <w:lang w:eastAsia="pl-PL"/>
              </w:rPr>
              <w:t xml:space="preserve">Cambridge </w:t>
            </w:r>
            <w:proofErr w:type="spellStart"/>
            <w:r w:rsidRPr="001C113C">
              <w:rPr>
                <w:rFonts w:cstheme="minorHAnsi"/>
                <w:lang w:eastAsia="pl-PL"/>
              </w:rPr>
              <w:t>Diagnostic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Koneserzy kolejnego dnia. Alicja Majewska i Włodzimierz Korcz według Artura Andrusa / </w:t>
            </w:r>
            <w:r w:rsidRPr="001C113C">
              <w:rPr>
                <w:rFonts w:cstheme="minorHAnsi"/>
                <w:lang w:eastAsia="pl-PL"/>
              </w:rPr>
              <w:t>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Koniec tęczy. Chile po Pinochecie / </w:t>
            </w:r>
            <w:r w:rsidRPr="001C113C">
              <w:rPr>
                <w:rFonts w:cstheme="minorHAnsi"/>
                <w:lang w:eastAsia="pl-PL"/>
              </w:rPr>
              <w:t>Mateusz Mazzini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Konsultantka / </w:t>
            </w:r>
            <w:proofErr w:type="spellStart"/>
            <w:r w:rsidRPr="001C113C">
              <w:rPr>
                <w:rFonts w:cstheme="minorHAnsi"/>
                <w:lang w:eastAsia="pl-PL"/>
              </w:rPr>
              <w:t>Ruth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Heald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Kroniki Atlantydy T. 3 Korona popiołów / </w:t>
            </w:r>
            <w:proofErr w:type="spellStart"/>
            <w:r w:rsidRPr="001C113C">
              <w:rPr>
                <w:rFonts w:cstheme="minorHAnsi"/>
                <w:lang w:eastAsia="pl-PL"/>
              </w:rPr>
              <w:t>Marah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Woolf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Jaguar</w:t>
            </w:r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Kroniki dziwnych bestii /  </w:t>
            </w:r>
            <w:proofErr w:type="spellStart"/>
            <w:r w:rsidRPr="001C113C">
              <w:rPr>
                <w:rFonts w:cstheme="minorHAnsi"/>
                <w:lang w:eastAsia="pl-PL"/>
              </w:rPr>
              <w:t>Yan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Ge / Tajfuny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Królewska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guwernantka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C113C">
              <w:rPr>
                <w:rFonts w:cstheme="minorHAnsi"/>
                <w:lang w:val="en-US" w:eastAsia="pl-PL"/>
              </w:rPr>
              <w:t xml:space="preserve">Wendy Holden / Harper Collins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Polska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Lady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Gaga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: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Applause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. Biografia ikony/ </w:t>
            </w:r>
            <w:r w:rsidRPr="001C113C">
              <w:rPr>
                <w:rFonts w:cstheme="minorHAnsi"/>
                <w:lang w:eastAsia="pl-PL"/>
              </w:rPr>
              <w:t>Zalewski A./ Znak Koncept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Lekarka nazistów/ </w:t>
            </w:r>
            <w:proofErr w:type="spellStart"/>
            <w:r w:rsidRPr="001C113C">
              <w:rPr>
                <w:rFonts w:cstheme="minorHAnsi"/>
                <w:lang w:eastAsia="pl-PL"/>
              </w:rPr>
              <w:t>Rybakiewicz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A.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Lucia / </w:t>
            </w:r>
            <w:r w:rsidRPr="001C113C">
              <w:rPr>
                <w:rFonts w:cstheme="minorHAnsi"/>
                <w:lang w:eastAsia="pl-PL"/>
              </w:rPr>
              <w:t xml:space="preserve">Bernard Minier / </w:t>
            </w:r>
            <w:proofErr w:type="spellStart"/>
            <w:r w:rsidRPr="001C113C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Ludzie z mgły</w:t>
            </w:r>
            <w:r w:rsidRPr="001C113C">
              <w:rPr>
                <w:rFonts w:cstheme="minorHAnsi"/>
                <w:lang w:eastAsia="pl-PL"/>
              </w:rPr>
              <w:t xml:space="preserve"> / Izabela Janiszewska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Łączniczka / </w:t>
            </w:r>
            <w:r w:rsidRPr="001C113C">
              <w:rPr>
                <w:rFonts w:cstheme="minorHAnsi"/>
                <w:lang w:eastAsia="pl-PL"/>
              </w:rPr>
              <w:t xml:space="preserve">Magda </w:t>
            </w:r>
            <w:proofErr w:type="spellStart"/>
            <w:r w:rsidRPr="001C113C">
              <w:rPr>
                <w:rFonts w:cstheme="minorHAnsi"/>
                <w:lang w:eastAsia="pl-PL"/>
              </w:rPr>
              <w:t>Knedler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WAM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Łowcy skór. Tajemnice zbrodni w łódzkim pogotowiu / </w:t>
            </w:r>
            <w:r w:rsidRPr="001C113C">
              <w:rPr>
                <w:rFonts w:cstheme="minorHAnsi"/>
                <w:lang w:eastAsia="pl-PL"/>
              </w:rPr>
              <w:t xml:space="preserve">Tomasz Patora / 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>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Łódzka przystań / </w:t>
            </w:r>
            <w:r w:rsidRPr="001C113C">
              <w:rPr>
                <w:rFonts w:cstheme="minorHAnsi"/>
                <w:lang w:eastAsia="pl-PL"/>
              </w:rPr>
              <w:t>Anna Stryjewska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Madame Piaf i pieśń o miłości / </w:t>
            </w:r>
            <w:r w:rsidRPr="001C113C">
              <w:rPr>
                <w:rFonts w:cstheme="minorHAnsi"/>
                <w:lang w:eastAsia="pl-PL"/>
              </w:rPr>
              <w:t xml:space="preserve">Michelle </w:t>
            </w:r>
            <w:proofErr w:type="spellStart"/>
            <w:r w:rsidRPr="001C113C">
              <w:rPr>
                <w:rFonts w:cstheme="minorHAnsi"/>
                <w:lang w:eastAsia="pl-PL"/>
              </w:rPr>
              <w:t>Marly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Mała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Syberia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C113C">
              <w:rPr>
                <w:rFonts w:cstheme="minorHAnsi"/>
                <w:lang w:val="en-US" w:eastAsia="pl-PL"/>
              </w:rPr>
              <w:t xml:space="preserve">Antti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Tuomainen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Małe przyjemności / </w:t>
            </w:r>
            <w:r w:rsidRPr="001C113C">
              <w:rPr>
                <w:rFonts w:cstheme="minorHAnsi"/>
                <w:lang w:eastAsia="pl-PL"/>
              </w:rPr>
              <w:t>Clare Chambers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Marcowo / </w:t>
            </w:r>
            <w:r w:rsidRPr="001C113C">
              <w:rPr>
                <w:rFonts w:cstheme="minorHAnsi"/>
                <w:lang w:eastAsia="pl-PL"/>
              </w:rPr>
              <w:t>Sowiński Piotr / WASPOS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rPr>
          <w:trHeight w:val="27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Marina / </w:t>
            </w:r>
            <w:r w:rsidRPr="001C113C">
              <w:rPr>
                <w:rFonts w:cstheme="minorHAnsi"/>
                <w:lang w:eastAsia="pl-PL"/>
              </w:rPr>
              <w:t xml:space="preserve">Angela </w:t>
            </w:r>
            <w:proofErr w:type="spellStart"/>
            <w:r w:rsidRPr="001C113C">
              <w:rPr>
                <w:rFonts w:cstheme="minorHAnsi"/>
                <w:lang w:eastAsia="pl-PL"/>
              </w:rPr>
              <w:t>Santini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C113C">
              <w:rPr>
                <w:rFonts w:cstheme="minorHAnsi"/>
                <w:b/>
                <w:bCs/>
                <w:lang w:eastAsia="pl-PL"/>
              </w:rPr>
              <w:t xml:space="preserve">Matki Rzeszy T.1 Sekretny dom / </w:t>
            </w:r>
            <w:proofErr w:type="spellStart"/>
            <w:r w:rsidRPr="001C113C">
              <w:rPr>
                <w:rFonts w:cstheme="minorHAnsi"/>
                <w:bCs/>
                <w:lang w:eastAsia="pl-PL"/>
              </w:rPr>
              <w:t>Waszut</w:t>
            </w:r>
            <w:proofErr w:type="spellEnd"/>
            <w:r w:rsidRPr="001C113C">
              <w:rPr>
                <w:rFonts w:cstheme="minorHAnsi"/>
                <w:bCs/>
                <w:lang w:eastAsia="pl-PL"/>
              </w:rPr>
              <w:t xml:space="preserve"> Sabina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Mein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Gott, jak pięknie</w:t>
            </w:r>
            <w:r w:rsidRPr="001C113C">
              <w:rPr>
                <w:rFonts w:cstheme="minorHAnsi"/>
                <w:lang w:eastAsia="pl-PL"/>
              </w:rPr>
              <w:t xml:space="preserve"> / Filip Springer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Mezalians / </w:t>
            </w:r>
            <w:r w:rsidRPr="001C113C">
              <w:rPr>
                <w:rFonts w:cstheme="minorHAnsi"/>
                <w:lang w:eastAsia="pl-PL"/>
              </w:rPr>
              <w:t xml:space="preserve">Elżbieta Pytlarz / </w:t>
            </w:r>
            <w:proofErr w:type="spellStart"/>
            <w:r w:rsidRPr="001C113C">
              <w:rPr>
                <w:rFonts w:cstheme="minorHAnsi"/>
                <w:lang w:eastAsia="pl-PL"/>
              </w:rPr>
              <w:t>Prószyski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Mężczyzna imieniem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Ove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Fredrik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Backman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Miasteczko Anielin T.2 Rodzinne strony / </w:t>
            </w:r>
            <w:r w:rsidRPr="001C113C">
              <w:rPr>
                <w:rFonts w:cstheme="minorHAnsi"/>
                <w:lang w:eastAsia="pl-PL"/>
              </w:rPr>
              <w:t xml:space="preserve">Iwona </w:t>
            </w:r>
            <w:proofErr w:type="spellStart"/>
            <w:r w:rsidRPr="001C113C">
              <w:rPr>
                <w:rFonts w:cstheme="minorHAnsi"/>
                <w:lang w:eastAsia="pl-PL"/>
              </w:rPr>
              <w:t>Mejza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Miasteczko Anielin T.3 Miejsce na ziemi / </w:t>
            </w:r>
            <w:r w:rsidRPr="001C113C">
              <w:rPr>
                <w:rFonts w:cstheme="minorHAnsi"/>
                <w:lang w:eastAsia="pl-PL"/>
              </w:rPr>
              <w:t xml:space="preserve">Iwona </w:t>
            </w:r>
            <w:proofErr w:type="spellStart"/>
            <w:r w:rsidRPr="001C113C">
              <w:rPr>
                <w:rFonts w:cstheme="minorHAnsi"/>
                <w:lang w:eastAsia="pl-PL"/>
              </w:rPr>
              <w:t>Mejza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Dragon</w:t>
            </w:r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Miejskie ogrodnictwo, czyli jak uprawiać jedzenie w mieście / 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 xml:space="preserve">Dominika Krzych, Katarzyna </w:t>
            </w:r>
            <w:proofErr w:type="spellStart"/>
            <w:r w:rsidRPr="001C113C">
              <w:rPr>
                <w:rFonts w:cstheme="minorHAnsi"/>
                <w:lang w:eastAsia="pl-PL"/>
              </w:rPr>
              <w:t>Basiewicz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Między jeziorami T. 2 Czas złych snów / </w:t>
            </w:r>
            <w:r w:rsidRPr="001C113C">
              <w:rPr>
                <w:rFonts w:cstheme="minorHAnsi"/>
                <w:lang w:eastAsia="pl-PL"/>
              </w:rPr>
              <w:t>Magdalena Wala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Milczenie Szeherezady / </w:t>
            </w:r>
            <w:proofErr w:type="spellStart"/>
            <w:r w:rsidRPr="001C113C">
              <w:rPr>
                <w:rFonts w:cstheme="minorHAnsi"/>
                <w:lang w:eastAsia="pl-PL"/>
              </w:rPr>
              <w:t>Defne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Suman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C113C">
              <w:rPr>
                <w:rFonts w:cstheme="minorHAnsi"/>
                <w:b/>
                <w:bCs/>
                <w:lang w:eastAsia="pl-PL"/>
              </w:rPr>
              <w:t xml:space="preserve">Miłość aptekarki / </w:t>
            </w:r>
            <w:r w:rsidRPr="001C113C">
              <w:rPr>
                <w:rFonts w:cstheme="minorHAnsi"/>
                <w:bCs/>
                <w:lang w:eastAsia="pl-PL"/>
              </w:rPr>
              <w:t>Iny Lorentz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Miłość w czasach wojny / </w:t>
            </w:r>
            <w:r w:rsidRPr="001C113C">
              <w:rPr>
                <w:rFonts w:cstheme="minorHAnsi"/>
                <w:lang w:eastAsia="pl-PL"/>
              </w:rPr>
              <w:t>Nina Zawadzka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Moja żona nie tańczy / </w:t>
            </w:r>
            <w:proofErr w:type="spellStart"/>
            <w:r w:rsidRPr="001C113C">
              <w:rPr>
                <w:rFonts w:cstheme="minorHAnsi"/>
                <w:lang w:eastAsia="pl-PL"/>
              </w:rPr>
              <w:t>Tove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Ditlevsen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Mózg autystyczny. Podróż w głąb niezwykłych umysłów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1C113C">
              <w:rPr>
                <w:rFonts w:cstheme="minorHAnsi"/>
                <w:lang w:val="en-US" w:eastAsia="pl-PL"/>
              </w:rPr>
              <w:t xml:space="preserve">Temple Grandin, Richard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Panek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Copernicus Center Press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Mroczny Syndykat  T 1. Bezlitosny książę / </w:t>
            </w:r>
            <w:proofErr w:type="spellStart"/>
            <w:r w:rsidRPr="001C113C">
              <w:rPr>
                <w:rFonts w:cstheme="minorHAnsi"/>
                <w:lang w:eastAsia="pl-PL"/>
              </w:rPr>
              <w:t>Faith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Summers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Mroczny Syndykat T 2. Bezwzględny porywacz </w:t>
            </w:r>
            <w:r w:rsidRPr="001C113C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C113C">
              <w:rPr>
                <w:rFonts w:cstheme="minorHAnsi"/>
                <w:lang w:eastAsia="pl-PL"/>
              </w:rPr>
              <w:t>Faith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Summers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Mszczuj / </w:t>
            </w:r>
            <w:r w:rsidRPr="001C113C">
              <w:rPr>
                <w:rFonts w:cstheme="minorHAnsi"/>
                <w:lang w:eastAsia="pl-PL"/>
              </w:rPr>
              <w:t>Katarzyna Berenika Miszczuk / 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Muzyka nocy</w:t>
            </w:r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Jojo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Moyes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Najbliższa rodzina / </w:t>
            </w:r>
            <w:r w:rsidRPr="001C113C">
              <w:rPr>
                <w:rFonts w:cstheme="minorHAnsi"/>
                <w:lang w:eastAsia="pl-PL"/>
              </w:rPr>
              <w:t xml:space="preserve">Kia Abdullah / </w:t>
            </w:r>
            <w:proofErr w:type="spellStart"/>
            <w:r w:rsidRPr="001C113C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Nasze zaginione serca / </w:t>
            </w:r>
            <w:proofErr w:type="spellStart"/>
            <w:r w:rsidRPr="001C113C">
              <w:rPr>
                <w:rFonts w:cstheme="minorHAnsi"/>
                <w:lang w:eastAsia="pl-PL"/>
              </w:rPr>
              <w:t>Celeste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Ng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Grupa Wydawnicza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Naturalne sposoby na otyłość brzuszną / </w:t>
            </w:r>
            <w:r w:rsidRPr="001C113C">
              <w:rPr>
                <w:rFonts w:cstheme="minorHAnsi"/>
                <w:lang w:eastAsia="pl-PL"/>
              </w:rPr>
              <w:t xml:space="preserve">A. </w:t>
            </w:r>
            <w:proofErr w:type="spellStart"/>
            <w:r w:rsidRPr="001C113C">
              <w:rPr>
                <w:rFonts w:cstheme="minorHAnsi"/>
                <w:lang w:eastAsia="pl-PL"/>
              </w:rPr>
              <w:t>Fleck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, M. </w:t>
            </w:r>
            <w:proofErr w:type="spellStart"/>
            <w:r w:rsidRPr="001C113C">
              <w:rPr>
                <w:rFonts w:cstheme="minorHAnsi"/>
                <w:lang w:eastAsia="pl-PL"/>
              </w:rPr>
              <w:t>Riedle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C113C">
              <w:rPr>
                <w:rFonts w:cstheme="minorHAnsi"/>
                <w:lang w:eastAsia="pl-PL"/>
              </w:rPr>
              <w:t>Vital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Nie taki diabeł straszny T 1. Diabeł z Hollywood / </w:t>
            </w:r>
            <w:r w:rsidRPr="001C113C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1C113C">
              <w:rPr>
                <w:rFonts w:cstheme="minorHAnsi"/>
                <w:lang w:eastAsia="pl-PL"/>
              </w:rPr>
              <w:t>O'Roark</w:t>
            </w:r>
            <w:proofErr w:type="spellEnd"/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>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Niech to usłyszą / </w:t>
            </w:r>
            <w:r w:rsidRPr="001C113C">
              <w:rPr>
                <w:rFonts w:cstheme="minorHAnsi"/>
                <w:lang w:eastAsia="pl-PL"/>
              </w:rPr>
              <w:t>Wojciech Chmielarz, Jakub Ćwiek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Niechciani, nielubiani. Warszawski rap lat 90. / </w:t>
            </w:r>
            <w:r w:rsidRPr="001C113C">
              <w:rPr>
                <w:rFonts w:cstheme="minorHAnsi"/>
                <w:lang w:eastAsia="pl-PL"/>
              </w:rPr>
              <w:t>Filip Kalinowski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Niepamięć /</w:t>
            </w:r>
            <w:proofErr w:type="spellStart"/>
            <w:r w:rsidRPr="001C113C">
              <w:rPr>
                <w:rFonts w:cstheme="minorHAnsi"/>
                <w:lang w:eastAsia="pl-PL"/>
              </w:rPr>
              <w:t>Stelar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Marek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Niewinni / </w:t>
            </w:r>
            <w:r w:rsidRPr="001C113C">
              <w:rPr>
                <w:rFonts w:cstheme="minorHAnsi"/>
                <w:lang w:eastAsia="pl-PL"/>
              </w:rPr>
              <w:t xml:space="preserve">Marcel </w:t>
            </w:r>
            <w:proofErr w:type="spellStart"/>
            <w:r w:rsidRPr="001C113C">
              <w:rPr>
                <w:rFonts w:cstheme="minorHAnsi"/>
                <w:lang w:eastAsia="pl-PL"/>
              </w:rPr>
              <w:t>Moss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Nim dojrzeją maliny</w:t>
            </w:r>
            <w:r w:rsidRPr="001C113C">
              <w:rPr>
                <w:rFonts w:cstheme="minorHAnsi"/>
                <w:lang w:eastAsia="pl-PL"/>
              </w:rPr>
              <w:t xml:space="preserve"> / Eugenia Kuzniecowa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Noc, w której zniknęła / </w:t>
            </w:r>
            <w:r w:rsidRPr="001C113C">
              <w:rPr>
                <w:rFonts w:cstheme="minorHAnsi"/>
                <w:lang w:eastAsia="pl-PL"/>
              </w:rPr>
              <w:t xml:space="preserve">Lisa </w:t>
            </w:r>
            <w:proofErr w:type="spellStart"/>
            <w:r w:rsidRPr="001C113C">
              <w:rPr>
                <w:rFonts w:cstheme="minorHAnsi"/>
                <w:lang w:eastAsia="pl-PL"/>
              </w:rPr>
              <w:t>Jewell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 gusłach się nie dyskutuje / </w:t>
            </w:r>
            <w:r w:rsidRPr="001C113C">
              <w:rPr>
                <w:rFonts w:cstheme="minorHAnsi"/>
                <w:lang w:eastAsia="pl-PL"/>
              </w:rPr>
              <w:t>Małgorzata Starosta / Vectra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 kocie, który ratował książki /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Sosuke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Natsukawa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rPr>
          <w:trHeight w:val="31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Obcy horyzont / </w:t>
            </w:r>
            <w:r w:rsidRPr="001C113C">
              <w:rPr>
                <w:rFonts w:cstheme="minorHAnsi"/>
                <w:lang w:eastAsia="pl-PL"/>
              </w:rPr>
              <w:t>Marcin Faliński, Rafał Barnaś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Odwrócony horyzont / </w:t>
            </w:r>
            <w:proofErr w:type="spellStart"/>
            <w:r w:rsidRPr="001C113C">
              <w:rPr>
                <w:rFonts w:cstheme="minorHAnsi"/>
                <w:lang w:eastAsia="pl-PL"/>
              </w:rPr>
              <w:t>Marc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Levy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Ognisty medalion /  </w:t>
            </w:r>
            <w:r w:rsidRPr="001C113C">
              <w:rPr>
                <w:rFonts w:cstheme="minorHAnsi"/>
                <w:lang w:eastAsia="pl-PL"/>
              </w:rPr>
              <w:t xml:space="preserve">Carla Montero / </w:t>
            </w:r>
            <w:proofErr w:type="spellStart"/>
            <w:r w:rsidRPr="001C113C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 xml:space="preserve">Oliva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Denaro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Viola </w:t>
            </w:r>
            <w:proofErr w:type="spellStart"/>
            <w:r w:rsidRPr="001C113C">
              <w:rPr>
                <w:rFonts w:cstheme="minorHAnsi"/>
                <w:lang w:eastAsia="pl-PL"/>
              </w:rPr>
              <w:t>Ardone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Opera na trzy śmierci / </w:t>
            </w:r>
            <w:r w:rsidRPr="001C113C">
              <w:rPr>
                <w:rFonts w:cstheme="minorHAnsi"/>
                <w:lang w:eastAsia="pl-PL"/>
              </w:rPr>
              <w:t>Sylwia Stano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Opowieść warmińska T 1 Klątwa Langerów /</w:t>
            </w:r>
            <w:r w:rsidRPr="001C113C">
              <w:rPr>
                <w:rFonts w:cstheme="minorHAnsi"/>
                <w:lang w:eastAsia="pl-PL"/>
              </w:rPr>
              <w:t>Sawicka Wioletta  / 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Ostatni raz / </w:t>
            </w:r>
            <w:r w:rsidRPr="001C113C">
              <w:rPr>
                <w:rFonts w:cstheme="minorHAnsi"/>
                <w:lang w:eastAsia="pl-PL"/>
              </w:rPr>
              <w:t xml:space="preserve">Helga </w:t>
            </w:r>
            <w:proofErr w:type="spellStart"/>
            <w:r w:rsidRPr="001C113C">
              <w:rPr>
                <w:rFonts w:cstheme="minorHAnsi"/>
                <w:lang w:eastAsia="pl-PL"/>
              </w:rPr>
              <w:t>Flatland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Wyd.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Otulina / </w:t>
            </w:r>
            <w:r w:rsidRPr="001C113C">
              <w:rPr>
                <w:rFonts w:cstheme="minorHAnsi"/>
                <w:lang w:eastAsia="pl-PL"/>
              </w:rPr>
              <w:t>Klaudiusz Szymańczak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Padlina / </w:t>
            </w:r>
            <w:r w:rsidRPr="001C113C">
              <w:rPr>
                <w:rFonts w:cstheme="minorHAnsi"/>
                <w:lang w:eastAsia="pl-PL"/>
              </w:rPr>
              <w:t xml:space="preserve">Adam Dzierżek / </w:t>
            </w:r>
            <w:proofErr w:type="spellStart"/>
            <w:r w:rsidRPr="001C113C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Pan Drake / </w:t>
            </w:r>
            <w:r w:rsidRPr="001C113C">
              <w:rPr>
                <w:rFonts w:cstheme="minorHAnsi"/>
                <w:lang w:eastAsia="pl-PL"/>
              </w:rPr>
              <w:t xml:space="preserve">Lena M. Bielska / </w:t>
            </w:r>
            <w:proofErr w:type="spellStart"/>
            <w:r w:rsidRPr="001C113C">
              <w:rPr>
                <w:rFonts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Pan Wyrazisty / </w:t>
            </w:r>
            <w:r w:rsidRPr="001C113C">
              <w:rPr>
                <w:rFonts w:cstheme="minorHAnsi"/>
                <w:lang w:eastAsia="pl-PL"/>
              </w:rPr>
              <w:t xml:space="preserve">Olga Tokarczuk, Joanna </w:t>
            </w:r>
            <w:proofErr w:type="spellStart"/>
            <w:r w:rsidRPr="001C113C">
              <w:rPr>
                <w:rFonts w:cstheme="minorHAnsi"/>
                <w:lang w:eastAsia="pl-PL"/>
              </w:rPr>
              <w:t>Concejo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Format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Pani England / </w:t>
            </w:r>
            <w:proofErr w:type="spellStart"/>
            <w:r w:rsidRPr="001C113C">
              <w:rPr>
                <w:rFonts w:cstheme="minorHAnsi"/>
                <w:lang w:eastAsia="pl-PL"/>
              </w:rPr>
              <w:t>Stacey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Halls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Pani March / </w:t>
            </w:r>
            <w:r w:rsidRPr="001C113C">
              <w:rPr>
                <w:rFonts w:cstheme="minorHAnsi"/>
                <w:lang w:eastAsia="pl-PL"/>
              </w:rPr>
              <w:t xml:space="preserve">Virginia </w:t>
            </w:r>
            <w:proofErr w:type="spellStart"/>
            <w:r w:rsidRPr="001C113C">
              <w:rPr>
                <w:rFonts w:cstheme="minorHAnsi"/>
                <w:lang w:eastAsia="pl-PL"/>
              </w:rPr>
              <w:t>Feito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Paradajs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Fernanda </w:t>
            </w:r>
            <w:proofErr w:type="spellStart"/>
            <w:r w:rsidRPr="001C113C">
              <w:rPr>
                <w:rFonts w:cstheme="minorHAnsi"/>
                <w:lang w:eastAsia="pl-PL"/>
              </w:rPr>
              <w:t>Melchor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</w:t>
            </w:r>
            <w:proofErr w:type="spellStart"/>
            <w:r w:rsidRPr="001C113C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 xml:space="preserve">Perfect Day / </w:t>
            </w:r>
            <w:r w:rsidRPr="001C113C">
              <w:rPr>
                <w:rFonts w:cstheme="minorHAnsi"/>
                <w:lang w:val="en-US" w:eastAsia="pl-PL"/>
              </w:rPr>
              <w:t xml:space="preserve">Romy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Hausmann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W.A.B. / GW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Foksal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Perfumeria na rozstaju dróg / </w:t>
            </w:r>
            <w:r w:rsidRPr="001C113C">
              <w:rPr>
                <w:rFonts w:cstheme="minorHAnsi"/>
                <w:lang w:eastAsia="pl-PL"/>
              </w:rPr>
              <w:t xml:space="preserve">M. Witkiewicz / </w:t>
            </w:r>
            <w:proofErr w:type="spellStart"/>
            <w:r w:rsidRPr="001C113C">
              <w:rPr>
                <w:rFonts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Piąty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kier / </w:t>
            </w:r>
            <w:r w:rsidRPr="001C113C">
              <w:rPr>
                <w:rFonts w:cstheme="minorHAnsi"/>
                <w:lang w:val="en-US" w:eastAsia="pl-PL"/>
              </w:rPr>
              <w:t>Dan Simmons / Vesper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Piekło kobiet Iranu / </w:t>
            </w:r>
            <w:r w:rsidRPr="001C113C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1C113C">
              <w:rPr>
                <w:rFonts w:cstheme="minorHAnsi"/>
                <w:lang w:eastAsia="pl-PL"/>
              </w:rPr>
              <w:t>Margielewski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 xml:space="preserve">Plan Colossus / </w:t>
            </w:r>
            <w:r w:rsidRPr="001C113C">
              <w:rPr>
                <w:rFonts w:cstheme="minorHAnsi"/>
                <w:lang w:val="en-US" w:eastAsia="pl-PL"/>
              </w:rPr>
              <w:t xml:space="preserve">Clive Cussler, Boyd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Morisson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Plon </w:t>
            </w:r>
            <w:r w:rsidRPr="001C113C">
              <w:rPr>
                <w:rFonts w:cstheme="minorHAnsi"/>
                <w:lang w:eastAsia="pl-PL"/>
              </w:rPr>
              <w:t xml:space="preserve">/ Tara </w:t>
            </w:r>
            <w:proofErr w:type="spellStart"/>
            <w:r w:rsidRPr="001C113C">
              <w:rPr>
                <w:rFonts w:cstheme="minorHAnsi"/>
                <w:lang w:eastAsia="pl-PL"/>
              </w:rPr>
              <w:t>June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Winch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Po tamtej stronie piekła</w:t>
            </w:r>
            <w:r w:rsidRPr="001C113C">
              <w:rPr>
                <w:rFonts w:cstheme="minorHAnsi"/>
                <w:lang w:eastAsia="pl-PL"/>
              </w:rPr>
              <w:t xml:space="preserve"> / Tomasz </w:t>
            </w:r>
            <w:proofErr w:type="spellStart"/>
            <w:r w:rsidRPr="001C113C">
              <w:rPr>
                <w:rFonts w:cstheme="minorHAnsi"/>
                <w:lang w:eastAsia="pl-PL"/>
              </w:rPr>
              <w:t>Betcher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Pod białym niebem. Natura przyszłości / </w:t>
            </w:r>
            <w:r w:rsidRPr="001C113C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1C113C">
              <w:rPr>
                <w:rFonts w:cstheme="minorHAnsi"/>
                <w:lang w:eastAsia="pl-PL"/>
              </w:rPr>
              <w:t>Kolbert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Podążaj za motylem / </w:t>
            </w:r>
            <w:proofErr w:type="spellStart"/>
            <w:r w:rsidRPr="001C113C">
              <w:rPr>
                <w:rFonts w:cstheme="minorHAnsi"/>
                <w:lang w:eastAsia="pl-PL"/>
              </w:rPr>
              <w:t>Martta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Kaukonen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Podlasie zdrowo zakręcone. Podróż po krainie niezwykłych ludzi i zapomnianych smaków / </w:t>
            </w:r>
            <w:r w:rsidRPr="001C113C">
              <w:rPr>
                <w:rFonts w:cstheme="minorHAnsi"/>
                <w:lang w:eastAsia="pl-PL"/>
              </w:rPr>
              <w:t xml:space="preserve">Wojciech </w:t>
            </w:r>
            <w:proofErr w:type="spellStart"/>
            <w:r w:rsidRPr="001C113C">
              <w:rPr>
                <w:rFonts w:cstheme="minorHAnsi"/>
                <w:lang w:eastAsia="pl-PL"/>
              </w:rPr>
              <w:t>Koronkiewicz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Paśny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Buriat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Podwilcze /  </w:t>
            </w:r>
            <w:r w:rsidRPr="001C113C">
              <w:rPr>
                <w:rFonts w:cstheme="minorHAnsi"/>
                <w:lang w:eastAsia="pl-PL"/>
              </w:rPr>
              <w:t>Martyna Bunda / 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Pokot / </w:t>
            </w:r>
            <w:r w:rsidRPr="001C113C">
              <w:rPr>
                <w:rFonts w:cstheme="minorHAnsi"/>
                <w:lang w:eastAsia="pl-PL"/>
              </w:rPr>
              <w:t>Piotr Kościelny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Pokój na piętrze</w:t>
            </w:r>
            <w:r w:rsidRPr="001C113C">
              <w:rPr>
                <w:rFonts w:cstheme="minorHAnsi"/>
                <w:lang w:eastAsia="pl-PL"/>
              </w:rPr>
              <w:t xml:space="preserve"> / Rachel Hawkins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Polka ateistka kontra Polak katolik / </w:t>
            </w:r>
            <w:r w:rsidRPr="001C113C">
              <w:rPr>
                <w:rFonts w:cstheme="minorHAnsi"/>
                <w:lang w:eastAsia="pl-PL"/>
              </w:rPr>
              <w:t>Karolina Wigura, Tomasz Terlikowski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>/ Fundacja Kultura Liberalna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Poszukiwany ukochany / </w:t>
            </w:r>
            <w:proofErr w:type="spellStart"/>
            <w:r w:rsidRPr="001C113C">
              <w:rPr>
                <w:rFonts w:cstheme="minorHAnsi"/>
                <w:lang w:eastAsia="pl-PL"/>
              </w:rPr>
              <w:t>Beth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O'Leary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Potem / </w:t>
            </w:r>
            <w:proofErr w:type="spellStart"/>
            <w:r w:rsidRPr="001C113C">
              <w:rPr>
                <w:rFonts w:cstheme="minorHAnsi"/>
                <w:lang w:eastAsia="pl-PL"/>
              </w:rPr>
              <w:t>Kristin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Harmel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Powiedziała, że nie żałuje / </w:t>
            </w:r>
            <w:proofErr w:type="spellStart"/>
            <w:r w:rsidRPr="001C113C">
              <w:rPr>
                <w:rFonts w:cstheme="minorHAnsi"/>
                <w:lang w:eastAsia="pl-PL"/>
              </w:rPr>
              <w:t>Tommi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Kinnunen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Powrót do Jagodna / </w:t>
            </w:r>
            <w:r w:rsidRPr="001C113C">
              <w:rPr>
                <w:rFonts w:cstheme="minorHAnsi"/>
                <w:lang w:eastAsia="pl-PL"/>
              </w:rPr>
              <w:t>Karolina Wilczyńska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Półmistrz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Mariusz </w:t>
            </w:r>
            <w:proofErr w:type="spellStart"/>
            <w:r w:rsidRPr="001C113C">
              <w:rPr>
                <w:rFonts w:cstheme="minorHAnsi"/>
                <w:lang w:eastAsia="pl-PL"/>
              </w:rPr>
              <w:t>Czubaj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Protektor / </w:t>
            </w:r>
            <w:proofErr w:type="spellStart"/>
            <w:r w:rsidRPr="001C113C">
              <w:rPr>
                <w:rFonts w:cstheme="minorHAnsi"/>
                <w:lang w:eastAsia="pl-PL"/>
              </w:rPr>
              <w:t>Conn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Iggulden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Przędza / </w:t>
            </w:r>
            <w:r w:rsidRPr="001C113C">
              <w:rPr>
                <w:rFonts w:cstheme="minorHAnsi"/>
                <w:lang w:eastAsia="pl-PL"/>
              </w:rPr>
              <w:t>Natalia de Barbaro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Przy stole / </w:t>
            </w:r>
            <w:proofErr w:type="spellStart"/>
            <w:r w:rsidRPr="001C113C">
              <w:rPr>
                <w:rFonts w:cstheme="minorHAnsi"/>
                <w:lang w:eastAsia="pl-PL"/>
              </w:rPr>
              <w:t>Claire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Powell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Przystanek Toskania / </w:t>
            </w:r>
            <w:r w:rsidRPr="001C113C">
              <w:rPr>
                <w:rFonts w:cstheme="minorHAnsi"/>
                <w:lang w:eastAsia="pl-PL"/>
              </w:rPr>
              <w:t>Katarzyna Janus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Przywiązany </w:t>
            </w:r>
            <w:r w:rsidRPr="001C113C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C113C">
              <w:rPr>
                <w:rFonts w:cstheme="minorHAnsi"/>
                <w:lang w:eastAsia="pl-PL"/>
              </w:rPr>
              <w:t>Carian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Cole / </w:t>
            </w:r>
            <w:proofErr w:type="spellStart"/>
            <w:r w:rsidRPr="001C113C">
              <w:rPr>
                <w:rFonts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Purpurowe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serca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C113C">
              <w:rPr>
                <w:rFonts w:cstheme="minorHAnsi"/>
                <w:lang w:val="en-US" w:eastAsia="pl-PL"/>
              </w:rPr>
              <w:t xml:space="preserve">Tess Wakefield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Filia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Puste jest piekło / </w:t>
            </w:r>
            <w:proofErr w:type="spellStart"/>
            <w:r w:rsidRPr="001C113C">
              <w:rPr>
                <w:rFonts w:cstheme="minorHAnsi"/>
                <w:lang w:eastAsia="pl-PL"/>
              </w:rPr>
              <w:t>Elly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Griffiths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Razem, a nawet osobno /</w:t>
            </w:r>
            <w:r w:rsidRPr="001C113C">
              <w:rPr>
                <w:rFonts w:cstheme="minorHAnsi"/>
                <w:lang w:eastAsia="pl-PL"/>
              </w:rPr>
              <w:t xml:space="preserve">Kwinta Barbara /Prószyński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Redaktorka / </w:t>
            </w:r>
            <w:r w:rsidRPr="001C113C">
              <w:rPr>
                <w:rFonts w:cstheme="minorHAnsi"/>
                <w:lang w:eastAsia="pl-PL"/>
              </w:rPr>
              <w:t xml:space="preserve">Steven </w:t>
            </w:r>
            <w:proofErr w:type="spellStart"/>
            <w:r w:rsidRPr="001C113C">
              <w:rPr>
                <w:rFonts w:cstheme="minorHAnsi"/>
                <w:lang w:eastAsia="pl-PL"/>
              </w:rPr>
              <w:t>Rowley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Próśzyński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Rodziewicz-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ówna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Padoł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Emilia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Rok na końcu świata / </w:t>
            </w:r>
            <w:r w:rsidRPr="001C113C">
              <w:rPr>
                <w:rFonts w:cstheme="minorHAnsi"/>
                <w:lang w:eastAsia="pl-PL"/>
              </w:rPr>
              <w:t>Agnieszka Zakrzewska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Royal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Trilogy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T. 3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Throne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Sylwia </w:t>
            </w:r>
            <w:proofErr w:type="spellStart"/>
            <w:r w:rsidRPr="001C113C">
              <w:rPr>
                <w:rFonts w:cstheme="minorHAnsi"/>
                <w:lang w:eastAsia="pl-PL"/>
              </w:rPr>
              <w:t>Zandler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Rześko. Najbardziej zmysłowy poradnik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osiędbania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/Nina Czarnecka/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Saga dworska T 2</w:t>
            </w:r>
            <w:r w:rsidRPr="001C113C">
              <w:rPr>
                <w:rFonts w:cstheme="minorHAnsi"/>
              </w:rPr>
              <w:t xml:space="preserve"> </w:t>
            </w:r>
            <w:r w:rsidRPr="001C113C">
              <w:rPr>
                <w:rFonts w:cstheme="minorHAnsi"/>
                <w:b/>
                <w:lang w:eastAsia="pl-PL"/>
              </w:rPr>
              <w:t xml:space="preserve">Kolor róż / </w:t>
            </w:r>
            <w:r w:rsidRPr="001C113C">
              <w:rPr>
                <w:rFonts w:cstheme="minorHAnsi"/>
                <w:lang w:eastAsia="pl-PL"/>
              </w:rPr>
              <w:t>Mirek Krystyna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Saga krynicka T 1. Sekrety kobiecych dusz / </w:t>
            </w:r>
            <w:r w:rsidRPr="001C113C">
              <w:rPr>
                <w:rFonts w:cstheme="minorHAnsi"/>
                <w:lang w:eastAsia="pl-PL"/>
              </w:rPr>
              <w:t xml:space="preserve">Edyta Świętek / </w:t>
            </w:r>
            <w:proofErr w:type="spellStart"/>
            <w:r w:rsidRPr="001C113C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Saga wiejska T.5 Puste wygony / </w:t>
            </w:r>
            <w:r w:rsidRPr="001C113C">
              <w:rPr>
                <w:rFonts w:cstheme="minorHAnsi"/>
                <w:lang w:eastAsia="pl-PL"/>
              </w:rPr>
              <w:t xml:space="preserve">Kasia </w:t>
            </w:r>
            <w:proofErr w:type="spellStart"/>
            <w:r w:rsidRPr="001C113C">
              <w:rPr>
                <w:rFonts w:cstheme="minorHAnsi"/>
                <w:lang w:eastAsia="pl-PL"/>
              </w:rPr>
              <w:t>Bulicz</w:t>
            </w:r>
            <w:proofErr w:type="spellEnd"/>
            <w:r w:rsidRPr="001C113C">
              <w:rPr>
                <w:rFonts w:cstheme="minorHAnsi"/>
                <w:lang w:eastAsia="pl-PL"/>
              </w:rPr>
              <w:t>-Kasprzak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Sam w dolinie / </w:t>
            </w:r>
            <w:r w:rsidRPr="001C113C">
              <w:rPr>
                <w:rFonts w:cstheme="minorHAnsi"/>
                <w:lang w:eastAsia="pl-PL"/>
              </w:rPr>
              <w:t>Hanna Greń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Sanduria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Yat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Quenaru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Novae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Segretario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>Maciej Hen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Sekcja zwłok. </w:t>
            </w:r>
            <w:r w:rsidRPr="001C113C">
              <w:rPr>
                <w:rFonts w:cstheme="minorHAnsi"/>
                <w:b/>
                <w:lang w:val="en-US" w:eastAsia="pl-PL"/>
              </w:rPr>
              <w:t xml:space="preserve">True crime -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historie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z </w:t>
            </w:r>
            <w:proofErr w:type="spellStart"/>
            <w:r w:rsidRPr="001C113C">
              <w:rPr>
                <w:rFonts w:cstheme="minorHAnsi"/>
                <w:b/>
                <w:lang w:val="en-US" w:eastAsia="pl-PL"/>
              </w:rPr>
              <w:t>prosektorium</w:t>
            </w:r>
            <w:proofErr w:type="spellEnd"/>
            <w:r w:rsidRPr="001C113C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C113C">
              <w:rPr>
                <w:rFonts w:cstheme="minorHAnsi"/>
                <w:lang w:val="en-US" w:eastAsia="pl-PL"/>
              </w:rPr>
              <w:t xml:space="preserve">Ron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Franscell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, Vincent Di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Maio</w:t>
            </w:r>
            <w:proofErr w:type="spellEnd"/>
            <w:r w:rsidRPr="001C113C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val="en-US" w:eastAsia="pl-PL"/>
              </w:rPr>
              <w:t>Znak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Sekretne schronisko / </w:t>
            </w:r>
            <w:r w:rsidRPr="001C113C">
              <w:rPr>
                <w:rFonts w:cstheme="minorHAnsi"/>
                <w:lang w:eastAsia="pl-PL"/>
              </w:rPr>
              <w:t>Agnieszka Olszanowska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Sekretny składnik</w:t>
            </w:r>
            <w:r w:rsidRPr="001C113C">
              <w:rPr>
                <w:rFonts w:cstheme="minorHAnsi"/>
                <w:lang w:eastAsia="pl-PL"/>
              </w:rPr>
              <w:t xml:space="preserve"> / Izabella Frączyk, Jagna Rolska / BOOKEND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Serce na Kaszubach / </w:t>
            </w:r>
            <w:r w:rsidRPr="001C113C">
              <w:rPr>
                <w:rFonts w:cstheme="minorHAnsi"/>
                <w:lang w:eastAsia="pl-PL"/>
              </w:rPr>
              <w:t xml:space="preserve">Daria Kaszubowska / </w:t>
            </w:r>
            <w:proofErr w:type="spellStart"/>
            <w:r w:rsidRPr="001C113C">
              <w:rPr>
                <w:rFonts w:cstheme="minorHAnsi"/>
                <w:lang w:eastAsia="pl-PL"/>
              </w:rPr>
              <w:t>eSPe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Siedem kłamstw /  </w:t>
            </w:r>
            <w:r w:rsidRPr="001C113C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1C113C">
              <w:rPr>
                <w:rFonts w:cstheme="minorHAnsi"/>
                <w:lang w:eastAsia="pl-PL"/>
              </w:rPr>
              <w:t>Kay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Siedem opadłych piór / </w:t>
            </w:r>
            <w:proofErr w:type="spellStart"/>
            <w:r w:rsidRPr="001C113C">
              <w:rPr>
                <w:rFonts w:cstheme="minorHAnsi"/>
                <w:lang w:eastAsia="pl-PL"/>
              </w:rPr>
              <w:t>Tanya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Talaga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Siostra wirtuoza / </w:t>
            </w:r>
            <w:r w:rsidRPr="001C113C">
              <w:rPr>
                <w:rFonts w:cstheme="minorHAnsi"/>
                <w:lang w:eastAsia="pl-PL"/>
              </w:rPr>
              <w:t>Agnieszka Lis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Siostry Raj T.3 Żony Gniewu / </w:t>
            </w:r>
            <w:r w:rsidRPr="001C113C">
              <w:rPr>
                <w:rFonts w:cstheme="minorHAnsi"/>
                <w:lang w:eastAsia="pl-PL"/>
              </w:rPr>
              <w:t xml:space="preserve">Jodełka Joanna/ Dom Wydawniczy </w:t>
            </w:r>
            <w:proofErr w:type="spellStart"/>
            <w:r w:rsidRPr="001C113C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C113C">
              <w:rPr>
                <w:rFonts w:cstheme="minorHAnsi"/>
                <w:b/>
                <w:lang w:eastAsia="pl-PL"/>
              </w:rPr>
              <w:t>Sira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Maria </w:t>
            </w:r>
            <w:proofErr w:type="spellStart"/>
            <w:r w:rsidRPr="001C113C">
              <w:rPr>
                <w:rFonts w:cstheme="minorHAnsi"/>
                <w:lang w:eastAsia="pl-PL"/>
              </w:rPr>
              <w:t>Duenas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Skazaniec i panna / </w:t>
            </w:r>
            <w:r w:rsidRPr="001C113C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1C113C">
              <w:rPr>
                <w:rFonts w:cstheme="minorHAnsi"/>
                <w:lang w:eastAsia="pl-PL"/>
              </w:rPr>
              <w:t>Wtulich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Skrzynia pełna dusz / Marcin </w:t>
            </w:r>
            <w:proofErr w:type="spellStart"/>
            <w:r w:rsidRPr="001C113C">
              <w:rPr>
                <w:rFonts w:cstheme="minorHAnsi"/>
                <w:lang w:eastAsia="pl-PL"/>
              </w:rPr>
              <w:t>Mortka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Słoik z marzeniami / </w:t>
            </w:r>
            <w:r w:rsidRPr="001C113C">
              <w:rPr>
                <w:rFonts w:cstheme="minorHAnsi"/>
                <w:lang w:eastAsia="pl-PL"/>
              </w:rPr>
              <w:t>Anna Ziobro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Słowacki. Wychodzenie z szafy / </w:t>
            </w:r>
            <w:r w:rsidRPr="001C113C">
              <w:rPr>
                <w:rFonts w:cstheme="minorHAnsi"/>
                <w:lang w:eastAsia="pl-PL"/>
              </w:rPr>
              <w:t>Marta Nowicka / Wyd. Krytyki Politycznej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Sopoty / </w:t>
            </w:r>
            <w:r w:rsidRPr="001C113C">
              <w:rPr>
                <w:rFonts w:cstheme="minorHAnsi"/>
                <w:lang w:eastAsia="pl-PL"/>
              </w:rPr>
              <w:t>Tomasz Słomczyński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Stefania.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Nawłociowe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wzgórze. Tom 1</w:t>
            </w:r>
            <w:r w:rsidRPr="001C113C">
              <w:rPr>
                <w:rFonts w:cstheme="minorHAnsi"/>
                <w:lang w:eastAsia="pl-PL"/>
              </w:rPr>
              <w:t xml:space="preserve"> / M. </w:t>
            </w:r>
            <w:proofErr w:type="spellStart"/>
            <w:r w:rsidRPr="001C113C">
              <w:rPr>
                <w:rFonts w:cstheme="minorHAnsi"/>
                <w:lang w:eastAsia="pl-PL"/>
              </w:rPr>
              <w:t>Manelska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Waspos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Stokrotki w śniegu / </w:t>
            </w:r>
            <w:r w:rsidRPr="001C113C">
              <w:rPr>
                <w:rFonts w:cstheme="minorHAnsi"/>
                <w:lang w:eastAsia="pl-PL"/>
              </w:rPr>
              <w:t>Richard Paul Evans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Styczniowa letnia noc / </w:t>
            </w:r>
            <w:r w:rsidRPr="001C113C">
              <w:rPr>
                <w:rFonts w:cstheme="minorHAnsi"/>
                <w:lang w:eastAsia="pl-PL"/>
              </w:rPr>
              <w:t xml:space="preserve">Mika </w:t>
            </w:r>
            <w:proofErr w:type="spellStart"/>
            <w:r w:rsidRPr="001C113C">
              <w:rPr>
                <w:rFonts w:cstheme="minorHAnsi"/>
                <w:lang w:eastAsia="pl-PL"/>
              </w:rPr>
              <w:t>Modrzyńska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Sydonia. Słowo się rzekło / </w:t>
            </w:r>
            <w:r w:rsidRPr="001C113C">
              <w:rPr>
                <w:rFonts w:cstheme="minorHAnsi"/>
                <w:lang w:eastAsia="pl-PL"/>
              </w:rPr>
              <w:t xml:space="preserve">Elżbieta </w:t>
            </w:r>
            <w:proofErr w:type="spellStart"/>
            <w:r w:rsidRPr="001C113C">
              <w:rPr>
                <w:rFonts w:cstheme="minorHAnsi"/>
                <w:lang w:eastAsia="pl-PL"/>
              </w:rPr>
              <w:t>Cherezińska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C113C">
              <w:rPr>
                <w:rFonts w:cstheme="minorHAnsi"/>
                <w:b/>
                <w:bCs/>
                <w:lang w:eastAsia="pl-PL"/>
              </w:rPr>
              <w:t xml:space="preserve">Synowie wojny / </w:t>
            </w:r>
            <w:r w:rsidRPr="001C113C">
              <w:rPr>
                <w:rFonts w:cstheme="minorHAnsi"/>
                <w:bCs/>
                <w:lang w:eastAsia="pl-PL"/>
              </w:rPr>
              <w:t>Jagna Rolska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Synu, jesteś kotem / </w:t>
            </w:r>
            <w:r w:rsidRPr="001C113C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1C113C">
              <w:rPr>
                <w:rFonts w:cstheme="minorHAnsi"/>
                <w:lang w:eastAsia="pl-PL"/>
              </w:rPr>
              <w:t>Michalczak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Szczęśliwego Nowego Roku / </w:t>
            </w:r>
            <w:r w:rsidRPr="001C113C">
              <w:rPr>
                <w:rFonts w:cstheme="minorHAnsi"/>
                <w:lang w:eastAsia="pl-PL"/>
              </w:rPr>
              <w:t xml:space="preserve">Malin </w:t>
            </w:r>
            <w:proofErr w:type="spellStart"/>
            <w:r w:rsidRPr="001C113C">
              <w:rPr>
                <w:rFonts w:cstheme="minorHAnsi"/>
                <w:lang w:eastAsia="pl-PL"/>
              </w:rPr>
              <w:t>Stehn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Szczodrość syreny / </w:t>
            </w:r>
            <w:r w:rsidRPr="001C113C">
              <w:rPr>
                <w:rFonts w:cstheme="minorHAnsi"/>
                <w:lang w:eastAsia="pl-PL"/>
              </w:rPr>
              <w:t>Denis Johnson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Szermierz Natchniony T.3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Virion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>. Legion /</w:t>
            </w:r>
            <w:r w:rsidRPr="001C113C">
              <w:rPr>
                <w:rFonts w:cstheme="minorHAnsi"/>
                <w:lang w:eastAsia="pl-PL"/>
              </w:rPr>
              <w:t>A. Ziemiański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Sztuka. Przewodnik dla lubiących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rozkminiać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bez bólu / </w:t>
            </w:r>
            <w:proofErr w:type="spellStart"/>
            <w:r w:rsidRPr="001C113C">
              <w:rPr>
                <w:rFonts w:cstheme="minorHAnsi"/>
                <w:lang w:eastAsia="pl-PL"/>
              </w:rPr>
              <w:t>Eric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Grzymkowski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Wydawnictwo: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Szukaj mnie wśród mgieł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Wirungi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>Zbigniew Zborowski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Śmierć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Viveka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Ojiego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Emezi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Akwaeke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1C113C">
              <w:rPr>
                <w:rFonts w:cstheme="minorHAnsi"/>
                <w:b/>
                <w:bCs/>
                <w:lang w:eastAsia="pl-PL"/>
              </w:rPr>
              <w:t>Światełko w tunelu</w:t>
            </w:r>
            <w:r w:rsidRPr="001C113C">
              <w:rPr>
                <w:rFonts w:cstheme="minorHAnsi"/>
                <w:bCs/>
                <w:lang w:eastAsia="pl-PL"/>
              </w:rPr>
              <w:t xml:space="preserve"> / Hanna Greń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Światło nad ciemnościami / </w:t>
            </w:r>
            <w:r w:rsidRPr="001C113C">
              <w:rPr>
                <w:rFonts w:cstheme="minorHAnsi"/>
                <w:lang w:eastAsia="pl-PL"/>
              </w:rPr>
              <w:t xml:space="preserve">Alan </w:t>
            </w:r>
            <w:proofErr w:type="spellStart"/>
            <w:r w:rsidRPr="001C113C">
              <w:rPr>
                <w:rFonts w:cstheme="minorHAnsi"/>
                <w:lang w:eastAsia="pl-PL"/>
              </w:rPr>
              <w:t>Hlad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Ta chwila jest nasza / </w:t>
            </w:r>
            <w:r w:rsidRPr="001C113C">
              <w:rPr>
                <w:rFonts w:cstheme="minorHAnsi"/>
                <w:lang w:eastAsia="pl-PL"/>
              </w:rPr>
              <w:t>Przybyłek Agata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Ta, która przeżyła </w:t>
            </w:r>
            <w:r w:rsidRPr="001C113C">
              <w:rPr>
                <w:rFonts w:cstheme="minorHAnsi"/>
                <w:lang w:eastAsia="pl-PL"/>
              </w:rPr>
              <w:t>/ Lisa Jackson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Tajemnice z przeszłości / </w:t>
            </w:r>
            <w:r w:rsidRPr="001C113C">
              <w:rPr>
                <w:rFonts w:cstheme="minorHAnsi"/>
                <w:lang w:eastAsia="pl-PL"/>
              </w:rPr>
              <w:t xml:space="preserve">Mirosława Kareta / </w:t>
            </w:r>
            <w:proofErr w:type="spellStart"/>
            <w:r w:rsidRPr="001C113C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rPr>
          <w:trHeight w:val="28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Tamto lato /</w:t>
            </w:r>
            <w:r w:rsidRPr="001C113C">
              <w:rPr>
                <w:rFonts w:cstheme="minorHAnsi"/>
                <w:lang w:eastAsia="pl-PL"/>
              </w:rPr>
              <w:t>Agn</w:t>
            </w:r>
            <w:r w:rsidRPr="001C113C">
              <w:rPr>
                <w:rFonts w:cstheme="minorHAnsi"/>
                <w:b/>
                <w:lang w:eastAsia="pl-PL"/>
              </w:rPr>
              <w:t>i</w:t>
            </w:r>
            <w:r w:rsidRPr="001C113C">
              <w:rPr>
                <w:rFonts w:cstheme="minorHAnsi"/>
                <w:lang w:eastAsia="pl-PL"/>
              </w:rPr>
              <w:t xml:space="preserve">eszka </w:t>
            </w:r>
            <w:proofErr w:type="spellStart"/>
            <w:r w:rsidRPr="001C113C">
              <w:rPr>
                <w:rFonts w:cstheme="minorHAnsi"/>
                <w:lang w:eastAsia="pl-PL"/>
              </w:rPr>
              <w:t>Lingas</w:t>
            </w:r>
            <w:proofErr w:type="spellEnd"/>
            <w:r w:rsidRPr="001C113C">
              <w:rPr>
                <w:rFonts w:cstheme="minorHAnsi"/>
                <w:lang w:eastAsia="pl-PL"/>
              </w:rPr>
              <w:t>-Łoniewska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Ten drugi / </w:t>
            </w:r>
            <w:r w:rsidRPr="001C113C">
              <w:rPr>
                <w:rFonts w:cstheme="minorHAnsi"/>
                <w:lang w:eastAsia="pl-PL"/>
              </w:rPr>
              <w:t>Książę Harry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Trzy kobiety /</w:t>
            </w:r>
            <w:proofErr w:type="spellStart"/>
            <w:r w:rsidRPr="001C113C">
              <w:rPr>
                <w:rFonts w:cstheme="minorHAnsi"/>
                <w:lang w:eastAsia="pl-PL"/>
              </w:rPr>
              <w:t>Jax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Joanna /Wydawnictwo </w:t>
            </w:r>
            <w:proofErr w:type="spellStart"/>
            <w:r w:rsidRPr="001C113C">
              <w:rPr>
                <w:rFonts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Trzy życia Ireny </w:t>
            </w:r>
            <w:proofErr w:type="spellStart"/>
            <w:r w:rsidRPr="001C113C">
              <w:rPr>
                <w:rFonts w:cstheme="minorHAnsi"/>
                <w:b/>
                <w:lang w:eastAsia="pl-PL"/>
              </w:rPr>
              <w:t>Gelblum</w:t>
            </w:r>
            <w:proofErr w:type="spellEnd"/>
            <w:r w:rsidRPr="001C113C">
              <w:rPr>
                <w:rFonts w:cstheme="minorHAnsi"/>
                <w:b/>
                <w:lang w:eastAsia="pl-PL"/>
              </w:rPr>
              <w:t xml:space="preserve"> / </w:t>
            </w:r>
            <w:r w:rsidRPr="001C113C">
              <w:rPr>
                <w:rFonts w:cstheme="minorHAnsi"/>
                <w:lang w:eastAsia="pl-PL"/>
              </w:rPr>
              <w:t xml:space="preserve">Remigiusz </w:t>
            </w:r>
            <w:proofErr w:type="spellStart"/>
            <w:r w:rsidRPr="001C113C">
              <w:rPr>
                <w:rFonts w:cstheme="minorHAnsi"/>
                <w:lang w:eastAsia="pl-PL"/>
              </w:rPr>
              <w:t>Grzela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Wydawnictwo: 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Ucieczka / </w:t>
            </w:r>
            <w:r w:rsidRPr="001C113C">
              <w:rPr>
                <w:rFonts w:cstheme="minorHAnsi"/>
                <w:lang w:eastAsia="pl-PL"/>
              </w:rPr>
              <w:t>Stanisław Krzemiński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Umrzeć na swoich zasadach. Cała prawda o medycznie wspomaganej śmierci / </w:t>
            </w:r>
            <w:r w:rsidRPr="001C113C">
              <w:rPr>
                <w:rFonts w:cstheme="minorHAnsi"/>
                <w:lang w:eastAsia="pl-PL"/>
              </w:rPr>
              <w:t>Stefanie Green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Urugwajka / </w:t>
            </w:r>
            <w:proofErr w:type="spellStart"/>
            <w:r w:rsidRPr="001C113C">
              <w:rPr>
                <w:rFonts w:cstheme="minorHAnsi"/>
                <w:lang w:eastAsia="pl-PL"/>
              </w:rPr>
              <w:t>Mairal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Pedro / Pauza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Uwięziona / </w:t>
            </w:r>
            <w:r w:rsidRPr="001C113C">
              <w:rPr>
                <w:rFonts w:cstheme="minorHAnsi"/>
                <w:lang w:eastAsia="pl-PL"/>
              </w:rPr>
              <w:t>B.A. Paris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 domu kłamstw / </w:t>
            </w:r>
            <w:proofErr w:type="spellStart"/>
            <w:r w:rsidRPr="001C113C">
              <w:rPr>
                <w:rFonts w:cstheme="minorHAnsi"/>
                <w:lang w:eastAsia="pl-PL"/>
              </w:rPr>
              <w:t>Rankin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Ian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 godzinie próby / </w:t>
            </w:r>
            <w:r w:rsidRPr="001C113C">
              <w:rPr>
                <w:rFonts w:cstheme="minorHAnsi"/>
                <w:lang w:eastAsia="pl-PL"/>
              </w:rPr>
              <w:t xml:space="preserve">Hewitt </w:t>
            </w:r>
            <w:proofErr w:type="spellStart"/>
            <w:r w:rsidRPr="001C113C">
              <w:rPr>
                <w:rFonts w:cstheme="minorHAnsi"/>
                <w:lang w:eastAsia="pl-PL"/>
              </w:rPr>
              <w:t>Kate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 otchłani / </w:t>
            </w:r>
            <w:r w:rsidRPr="001C113C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1C113C">
              <w:rPr>
                <w:rFonts w:cstheme="minorHAnsi"/>
                <w:lang w:eastAsia="pl-PL"/>
              </w:rPr>
              <w:t>Wolwowicz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Wadliwy klient / </w:t>
            </w:r>
            <w:r w:rsidRPr="001C113C">
              <w:rPr>
                <w:rFonts w:cstheme="minorHAnsi"/>
                <w:lang w:eastAsia="pl-PL"/>
              </w:rPr>
              <w:t>Olga Rudnicka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Walet / </w:t>
            </w:r>
            <w:r w:rsidRPr="001C113C">
              <w:rPr>
                <w:rFonts w:cstheme="minorHAnsi"/>
                <w:lang w:eastAsia="pl-PL"/>
              </w:rPr>
              <w:t xml:space="preserve">Dagmara </w:t>
            </w:r>
            <w:proofErr w:type="spellStart"/>
            <w:r w:rsidRPr="001C113C">
              <w:rPr>
                <w:rFonts w:cstheme="minorHAnsi"/>
                <w:lang w:eastAsia="pl-PL"/>
              </w:rPr>
              <w:t>Andryka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Wawel. Biografia </w:t>
            </w:r>
            <w:r w:rsidRPr="001C113C">
              <w:rPr>
                <w:rFonts w:cstheme="minorHAnsi"/>
                <w:lang w:eastAsia="pl-PL"/>
              </w:rPr>
              <w:t>/ Kamil Janicki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Weterynarz na dyżurze. Szczery do bólu dziennik lekarza zwierząt</w:t>
            </w:r>
            <w:r w:rsidRPr="001C113C">
              <w:rPr>
                <w:rFonts w:cstheme="minorHAnsi"/>
                <w:lang w:eastAsia="pl-PL"/>
              </w:rPr>
              <w:t>/ Steel G./ Znak Koncept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Wiek czerwonych mrówek/ </w:t>
            </w:r>
            <w:r w:rsidRPr="001C113C">
              <w:rPr>
                <w:rFonts w:cstheme="minorHAnsi"/>
                <w:lang w:eastAsia="pl-PL"/>
              </w:rPr>
              <w:t xml:space="preserve">Tania </w:t>
            </w:r>
            <w:proofErr w:type="spellStart"/>
            <w:r w:rsidRPr="001C113C">
              <w:rPr>
                <w:rFonts w:cstheme="minorHAnsi"/>
                <w:lang w:eastAsia="pl-PL"/>
              </w:rPr>
              <w:t>Pjankowa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C113C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Wielki krąg / </w:t>
            </w:r>
            <w:proofErr w:type="spellStart"/>
            <w:r w:rsidRPr="001C113C">
              <w:rPr>
                <w:rFonts w:cstheme="minorHAnsi"/>
                <w:lang w:eastAsia="pl-PL"/>
              </w:rPr>
              <w:t>Maggie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Shipstead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Wilcza Jagoda T.1 Kołysanka dla czarownicy </w:t>
            </w:r>
            <w:r w:rsidRPr="001C113C">
              <w:rPr>
                <w:rFonts w:cstheme="minorHAnsi"/>
                <w:lang w:eastAsia="pl-PL"/>
              </w:rPr>
              <w:t>/ Magdalena Kubasiewicz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>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Wilcza Jagoda T.2 Przysługa dla Czarnoksiężnika / </w:t>
            </w:r>
            <w:r w:rsidRPr="001C113C">
              <w:rPr>
                <w:rFonts w:cstheme="minorHAnsi"/>
                <w:lang w:eastAsia="pl-PL"/>
              </w:rPr>
              <w:t>Magdalena Kubasiewicz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Wilcza Jagoda T.3 Klątwa dla demona </w:t>
            </w:r>
            <w:r w:rsidRPr="001C113C">
              <w:rPr>
                <w:rFonts w:cstheme="minorHAnsi"/>
                <w:lang w:eastAsia="pl-PL"/>
              </w:rPr>
              <w:t>/ Magdalena Kubasiewicz /</w:t>
            </w:r>
            <w:r w:rsidRPr="001C113C">
              <w:rPr>
                <w:rFonts w:cstheme="minorHAnsi"/>
              </w:rPr>
              <w:t xml:space="preserve"> </w:t>
            </w:r>
            <w:r w:rsidRPr="001C113C">
              <w:rPr>
                <w:rFonts w:cstheme="minorHAnsi"/>
                <w:lang w:eastAsia="pl-PL"/>
              </w:rPr>
              <w:t>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Wiosna w Przytulnej / </w:t>
            </w:r>
            <w:r w:rsidRPr="001C113C">
              <w:rPr>
                <w:rFonts w:cstheme="minorHAnsi"/>
                <w:lang w:eastAsia="pl-PL"/>
              </w:rPr>
              <w:t>Michalak Katarzyna / Znak Jednym Słowem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Włoch / </w:t>
            </w:r>
            <w:r w:rsidRPr="001C113C">
              <w:rPr>
                <w:rFonts w:cstheme="minorHAnsi"/>
                <w:lang w:eastAsia="pl-PL"/>
              </w:rPr>
              <w:t xml:space="preserve">T.L. Swan / </w:t>
            </w:r>
            <w:proofErr w:type="spellStart"/>
            <w:r w:rsidRPr="001C113C">
              <w:rPr>
                <w:rFonts w:cstheme="minorHAnsi"/>
                <w:lang w:eastAsia="pl-PL"/>
              </w:rPr>
              <w:t>NieZwykłe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Zagraniczne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Wnuczka wariatki. Carmen / </w:t>
            </w:r>
            <w:r w:rsidRPr="001C113C">
              <w:rPr>
                <w:rFonts w:cstheme="minorHAnsi"/>
                <w:lang w:eastAsia="pl-PL"/>
              </w:rPr>
              <w:t xml:space="preserve">Danuta </w:t>
            </w:r>
            <w:proofErr w:type="spellStart"/>
            <w:r w:rsidRPr="001C113C">
              <w:rPr>
                <w:rFonts w:cstheme="minorHAnsi"/>
                <w:lang w:eastAsia="pl-PL"/>
              </w:rPr>
              <w:t>Noszczyńska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Wszyscy niestety normalni / </w:t>
            </w:r>
            <w:r w:rsidRPr="001C113C">
              <w:rPr>
                <w:rFonts w:cstheme="minorHAnsi"/>
                <w:lang w:eastAsia="pl-PL"/>
              </w:rPr>
              <w:t xml:space="preserve">Maria </w:t>
            </w:r>
            <w:proofErr w:type="spellStart"/>
            <w:r w:rsidRPr="001C113C">
              <w:rPr>
                <w:rFonts w:cstheme="minorHAnsi"/>
                <w:lang w:eastAsia="pl-PL"/>
              </w:rPr>
              <w:t>Czubaszek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Wszystkie nasze kłamstwa / </w:t>
            </w:r>
            <w:proofErr w:type="spellStart"/>
            <w:r w:rsidRPr="001C113C">
              <w:rPr>
                <w:rFonts w:cstheme="minorHAnsi"/>
                <w:lang w:eastAsia="pl-PL"/>
              </w:rPr>
              <w:t>Jane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cstheme="minorHAnsi"/>
                <w:lang w:eastAsia="pl-PL"/>
              </w:rPr>
              <w:t>Corry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Wydziedziczone T. 3 Tajemnice z przeszłości </w:t>
            </w:r>
            <w:r w:rsidRPr="001C113C">
              <w:rPr>
                <w:rFonts w:cstheme="minorHAnsi"/>
                <w:lang w:eastAsia="pl-PL"/>
              </w:rPr>
              <w:t xml:space="preserve">/ Mirosława Kareta / </w:t>
            </w:r>
            <w:proofErr w:type="spellStart"/>
            <w:r w:rsidRPr="001C113C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Wysokie tony / </w:t>
            </w:r>
            <w:proofErr w:type="spellStart"/>
            <w:r w:rsidRPr="001C113C">
              <w:rPr>
                <w:rFonts w:cstheme="minorHAnsi"/>
                <w:lang w:eastAsia="pl-PL"/>
              </w:rPr>
              <w:t>Danielle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Steel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Zabójczy Książę / </w:t>
            </w:r>
            <w:r w:rsidRPr="001C113C">
              <w:rPr>
                <w:rFonts w:cstheme="minorHAnsi"/>
                <w:lang w:eastAsia="pl-PL"/>
              </w:rPr>
              <w:t>Melisa Bel / Wyd. Melisa Bel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Zadziwienie / </w:t>
            </w:r>
            <w:r w:rsidRPr="001C113C">
              <w:rPr>
                <w:rFonts w:cstheme="minorHAnsi"/>
                <w:lang w:eastAsia="pl-PL"/>
              </w:rPr>
              <w:t xml:space="preserve">Richard </w:t>
            </w:r>
            <w:proofErr w:type="spellStart"/>
            <w:r w:rsidRPr="001C113C">
              <w:rPr>
                <w:rFonts w:cstheme="minorHAnsi"/>
                <w:lang w:eastAsia="pl-PL"/>
              </w:rPr>
              <w:t>Powers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Zaginiony arabski książę / </w:t>
            </w:r>
            <w:r w:rsidRPr="001C113C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1C113C">
              <w:rPr>
                <w:rFonts w:cstheme="minorHAnsi"/>
                <w:lang w:eastAsia="pl-PL"/>
              </w:rPr>
              <w:t>Margielewski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Zagrożenia informacji w cyberprzestrzeni, cyberterroryzm /</w:t>
            </w:r>
          </w:p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lang w:eastAsia="pl-PL"/>
              </w:rPr>
              <w:t>J. Kowalewski, M. Kowalewski / Wydawnictwo: OWPW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Zanim dojrzeją granaty / </w:t>
            </w:r>
            <w:r w:rsidRPr="001C113C">
              <w:rPr>
                <w:rFonts w:cstheme="minorHAnsi"/>
                <w:lang w:eastAsia="pl-PL"/>
              </w:rPr>
              <w:t xml:space="preserve">Rene </w:t>
            </w:r>
            <w:proofErr w:type="spellStart"/>
            <w:r w:rsidRPr="001C113C">
              <w:rPr>
                <w:rFonts w:cstheme="minorHAnsi"/>
                <w:lang w:eastAsia="pl-PL"/>
              </w:rPr>
              <w:t>Karabasz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Zatańczmy w słońcu</w:t>
            </w:r>
            <w:r w:rsidRPr="001C113C">
              <w:rPr>
                <w:rFonts w:cstheme="minorHAnsi"/>
                <w:lang w:eastAsia="pl-PL"/>
              </w:rPr>
              <w:t xml:space="preserve"> / Joanna </w:t>
            </w:r>
            <w:proofErr w:type="spellStart"/>
            <w:r w:rsidRPr="001C113C">
              <w:rPr>
                <w:rFonts w:cstheme="minorHAnsi"/>
                <w:lang w:eastAsia="pl-PL"/>
              </w:rPr>
              <w:t>Szarańska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Zaufaj mi / </w:t>
            </w:r>
            <w:r w:rsidRPr="001C113C">
              <w:rPr>
                <w:rFonts w:cstheme="minorHAnsi"/>
                <w:lang w:eastAsia="pl-PL"/>
              </w:rPr>
              <w:t>T.M. Logan / Bukowy Las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Zaufaj swojemu sercu / </w:t>
            </w:r>
            <w:r w:rsidRPr="001C113C">
              <w:rPr>
                <w:rFonts w:cstheme="minorHAnsi"/>
                <w:lang w:eastAsia="pl-PL"/>
              </w:rPr>
              <w:t>Ilona Gołębiewska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rPr>
          <w:trHeight w:val="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Zbrodnia piętro niżej / </w:t>
            </w:r>
            <w:r w:rsidRPr="001C113C">
              <w:rPr>
                <w:rFonts w:cstheme="minorHAnsi"/>
                <w:lang w:eastAsia="pl-PL"/>
              </w:rPr>
              <w:t xml:space="preserve">Anna </w:t>
            </w:r>
            <w:proofErr w:type="spellStart"/>
            <w:r w:rsidRPr="001C113C">
              <w:rPr>
                <w:rFonts w:cstheme="minorHAnsi"/>
                <w:lang w:eastAsia="pl-PL"/>
              </w:rPr>
              <w:t>Kapczyńska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C113C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Zemsta jest słodka / </w:t>
            </w:r>
            <w:r w:rsidRPr="001C113C">
              <w:rPr>
                <w:rFonts w:cstheme="minorHAnsi"/>
                <w:lang w:eastAsia="pl-PL"/>
              </w:rPr>
              <w:t>Alek Rogoziński /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rPr>
          <w:trHeight w:val="26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Zguba / </w:t>
            </w:r>
            <w:r w:rsidRPr="001C113C">
              <w:rPr>
                <w:rFonts w:cstheme="minorHAnsi"/>
                <w:lang w:eastAsia="pl-PL"/>
              </w:rPr>
              <w:t>Natalia Szostak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Zima lwów / </w:t>
            </w:r>
            <w:r w:rsidRPr="001C113C">
              <w:rPr>
                <w:rFonts w:cstheme="minorHAnsi"/>
                <w:lang w:eastAsia="pl-PL"/>
              </w:rPr>
              <w:t xml:space="preserve">Stefania </w:t>
            </w:r>
            <w:proofErr w:type="spellStart"/>
            <w:r w:rsidRPr="001C113C">
              <w:rPr>
                <w:rFonts w:cstheme="minorHAnsi"/>
                <w:lang w:eastAsia="pl-PL"/>
              </w:rPr>
              <w:t>Auci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Zmory przeszłości / </w:t>
            </w:r>
            <w:r w:rsidRPr="001C113C">
              <w:rPr>
                <w:rFonts w:cstheme="minorHAnsi"/>
                <w:lang w:eastAsia="pl-PL"/>
              </w:rPr>
              <w:t xml:space="preserve">Ann </w:t>
            </w:r>
            <w:proofErr w:type="spellStart"/>
            <w:r w:rsidRPr="001C113C">
              <w:rPr>
                <w:rFonts w:cstheme="minorHAnsi"/>
                <w:lang w:eastAsia="pl-PL"/>
              </w:rPr>
              <w:t>Cleeves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Żona nazisty </w:t>
            </w:r>
            <w:r w:rsidRPr="001C113C">
              <w:rPr>
                <w:rFonts w:cstheme="minorHAnsi"/>
                <w:lang w:eastAsia="pl-PL"/>
              </w:rPr>
              <w:t>/ Sylwia Trojanowska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 xml:space="preserve">Życie nocne / </w:t>
            </w:r>
            <w:r w:rsidRPr="001C113C">
              <w:rPr>
                <w:rFonts w:cstheme="minorHAnsi"/>
                <w:lang w:eastAsia="pl-PL"/>
              </w:rPr>
              <w:t xml:space="preserve">Nora </w:t>
            </w:r>
            <w:proofErr w:type="spellStart"/>
            <w:r w:rsidRPr="001C113C">
              <w:rPr>
                <w:rFonts w:cstheme="minorHAnsi"/>
                <w:lang w:eastAsia="pl-PL"/>
              </w:rPr>
              <w:t>Roberts</w:t>
            </w:r>
            <w:proofErr w:type="spellEnd"/>
            <w:r w:rsidRPr="001C113C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1C113C" w:rsidRPr="001C113C" w:rsidTr="001D49C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6"/>
              </w:numPr>
              <w:tabs>
                <w:tab w:val="num" w:pos="908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C113C">
              <w:rPr>
                <w:rFonts w:cstheme="minorHAnsi"/>
                <w:b/>
                <w:lang w:eastAsia="pl-PL"/>
              </w:rPr>
              <w:t>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 xml:space="preserve">ODDZIAŁ DLA DZIECI MBP </w:t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</w:p>
    <w:p w:rsidR="001C113C" w:rsidRPr="001C113C" w:rsidRDefault="00164586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1C113C">
        <w:rPr>
          <w:rFonts w:eastAsia="Times New Roman" w:cstheme="minorHAnsi"/>
          <w:b/>
          <w:lang w:eastAsia="pl-PL"/>
        </w:rPr>
        <w:tab/>
      </w:r>
      <w:r w:rsidRPr="001C113C">
        <w:rPr>
          <w:rFonts w:eastAsia="Times New Roman" w:cstheme="minorHAnsi"/>
          <w:b/>
          <w:lang w:eastAsia="pl-PL"/>
        </w:rPr>
        <w:tab/>
      </w:r>
    </w:p>
    <w:p w:rsidR="001C113C" w:rsidRPr="001C113C" w:rsidRDefault="00164586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882"/>
        <w:gridCol w:w="720"/>
        <w:gridCol w:w="1080"/>
        <w:gridCol w:w="1154"/>
      </w:tblGrid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0" w:name="_Hlk88645377"/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143-piętrowy domek na drzewie/ Griffiths Andy/ Nasza Księgarnia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Ale jazda! Koń by się uśmiał! </w:t>
            </w:r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Tom 1/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>Dufreney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Laurent, Prickly Miss/ Story House Egmont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Apetyt na kolory.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Popik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jego wielkie przygody/ Cholewińska-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Szkolik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Aniela/ Zielona Sowa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Arystoteles i Dante przepadają w toni życia/ Benjamin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Alire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Saenz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We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need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YA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Baletnice. Wschodząca gwiazda/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Barfety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Elisabeth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Bardzo niesamowita medycyna/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Kay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Adam/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Insignis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Baśnie osobliwe/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Riggs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Ransom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Biblioteka dusz. Osobliwy dom Pani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Peregrine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Tom 3/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Riggs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Ransom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Bułeczka ratuje świat/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Ohlsson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Sara/ Dwie Siostry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Ciocia Jadzia w PRL-u/ Piotrowska Eliza/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Co zrobi Frania? Akceptacja/ Supeł Barbara/ Słowne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Co zrobi Frania? Asertywność/ Supeł Barbara/ Słowne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Co zrobi Frania? Życzliwość/ Supeł Barbara/ Słowne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Cynowy rycerzyk/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Kiereś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Emilia/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Czerwone chustki/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Marasco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Roberta/ Dwukropek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Detektyw wróbel i złamane pióro/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Wajrak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Adam,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Samojlik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Tomasz/ Agora dla dzieci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Diplodok. Akademia mądrego dziecka. Poznajmy dinozaury/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Domek na drzewie: najgłupsze historyjki/ Griffiths Andy/ Nasza Księgarnia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>Dorosła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>/ Jackson Tiffany D./ We need YA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Youtubera. Nie ma sprawy.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>Sezon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5/ Emerson Marcus/ MUZA S.A.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Dzień dobry, pani doktor! Akademia mądrego dziecka. Pierwsze bajeczki/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Choux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Nathalie/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Edek idzie do zoo. Edek. Tom 1/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Brunstrom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Thomas/ Dwukropek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Elementarz. Czytamy metodą sylabową/ Karczmarska-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Strzebońska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Alicja/ GREG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Ferie pełne wrażeń. Misia i jej mali pacjenci/ Cholewińska-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Szkolik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Aniela/ Zielona Sowa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Historie nieoczywiste/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Ryrych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Katarzyna/ Srebrny Las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Iga i Jaskier. Akademia Jednorożców. Tom 12/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Sykes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Julie/ Wilga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Jak smakuje czekolada na Evereście? Akademia mądrego dziecka. Chcę wiedzieć/ Stewart-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Sharpe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Leisa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Kicia Kocia. Wiosna!/ Głowińska Anita/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Kiełbaska nie chce jeść kolacji/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Zahle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Oliver/ Frajda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Klub Pustych Portfeli/ Morgan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Casey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M./ Wydawnictwo Romantyczne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Konferencja ptaków. Osobliwy dom pani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Peregrine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Tom 5/ </w:t>
            </w:r>
            <w:r w:rsidRPr="001C113C">
              <w:rPr>
                <w:rFonts w:cstheme="minorHAnsi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Riggs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Ransom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Królewna. Rodzina Monet. Tom 2. Część 1/ Marczak Weronika/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You&amp;YA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Królewna. Rodzina Monet. Tom 2. Cześć 2/ </w:t>
            </w:r>
            <w:r w:rsidRPr="001C113C">
              <w:rPr>
                <w:rFonts w:cstheme="minorHAnsi"/>
              </w:rPr>
              <w:t xml:space="preserve"> </w:t>
            </w: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Marczak Weronika/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You&amp;YA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Króliczka chce spać. W Dębowym Lesie/ Donaldson Julia/ Tekturka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Liczydło pod lupą. Wielka wyprawa w świat liczb/ Wasylczenko Eugenia/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Linie na twarzy babuni/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Ciraolo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Simona/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CzytaLisek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Lisek szuka skarpet. W Dębowym Lesie/ Donaldson Julia/ Tekturka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Lukrecja spełnia marzenia/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Goscinny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Anne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Małe Licho i krok w nieznane/ Kisiel Marta/ Mięta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Marta i skarby. Czytam sobie. Poziom 1/ Widłak Wojciech/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bookmarkEnd w:id="0"/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Miasto cieni. Osobliwy dom pani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Peregrine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Tom 2/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Riggs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Ransom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Miedziany listek/ </w:t>
            </w: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Kiereś</w:t>
            </w:r>
            <w:proofErr w:type="spellEnd"/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 xml:space="preserve"> Emilia/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Minecraft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Akcja zwierzaki. Saga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Stonesword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</w:t>
            </w:r>
            <w:r w:rsidRPr="001C113C">
              <w:rPr>
                <w:rFonts w:eastAsia="Times New Roman" w:cstheme="minorHAnsi"/>
                <w:b/>
                <w:lang w:val="en-US" w:eastAsia="pl-PL"/>
              </w:rPr>
              <w:t xml:space="preserve">Tom 3/ </w:t>
            </w:r>
            <w:proofErr w:type="spellStart"/>
            <w:r w:rsidRPr="001C113C">
              <w:rPr>
                <w:rFonts w:eastAsia="Times New Roman" w:cstheme="minorHAnsi"/>
                <w:b/>
                <w:lang w:val="en-US" w:eastAsia="pl-PL"/>
              </w:rPr>
              <w:t>Eliopulos</w:t>
            </w:r>
            <w:proofErr w:type="spellEnd"/>
            <w:r w:rsidRPr="001C113C">
              <w:rPr>
                <w:rFonts w:eastAsia="Times New Roman" w:cstheme="minorHAnsi"/>
                <w:b/>
                <w:lang w:val="en-US" w:eastAsia="pl-PL"/>
              </w:rPr>
              <w:t xml:space="preserve"> Nick , </w:t>
            </w:r>
            <w:proofErr w:type="spellStart"/>
            <w:r w:rsidRPr="001C113C">
              <w:rPr>
                <w:rFonts w:eastAsia="Times New Roman" w:cstheme="minorHAnsi"/>
                <w:b/>
                <w:lang w:val="en-US" w:eastAsia="pl-PL"/>
              </w:rPr>
              <w:t>Mojang</w:t>
            </w:r>
            <w:proofErr w:type="spellEnd"/>
            <w:r w:rsidRPr="001C113C">
              <w:rPr>
                <w:rFonts w:eastAsia="Times New Roman" w:cstheme="minorHAnsi"/>
                <w:b/>
                <w:lang w:val="en-US" w:eastAsia="pl-PL"/>
              </w:rPr>
              <w:t xml:space="preserve">/ Harper Collins </w:t>
            </w:r>
            <w:proofErr w:type="spellStart"/>
            <w:r w:rsidRPr="001C113C">
              <w:rPr>
                <w:rFonts w:eastAsia="Times New Roman" w:cstheme="minorHAnsi"/>
                <w:b/>
                <w:lang w:val="en-US" w:eastAsia="pl-PL"/>
              </w:rPr>
              <w:t>Polska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Młodzi przyrodnicy. Zima w świecie przyrody/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Zarawska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Patrycja/ Wilga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My Little Pony. Nowe pokolenie. Bajki 5 minut przed snem/ Stochmiałek Marta/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Myszonek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chce po swojemu/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Riikka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Jantti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Frajda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Myszonek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pomaga w domu/ </w:t>
            </w:r>
            <w:r w:rsidRPr="001C113C">
              <w:rPr>
                <w:rFonts w:cstheme="minorHAnsi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Riikka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Jantti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Frajda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Nasza pani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supermenka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. Czytam sobie. Poziom 3/ Nowak Ewa/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Oceanarium. Muzeum Oceanu/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Trinick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Loveday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Dwie Siostry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Ogrzyca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i dzieci/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Barnhill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Kelly/ Wydawnictwo Literackie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Operacja Jednorożec/ / Horst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Jorn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Lier/ Media Rodzina</w:t>
            </w:r>
            <w:r w:rsidRPr="001C113C">
              <w:rPr>
                <w:rFonts w:eastAsia="Times New Roman" w:cstheme="minorHAnsi"/>
                <w:b/>
                <w:lang w:eastAsia="pl-PL"/>
              </w:rPr>
              <w:tab/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Opowiem ci, mamo, co robią owce/ Kołodziej Katarzyna/ Nasza Księgarnia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Otwieramy sklepik. Czytam sobie. Poziom 2/ Witek Rafał/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" w:name="_Hlk88211346"/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Plagi na Diabelskim Poletku. Osobliwy dom pani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Peregrine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Tom 6/ </w:t>
            </w:r>
            <w:r w:rsidRPr="001C113C">
              <w:rPr>
                <w:rFonts w:cstheme="minorHAnsi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Riggs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Ransom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Media Rodzina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Podniebna przygoda.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Minecraft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Tryb czytania/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Eliopulos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Nick,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Mojang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Pomoc drogowa. Miś Pracuś/ Davies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Benji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Wilga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Pucio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rośnie zdrowo/ Galewska- Kustra Marta/ Nasza Księgarnia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Rodzina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Pętelków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czeka na święta/ </w:t>
            </w:r>
            <w:r w:rsidRPr="001C113C">
              <w:rPr>
                <w:rFonts w:cstheme="minorHAnsi"/>
              </w:rPr>
              <w:t xml:space="preserve"> </w:t>
            </w:r>
            <w:r w:rsidRPr="001C113C">
              <w:rPr>
                <w:rFonts w:eastAsia="Times New Roman" w:cstheme="minorHAnsi"/>
                <w:b/>
                <w:lang w:eastAsia="pl-PL"/>
              </w:rPr>
              <w:t>Supeł Barbara/ Zielona Sowa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Rośnij. Odważ się marzyć!/ Lewis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Caryl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Wilga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Sekretne życie zębów/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Mariona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Tolosa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Sistere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Debit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Sercowe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rozkminy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Lottie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Brooks/ </w:t>
            </w:r>
            <w:r w:rsidRPr="001C113C">
              <w:rPr>
                <w:rFonts w:cstheme="minorHAnsi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Kirby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Katie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Sennik dla dzieci/ Rusinek Michał/ Nasza Księgarnia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Siostrzyczka/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Klebańska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Izabela/ Literatura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Sprawa szyfru na krynolinie.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Enola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Holmes. Tom 5/ Springer Nancy/ Poradnia K.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Sprawa tajemniczego zniknięcia księżnej.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Enola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Holmes. Tom 6/ Springer Nancy/ Poradnia K.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Tata Oli nie umie przegrywać/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Brunstrom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Thomas/ Dwukropek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To jest MOJE drzewo/ Olivier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Tallec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DrugaNoga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Tomek Łebski. Nadal jest spoko. LUZ!/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Pichon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Liz/ Zielona Sowa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Towarzyskie przypały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Lottie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Brooks/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Kirby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Katie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Twoja Anatomia/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Kay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Adam/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Insignis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Tyranozaur. Akademia mądrego dziecka. Poznajmy dinozaury/ Harper Collins Polska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Ucieczka z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Netheru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Minecraft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. Tryb czytania/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Eliopulos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Nick,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Mojang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Uciekaj.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Hydropolis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. Tom 1/ Miłoszewski Zygmunt/ W.A.B.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Urodzinowe przyjęcie. Staś Pętelka/ </w:t>
            </w:r>
            <w:r w:rsidRPr="001C113C">
              <w:rPr>
                <w:rFonts w:cstheme="minorHAnsi"/>
              </w:rPr>
              <w:t xml:space="preserve"> </w:t>
            </w:r>
            <w:r w:rsidRPr="001C113C">
              <w:rPr>
                <w:rFonts w:eastAsia="Times New Roman" w:cstheme="minorHAnsi"/>
                <w:b/>
                <w:lang w:eastAsia="pl-PL"/>
              </w:rPr>
              <w:t>Supeł Barbara/ Zielona Sowa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Weterynarz. Miś Pracuś/ Davies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Benji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Wilga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Wiewiórka z lasu. Tuli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Tuli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opowiada, kto gdzie mieszka/ Stanecka Zofia/ Nasza Księgarnia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Współczesny bajarz polski/ Orlińska Zuzanna/ Polarny Lis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Z pamiętnika babci/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DeLange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Ellen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Kropka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Z rozwianą grzywą. Koń by się uśmiał! </w:t>
            </w:r>
            <w:r w:rsidRPr="001C113C">
              <w:rPr>
                <w:rFonts w:eastAsia="Times New Roman" w:cstheme="minorHAnsi"/>
                <w:b/>
                <w:lang w:val="en-US" w:eastAsia="pl-PL"/>
              </w:rPr>
              <w:t xml:space="preserve">Tom 2/ </w:t>
            </w:r>
            <w:r w:rsidRPr="001C113C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val="en-US" w:eastAsia="pl-PL"/>
              </w:rPr>
              <w:t>Dufreney</w:t>
            </w:r>
            <w:proofErr w:type="spellEnd"/>
            <w:r w:rsidRPr="001C113C">
              <w:rPr>
                <w:rFonts w:eastAsia="Times New Roman" w:cstheme="minorHAnsi"/>
                <w:b/>
                <w:lang w:val="en-US" w:eastAsia="pl-PL"/>
              </w:rPr>
              <w:t xml:space="preserve"> Laurent, Prickly Miss/ Story House Egmont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Zaczarowana Pani bibliotekarka/ Mikulska Eliza/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Lucky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Zaginiony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Ollie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Joyce William/ Poradnia K.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Zupełnie inna bajka/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Ryrych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Katarzyna/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Butterfly</w:t>
            </w:r>
            <w:proofErr w:type="spellEnd"/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 xml:space="preserve">Żenujące życie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Lottie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Brooks/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Kirby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/>
                <w:lang w:eastAsia="pl-PL"/>
              </w:rPr>
              <w:t>Katie</w:t>
            </w:r>
            <w:proofErr w:type="spellEnd"/>
            <w:r w:rsidRPr="001C113C">
              <w:rPr>
                <w:rFonts w:eastAsia="Times New Roman" w:cstheme="minorHAnsi"/>
                <w:b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"/>
      <w:tr w:rsidR="001C113C" w:rsidRPr="001C113C" w:rsidTr="001D49C2">
        <w:trPr>
          <w:trHeight w:val="117"/>
        </w:trPr>
        <w:tc>
          <w:tcPr>
            <w:tcW w:w="966" w:type="dxa"/>
          </w:tcPr>
          <w:p w:rsidR="001C113C" w:rsidRPr="001C113C" w:rsidRDefault="001C113C" w:rsidP="001C113C">
            <w:pPr>
              <w:spacing w:after="0" w:line="240" w:lineRule="auto"/>
              <w:ind w:left="720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720" w:type="dxa"/>
          </w:tcPr>
          <w:p w:rsidR="001C113C" w:rsidRPr="001C113C" w:rsidRDefault="00AC7B3D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lang w:eastAsia="pl-PL"/>
              </w:rPr>
              <w:t>83</w:t>
            </w:r>
          </w:p>
        </w:tc>
        <w:tc>
          <w:tcPr>
            <w:tcW w:w="1080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1C113C" w:rsidRPr="001C113C" w:rsidRDefault="001C113C" w:rsidP="001C113C">
      <w:pPr>
        <w:spacing w:after="0" w:line="240" w:lineRule="auto"/>
        <w:rPr>
          <w:rFonts w:eastAsia="Times New Roman" w:cstheme="minorHAnsi"/>
          <w:lang w:val="en-US" w:eastAsia="pl-PL"/>
        </w:rPr>
      </w:pPr>
    </w:p>
    <w:p w:rsidR="001C113C" w:rsidRPr="001C113C" w:rsidRDefault="00164586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FILIA NR 1 MBP</w:t>
      </w:r>
    </w:p>
    <w:p w:rsidR="001C113C" w:rsidRPr="001C113C" w:rsidRDefault="00164586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UL. SZARYCH SZEREGÓW 6</w:t>
      </w:r>
    </w:p>
    <w:p w:rsidR="001C113C" w:rsidRPr="001C113C" w:rsidRDefault="00164586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96-100 SKIERNIEWICE</w:t>
      </w:r>
    </w:p>
    <w:p w:rsidR="001C113C" w:rsidRPr="001C113C" w:rsidRDefault="001C113C" w:rsidP="001C113C">
      <w:pPr>
        <w:spacing w:after="0" w:line="240" w:lineRule="auto"/>
        <w:rPr>
          <w:rFonts w:eastAsia="Calibri"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808"/>
        <w:gridCol w:w="6808"/>
        <w:gridCol w:w="723"/>
        <w:gridCol w:w="915"/>
        <w:gridCol w:w="1441"/>
      </w:tblGrid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line="240" w:lineRule="auto"/>
              <w:jc w:val="center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wartość</w:t>
            </w: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Amerykanka </w:t>
            </w:r>
            <w:r w:rsidRPr="001C113C">
              <w:rPr>
                <w:rFonts w:eastAsia="Calibri" w:cstheme="minorHAnsi"/>
                <w:lang w:eastAsia="pl-PL"/>
              </w:rPr>
              <w:t>/Dutka Wojciech /Wydawnictwo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Anyway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 Świst Paulina /Akurat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Bez wyboru </w:t>
            </w:r>
            <w:r w:rsidRPr="001C113C">
              <w:rPr>
                <w:rFonts w:eastAsia="Calibri" w:cstheme="minorHAnsi"/>
                <w:lang w:eastAsia="pl-PL"/>
              </w:rPr>
              <w:t>/Płoszaj Agnieszka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Blaga </w:t>
            </w:r>
            <w:r w:rsidRPr="001C113C">
              <w:rPr>
                <w:rFonts w:eastAsia="Calibri" w:cstheme="minorHAnsi"/>
                <w:lang w:eastAsia="pl-PL"/>
              </w:rPr>
              <w:t>/Wójcik Kinga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Co się stało z Bennettami?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Scottoline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Lisa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Cudowna wiosna w Olszowym Jarze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Tekieli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Joanna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Czarna walizka. Porwie nas wiatr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Ryrych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Katarzyna/Prószyński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Czas złych snów. Między jeziorami. T.2/</w:t>
            </w:r>
            <w:r w:rsidRPr="001C113C">
              <w:rPr>
                <w:rFonts w:eastAsia="Calibri" w:cstheme="minorHAnsi"/>
                <w:lang w:eastAsia="pl-PL"/>
              </w:rPr>
              <w:t>Wala Magdalena/Książnica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Daleko od siebie </w:t>
            </w:r>
            <w:r w:rsidRPr="001C113C">
              <w:rPr>
                <w:rFonts w:eastAsia="Calibri" w:cstheme="minorHAnsi"/>
                <w:lang w:eastAsia="pl-PL"/>
              </w:rPr>
              <w:t>/Kołakowska Agata /Wydawnictwo Oblicza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Do cna </w:t>
            </w:r>
            <w:r w:rsidRPr="001C113C">
              <w:rPr>
                <w:rFonts w:eastAsia="Calibri" w:cstheme="minorHAnsi"/>
                <w:lang w:eastAsia="pl-PL"/>
              </w:rPr>
              <w:t>/Bonda Katarzyna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Dobra żona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Darby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Kane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Doktórka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od familoków</w:t>
            </w:r>
            <w:r w:rsidRPr="001C113C">
              <w:rPr>
                <w:rFonts w:eastAsia="Calibri" w:cstheme="minorHAnsi"/>
                <w:lang w:eastAsia="pl-PL"/>
              </w:rPr>
              <w:t>/Majcher Magdalena/Wydawnictwo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Dzień gniewu </w:t>
            </w:r>
            <w:r w:rsidRPr="001C113C">
              <w:rPr>
                <w:rFonts w:eastAsia="Calibri" w:cstheme="minorHAnsi"/>
                <w:lang w:eastAsia="pl-PL"/>
              </w:rPr>
              <w:t>/Szczygielski Bartosz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Dziewczyna o kruchym sercu</w:t>
            </w:r>
            <w:r w:rsidRPr="001C113C">
              <w:rPr>
                <w:rFonts w:eastAsia="Calibri" w:cstheme="minorHAnsi"/>
                <w:lang w:eastAsia="pl-PL"/>
              </w:rPr>
              <w:t>/Rodzeń Elżbieta /Endorfina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AC7B3D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Dzwony o zmierzchu T 2. Ostatni portret / </w:t>
            </w:r>
            <w:r w:rsidRPr="001C113C">
              <w:rPr>
                <w:rFonts w:eastAsia="Calibri" w:cstheme="minorHAnsi"/>
                <w:lang w:eastAsia="pl-PL"/>
              </w:rPr>
              <w:t xml:space="preserve">Małgorzata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Garkowska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Echa przyszłych dni. Podróż wołyńska. T.1</w:t>
            </w:r>
            <w:r w:rsidRPr="001C113C">
              <w:rPr>
                <w:rFonts w:eastAsia="Calibri" w:cstheme="minorHAnsi"/>
                <w:lang w:eastAsia="pl-PL"/>
              </w:rPr>
              <w:t>/Nowak Joanna/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1C113C">
              <w:rPr>
                <w:rFonts w:eastAsia="Calibri" w:cstheme="minorHAnsi"/>
                <w:b/>
                <w:lang w:val="en-US" w:eastAsia="pl-PL"/>
              </w:rPr>
              <w:t xml:space="preserve">Epilog </w:t>
            </w:r>
            <w:r w:rsidRPr="001C113C">
              <w:rPr>
                <w:rFonts w:eastAsia="Calibri" w:cstheme="minorHAnsi"/>
                <w:lang w:val="en-US"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val="en-US" w:eastAsia="pl-PL"/>
              </w:rPr>
              <w:t>Jax</w:t>
            </w:r>
            <w:proofErr w:type="spellEnd"/>
            <w:r w:rsidRPr="001C113C">
              <w:rPr>
                <w:rFonts w:eastAsia="Calibri" w:cstheme="minorHAnsi"/>
                <w:lang w:val="en-US" w:eastAsia="pl-PL"/>
              </w:rPr>
              <w:t xml:space="preserve"> Joanna/ </w:t>
            </w:r>
            <w:proofErr w:type="spellStart"/>
            <w:r w:rsidRPr="001C113C">
              <w:rPr>
                <w:rFonts w:eastAsia="Calibri" w:cstheme="minorHAnsi"/>
                <w:lang w:val="en-US" w:eastAsia="pl-PL"/>
              </w:rPr>
              <w:t>Videograf</w:t>
            </w:r>
            <w:proofErr w:type="spellEnd"/>
            <w:r w:rsidRPr="001C113C">
              <w:rPr>
                <w:rFonts w:eastAsia="Calibri" w:cstheme="minorHAnsi"/>
                <w:lang w:val="en-US" w:eastAsia="pl-PL"/>
              </w:rPr>
              <w:t xml:space="preserve"> S.A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Fejm </w:t>
            </w:r>
            <w:r w:rsidRPr="001C113C">
              <w:rPr>
                <w:rFonts w:eastAsia="Calibri" w:cstheme="minorHAnsi"/>
                <w:lang w:eastAsia="pl-PL"/>
              </w:rPr>
              <w:t>/Opiat-Bojarska Joanna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Fighter </w:t>
            </w:r>
            <w:r w:rsidRPr="001C113C">
              <w:rPr>
                <w:rFonts w:eastAsia="Calibri" w:cstheme="minorHAnsi"/>
                <w:lang w:eastAsia="pl-PL"/>
              </w:rPr>
              <w:t>/Świst Paulina /Akurat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Filip. Wydanie filmowe </w:t>
            </w:r>
            <w:r w:rsidRPr="001C113C">
              <w:rPr>
                <w:rFonts w:eastAsia="Calibri" w:cstheme="minorHAnsi"/>
                <w:lang w:eastAsia="pl-PL"/>
              </w:rPr>
              <w:t>/Tyrmand Leopold /Wydawnictwo Mg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Florystki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Sinicka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Alicja / Wydawnictwo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AC7B3D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Gangsta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Paradise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T 3. Pako / </w:t>
            </w:r>
            <w:r w:rsidRPr="001C113C">
              <w:rPr>
                <w:rFonts w:eastAsia="Calibri" w:cstheme="minorHAnsi"/>
                <w:lang w:eastAsia="pl-PL"/>
              </w:rPr>
              <w:t xml:space="preserve">Agnieszka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Lingas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-Łoniewska / 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JakBook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AC7B3D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Gorset i szpada. T.2. Przeklęta szkatułka / </w:t>
            </w:r>
            <w:r w:rsidRPr="001C113C">
              <w:rPr>
                <w:rFonts w:eastAsia="Calibri" w:cstheme="minorHAnsi"/>
                <w:lang w:eastAsia="pl-PL"/>
              </w:rPr>
              <w:t>Alek Rogoziński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Granica możliwości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Ćwirlej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Ryszard / MUZA S.A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1C113C">
              <w:rPr>
                <w:rFonts w:eastAsia="Calibri" w:cstheme="minorHAnsi"/>
                <w:b/>
                <w:lang w:val="en-US" w:eastAsia="pl-PL"/>
              </w:rPr>
              <w:t xml:space="preserve">Gray Man. T. 1 </w:t>
            </w:r>
            <w:r w:rsidRPr="001C113C">
              <w:rPr>
                <w:rFonts w:eastAsia="Calibri" w:cstheme="minorHAnsi"/>
                <w:lang w:val="en-US"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val="en-US" w:eastAsia="pl-PL"/>
              </w:rPr>
              <w:t>Greaney</w:t>
            </w:r>
            <w:proofErr w:type="spellEnd"/>
            <w:r w:rsidRPr="001C113C">
              <w:rPr>
                <w:rFonts w:eastAsia="Calibri" w:cstheme="minorHAnsi"/>
                <w:lang w:val="en-US" w:eastAsia="pl-PL"/>
              </w:rPr>
              <w:t xml:space="preserve"> Mark /</w:t>
            </w:r>
            <w:proofErr w:type="spellStart"/>
            <w:r w:rsidRPr="001C113C">
              <w:rPr>
                <w:rFonts w:eastAsia="Calibri" w:cstheme="minorHAnsi"/>
                <w:lang w:val="en-US" w:eastAsia="pl-PL"/>
              </w:rPr>
              <w:t>Poradnia</w:t>
            </w:r>
            <w:proofErr w:type="spellEnd"/>
            <w:r w:rsidRPr="001C113C">
              <w:rPr>
                <w:rFonts w:eastAsia="Calibri" w:cstheme="minorHAnsi"/>
                <w:lang w:val="en-US" w:eastAsia="pl-PL"/>
              </w:rPr>
              <w:t xml:space="preserve"> K.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Gray Man. T. 2. Na celowniku.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Greaney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Mark /Poradnia K.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Gray Man. T. 3. Bez </w:t>
            </w: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zahamowań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Greaney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Mark /Poradnia K.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Hashtag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: </w:t>
            </w: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moje_piękne_życie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Misiołek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Katarzyna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Novae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Incydent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Borlik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Piotr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Inkarnator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. Honoriusz </w:t>
            </w: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Mond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. Tom 3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Czornyj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Max 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Jak kamień w wodę </w:t>
            </w:r>
            <w:r w:rsidRPr="001C113C">
              <w:rPr>
                <w:rFonts w:eastAsia="Calibri" w:cstheme="minorHAnsi"/>
                <w:lang w:eastAsia="pl-PL"/>
              </w:rPr>
              <w:t>/Greń Hanna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Jak to się stało? </w:t>
            </w:r>
            <w:r w:rsidRPr="001C113C">
              <w:rPr>
                <w:rFonts w:eastAsia="Calibri" w:cstheme="minorHAnsi"/>
                <w:lang w:eastAsia="pl-PL"/>
              </w:rPr>
              <w:t>/Karpińska Anna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Jakby jutra nie było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Kieres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Tomasz /Wydawnictwo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Jedna kropla deszczu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Szarańska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Joanna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Kabalista </w:t>
            </w:r>
            <w:r w:rsidRPr="001C113C">
              <w:rPr>
                <w:rFonts w:eastAsia="Calibri" w:cstheme="minorHAnsi"/>
                <w:lang w:eastAsia="pl-PL"/>
              </w:rPr>
              <w:t>/Mróz Remigiusz/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Kancelaria. Bałagan w papierach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Gargaś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Gabriela /Wydawnictwo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Kiedy ślub? </w:t>
            </w:r>
            <w:r w:rsidRPr="001C113C">
              <w:rPr>
                <w:rFonts w:eastAsia="Calibri" w:cstheme="minorHAnsi"/>
                <w:lang w:eastAsia="pl-PL"/>
              </w:rPr>
              <w:t>/Socha Natasza /Wydawnictwo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Klątwa Langerów. Opowieść warmińska. Tom 1 </w:t>
            </w:r>
            <w:r w:rsidRPr="001C113C">
              <w:rPr>
                <w:rFonts w:eastAsia="Calibri" w:cstheme="minorHAnsi"/>
                <w:lang w:eastAsia="pl-PL"/>
              </w:rPr>
              <w:t>/Sawicka Wioletta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Kłamstwa, którymi oddycham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Misiołek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Katarzyna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Novae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Kobieta w deszczu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Milli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Dorota 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Kobiety </w:t>
            </w: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Rawenów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1C113C">
              <w:rPr>
                <w:rFonts w:eastAsia="Calibri" w:cstheme="minorHAnsi"/>
                <w:lang w:eastAsia="pl-PL"/>
              </w:rPr>
              <w:t>/Ulatowska Maria , Skowroński Jacek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Kolor róż. Saga dworska. Tom 2 </w:t>
            </w:r>
            <w:r w:rsidRPr="001C113C">
              <w:rPr>
                <w:rFonts w:eastAsia="Calibri" w:cstheme="minorHAnsi"/>
                <w:lang w:eastAsia="pl-PL"/>
              </w:rPr>
              <w:t>/Mirek Krystyna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Ktoś taki jak Ty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Pirce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Ewa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Plectrum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Lucia </w:t>
            </w:r>
            <w:r w:rsidRPr="001C113C">
              <w:rPr>
                <w:rFonts w:eastAsia="Calibri" w:cstheme="minorHAnsi"/>
                <w:lang w:eastAsia="pl-PL"/>
              </w:rPr>
              <w:t xml:space="preserve">/Minier Bernard /Dom Wydawniczy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Ludzie z mgły. Książka z autografem </w:t>
            </w:r>
            <w:r w:rsidRPr="001C113C">
              <w:rPr>
                <w:rFonts w:eastAsia="Calibri" w:cstheme="minorHAnsi"/>
                <w:lang w:eastAsia="pl-PL"/>
              </w:rPr>
              <w:t>/Janiszewska Izabela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Łączniczka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Knedler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Magda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Magiczna chwila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Hannah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Kristin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AC7B3D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Martwa woda / </w:t>
            </w:r>
            <w:r w:rsidRPr="001C113C">
              <w:rPr>
                <w:rFonts w:eastAsia="Calibri" w:cstheme="minorHAnsi"/>
                <w:lang w:eastAsia="pl-PL"/>
              </w:rPr>
              <w:t>Wojciech Wójcik / 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Miłość w czasach wojny </w:t>
            </w:r>
            <w:r w:rsidRPr="001C113C">
              <w:rPr>
                <w:rFonts w:eastAsia="Calibri" w:cstheme="minorHAnsi"/>
                <w:lang w:eastAsia="pl-PL"/>
              </w:rPr>
              <w:t>/Zawadzka Nina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Nasza prywatna gra </w:t>
            </w:r>
            <w:r w:rsidRPr="001C113C">
              <w:rPr>
                <w:rFonts w:eastAsia="Calibri" w:cstheme="minorHAnsi"/>
                <w:lang w:eastAsia="pl-PL"/>
              </w:rPr>
              <w:t>/Zimniak Magdalena 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AC7B3D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 xml:space="preserve">Nie dotykaj / </w:t>
            </w:r>
            <w:r w:rsidRPr="001C113C">
              <w:rPr>
                <w:rFonts w:eastAsia="Calibri" w:cstheme="minorHAnsi"/>
              </w:rPr>
              <w:t xml:space="preserve">Pilch Aleksandra / </w:t>
            </w:r>
            <w:proofErr w:type="spellStart"/>
            <w:r w:rsidRPr="001C113C">
              <w:rPr>
                <w:rFonts w:eastAsia="Calibri" w:cstheme="minorHAnsi"/>
              </w:rPr>
              <w:t>Plectrum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C113C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</w:p>
        </w:tc>
      </w:tr>
      <w:tr w:rsidR="001C113C" w:rsidRPr="001C113C" w:rsidTr="00AC7B3D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Niebezpieczna propozycja/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Czornyj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Max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Niepamięć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Stelar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Marek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Niewinni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Moss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Marcel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Ognisty medalion </w:t>
            </w:r>
            <w:r w:rsidRPr="001C113C">
              <w:rPr>
                <w:rFonts w:eastAsia="Calibri" w:cstheme="minorHAnsi"/>
                <w:lang w:eastAsia="pl-PL"/>
              </w:rPr>
              <w:t xml:space="preserve">/Montero Carla /Dom Wydawniczy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Ostatnia podróż </w:t>
            </w:r>
            <w:r w:rsidRPr="001C113C">
              <w:rPr>
                <w:rFonts w:eastAsia="Calibri" w:cstheme="minorHAnsi"/>
                <w:lang w:eastAsia="pl-PL"/>
              </w:rPr>
              <w:t>/Tyl Aleksandra /Prozami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Pan Wyrazisty </w:t>
            </w:r>
            <w:r w:rsidRPr="001C113C">
              <w:rPr>
                <w:rFonts w:eastAsia="Calibri" w:cstheme="minorHAnsi"/>
                <w:lang w:eastAsia="pl-PL"/>
              </w:rPr>
              <w:t xml:space="preserve">/Tokarczuk Olga ,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Concejo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Joanna /Wydawnictwo Format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Pani England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Halls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Stacey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/Świat Książki</w:t>
            </w:r>
            <w:r w:rsidRPr="001C113C">
              <w:rPr>
                <w:rFonts w:eastAsia="Calibri" w:cstheme="minorHAnsi"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Piwnica </w:t>
            </w:r>
            <w:r w:rsidRPr="001C113C">
              <w:rPr>
                <w:rFonts w:eastAsia="Calibri" w:cstheme="minorHAnsi"/>
                <w:lang w:eastAsia="pl-PL"/>
              </w:rPr>
              <w:t>/Zimniak Magdalena 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Pokolenie Ikea </w:t>
            </w:r>
            <w:r w:rsidRPr="001C113C">
              <w:rPr>
                <w:rFonts w:eastAsia="Calibri" w:cstheme="minorHAnsi"/>
                <w:lang w:eastAsia="pl-PL"/>
              </w:rPr>
              <w:t>/Piotr C.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Novae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Polowanie na zło. Robert Hunter. </w:t>
            </w:r>
            <w:r w:rsidRPr="001C113C">
              <w:rPr>
                <w:rFonts w:eastAsia="Calibri" w:cstheme="minorHAnsi"/>
                <w:b/>
                <w:lang w:val="en-US" w:eastAsia="pl-PL"/>
              </w:rPr>
              <w:t>Tom 10.</w:t>
            </w:r>
            <w:r w:rsidRPr="001C113C">
              <w:rPr>
                <w:rFonts w:eastAsia="Calibri" w:cstheme="minorHAnsi"/>
                <w:lang w:val="en-US"/>
              </w:rPr>
              <w:t xml:space="preserve"> </w:t>
            </w:r>
            <w:r w:rsidRPr="001C113C">
              <w:rPr>
                <w:rFonts w:eastAsia="Calibri" w:cstheme="minorHAnsi"/>
                <w:b/>
                <w:lang w:val="en-US" w:eastAsia="pl-PL"/>
              </w:rPr>
              <w:t xml:space="preserve">Wyd.2 </w:t>
            </w:r>
            <w:r w:rsidRPr="001C113C">
              <w:rPr>
                <w:rFonts w:eastAsia="Calibri" w:cstheme="minorHAnsi"/>
                <w:lang w:val="en-US" w:eastAsia="pl-PL"/>
              </w:rPr>
              <w:t xml:space="preserve">/Carter Chris / Sonia </w:t>
            </w:r>
            <w:proofErr w:type="spellStart"/>
            <w:r w:rsidRPr="001C113C">
              <w:rPr>
                <w:rFonts w:eastAsia="Calibri" w:cstheme="minorHAnsi"/>
                <w:lang w:val="en-US" w:eastAsia="pl-PL"/>
              </w:rPr>
              <w:t>Draga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Potem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Harmel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Lietz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Kristin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Powrót do Jagodna </w:t>
            </w:r>
            <w:r w:rsidRPr="001C113C">
              <w:rPr>
                <w:rFonts w:eastAsia="Calibri" w:cstheme="minorHAnsi"/>
                <w:lang w:eastAsia="pl-PL"/>
              </w:rPr>
              <w:t>/Wilczyńska Karolina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Półmistrz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Czubaj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Mariusz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Prawo matki </w:t>
            </w:r>
            <w:r w:rsidRPr="001C113C">
              <w:rPr>
                <w:rFonts w:eastAsia="Calibri" w:cstheme="minorHAnsi"/>
                <w:lang w:eastAsia="pl-PL"/>
              </w:rPr>
              <w:t>/Piotrowski Przemysław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Przezroczyste </w:t>
            </w:r>
            <w:r w:rsidRPr="001C113C">
              <w:rPr>
                <w:rFonts w:eastAsia="Calibri" w:cstheme="minorHAnsi"/>
                <w:lang w:eastAsia="pl-PL"/>
              </w:rPr>
              <w:t>/Świętek Edyta /Wydawnictwo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Przystanek Toskania </w:t>
            </w:r>
            <w:r w:rsidRPr="001C113C">
              <w:rPr>
                <w:rFonts w:eastAsia="Calibri" w:cstheme="minorHAnsi"/>
                <w:lang w:eastAsia="pl-PL"/>
              </w:rPr>
              <w:t>/Janus Katarzyna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Razem, a nawet osobno </w:t>
            </w:r>
            <w:r w:rsidRPr="001C113C">
              <w:rPr>
                <w:rFonts w:eastAsia="Calibri" w:cstheme="minorHAnsi"/>
                <w:lang w:eastAsia="pl-PL"/>
              </w:rPr>
              <w:t>/Kwinta Barbara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Saga klonowego liścia. Łódzka przystań </w:t>
            </w:r>
            <w:r w:rsidRPr="001C113C">
              <w:rPr>
                <w:rFonts w:eastAsia="Calibri" w:cstheme="minorHAnsi"/>
                <w:lang w:eastAsia="pl-PL"/>
              </w:rPr>
              <w:t>/Stryjewska Anna 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Sekretne schronisko </w:t>
            </w:r>
            <w:r w:rsidRPr="001C113C">
              <w:rPr>
                <w:rFonts w:eastAsia="Calibri" w:cstheme="minorHAnsi"/>
                <w:lang w:eastAsia="pl-PL"/>
              </w:rPr>
              <w:t>/Olszanowska Agnieszka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Sekretny dom. Matki Rzeszy. T.1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Waszut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Sabina/Książnica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Sekretny składnik </w:t>
            </w:r>
            <w:r w:rsidRPr="001C113C">
              <w:rPr>
                <w:rFonts w:eastAsia="Calibri" w:cstheme="minorHAnsi"/>
                <w:lang w:eastAsia="pl-PL"/>
              </w:rPr>
              <w:t>/Frączyk Izabella , Rolska Jagna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Bookend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Sekrety kobiecych dusz. Saga krynicka. T.1 </w:t>
            </w:r>
            <w:r w:rsidRPr="001C113C">
              <w:rPr>
                <w:rFonts w:eastAsia="Calibri" w:cstheme="minorHAnsi"/>
                <w:lang w:eastAsia="pl-PL"/>
              </w:rPr>
              <w:t>/Świętek Edyta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Siostra wirtuoza </w:t>
            </w:r>
            <w:r w:rsidRPr="001C113C">
              <w:rPr>
                <w:rFonts w:eastAsia="Calibri" w:cstheme="minorHAnsi"/>
                <w:lang w:eastAsia="pl-PL"/>
              </w:rPr>
              <w:t>/Lis Agnieszka /Skarpa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Skazaniec i panna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Wtulich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Joanna /Wydawnictwo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Skrawki nadziei </w:t>
            </w:r>
            <w:r w:rsidRPr="001C113C">
              <w:rPr>
                <w:rFonts w:eastAsia="Calibri" w:cstheme="minorHAnsi"/>
                <w:lang w:eastAsia="pl-PL"/>
              </w:rPr>
              <w:t>/Paszyńska Maria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Słoik z marzeniami </w:t>
            </w:r>
            <w:r w:rsidRPr="001C113C">
              <w:rPr>
                <w:rFonts w:eastAsia="Calibri" w:cstheme="minorHAnsi"/>
                <w:lang w:eastAsia="pl-PL"/>
              </w:rPr>
              <w:t>/Ziobro Anna /Wydawnictwo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Spacer z motylem </w:t>
            </w:r>
            <w:r w:rsidRPr="001C113C">
              <w:rPr>
                <w:rFonts w:eastAsia="Calibri" w:cstheme="minorHAnsi"/>
                <w:lang w:eastAsia="pl-PL"/>
              </w:rPr>
              <w:t>/Pawlak Małgorzata 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Spirala </w:t>
            </w:r>
            <w:r w:rsidRPr="001C113C">
              <w:rPr>
                <w:rFonts w:eastAsia="Calibri" w:cstheme="minorHAnsi"/>
                <w:lang w:eastAsia="pl-PL"/>
              </w:rPr>
              <w:t>/Brejdygant Igor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Sroka </w:t>
            </w:r>
            <w:r w:rsidRPr="001C113C">
              <w:rPr>
                <w:rFonts w:eastAsia="Calibri" w:cstheme="minorHAnsi"/>
                <w:lang w:eastAsia="pl-PL"/>
              </w:rPr>
              <w:t>/Day Elizabeth /Książnica</w:t>
            </w:r>
            <w:r w:rsidRPr="001C113C">
              <w:rPr>
                <w:rFonts w:eastAsia="Calibri" w:cstheme="minorHAnsi"/>
                <w:b/>
                <w:lang w:eastAsia="pl-PL"/>
              </w:rPr>
              <w:tab/>
            </w:r>
            <w:r w:rsidRPr="001C113C">
              <w:rPr>
                <w:rFonts w:eastAsia="Calibri"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Sydonia. Słowo się rzekło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Cherezińska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Elżbieta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Synowie wojny </w:t>
            </w:r>
            <w:r w:rsidRPr="001C113C">
              <w:rPr>
                <w:rFonts w:eastAsia="Calibri" w:cstheme="minorHAnsi"/>
                <w:lang w:eastAsia="pl-PL"/>
              </w:rPr>
              <w:t>/Rolska Jagna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1C113C">
              <w:rPr>
                <w:rFonts w:eastAsia="Calibri" w:cstheme="minorHAnsi"/>
                <w:b/>
                <w:lang w:eastAsia="pl-PL"/>
              </w:rPr>
              <w:t>Sztauwajery</w:t>
            </w:r>
            <w:proofErr w:type="spellEnd"/>
            <w:r w:rsidRPr="001C113C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1C113C">
              <w:rPr>
                <w:rFonts w:eastAsia="Calibri" w:cstheme="minorHAnsi"/>
                <w:lang w:eastAsia="pl-PL"/>
              </w:rPr>
              <w:t>/Świst Paulina /Akurat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Światełko miłości </w:t>
            </w:r>
            <w:r w:rsidRPr="001C113C">
              <w:rPr>
                <w:rFonts w:eastAsia="Calibri" w:cstheme="minorHAnsi"/>
                <w:lang w:eastAsia="pl-PL"/>
              </w:rPr>
              <w:t>/Fiszer Roma J. 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Światełko w tunelu </w:t>
            </w:r>
            <w:r w:rsidRPr="001C113C">
              <w:rPr>
                <w:rFonts w:eastAsia="Calibri" w:cstheme="minorHAnsi"/>
                <w:lang w:eastAsia="pl-PL"/>
              </w:rPr>
              <w:t>/Greń Hanna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Ta chwila jest nasza </w:t>
            </w:r>
            <w:r w:rsidRPr="001C113C">
              <w:rPr>
                <w:rFonts w:eastAsia="Calibri" w:cstheme="minorHAnsi"/>
                <w:lang w:eastAsia="pl-PL"/>
              </w:rPr>
              <w:t>/Przybyłek Agata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Tajemnice z przeszłości </w:t>
            </w:r>
            <w:r w:rsidRPr="001C113C">
              <w:rPr>
                <w:rFonts w:eastAsia="Calibri" w:cstheme="minorHAnsi"/>
                <w:lang w:eastAsia="pl-PL"/>
              </w:rPr>
              <w:t>/Kareta Mirosława 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Tam, gdzie słońce złoci liście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Vanderah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Glendy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Tamto lato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Lingas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>-Łoniewska Agnieszka 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Trzy kobiety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Jax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Joanna /Wydawnictwo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 domu kłamstw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Rankin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Ian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 godzinie próby </w:t>
            </w:r>
            <w:r w:rsidRPr="001C113C">
              <w:rPr>
                <w:rFonts w:eastAsia="Calibri" w:cstheme="minorHAnsi"/>
                <w:lang w:eastAsia="pl-PL"/>
              </w:rPr>
              <w:t xml:space="preserve">/Hewitt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Kate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 mroku </w:t>
            </w:r>
            <w:r w:rsidRPr="001C113C">
              <w:rPr>
                <w:rFonts w:eastAsia="Calibri" w:cstheme="minorHAnsi"/>
                <w:lang w:eastAsia="pl-PL"/>
              </w:rPr>
              <w:t>/Janiszewska Agnieszka /Zaczytani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 sercu wroga. Między jeziorami. Tom 1 </w:t>
            </w:r>
            <w:r w:rsidRPr="001C113C">
              <w:rPr>
                <w:rFonts w:eastAsia="Calibri" w:cstheme="minorHAnsi"/>
                <w:lang w:eastAsia="pl-PL"/>
              </w:rPr>
              <w:t>/Wala Magdalena 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 sieci </w:t>
            </w:r>
            <w:r w:rsidRPr="001C113C">
              <w:rPr>
                <w:rFonts w:eastAsia="Calibri" w:cstheme="minorHAnsi"/>
                <w:lang w:eastAsia="pl-PL"/>
              </w:rPr>
              <w:t>/Sakowicz Anna 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 snach to ja trzymam nóż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Ashley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Winstead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Wadliwy klient </w:t>
            </w:r>
            <w:r w:rsidRPr="001C113C">
              <w:rPr>
                <w:rFonts w:eastAsia="Calibri" w:cstheme="minorHAnsi"/>
                <w:lang w:eastAsia="pl-PL"/>
              </w:rPr>
              <w:t>/Rudnicka Olga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Walet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Andryka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Dagmara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Weź to serce </w:t>
            </w:r>
            <w:r w:rsidRPr="001C113C">
              <w:rPr>
                <w:rFonts w:eastAsia="Calibri" w:cstheme="minorHAnsi"/>
                <w:lang w:eastAsia="pl-PL"/>
              </w:rPr>
              <w:t>/Żytkowiak Iwona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Wiosna w Przytulnej </w:t>
            </w:r>
            <w:r w:rsidRPr="001C113C">
              <w:rPr>
                <w:rFonts w:eastAsia="Calibri" w:cstheme="minorHAnsi"/>
                <w:lang w:eastAsia="pl-PL"/>
              </w:rPr>
              <w:t xml:space="preserve">/Michalak Katarzyna /Znak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JednymSłowem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Wnuczka wariatki. Carmen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Noszczyńska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Danuta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Wysokie tony </w:t>
            </w:r>
            <w:r w:rsidRPr="001C113C">
              <w:rPr>
                <w:rFonts w:eastAsia="Calibri" w:cstheme="minorHAnsi"/>
                <w:lang w:eastAsia="pl-PL"/>
              </w:rPr>
              <w:t xml:space="preserve">/Steel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Danielle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/Między Słowami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Zadziwienie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Powers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Richard /Wydawnictwo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Zaufaj swojemu sercu </w:t>
            </w:r>
            <w:r w:rsidRPr="001C113C">
              <w:rPr>
                <w:rFonts w:eastAsia="Calibri" w:cstheme="minorHAnsi"/>
                <w:lang w:eastAsia="pl-PL"/>
              </w:rPr>
              <w:t>/Gołębiewska Ilona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Zemsta jest słodka </w:t>
            </w:r>
            <w:r w:rsidRPr="001C113C">
              <w:rPr>
                <w:rFonts w:eastAsia="Calibri" w:cstheme="minorHAnsi"/>
                <w:lang w:eastAsia="pl-PL"/>
              </w:rPr>
              <w:t>/Rogoziński Alek /Purple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Zmory przeszłości </w:t>
            </w:r>
            <w:r w:rsidRPr="001C113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Cleeves</w:t>
            </w:r>
            <w:proofErr w:type="spellEnd"/>
            <w:r w:rsidRPr="001C113C">
              <w:rPr>
                <w:rFonts w:eastAsia="Calibri" w:cstheme="minorHAnsi"/>
                <w:lang w:eastAsia="pl-PL"/>
              </w:rPr>
              <w:t xml:space="preserve"> Ann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 xml:space="preserve">Żona nazisty </w:t>
            </w:r>
            <w:r w:rsidRPr="001C113C">
              <w:rPr>
                <w:rFonts w:eastAsia="Calibri" w:cstheme="minorHAnsi"/>
                <w:lang w:eastAsia="pl-PL"/>
              </w:rPr>
              <w:t>/Trojanowska Sylwia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Żony Gniewu. Siostry Raj. T.3</w:t>
            </w:r>
            <w:r w:rsidRPr="001C113C">
              <w:rPr>
                <w:rFonts w:eastAsia="Calibri" w:cstheme="minorHAnsi"/>
                <w:lang w:eastAsia="pl-PL"/>
              </w:rPr>
              <w:t xml:space="preserve">/Jodełka Joanna/Dom Wydawniczy </w:t>
            </w:r>
            <w:proofErr w:type="spellStart"/>
            <w:r w:rsidRPr="001C113C">
              <w:rPr>
                <w:rFonts w:eastAsia="Calibri"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1C113C" w:rsidRPr="001C113C" w:rsidTr="001D49C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t>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1C113C">
              <w:rPr>
                <w:rFonts w:eastAsia="Calibri" w:cstheme="minorHAnsi"/>
                <w:b/>
                <w:lang w:eastAsia="pl-PL"/>
              </w:rPr>
              <w:fldChar w:fldCharType="begin"/>
            </w:r>
            <w:r w:rsidRPr="001C113C">
              <w:rPr>
                <w:rFonts w:eastAsia="Calibri" w:cstheme="minorHAnsi"/>
                <w:b/>
                <w:lang w:eastAsia="pl-PL"/>
              </w:rPr>
              <w:instrText xml:space="preserve"> =SUM(ABOVE) </w:instrText>
            </w:r>
            <w:r w:rsidRPr="001C113C">
              <w:rPr>
                <w:rFonts w:eastAsia="Calibri" w:cstheme="minorHAnsi"/>
                <w:b/>
                <w:lang w:eastAsia="pl-PL"/>
              </w:rPr>
              <w:fldChar w:fldCharType="separate"/>
            </w:r>
            <w:r w:rsidRPr="001C113C">
              <w:rPr>
                <w:rFonts w:eastAsia="Calibri" w:cstheme="minorHAnsi"/>
                <w:b/>
                <w:noProof/>
                <w:lang w:eastAsia="pl-PL"/>
              </w:rPr>
              <w:t>108</w:t>
            </w:r>
            <w:r w:rsidRPr="001C113C">
              <w:rPr>
                <w:rFonts w:eastAsia="Calibri" w:cstheme="minorHAnsi"/>
                <w:b/>
                <w:lang w:eastAsia="pl-PL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</w:tbl>
    <w:p w:rsidR="00164586" w:rsidRDefault="00164586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FILIA NR 2 MBP</w:t>
      </w: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UL. JAGIELLOŃSKA 8/16 PAW. 8</w:t>
      </w: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 xml:space="preserve">96-100 SKIERNIEWICE                                 </w:t>
      </w:r>
      <w:r w:rsidR="00164586">
        <w:rPr>
          <w:rFonts w:eastAsia="Times New Roman" w:cstheme="minorHAnsi"/>
          <w:b/>
          <w:lang w:eastAsia="pl-PL"/>
        </w:rPr>
        <w:t xml:space="preserve">                                               </w:t>
      </w:r>
      <w:r w:rsidRPr="001C113C">
        <w:rPr>
          <w:rFonts w:eastAsia="Times New Roman" w:cstheme="minorHAnsi"/>
          <w:b/>
          <w:lang w:eastAsia="pl-PL"/>
        </w:rPr>
        <w:t xml:space="preserve">   literatura dla dorosłych  </w:t>
      </w: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lang w:eastAsia="pl-PL"/>
        </w:rPr>
        <w:lastRenderedPageBreak/>
        <w:t xml:space="preserve"> </w:t>
      </w: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460"/>
        <w:gridCol w:w="1113"/>
      </w:tblGrid>
      <w:tr w:rsidR="001C113C" w:rsidRPr="001C113C" w:rsidTr="00AC7B3D">
        <w:trPr>
          <w:trHeight w:val="271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Anna i Pan B./ Zając Jakub/ Wielka Litera                   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Bez tchu/ </w:t>
            </w:r>
            <w:proofErr w:type="spellStart"/>
            <w:r w:rsidRPr="001C113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McCulloch</w:t>
            </w:r>
            <w:proofErr w:type="spellEnd"/>
            <w:r w:rsidRPr="001C113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Amy</w:t>
            </w:r>
            <w:proofErr w:type="spellEnd"/>
            <w:r w:rsidRPr="001C113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Luna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Cudowna wiosna w Olszowym Jarze/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Tekieli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Filia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Cybil.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MacGregorowie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/ Roberts N./ Harper Collins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Polska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Czas gniewu. Jaśminowa Saga/ Sakowicz A./ Poradnia 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Czas goryczy. Jaśminowa Saga/ Sakowicz A./ Poradnia 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Dwór rusałek/ Gąsiorowska D./ Znak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Exodus/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Jax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Skarpa Warszawska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Faceci w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gumofilcach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Filipiuk A./ Fabryka Słów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Fotograf utraconych wspomnień/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Hiiragi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S./ Grupa wydawnicza Relacja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Kabalista/ Mróz R./ Filia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Kapryśne koło fortuny/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Zerlinng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-Konopka A./ Rytm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Karmen/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Noszyńska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D./ Prószyński Media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Kiedy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slub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Socha N./ W.A.B.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Kobiety z odzysku. Wyrównane rachunki/ Frączyk I./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Bookend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Kolor róż. Saga dworska/ Mirek K./ Zwierciadło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Koneserzy kolejnego dnia. Alicja Majewska i Włodzimierz Korcz według Artura Andrusa/ Majewska Alicja, Korcz Włodzimierz, Andrus Artur/ Wielka Litera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Kot Mali. Wspomnienia dziewczynki, która przetrwała Zagładę/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Kacenberg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Znak Koncept 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Lady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Gaga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: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Applause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. Biografia ikony/ Zalewski A./ Znak Koncept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Lekarka nazistów/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Rybakiewicz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Filia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Magiczna chwila/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Hannah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Kristin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Świat Książki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Niewinny/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Moss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Filia 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O kocie, który ratował książki 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Sosuke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Natsukawa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Flow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Books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Polski SOR. Uwaga będzie bolało/ Świtała J./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Mando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Poszukiwany ukochany/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O’Leary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B./ Albatros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Prawdziwe przyjaciółki/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Lyness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S.E./ Filia 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Przeklęta szkatułka. Gorset i szpada/ Rogoziński A./ Wydawnictwo Lekkie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Przyjdzie pogoda na ślub/ Piasecka W. / Szara Godzina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Robert.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MacGregorowie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/ Roberts N./ Harper Collins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Polska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Rodziewicz-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ówna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. Gorąca dusza/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Padoł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Emilia/ Literackie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C113C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Sapiens na zakupach/ Bucki Piotr/ Naukowe PWN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C113C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Sąpierz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. Grodzisko/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Puzyńska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K./ Prószyński Media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Segretario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Hen Maciej/ Literackie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1C113C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Sekcja zwłok. True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crime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- historie z prosektorium</w:t>
            </w:r>
          </w:p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Ron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Franscell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, Vincent Di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Maio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val="en-US" w:eastAsia="pl-PL"/>
              </w:rPr>
              <w:t>Znak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1C113C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Siedem opadłych piór/ Talaga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Tanya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Marginesy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Skrzynia pełna dusz. Drużyna do zadań specjalnych/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Mortka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SQN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Światło, którego nie widać/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Doerr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Wydawnictwo Poznańskie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Ten drugi/ Książę Harry/ Wydawnictwo Marginesy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Tron z piór i kości/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Mayer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S. „i in.”/ Nowe Strony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Ukochane równanie profesora/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Ogawa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Y./ Tajfuny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Uwięziona/ Paris B.A./ Albatros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Weterynarz na dyżurze. Szczery do bólu dziennik lekarza zwierząt/ Steel G./ Znak Koncept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Władcy Polski. Historia na nowo opowiedziana/ Maciejewska B.,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Maciorowski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Agorta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Współczesna wojna/ Kopińska J./ Świat Książki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Wysokie tony/ Steel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Danielle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Znak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Za żywopłotem/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Biernacka-Drabik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Muza S.A.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Zielone oczy driady/ Gąsiorowska D./ Znak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47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FILIA NR 2 MBP</w:t>
      </w: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>UL. JAGIELLOŃSKA 8/16 PAW. 8</w:t>
      </w:r>
    </w:p>
    <w:p w:rsidR="001C113C" w:rsidRPr="001C113C" w:rsidRDefault="001C113C" w:rsidP="001C113C">
      <w:pPr>
        <w:rPr>
          <w:rFonts w:eastAsia="Times New Roman" w:cstheme="minorHAnsi"/>
          <w:lang w:eastAsia="pl-PL"/>
        </w:rPr>
      </w:pPr>
      <w:r w:rsidRPr="001C113C">
        <w:rPr>
          <w:rFonts w:eastAsia="Times New Roman" w:cstheme="minorHAnsi"/>
          <w:b/>
          <w:lang w:eastAsia="pl-PL"/>
        </w:rPr>
        <w:t xml:space="preserve">96-100 SKIERNIEWICE                                 </w:t>
      </w:r>
      <w:r w:rsidR="00164586">
        <w:rPr>
          <w:rFonts w:eastAsia="Times New Roman" w:cstheme="minorHAnsi"/>
          <w:b/>
          <w:lang w:eastAsia="pl-PL"/>
        </w:rPr>
        <w:t xml:space="preserve">                                                       </w:t>
      </w:r>
      <w:r w:rsidRPr="001C113C">
        <w:rPr>
          <w:rFonts w:eastAsia="Times New Roman" w:cstheme="minorHAnsi"/>
          <w:b/>
          <w:lang w:eastAsia="pl-PL"/>
        </w:rPr>
        <w:t>literatura dla dzieci</w:t>
      </w: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460"/>
        <w:gridCol w:w="1113"/>
      </w:tblGrid>
      <w:tr w:rsidR="001C113C" w:rsidRPr="001C113C" w:rsidTr="00AC7B3D">
        <w:trPr>
          <w:trHeight w:val="271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C113C" w:rsidRPr="001C113C" w:rsidRDefault="001C113C" w:rsidP="001C113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C113C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Akademia mądrego dziecka. Wiem, co jem!. Miód/ </w:t>
            </w:r>
          </w:p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Laurent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Francoise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Harperkids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Bardzo niesamowita medycyna/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Kay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Błędny rycerz/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Mull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B./ Wilga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Boim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oswaja lęk/ Pruszkowska-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Sokalla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K./ Zielona Sowa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Co jest w środku Niezwykłe wnętrza zwykłych rzeczy</w:t>
            </w:r>
          </w:p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Zakharova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Olga,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Hinckley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Peter, z Klonowski/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Tomas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 Kropka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FF0000"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Operacja Czarny Las/ Horst J.L./ Media Rodzina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Cześć i czołem. Kluski z rosołem!/ Elbanowska A./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Detektyw Wróbel i złamane pióro/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Samojlik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T.,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Wajrak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Agora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Domek na drzewie. Najgłupsze historyjki/ Griffiths A./ Nasza Księgarnia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Droga do gwiazd. Opowieść o Mikołaju Koperniku/ Ziemniccy K. i P./ Literatura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Dusza książki/ Grudzień Alicja/ Muchomor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Enola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Holmes. Sprawa czarnego powozu/ Springer Nancy/ Poradnia 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Felix, Net i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Nika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oraz Zero Szans/ Kosik R./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Powergraph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Fotel czasu. Opowieść o Aleksandrze Fredrze/ Czerwińska-Rydel A./ Fundacja Rodu Szeptyckich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Jadzia Pętelka bierze kąpiel/ Supeł B./ Zielona Sowa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Jadzia Pętelka robi siku/ Supeł B. / Zielona Sowa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Jak pszczółka mała miodek nam dała/ Brykczyński Marcin/ Jedność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Jest nas więcej.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Sieciaki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/ Wojtasik Łukasz/ Muchomor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Kije samobije/ Jędrzejewska-Wróbel Roksana/ Bajka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Krowa Matylda na czatach/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Steffensmeier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Alexander/ Media Rodzina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Krowa Matylda na wakacjach/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Steffensmeier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Alexander/  Media Rodzina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Krowa Matylda się nudzi/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Steffensmeier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Alexander/ Media Rodzina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Kuku i Rajtek sprzątają pokój/ Kamińska M./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Kura Krystyna i jej banda. Czytam sobie/ Bednarek Justyna/ Harper Collins Polska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Kury z grubej rury/ Bednarek J./ Słowne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Linie na twarzy babuni/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Ciraolo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Simona/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Czytalisek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Ludzie dla ludzi/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Zephaniah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Benjamin/ Świetlik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Małe Licho i krok w nieznane/ Kisiel M./ Mięta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Nasza niegrzeczna mama/ Bednarek Justyna/ Wytwórnia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Najfutbolniejsi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. Tajemnica magicznych butów/ Santiago R./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Finebooks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Nieustraszeni i Konkurs Genialnych Pomysłów/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Punset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E./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Nieustraszeni i przygoda w latarni morskiej/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Punset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E./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 boćku który bał się wróbli/ Podgrodzka Alicja/ Jedność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 dziewczynce, która chciała ocalić książki</w:t>
            </w:r>
          </w:p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Zimnicka Iwona,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Hagerup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Klaus,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Aisato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Lisa/ Czarna owca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FF0000"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Operacja Czarny Las/ Horst J.L./ Media Rodzina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Operacja Zjawa/ Horst J.L./ Media Rodzina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Otwieramy sklepik. Czytam sobie. Poziom 2/ Rafał W./ Harper Collins Polska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Strażnicy kryształów/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Mull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B./ Wilga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Szczęście Mikołajka/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Goscinny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Anne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, Paweł Łapiński/ Znak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Tata Oli. Tom 11. Tata Oli rusza do akcji/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Brunstrøm</w:t>
            </w:r>
            <w:proofErr w:type="spellEnd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 Thomas/ Dwukropek</w:t>
            </w: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 xml:space="preserve">Zaczarowana pani bibliotekarka/ Mikulska E./ </w:t>
            </w:r>
            <w:proofErr w:type="spellStart"/>
            <w:r w:rsidRPr="001C113C">
              <w:rPr>
                <w:rFonts w:eastAsia="Times New Roman" w:cstheme="minorHAnsi"/>
                <w:bCs/>
                <w:kern w:val="36"/>
                <w:lang w:eastAsia="pl-PL"/>
              </w:rPr>
              <w:t>Lucky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C113C" w:rsidRPr="001C113C" w:rsidTr="00AC7B3D">
        <w:trPr>
          <w:trHeight w:val="223"/>
        </w:trPr>
        <w:tc>
          <w:tcPr>
            <w:tcW w:w="680" w:type="dxa"/>
            <w:shd w:val="clear" w:color="auto" w:fill="auto"/>
          </w:tcPr>
          <w:p w:rsidR="001C113C" w:rsidRPr="001C113C" w:rsidRDefault="001C113C" w:rsidP="001C113C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C113C">
              <w:rPr>
                <w:rFonts w:eastAsia="Times New Roman" w:cstheme="minorHAnsi"/>
                <w:b/>
                <w:color w:val="000000"/>
                <w:lang w:eastAsia="pl-PL"/>
              </w:rPr>
              <w:t>41</w:t>
            </w:r>
          </w:p>
        </w:tc>
        <w:tc>
          <w:tcPr>
            <w:tcW w:w="1460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13" w:type="dxa"/>
            <w:shd w:val="clear" w:color="auto" w:fill="auto"/>
          </w:tcPr>
          <w:p w:rsidR="001C113C" w:rsidRPr="001C113C" w:rsidRDefault="001C113C" w:rsidP="001C113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1C113C">
        <w:rPr>
          <w:rFonts w:eastAsia="Times New Roman" w:cstheme="minorHAnsi"/>
          <w:b/>
          <w:bCs/>
          <w:color w:val="000000" w:themeColor="text1"/>
          <w:lang w:eastAsia="pl-PL"/>
        </w:rPr>
        <w:t>FILIA NR 4  MBP</w:t>
      </w:r>
    </w:p>
    <w:p w:rsidR="001C113C" w:rsidRPr="001C113C" w:rsidRDefault="00AC7B3D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1C113C">
        <w:rPr>
          <w:rFonts w:eastAsia="Times New Roman" w:cstheme="minorHAnsi"/>
          <w:b/>
          <w:bCs/>
          <w:color w:val="000000" w:themeColor="text1"/>
          <w:lang w:eastAsia="pl-PL"/>
        </w:rPr>
        <w:t>UL. BOHATERÓW WESTERPLATTE 60</w:t>
      </w:r>
    </w:p>
    <w:p w:rsidR="001C113C" w:rsidRPr="001C113C" w:rsidRDefault="00AC7B3D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1C113C">
        <w:rPr>
          <w:rFonts w:eastAsia="Times New Roman" w:cstheme="minorHAnsi"/>
          <w:b/>
          <w:bCs/>
          <w:color w:val="000000" w:themeColor="text1"/>
          <w:lang w:eastAsia="pl-PL"/>
        </w:rPr>
        <w:t>96-100 SKIERNIEWICE</w:t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  <w:t>DOROŚLI</w:t>
      </w: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993"/>
        <w:gridCol w:w="7"/>
        <w:gridCol w:w="660"/>
        <w:gridCol w:w="7"/>
        <w:gridCol w:w="908"/>
        <w:gridCol w:w="7"/>
        <w:gridCol w:w="1057"/>
      </w:tblGrid>
      <w:tr w:rsidR="001C113C" w:rsidRPr="001C113C" w:rsidTr="001D49C2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proofErr w:type="spellStart"/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Lp</w:t>
            </w:r>
            <w:proofErr w:type="spellEnd"/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tytuł / autor / wydawnictwo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ilość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cena jednostkowa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wartość</w:t>
            </w: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Anyway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– Paulina Świst / Akurat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Białe róże z Petersburga – Joanna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Jax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Wydawnictwa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Videograf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S.A.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Chcę twojego życia -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Amber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Garza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Marginesy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Do cna – Katarzyna Bonda / Wydawnictwo Muza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Doktórka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od familoków - Magdalena Majcher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Dom po drugiej stronie jeziora –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Riley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Sager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Wydawnictwo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Mova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Faceci w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gumofilcach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- Andrzej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Pilipiuk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Fabryka Słów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Fighter – Paulina Świst / Akurat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Gra – Sara Antczak / Filia. Mroczna Strona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Inkarnator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 – Max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Czornyj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Kabalista – Remigiusz Mróz / Filia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Kiedy ślub? – Natasza Socha / Wydawnictwo W.A.B.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Lato do wynajęcia – Karolina Wilczyńska / Czwarta Strona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Ludzie z mgły – Izabela Janiszewska / Czwarta Strona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Magiczna chwila –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Kristin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Hannah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Świat książki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Mężczyzna imieniem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Ove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–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Eric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Backman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W.A.N.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Morderstwo na szlaku - Jenny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Blackhurst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Muzyka nocy –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Jojo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Moyes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Znak, Jednym Słowem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lang w:eastAsia="pl-PL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  <w:kern w:val="36"/>
              </w:rPr>
              <w:t>Nic zwyczajnego. O Wisławie Szymborskiej – Michał Rusinek (wyd. 3) / Znak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Nie zapomnij naszych gwiazd. – Weronika Schmidt 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Imagine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Books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Niebezpieczna propozycja - Max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Czornyj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Niewinni – Marcel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Moss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 Wydawnictwo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Pan wyrazisty – Olga Tokarczuk / Wydawnictwo Format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Poszukiwany ukochany -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Beth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O'Leary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Potem -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Kristin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Harmel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Świat Książki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Sekretne schronisko – Olszanowska Agnieszka / Prószyński Media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Siostra Księżyca. Cykl Siedem Sióstr. Tom 5 –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Lucinda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Riley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Szermierz Natchniony 3. Legion- Ziemiański Andrzej / Fabryka Słów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Ten drugi – Książe Harry / Marginesy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Uwięziona – B.A. Paris / Albatros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Wadliwy klient. Matylda Dominiczak. Tom 6 - Olga Rudnicka / Wydawnictwo Prószyński i S-Ka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Wysokie tony –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Danielle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Stelle / Między Słowami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Zemsta jest słodka - Alek Rogoziński / Purple Book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Życie nocne – Nora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Roberts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Świat książki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AC7B3D" w:rsidRPr="001C113C" w:rsidTr="001D49C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numPr>
                <w:ilvl w:val="0"/>
                <w:numId w:val="35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AC7B3D" w:rsidRDefault="00AC7B3D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color w:val="000000" w:themeColor="text1"/>
              </w:rPr>
            </w:pPr>
            <w:r w:rsidRPr="00AC7B3D">
              <w:rPr>
                <w:rFonts w:eastAsia="Times New Roman" w:cstheme="minorHAnsi"/>
                <w:b/>
                <w:color w:val="000000" w:themeColor="text1"/>
              </w:rPr>
              <w:t>34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</w:tbl>
    <w:p w:rsidR="00164586" w:rsidRDefault="00164586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1C113C">
        <w:rPr>
          <w:rFonts w:eastAsia="Times New Roman" w:cstheme="minorHAnsi"/>
          <w:b/>
          <w:bCs/>
          <w:color w:val="000000" w:themeColor="text1"/>
          <w:lang w:eastAsia="pl-PL"/>
        </w:rPr>
        <w:t>FILIA NR 4  MBP</w:t>
      </w:r>
    </w:p>
    <w:p w:rsidR="001C113C" w:rsidRPr="001C113C" w:rsidRDefault="00AC7B3D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1C113C">
        <w:rPr>
          <w:rFonts w:eastAsia="Times New Roman" w:cstheme="minorHAnsi"/>
          <w:b/>
          <w:bCs/>
          <w:color w:val="000000" w:themeColor="text1"/>
          <w:lang w:eastAsia="pl-PL"/>
        </w:rPr>
        <w:t>UL. BOHATERÓW WESTERPLATTE 60</w:t>
      </w:r>
    </w:p>
    <w:p w:rsidR="001C113C" w:rsidRPr="001C113C" w:rsidRDefault="00AC7B3D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1C113C">
        <w:rPr>
          <w:rFonts w:eastAsia="Times New Roman" w:cstheme="minorHAnsi"/>
          <w:b/>
          <w:bCs/>
          <w:color w:val="000000" w:themeColor="text1"/>
          <w:lang w:eastAsia="pl-PL"/>
        </w:rPr>
        <w:t>96-100 SKIERNIEWICE</w:t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</w:r>
      <w:r w:rsidR="001C113C" w:rsidRPr="001C113C">
        <w:rPr>
          <w:rFonts w:eastAsia="Times New Roman" w:cstheme="minorHAnsi"/>
          <w:b/>
          <w:bCs/>
          <w:color w:val="000000" w:themeColor="text1"/>
          <w:lang w:eastAsia="pl-PL"/>
        </w:rPr>
        <w:tab/>
        <w:t>DZIECI</w:t>
      </w: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bCs/>
          <w:color w:val="000000" w:themeColor="text1"/>
          <w:lang w:eastAsia="pl-PL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697"/>
        <w:gridCol w:w="992"/>
        <w:gridCol w:w="709"/>
      </w:tblGrid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proofErr w:type="spellStart"/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Lp</w:t>
            </w:r>
            <w:proofErr w:type="spellEnd"/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tytuł / autor / wydawnictwo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cena jednostkowa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wartość</w:t>
            </w: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12 dziecięcych wyzwań/Centrum Edukacji Dziecięcej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before="240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 xml:space="preserve">A ja nie chcę być księżniczką/ G.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Kasdepke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/ Nasza Księgarnia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Antosia w bezkresie – Marcin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Szygielski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Instytut Wydawniczy Latarnik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Babcia na jabłoni - Mira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Lobe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Dwie siostry  </w:t>
            </w:r>
          </w:p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Bajka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uspokajanka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. Drogocenny kamyczek – Jarosław Mikołajewski / Słowne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40" w:lineRule="auto"/>
              <w:rPr>
                <w:rFonts w:eastAsia="Times New Roman" w:cstheme="minorHAnsi"/>
                <w:color w:val="000000" w:themeColor="text1"/>
                <w:u w:val="single"/>
                <w:shd w:val="clear" w:color="auto" w:fill="FFFFFF"/>
                <w:lang w:eastAsia="pl-PL"/>
              </w:rPr>
            </w:pPr>
            <w:hyperlink r:id="rId5" w:tooltip="Pokaż produkt" w:history="1">
              <w:r w:rsidRPr="001C113C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>Czytam sobie. Poziom 1. Wakacje Adelki</w:t>
              </w:r>
            </w:hyperlink>
            <w:r w:rsidRPr="001C113C">
              <w:rPr>
                <w:rFonts w:eastAsia="Times New Roman" w:cstheme="minorHAnsi"/>
                <w:color w:val="000000" w:themeColor="text1"/>
                <w:shd w:val="clear" w:color="auto" w:fill="FFFFFF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shd w:val="clear" w:color="auto" w:fill="FFFFFF"/>
                <w:lang w:eastAsia="pl-PL"/>
              </w:rPr>
              <w:t>Harperkids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before="240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 xml:space="preserve">Czytam sobie. Poziom 2. Na tropie potwora z Loch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Ness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Harperkids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Drań, czyli moje życie z jamnikiem – Zofia Stanecka / Wydawnictwo Kropka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>Ferie pełne wrażeń. Misia i jej mali pacjenci - Cholewińska-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Szkolik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Aniela / Wydawnictwo Zielona Sowa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6" w:tooltip="Jak policzyć do JEDNEGO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Jak policzyć do JEDNEGO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7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Salmon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Caspar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/ Świetlik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Jedyne takie miejsce - Klaudia Bianek / We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Need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YA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Karolina i Klara Medalion Czasu -  Frąckiewicz Sebastian ,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Krztoń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Anna / Fundacja Kosmos dla Dziewczynek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8" w:tooltip="Kastor majsterkuje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Kastor majsterkuje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9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Klinting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Lars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/ Media Rodzinie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10" w:tooltip="Kastor naprawia rower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Kastor naprawia rower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11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Klinting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Lars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/ Media Rodzinie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Kije samobije - Roksana Jędrzejewska-Wróbel / Bajka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Koń by się uśmiał! Z rozwianą grzywą. Tom 2 - Laurent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Dufreney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Egmont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before="240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 xml:space="preserve">Kot o burczącym brzuchu/ Magdalena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Hai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/ Widnokrąg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Krecie Miasto -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Torben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Kuhlmann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Tekturka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40" w:lineRule="auto"/>
              <w:textAlignment w:val="top"/>
              <w:rPr>
                <w:rFonts w:eastAsia="Times New Roman" w:cstheme="minorHAnsi"/>
                <w:color w:val="000000" w:themeColor="text1"/>
              </w:rPr>
            </w:pPr>
            <w:hyperlink r:id="rId12" w:tooltip="Kształty pod lupą. Wielka wyprawa w świat kształtów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Kształty pod lupą. Wielka wyprawa w świat kształtów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13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Wasylczenko Eugenia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Mamania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14" w:tooltip="Ktoś albo coś. Hania i kudłaty pies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Ktoś albo coś. Hania i kudłaty pies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15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Mortka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Marcin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/ Zielona Sowa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Lulu i Nelson. Królestwo lwów. </w:t>
            </w:r>
            <w:r w:rsidRPr="001C113C">
              <w:rPr>
                <w:rFonts w:eastAsia="Times New Roman" w:cstheme="minorHAnsi"/>
                <w:color w:val="000000" w:themeColor="text1"/>
                <w:lang w:val="en-US"/>
              </w:rPr>
              <w:t xml:space="preserve">Tom 2 / Charlotte Girard, Jean-Marie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val="en-US"/>
              </w:rPr>
              <w:t>Omont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  <w:lang w:val="en-US"/>
              </w:rPr>
              <w:t xml:space="preserve"> / Egmont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bookmarkStart w:id="2" w:name="_GoBack"/>
        <w:bookmarkEnd w:id="2"/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Mali Wielcy. Królowa Elżbieta/</w:t>
            </w:r>
            <w:hyperlink r:id="rId16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Sanchez </w:t>
              </w:r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Vegara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Maria Isabel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Smart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Books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  <w:lang w:val="en-US"/>
              </w:rPr>
            </w:pPr>
            <w:hyperlink r:id="rId17" w:tooltip="Mali WIELCY. Pablo Picasso" w:history="1">
              <w:r w:rsidRPr="001C113C">
                <w:rPr>
                  <w:rFonts w:eastAsia="Times New Roman" w:cstheme="minorHAnsi"/>
                  <w:color w:val="000000" w:themeColor="text1"/>
                  <w:lang w:val="en-US" w:eastAsia="pl-PL"/>
                </w:rPr>
                <w:t>Mali WIELCY. Pablo Picasso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val="en-US" w:eastAsia="pl-PL"/>
              </w:rPr>
              <w:t xml:space="preserve">/ </w:t>
            </w:r>
            <w:hyperlink r:id="rId18" w:history="1">
              <w:r w:rsidRPr="001C113C">
                <w:rPr>
                  <w:rFonts w:eastAsia="Times New Roman" w:cstheme="minorHAnsi"/>
                  <w:color w:val="000000" w:themeColor="text1"/>
                  <w:lang w:val="en-US" w:eastAsia="pl-PL"/>
                </w:rPr>
                <w:t xml:space="preserve">Sanchez </w:t>
              </w:r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val="en-US" w:eastAsia="pl-PL"/>
                </w:rPr>
                <w:t>Vegara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val="en-US" w:eastAsia="pl-PL"/>
                </w:rPr>
                <w:t xml:space="preserve"> Maria Isabel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val="en-US" w:eastAsia="pl-PL"/>
              </w:rPr>
              <w:t>/ Smart Books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Malinka się boi. Malinka. Tom 2 - Luciani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Brigitte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,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Tharlet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Eve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Egmont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19" w:tooltip="Mały Miodowy Miś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Mały Miodowy Miś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20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Lobel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</w:t>
              </w:r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Gillian</w:t>
              </w:r>
              <w:proofErr w:type="spellEnd"/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/ Tekturka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Nasza niegrzeczna mama – Justyna Bednarek / Wytwórnia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21" w:tooltip="Niebieskie krzesło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Niebieskie krzesło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22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Boujon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Claude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/ Dwie siostry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Ocalało tylko serce – Klaudia Bianek / We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Need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YA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Rodzina Monet. Skarb - Weronika Marczak 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You&amp;Ya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Staś Pętelka. Urodzinowe przyjęcie - Barbara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Supełv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/ Zielona Sowa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23" w:tooltip="Szczęście i Arystoteles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Szczęście i Arystoteles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hyperlink r:id="rId24" w:history="1"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Duane</w:t>
              </w:r>
              <w:proofErr w:type="spellEnd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</w:t>
              </w:r>
              <w:proofErr w:type="spellStart"/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Armitage</w:t>
              </w:r>
              <w:proofErr w:type="spellEnd"/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 | 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fldChar w:fldCharType="begin"/>
            </w:r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instrText xml:space="preserve"> HYPERLINK "https://www.empik.com/szukaj/produkt?author=maureen+mcquerry" </w:instrText>
            </w:r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fldChar w:fldCharType="separate"/>
            </w:r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Maureen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McQuerry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fldChar w:fldCharType="end"/>
            </w:r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Mamania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Tata Oli rusza do akcji -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Brunstrom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Thomas /Wydawnictwo Dwukropek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val="en-US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25" w:tooltip="Tyranozaur. Akademia mądrego dziecka. Poznajmy dinozaury" w:history="1"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>Tyranozaur. Akademia mądrego dziecka. Poznajmy dinozaury</w:t>
              </w:r>
            </w:hyperlink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 xml:space="preserve">/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lang w:eastAsia="pl-PL"/>
              </w:rPr>
              <w:t>Harperkids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Wędrówka 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</w:rPr>
              <w:t>Nabu</w:t>
            </w:r>
            <w:proofErr w:type="spellEnd"/>
            <w:r w:rsidRPr="001C113C">
              <w:rPr>
                <w:rFonts w:eastAsia="Times New Roman" w:cstheme="minorHAnsi"/>
                <w:color w:val="000000" w:themeColor="text1"/>
              </w:rPr>
              <w:t xml:space="preserve"> – Jarosław Mikołajewski / Austeria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  <w:lang w:val="en-US"/>
              </w:rPr>
            </w:pPr>
            <w:r w:rsidRPr="001C113C">
              <w:rPr>
                <w:rFonts w:eastAsia="Times New Roman" w:cstheme="minorHAnsi"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  <w:lang w:val="en-US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Wracaj do domu, króliczku/ Wilga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rPr>
          <w:trHeight w:val="34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40" w:lineRule="auto"/>
              <w:rPr>
                <w:rFonts w:eastAsia="Times New Roman" w:cstheme="minorHAnsi"/>
                <w:color w:val="000000" w:themeColor="text1"/>
              </w:rPr>
            </w:pPr>
            <w:hyperlink r:id="rId26" w:tooltip="Pokaż produkt" w:history="1">
              <w:r w:rsidRPr="001C113C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>Wyspa pirata Protazego.</w:t>
              </w:r>
              <w:r w:rsidRPr="001C113C">
                <w:rPr>
                  <w:rFonts w:eastAsia="Times New Roman" w:cstheme="minorHAnsi"/>
                  <w:color w:val="000000" w:themeColor="text1"/>
                  <w:lang w:eastAsia="pl-PL"/>
                </w:rPr>
                <w:t xml:space="preserve"> </w:t>
              </w:r>
              <w:r w:rsidRPr="001C113C">
                <w:rPr>
                  <w:rFonts w:eastAsia="Times New Roman" w:cstheme="minorHAnsi"/>
                  <w:color w:val="000000" w:themeColor="text1"/>
                  <w:shd w:val="clear" w:color="auto" w:fill="FFFFFF"/>
                  <w:lang w:eastAsia="pl-PL"/>
                </w:rPr>
                <w:t>Czytam sobie. Poziom 2.</w:t>
              </w:r>
            </w:hyperlink>
            <w:r w:rsidRPr="001C113C">
              <w:rPr>
                <w:rFonts w:eastAsia="Times New Roman" w:cstheme="minorHAnsi"/>
                <w:color w:val="000000" w:themeColor="text1"/>
                <w:shd w:val="clear" w:color="auto" w:fill="FFFFFF"/>
                <w:lang w:eastAsia="pl-PL"/>
              </w:rPr>
              <w:t>/</w:t>
            </w:r>
            <w:proofErr w:type="spellStart"/>
            <w:r w:rsidRPr="001C113C">
              <w:rPr>
                <w:rFonts w:eastAsia="Times New Roman" w:cstheme="minorHAnsi"/>
                <w:color w:val="000000" w:themeColor="text1"/>
                <w:shd w:val="clear" w:color="auto" w:fill="FFFFFF"/>
                <w:lang w:eastAsia="pl-PL"/>
              </w:rPr>
              <w:t>Harperkids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hd w:val="clear" w:color="auto" w:fill="FFFFFF"/>
              <w:spacing w:before="240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1C113C">
              <w:rPr>
                <w:rFonts w:eastAsia="Times New Roman" w:cstheme="minorHAnsi"/>
                <w:color w:val="000000" w:themeColor="text1"/>
                <w:kern w:val="36"/>
                <w:lang w:eastAsia="pl-PL"/>
              </w:rPr>
              <w:t>Zagadka zwierciadła Twardowskiego. Detektywi z Tajemniczej 5 kontra duchy. Tom 3.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before="240"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1C113C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1C113C">
              <w:rPr>
                <w:rFonts w:eastAsia="Times New Roman" w:cstheme="minorHAnsi"/>
                <w:color w:val="000000" w:themeColor="text1"/>
              </w:rPr>
              <w:t xml:space="preserve">Zapiski szczęściarza – Rafał Witek / Harper Collins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bCs/>
                <w:color w:val="000000" w:themeColor="text1"/>
              </w:rPr>
            </w:pPr>
            <w:r w:rsidRPr="001C113C">
              <w:rPr>
                <w:rFonts w:eastAsia="Times New Roman"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3C" w:rsidRPr="001C113C" w:rsidRDefault="001C113C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AC7B3D" w:rsidRPr="001C113C" w:rsidTr="001D49C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B3D" w:rsidRPr="001C113C" w:rsidRDefault="00AC7B3D" w:rsidP="001C113C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</w:tr>
    </w:tbl>
    <w:p w:rsidR="001C113C" w:rsidRPr="001C113C" w:rsidRDefault="001C113C" w:rsidP="001C113C">
      <w:pPr>
        <w:spacing w:after="0" w:line="240" w:lineRule="auto"/>
        <w:rPr>
          <w:rFonts w:eastAsia="Times New Roman" w:cstheme="minorHAnsi"/>
          <w:color w:val="000000" w:themeColor="text1"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b/>
          <w:color w:val="000000" w:themeColor="text1"/>
          <w:lang w:eastAsia="pl-PL"/>
        </w:rPr>
      </w:pPr>
    </w:p>
    <w:p w:rsidR="001C113C" w:rsidRPr="001C113C" w:rsidRDefault="001C113C" w:rsidP="001C113C">
      <w:pPr>
        <w:spacing w:after="0" w:line="240" w:lineRule="auto"/>
        <w:rPr>
          <w:rFonts w:eastAsia="Times New Roman" w:cstheme="minorHAnsi"/>
          <w:color w:val="000000" w:themeColor="text1"/>
          <w:lang w:eastAsia="pl-PL"/>
        </w:rPr>
      </w:pPr>
    </w:p>
    <w:p w:rsidR="001C113C" w:rsidRPr="001C113C" w:rsidRDefault="001C113C" w:rsidP="001C113C">
      <w:pPr>
        <w:rPr>
          <w:rFonts w:cstheme="minorHAnsi"/>
        </w:rPr>
      </w:pPr>
    </w:p>
    <w:p w:rsidR="001C113C" w:rsidRPr="001C113C" w:rsidRDefault="001C113C" w:rsidP="001C113C">
      <w:pPr>
        <w:rPr>
          <w:rFonts w:cstheme="minorHAnsi"/>
        </w:rPr>
      </w:pPr>
    </w:p>
    <w:p w:rsidR="00DF0687" w:rsidRDefault="00DF0687"/>
    <w:p w:rsidR="00CC60C0" w:rsidRDefault="00CC60C0"/>
    <w:sectPr w:rsidR="00CC60C0" w:rsidSect="00FC2D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38E1E0C"/>
    <w:multiLevelType w:val="hybridMultilevel"/>
    <w:tmpl w:val="B954488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1050"/>
        </w:tabs>
        <w:ind w:left="142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977736"/>
    <w:multiLevelType w:val="hybridMultilevel"/>
    <w:tmpl w:val="47FCDD7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56E7"/>
    <w:multiLevelType w:val="hybridMultilevel"/>
    <w:tmpl w:val="4926AB34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7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F0156"/>
    <w:multiLevelType w:val="hybridMultilevel"/>
    <w:tmpl w:val="DF7AD36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93E64"/>
    <w:multiLevelType w:val="hybridMultilevel"/>
    <w:tmpl w:val="A48C167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11A2A"/>
    <w:multiLevelType w:val="hybridMultilevel"/>
    <w:tmpl w:val="F5102680"/>
    <w:lvl w:ilvl="0" w:tplc="F4F88760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B15FA"/>
    <w:multiLevelType w:val="hybridMultilevel"/>
    <w:tmpl w:val="BF60795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3094A"/>
    <w:multiLevelType w:val="hybridMultilevel"/>
    <w:tmpl w:val="FFFC0F2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03FF3"/>
    <w:multiLevelType w:val="hybridMultilevel"/>
    <w:tmpl w:val="11E256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D37EC"/>
    <w:multiLevelType w:val="multilevel"/>
    <w:tmpl w:val="35D44CDE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18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B065B1"/>
    <w:multiLevelType w:val="hybridMultilevel"/>
    <w:tmpl w:val="283E2E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A1508"/>
    <w:multiLevelType w:val="multilevel"/>
    <w:tmpl w:val="4926AB34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4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66376"/>
    <w:multiLevelType w:val="hybridMultilevel"/>
    <w:tmpl w:val="EFB48284"/>
    <w:lvl w:ilvl="0" w:tplc="C618FAE8">
      <w:start w:val="1"/>
      <w:numFmt w:val="decimal"/>
      <w:lvlText w:val="%1."/>
      <w:lvlJc w:val="left"/>
      <w:pPr>
        <w:tabs>
          <w:tab w:val="num" w:pos="1440"/>
        </w:tabs>
        <w:ind w:left="113" w:firstLine="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0961EB"/>
    <w:multiLevelType w:val="hybridMultilevel"/>
    <w:tmpl w:val="969EB4D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21"/>
  </w:num>
  <w:num w:numId="4">
    <w:abstractNumId w:val="28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6"/>
  </w:num>
  <w:num w:numId="9">
    <w:abstractNumId w:val="10"/>
  </w:num>
  <w:num w:numId="10">
    <w:abstractNumId w:val="29"/>
  </w:num>
  <w:num w:numId="11">
    <w:abstractNumId w:val="15"/>
  </w:num>
  <w:num w:numId="12">
    <w:abstractNumId w:val="0"/>
    <w:lvlOverride w:ilvl="0">
      <w:startOverride w:val="1"/>
    </w:lvlOverride>
  </w:num>
  <w:num w:numId="13">
    <w:abstractNumId w:val="27"/>
  </w:num>
  <w:num w:numId="14">
    <w:abstractNumId w:val="2"/>
  </w:num>
  <w:num w:numId="15">
    <w:abstractNumId w:val="24"/>
  </w:num>
  <w:num w:numId="16">
    <w:abstractNumId w:val="22"/>
  </w:num>
  <w:num w:numId="17">
    <w:abstractNumId w:val="20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0"/>
  </w:num>
  <w:num w:numId="21">
    <w:abstractNumId w:val="12"/>
  </w:num>
  <w:num w:numId="22">
    <w:abstractNumId w:val="13"/>
  </w:num>
  <w:num w:numId="23">
    <w:abstractNumId w:val="19"/>
  </w:num>
  <w:num w:numId="24">
    <w:abstractNumId w:val="1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7"/>
  </w:num>
  <w:num w:numId="28">
    <w:abstractNumId w:val="23"/>
  </w:num>
  <w:num w:numId="29">
    <w:abstractNumId w:val="31"/>
  </w:num>
  <w:num w:numId="30">
    <w:abstractNumId w:val="9"/>
  </w:num>
  <w:num w:numId="31">
    <w:abstractNumId w:val="16"/>
  </w:num>
  <w:num w:numId="32">
    <w:abstractNumId w:val="11"/>
  </w:num>
  <w:num w:numId="33">
    <w:abstractNumId w:val="1"/>
  </w:num>
  <w:num w:numId="34">
    <w:abstractNumId w:val="4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DB"/>
    <w:rsid w:val="00164586"/>
    <w:rsid w:val="001C113C"/>
    <w:rsid w:val="00AC7B3D"/>
    <w:rsid w:val="00CC60C0"/>
    <w:rsid w:val="00DF0687"/>
    <w:rsid w:val="00F156FC"/>
    <w:rsid w:val="00F7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3655D-7224-4C4D-B572-0736E6BE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C11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113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113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113C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C113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C113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113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11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1C113C"/>
  </w:style>
  <w:style w:type="numbering" w:customStyle="1" w:styleId="Bezlisty11">
    <w:name w:val="Bez listy11"/>
    <w:next w:val="Bezlisty"/>
    <w:uiPriority w:val="99"/>
    <w:semiHidden/>
    <w:unhideWhenUsed/>
    <w:rsid w:val="001C113C"/>
  </w:style>
  <w:style w:type="numbering" w:customStyle="1" w:styleId="Bezlisty111">
    <w:name w:val="Bez listy111"/>
    <w:next w:val="Bezlisty"/>
    <w:uiPriority w:val="99"/>
    <w:semiHidden/>
    <w:unhideWhenUsed/>
    <w:rsid w:val="001C113C"/>
  </w:style>
  <w:style w:type="table" w:styleId="Tabela-Siatka">
    <w:name w:val="Table Grid"/>
    <w:basedOn w:val="Standardowy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1C1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1C113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C113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C113C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1C113C"/>
  </w:style>
  <w:style w:type="table" w:customStyle="1" w:styleId="Tabela-Siatka1">
    <w:name w:val="Tabela - Siatka1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1C113C"/>
  </w:style>
  <w:style w:type="numbering" w:customStyle="1" w:styleId="Bezlisty1111">
    <w:name w:val="Bez listy1111"/>
    <w:next w:val="Bezlisty"/>
    <w:uiPriority w:val="99"/>
    <w:semiHidden/>
    <w:unhideWhenUsed/>
    <w:rsid w:val="001C113C"/>
  </w:style>
  <w:style w:type="table" w:customStyle="1" w:styleId="Tabela-Siatka4">
    <w:name w:val="Tabela - Siatka4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1C113C"/>
  </w:style>
  <w:style w:type="numbering" w:customStyle="1" w:styleId="Bezlisty12">
    <w:name w:val="Bez listy12"/>
    <w:next w:val="Bezlisty"/>
    <w:uiPriority w:val="99"/>
    <w:semiHidden/>
    <w:unhideWhenUsed/>
    <w:rsid w:val="001C113C"/>
  </w:style>
  <w:style w:type="table" w:customStyle="1" w:styleId="Tabela-Siatka5">
    <w:name w:val="Tabela - Siatka5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1C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1C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semiHidden/>
    <w:rsid w:val="001C113C"/>
  </w:style>
  <w:style w:type="character" w:customStyle="1" w:styleId="price1">
    <w:name w:val="price1"/>
    <w:rsid w:val="001C113C"/>
    <w:rPr>
      <w:b/>
      <w:bCs/>
      <w:color w:val="FF0000"/>
      <w:sz w:val="36"/>
      <w:szCs w:val="36"/>
    </w:rPr>
  </w:style>
  <w:style w:type="character" w:customStyle="1" w:styleId="price5">
    <w:name w:val="price5"/>
    <w:rsid w:val="001C113C"/>
    <w:rPr>
      <w:b/>
      <w:bCs/>
      <w:color w:val="E71E25"/>
      <w:sz w:val="12"/>
      <w:szCs w:val="12"/>
    </w:rPr>
  </w:style>
  <w:style w:type="table" w:customStyle="1" w:styleId="Tabela-Siatka8">
    <w:name w:val="Tabela - Siatka8"/>
    <w:basedOn w:val="Standardowy"/>
    <w:next w:val="Tabela-Siatka"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1C113C"/>
    <w:rPr>
      <w:b/>
      <w:bCs/>
    </w:rPr>
  </w:style>
  <w:style w:type="character" w:customStyle="1" w:styleId="entry-title">
    <w:name w:val="entry-title"/>
    <w:basedOn w:val="Domylnaczcionkaakapitu"/>
    <w:rsid w:val="001C113C"/>
  </w:style>
  <w:style w:type="paragraph" w:styleId="NormalnyWeb">
    <w:name w:val="Normal (Web)"/>
    <w:basedOn w:val="Normalny"/>
    <w:uiPriority w:val="99"/>
    <w:rsid w:val="001C1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1C113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C11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C113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1C11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C11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1C1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ik.com/kastor-majsterkuje-klinting-lars,p1352189324,ksiazka-p" TargetMode="External"/><Relationship Id="rId13" Type="http://schemas.openxmlformats.org/officeDocument/2006/relationships/hyperlink" Target="https://www.empik.com/szukaj/produkt?author=wasylczenko+eugenia" TargetMode="External"/><Relationship Id="rId18" Type="http://schemas.openxmlformats.org/officeDocument/2006/relationships/hyperlink" Target="https://www.empik.com/szukaj/produkt?author=sanchez+vegara+maria+isabel" TargetMode="External"/><Relationship Id="rId26" Type="http://schemas.openxmlformats.org/officeDocument/2006/relationships/hyperlink" Target="https://bonito.pl/produkt/czytam-sobie-poziom-2-wyspa-pirata-protazeg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mpik.com/niebieskie-krzeslo-boujon-claude,p1353797245,ksiazka-p" TargetMode="External"/><Relationship Id="rId7" Type="http://schemas.openxmlformats.org/officeDocument/2006/relationships/hyperlink" Target="https://www.empik.com/szukaj/produkt?author=salmon+caspar" TargetMode="External"/><Relationship Id="rId12" Type="http://schemas.openxmlformats.org/officeDocument/2006/relationships/hyperlink" Target="https://www.empik.com/ksztalty-pod-lupa-wielka-wyprawa-w-swiat-ksztaltow-wasylczenko-eugenia,p1353347138,ksiazka-p" TargetMode="External"/><Relationship Id="rId17" Type="http://schemas.openxmlformats.org/officeDocument/2006/relationships/hyperlink" Target="https://www.empik.com/mali-wielcy-pablo-picasso-sanchez-vegara-maria-isabel,p1360864703,ksiazka-p" TargetMode="External"/><Relationship Id="rId25" Type="http://schemas.openxmlformats.org/officeDocument/2006/relationships/hyperlink" Target="https://www.empik.com/tyranozaur-akademia-madrego-dziecka-poznajmy-dinozaury-opracowanie-zbiorowe,p1353797236,ksiazka-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mpik.com/szukaj/produkt?author=sanchez+vegara+maria+isabel" TargetMode="External"/><Relationship Id="rId20" Type="http://schemas.openxmlformats.org/officeDocument/2006/relationships/hyperlink" Target="https://www.empik.com/szukaj/produkt?author=lobel+gillia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mpik.com/jak-policzyc-do-jednego-salmon-caspar,p1355164894,ksiazka-p" TargetMode="External"/><Relationship Id="rId11" Type="http://schemas.openxmlformats.org/officeDocument/2006/relationships/hyperlink" Target="https://www.empik.com/szukaj/produkt?author=klinting+lars" TargetMode="External"/><Relationship Id="rId24" Type="http://schemas.openxmlformats.org/officeDocument/2006/relationships/hyperlink" Target="https://www.empik.com/szukaj/produkt?author=duane+armitage" TargetMode="External"/><Relationship Id="rId5" Type="http://schemas.openxmlformats.org/officeDocument/2006/relationships/hyperlink" Target="https://bonito.pl/produkt/czytam-sobie-poziom-1-wakacje-adelki" TargetMode="External"/><Relationship Id="rId15" Type="http://schemas.openxmlformats.org/officeDocument/2006/relationships/hyperlink" Target="https://www.empik.com/szukaj/produkt?author=mortka+marcin" TargetMode="External"/><Relationship Id="rId23" Type="http://schemas.openxmlformats.org/officeDocument/2006/relationships/hyperlink" Target="https://www.empik.com/szczescie-i-arystoteles-duane-armitage-maureen-mcquerry,p1360110745,ksiazka-p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empik.com/kastor-naprawia-rower-klinting-lars,p1352189467,ksiazka-p" TargetMode="External"/><Relationship Id="rId19" Type="http://schemas.openxmlformats.org/officeDocument/2006/relationships/hyperlink" Target="https://www.empik.com/maly-miodowy-mis-lobel-gillian,p1352189555,ksiazka-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mpik.com/szukaj/produkt?author=klinting+lars" TargetMode="External"/><Relationship Id="rId14" Type="http://schemas.openxmlformats.org/officeDocument/2006/relationships/hyperlink" Target="https://www.empik.com/ktos-albo-cos-hania-i-kudlaty-pies-mortka-marcin,p1360142726,ksiazka-p" TargetMode="External"/><Relationship Id="rId22" Type="http://schemas.openxmlformats.org/officeDocument/2006/relationships/hyperlink" Target="https://www.empik.com/szukaj/produkt?author=boujon+claud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5976</Words>
  <Characters>35860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6</cp:revision>
  <dcterms:created xsi:type="dcterms:W3CDTF">2023-03-07T11:10:00Z</dcterms:created>
  <dcterms:modified xsi:type="dcterms:W3CDTF">2023-03-07T11:26:00Z</dcterms:modified>
</cp:coreProperties>
</file>