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2DEF0" w14:textId="77777777" w:rsidR="00E50982" w:rsidRPr="00E50982" w:rsidRDefault="00E50982" w:rsidP="00E50982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nr 1 </w:t>
      </w:r>
    </w:p>
    <w:p w14:paraId="7B2F5B00" w14:textId="77777777" w:rsidR="00E50982" w:rsidRPr="00E50982" w:rsidRDefault="00E50982" w:rsidP="00E50982">
      <w:pPr>
        <w:widowControl w:val="0"/>
        <w:spacing w:after="0" w:line="240" w:lineRule="auto"/>
        <w:ind w:right="17"/>
        <w:jc w:val="both"/>
        <w:rPr>
          <w:rFonts w:ascii="Arial" w:eastAsia="Times New Roman" w:hAnsi="Arial" w:cs="Arial Unicode MS"/>
          <w:b/>
          <w:bCs/>
          <w:color w:val="000000"/>
          <w:sz w:val="16"/>
          <w:szCs w:val="16"/>
          <w:u w:color="000000"/>
          <w:lang w:eastAsia="pl-PL"/>
        </w:rPr>
      </w:pPr>
    </w:p>
    <w:p w14:paraId="62C30995" w14:textId="77777777" w:rsidR="00E50982" w:rsidRPr="00E50982" w:rsidRDefault="00E50982" w:rsidP="00E50982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  <w:t>Formularz ofertowy</w:t>
      </w:r>
    </w:p>
    <w:p w14:paraId="6F537942" w14:textId="77777777" w:rsidR="00E50982" w:rsidRPr="00E50982" w:rsidRDefault="00E50982" w:rsidP="00E50982">
      <w:pPr>
        <w:spacing w:after="0" w:line="240" w:lineRule="auto"/>
        <w:jc w:val="both"/>
        <w:outlineLvl w:val="0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705FDAE6" w14:textId="491FCBF1" w:rsidR="00E50982" w:rsidRPr="00E50982" w:rsidRDefault="00E50982" w:rsidP="00E50982">
      <w:pPr>
        <w:spacing w:after="0" w:line="240" w:lineRule="auto"/>
        <w:jc w:val="both"/>
        <w:outlineLvl w:val="0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W odpowiedzi na </w:t>
      </w:r>
      <w:r w:rsidR="00655801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zaproszenie do składania 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ofert na </w:t>
      </w: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Dostawę książek, 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przedkładamy niniejszą ofertę </w:t>
      </w:r>
    </w:p>
    <w:p w14:paraId="285DA88F" w14:textId="77777777" w:rsidR="00E50982" w:rsidRPr="00E50982" w:rsidRDefault="00E50982" w:rsidP="00E50982">
      <w:pPr>
        <w:widowControl w:val="0"/>
        <w:numPr>
          <w:ilvl w:val="0"/>
          <w:numId w:val="2"/>
        </w:numPr>
        <w:spacing w:before="240" w:after="12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WYKONAWCA:</w:t>
      </w:r>
    </w:p>
    <w:p w14:paraId="2C184B4B" w14:textId="77777777" w:rsidR="00E50982" w:rsidRPr="00E50982" w:rsidRDefault="00E50982" w:rsidP="00E50982">
      <w:pPr>
        <w:widowControl w:val="0"/>
        <w:spacing w:after="12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Niniejsza oferta zostaje złożona przez: </w:t>
      </w:r>
    </w:p>
    <w:tbl>
      <w:tblPr>
        <w:tblW w:w="9825" w:type="dxa"/>
        <w:tblInd w:w="2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578"/>
        <w:gridCol w:w="1928"/>
        <w:gridCol w:w="1799"/>
        <w:gridCol w:w="1811"/>
      </w:tblGrid>
      <w:tr w:rsidR="00E50982" w:rsidRPr="00E50982" w14:paraId="4E1BE9B4" w14:textId="77777777" w:rsidTr="00C365AF">
        <w:trPr>
          <w:trHeight w:val="4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D51D1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L.P.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8830A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Nazwa(y) Wykonawcy(ów)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7CE62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 xml:space="preserve">Adres(y) </w:t>
            </w:r>
            <w:r w:rsidRPr="00E50982">
              <w:rPr>
                <w:rFonts w:ascii="Arial" w:eastAsia="Times New Roman" w:hAnsi="Arial" w:cs="Arial Unicode MS"/>
                <w:caps/>
                <w:color w:val="000000"/>
                <w:u w:color="000000"/>
                <w:lang w:eastAsia="pl-PL"/>
              </w:rPr>
              <w:t>W</w:t>
            </w:r>
            <w:r w:rsidRPr="00E50982">
              <w:rPr>
                <w:rFonts w:ascii="Arial" w:eastAsia="Times New Roman" w:hAnsi="Arial" w:cs="Arial Unicode MS"/>
                <w:color w:val="000000"/>
                <w:u w:color="000000"/>
                <w:lang w:eastAsia="pl-PL"/>
              </w:rPr>
              <w:t>ykonawcy(ów)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53E79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NIP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A7CA1" w14:textId="77777777" w:rsidR="00E50982" w:rsidRPr="00E50982" w:rsidRDefault="00E50982" w:rsidP="00E50982">
            <w:pPr>
              <w:spacing w:after="12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REGON</w:t>
            </w:r>
          </w:p>
        </w:tc>
      </w:tr>
      <w:tr w:rsidR="00E50982" w:rsidRPr="00E50982" w14:paraId="22640B52" w14:textId="77777777" w:rsidTr="00C365AF">
        <w:trPr>
          <w:trHeight w:val="2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1879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B869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4DC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FE652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3AA95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7312FF8F" w14:textId="77777777" w:rsidR="00E50982" w:rsidRPr="00E50982" w:rsidRDefault="00E50982" w:rsidP="00E50982">
      <w:pPr>
        <w:widowControl w:val="0"/>
        <w:spacing w:after="120" w:line="240" w:lineRule="auto"/>
        <w:ind w:left="137" w:hanging="137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AE308AF" w14:textId="77777777" w:rsidR="00E50982" w:rsidRPr="00E50982" w:rsidRDefault="00E50982" w:rsidP="00E50982">
      <w:pPr>
        <w:widowControl w:val="0"/>
        <w:numPr>
          <w:ilvl w:val="0"/>
          <w:numId w:val="3"/>
        </w:numPr>
        <w:spacing w:before="24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DANE KONTAKTOWE WYKONAWCY: </w:t>
      </w:r>
    </w:p>
    <w:p w14:paraId="32D1059B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0"/>
          <w:szCs w:val="20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0"/>
          <w:szCs w:val="20"/>
          <w:u w:color="000000"/>
          <w:lang w:eastAsia="pl-PL"/>
        </w:rPr>
        <w:t>[wszelka korespondencja prowadzona będzie wyłącznie na n/w adres / faks / e-mail]</w:t>
      </w:r>
    </w:p>
    <w:p w14:paraId="17D0D198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tbl>
      <w:tblPr>
        <w:tblW w:w="981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0"/>
        <w:gridCol w:w="7220"/>
      </w:tblGrid>
      <w:tr w:rsidR="00E50982" w:rsidRPr="00E50982" w14:paraId="49CBA06C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5763B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Osoba do kontaktów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59040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11FE60A5" w14:textId="77777777" w:rsidTr="00C365AF">
        <w:trPr>
          <w:trHeight w:val="57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6196A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Adres korespondencyjny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9CA9A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73375025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E6697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Nr telefonu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A81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5B2605A0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A9AD2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 xml:space="preserve">Nr faksu 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23C0A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003C58CB" w14:textId="77777777" w:rsidTr="00C365AF">
        <w:trPr>
          <w:trHeight w:val="292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2BB97" w14:textId="77777777" w:rsidR="00E50982" w:rsidRPr="00E50982" w:rsidRDefault="00E50982" w:rsidP="00E50982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  <w:t>Adres e-mail</w:t>
            </w:r>
          </w:p>
        </w:tc>
        <w:tc>
          <w:tcPr>
            <w:tcW w:w="7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38258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262709A9" w14:textId="77777777" w:rsidR="00E50982" w:rsidRPr="00E50982" w:rsidRDefault="00E50982" w:rsidP="00E50982">
      <w:pPr>
        <w:widowControl w:val="0"/>
        <w:spacing w:before="120"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p w14:paraId="42AA6ECA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6"/>
          <w:szCs w:val="16"/>
          <w:u w:color="000000"/>
          <w:lang w:eastAsia="pl-PL"/>
        </w:rPr>
      </w:pPr>
    </w:p>
    <w:p w14:paraId="1F690DCE" w14:textId="77777777" w:rsidR="00E50982" w:rsidRPr="00E50982" w:rsidRDefault="00E50982" w:rsidP="00E5098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OŚWIADCZENIA </w:t>
      </w:r>
    </w:p>
    <w:p w14:paraId="1C436A2F" w14:textId="77777777" w:rsidR="00E50982" w:rsidRPr="00E50982" w:rsidRDefault="00E50982" w:rsidP="00E50982">
      <w:pPr>
        <w:widowControl w:val="0"/>
        <w:spacing w:after="0" w:line="36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Ja(my) niżej podpisany(i) oświadczam(y), że:</w:t>
      </w:r>
    </w:p>
    <w:p w14:paraId="614D587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zapoznałem(liśmy) się ze treścią zapytania ofertowego (w tym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ze wzorem umowy) i nie wnosimy do niej zastrzeżeń oraz przyjmuję(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) warunki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niej zawarte;</w:t>
      </w:r>
    </w:p>
    <w:p w14:paraId="6F4729A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gwarantuję(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wykonanie niniejszego zamówienia zgodnie z treścią zapytania ofertowego;</w:t>
      </w:r>
    </w:p>
    <w:p w14:paraId="181547B5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przypadku uznania mojej(naszej) oferty za najkorzystniejszą zobowiązuję(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się zawrzeć umowę w miejscu i terminie wskazanym przez Zamawiającego;</w:t>
      </w:r>
    </w:p>
    <w:p w14:paraId="036C970A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uważam(y) się za związanego(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ych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) niniejszą ofertą przez okres </w:t>
      </w: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30</w:t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dni od momentu upływu terminu złożenia ofert;</w:t>
      </w:r>
    </w:p>
    <w:p w14:paraId="77EB1B85" w14:textId="77777777" w:rsidR="00E50982" w:rsidRPr="00E50982" w:rsidRDefault="00E50982" w:rsidP="00E50982">
      <w:pPr>
        <w:widowControl w:val="0"/>
        <w:numPr>
          <w:ilvl w:val="1"/>
          <w:numId w:val="5"/>
        </w:numPr>
        <w:spacing w:after="0" w:line="240" w:lineRule="auto"/>
        <w:jc w:val="both"/>
        <w:rPr>
          <w:rFonts w:ascii="Arial" w:eastAsia="Times New Roman" w:hAnsi="Arial" w:cs="Arial Unicode MS"/>
          <w:color w:val="FF0000"/>
          <w:sz w:val="24"/>
          <w:szCs w:val="24"/>
          <w:u w:color="FF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wykonam(y) przedmiot zamówienia w terminie określonym we wzorze umowy,</w:t>
      </w:r>
    </w:p>
    <w:p w14:paraId="118BA2B3" w14:textId="77777777" w:rsidR="00E50982" w:rsidRPr="00E50982" w:rsidRDefault="00E50982" w:rsidP="00E50982">
      <w:pPr>
        <w:widowControl w:val="0"/>
        <w:numPr>
          <w:ilvl w:val="1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akceptuję(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warunki płatności określone przez Zamawiającego we wzorze umowy</w:t>
      </w:r>
    </w:p>
    <w:p w14:paraId="34ED575D" w14:textId="77777777" w:rsidR="00E50982" w:rsidRPr="00E50982" w:rsidRDefault="00E50982" w:rsidP="00E50982">
      <w:pPr>
        <w:numPr>
          <w:ilvl w:val="1"/>
          <w:numId w:val="4"/>
        </w:numPr>
        <w:spacing w:after="200" w:line="276" w:lineRule="auto"/>
        <w:contextualSpacing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nie podlegam wykluczeniu na podstawie art. 7 ust. 1 pkt 1) - 3) w związku z art. 7 ust. 9 ustawy z dnia 13 kwietnia 2022 r. o szczególnych rozwiązaniach w zakresie przeciwdziałania wspieraniu agresji na Ukrainę oraz służących ochronie bezpieczeństwa narodowego.</w:t>
      </w:r>
    </w:p>
    <w:p w14:paraId="103D5651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1C251880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16"/>
          <w:szCs w:val="16"/>
          <w:u w:color="000000"/>
          <w:lang w:eastAsia="pl-PL"/>
        </w:rPr>
      </w:pPr>
    </w:p>
    <w:p w14:paraId="5629AD62" w14:textId="77777777" w:rsidR="00E50982" w:rsidRPr="00E50982" w:rsidRDefault="00E50982" w:rsidP="00E50982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CENA OFERTY </w:t>
      </w:r>
    </w:p>
    <w:p w14:paraId="17ED5C00" w14:textId="77777777" w:rsidR="00E50982" w:rsidRPr="00E50982" w:rsidRDefault="00E50982" w:rsidP="00E50982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12"/>
          <w:szCs w:val="12"/>
          <w:u w:color="000000"/>
          <w:lang w:eastAsia="pl-PL"/>
        </w:rPr>
      </w:pPr>
    </w:p>
    <w:p w14:paraId="07EF25D9" w14:textId="77777777" w:rsidR="00E50982" w:rsidRPr="00E50982" w:rsidRDefault="00E50982" w:rsidP="00E50982">
      <w:pPr>
        <w:widowControl w:val="0"/>
        <w:tabs>
          <w:tab w:val="right" w:pos="567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Składamy ofertę na wykonanie przedmiotu zamówienia w zakresie określonym </w:t>
      </w:r>
      <w:r w:rsidRPr="00E50982">
        <w:rPr>
          <w:rFonts w:ascii="Arial Unicode MS" w:eastAsia="Times New Roman" w:hAnsi="Arial Unicode MS" w:cs="Arial Unicode MS"/>
          <w:color w:val="000000"/>
          <w:sz w:val="24"/>
          <w:szCs w:val="24"/>
          <w:u w:color="000000"/>
          <w:lang w:eastAsia="pl-PL"/>
        </w:rPr>
        <w:br/>
      </w: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w Zapytaniu ofertowym i gwarantuję(</w:t>
      </w:r>
      <w:proofErr w:type="spellStart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emy</w:t>
      </w:r>
      <w:proofErr w:type="spellEnd"/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) wykonanie niniejszego zamówienia zgodnie z jego treścią</w:t>
      </w:r>
    </w:p>
    <w:p w14:paraId="7C8BB1FF" w14:textId="77777777" w:rsidR="00E50982" w:rsidRPr="00E50982" w:rsidRDefault="00E50982" w:rsidP="00E50982">
      <w:pPr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16387E5F" w14:textId="77777777" w:rsidR="00E50982" w:rsidRPr="00E50982" w:rsidRDefault="00E50982" w:rsidP="00E50982">
      <w:pPr>
        <w:widowControl w:val="0"/>
        <w:tabs>
          <w:tab w:val="right" w:pos="851"/>
        </w:tabs>
        <w:spacing w:after="0" w:line="240" w:lineRule="auto"/>
        <w:ind w:left="1004" w:hanging="1004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       Rabat od ceny detalicznej mojej (naszej) oferty wynosi:</w:t>
      </w:r>
    </w:p>
    <w:p w14:paraId="1054CA5F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1FE45968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………………………………………………..…………………….……..………….....%</w:t>
      </w:r>
    </w:p>
    <w:p w14:paraId="1646BBC8" w14:textId="77777777" w:rsidR="00E50982" w:rsidRPr="00E50982" w:rsidRDefault="00E50982" w:rsidP="00E50982">
      <w:pPr>
        <w:widowControl w:val="0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ind w:left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29EA8B2" w14:textId="77777777" w:rsidR="00E50982" w:rsidRPr="00E50982" w:rsidRDefault="00E50982" w:rsidP="00E50982">
      <w:pPr>
        <w:widowControl w:val="0"/>
        <w:spacing w:after="0" w:line="240" w:lineRule="auto"/>
        <w:ind w:left="36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0BBA819E" w14:textId="77777777" w:rsidR="00E50982" w:rsidRPr="00E50982" w:rsidRDefault="00E50982" w:rsidP="00E5098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Wykaz załączników i dokumentów przedstawianych w ofercie przez Wykonawcę(ów):</w:t>
      </w:r>
    </w:p>
    <w:p w14:paraId="0D0B52C8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067387F8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1933E93F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7787D98B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31B1AA86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07E7A86E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 w:rsidRPr="00E50982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……………..………………………….      str. nr…….</w:t>
      </w:r>
    </w:p>
    <w:p w14:paraId="5D353DF4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E96AA1B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5508C04C" w14:textId="77777777" w:rsidR="00E50982" w:rsidRPr="00E50982" w:rsidRDefault="00E50982" w:rsidP="00E50982">
      <w:pPr>
        <w:widowControl w:val="0"/>
        <w:spacing w:after="0" w:line="240" w:lineRule="auto"/>
        <w:ind w:firstLine="360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tbl>
      <w:tblPr>
        <w:tblW w:w="985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5"/>
        <w:gridCol w:w="6279"/>
      </w:tblGrid>
      <w:tr w:rsidR="00E50982" w:rsidRPr="00E50982" w14:paraId="7537448D" w14:textId="77777777" w:rsidTr="00C365AF">
        <w:trPr>
          <w:trHeight w:val="331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6126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DD23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E50982" w:rsidRPr="00E50982" w14:paraId="10CB3A47" w14:textId="77777777" w:rsidTr="00C365AF">
        <w:trPr>
          <w:trHeight w:val="453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DBF9E" w14:textId="77777777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Miejscowość / Data</w:t>
            </w: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E6F76" w14:textId="77777777" w:rsid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</w:pPr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Podpis(y) osoby(osób) upoważnionej(</w:t>
            </w:r>
            <w:proofErr w:type="spellStart"/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ych</w:t>
            </w:r>
            <w:proofErr w:type="spellEnd"/>
            <w:r w:rsidRPr="00E50982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) do podpisania niniejszej oferty w imieniu Wykonawcy(ów)</w:t>
            </w:r>
          </w:p>
          <w:p w14:paraId="15BD0DE8" w14:textId="6DF3EBEA" w:rsidR="00E50982" w:rsidRPr="00E50982" w:rsidRDefault="00E50982" w:rsidP="00E50982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E50982" w:rsidRPr="00E50982" w14:paraId="52FE8924" w14:textId="77777777" w:rsidTr="00C365AF">
        <w:trPr>
          <w:trHeight w:val="292"/>
          <w:jc w:val="center"/>
        </w:trPr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763B9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627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9974E" w14:textId="77777777" w:rsidR="00E50982" w:rsidRPr="00E50982" w:rsidRDefault="00E50982" w:rsidP="00E50982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635DBECE" w14:textId="77777777" w:rsidR="00E50982" w:rsidRPr="00E50982" w:rsidRDefault="00E50982" w:rsidP="00E50982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sectPr w:rsidR="00E50982" w:rsidRPr="00E50982" w:rsidSect="006E3029">
          <w:headerReference w:type="default" r:id="rId7"/>
          <w:footerReference w:type="default" r:id="rId8"/>
          <w:pgSz w:w="11900" w:h="16840"/>
          <w:pgMar w:top="1985" w:right="851" w:bottom="1276" w:left="1418" w:header="284" w:footer="709" w:gutter="0"/>
          <w:pgNumType w:start="1"/>
          <w:cols w:space="708"/>
          <w:rtlGutter/>
        </w:sectPr>
      </w:pPr>
    </w:p>
    <w:p w14:paraId="6D72772A" w14:textId="77777777" w:rsidR="00035D55" w:rsidRDefault="00035D55" w:rsidP="00E50982"/>
    <w:sectPr w:rsidR="0003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84041" w14:textId="77777777" w:rsidR="00D64246" w:rsidRDefault="00D64246">
      <w:pPr>
        <w:spacing w:after="0" w:line="240" w:lineRule="auto"/>
      </w:pPr>
      <w:r>
        <w:separator/>
      </w:r>
    </w:p>
  </w:endnote>
  <w:endnote w:type="continuationSeparator" w:id="0">
    <w:p w14:paraId="6520D887" w14:textId="77777777" w:rsidR="00D64246" w:rsidRDefault="00D64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8C3C8" w14:textId="77777777" w:rsidR="00E50982" w:rsidRDefault="00E50982">
    <w:pPr>
      <w:pStyle w:val="Stopka"/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5A9F8" w14:textId="77777777" w:rsidR="00D64246" w:rsidRDefault="00D64246">
      <w:pPr>
        <w:spacing w:after="0" w:line="240" w:lineRule="auto"/>
      </w:pPr>
      <w:r>
        <w:separator/>
      </w:r>
    </w:p>
  </w:footnote>
  <w:footnote w:type="continuationSeparator" w:id="0">
    <w:p w14:paraId="1CF154B7" w14:textId="77777777" w:rsidR="00D64246" w:rsidRDefault="00D64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D48E" w14:textId="77777777" w:rsidR="00E50982" w:rsidRDefault="00E50982" w:rsidP="006E3029">
    <w:pPr>
      <w:pStyle w:val="DomylneA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line="288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7788"/>
    <w:multiLevelType w:val="multilevel"/>
    <w:tmpl w:val="63064536"/>
    <w:numStyleLink w:val="Zaimportowanystyl20"/>
  </w:abstractNum>
  <w:abstractNum w:abstractNumId="1" w15:restartNumberingAfterBreak="0">
    <w:nsid w:val="069F36CA"/>
    <w:multiLevelType w:val="multilevel"/>
    <w:tmpl w:val="63064536"/>
    <w:styleLink w:val="Zaimportowanystyl20"/>
    <w:lvl w:ilvl="0">
      <w:start w:val="1"/>
      <w:numFmt w:val="decimal"/>
      <w:lvlText w:val="%1."/>
      <w:lvlJc w:val="left"/>
      <w:pPr>
        <w:ind w:left="357" w:hanging="357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9" w:hanging="429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8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2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57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93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29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65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013" w:hanging="13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  <w:num w:numId="4">
    <w:abstractNumId w:val="0"/>
    <w:lvlOverride w:ilvl="0">
      <w:startOverride w:val="3"/>
      <w:lvl w:ilvl="0">
        <w:start w:val="3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1142" w:hanging="1142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567"/>
          </w:tabs>
          <w:ind w:left="7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567"/>
          </w:tabs>
          <w:ind w:left="10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567"/>
          </w:tabs>
          <w:ind w:left="143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567"/>
          </w:tabs>
          <w:ind w:left="179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567"/>
          </w:tabs>
          <w:ind w:left="215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567"/>
          </w:tabs>
          <w:ind w:left="251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567"/>
          </w:tabs>
          <w:ind w:left="2878" w:hanging="708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vertAlign w:val="baseline"/>
        </w:rPr>
      </w:lvl>
    </w:lvlOverride>
  </w:num>
  <w:num w:numId="6">
    <w:abstractNumId w:val="0"/>
    <w:lvlOverride w:ilvl="0">
      <w:startOverride w:val="4"/>
      <w:lvl w:ilvl="0">
        <w:start w:val="4"/>
        <w:numFmt w:val="decimal"/>
        <w:lvlText w:val="%1."/>
        <w:lvlJc w:val="left"/>
        <w:pPr>
          <w:ind w:left="360" w:hanging="360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649" w:hanging="639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5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86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22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58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94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2303" w:hanging="133"/>
        </w:pPr>
        <w:rPr>
          <w:rFonts w:hAnsi="Arial Unicode MS" w:cs="Times New Roman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82"/>
    <w:rsid w:val="00035D55"/>
    <w:rsid w:val="00655801"/>
    <w:rsid w:val="00AB431C"/>
    <w:rsid w:val="00D64246"/>
    <w:rsid w:val="00E5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B324"/>
  <w15:chartTrackingRefBased/>
  <w15:docId w15:val="{362F9C99-9F1C-4D4D-890F-950B0A5E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semiHidden/>
    <w:unhideWhenUsed/>
    <w:rsid w:val="00E50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50982"/>
  </w:style>
  <w:style w:type="paragraph" w:customStyle="1" w:styleId="DomylneA">
    <w:name w:val="Domyślne A"/>
    <w:rsid w:val="00E50982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after="0" w:line="240" w:lineRule="auto"/>
      <w:jc w:val="both"/>
    </w:pPr>
    <w:rPr>
      <w:rFonts w:ascii="Times New Roman" w:eastAsia="Times New Roman" w:hAnsi="Times New Roman" w:cs="Arial Unicode MS"/>
      <w:color w:val="000000"/>
      <w:u w:color="000000"/>
      <w:lang w:eastAsia="pl-PL"/>
    </w:rPr>
  </w:style>
  <w:style w:type="numbering" w:customStyle="1" w:styleId="Zaimportowanystyl20">
    <w:name w:val="Zaimportowany styl 20"/>
    <w:rsid w:val="00E5098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309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Kadry</cp:lastModifiedBy>
  <cp:revision>3</cp:revision>
  <dcterms:created xsi:type="dcterms:W3CDTF">2025-08-18T11:05:00Z</dcterms:created>
  <dcterms:modified xsi:type="dcterms:W3CDTF">2026-06-16T13:23:00Z</dcterms:modified>
</cp:coreProperties>
</file>