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6AAC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Załącznik nr 3</w:t>
      </w:r>
    </w:p>
    <w:p w14:paraId="405D44A4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</w:p>
    <w:p w14:paraId="551F20AB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Wykaz wydawców, </w:t>
      </w:r>
    </w:p>
    <w:p w14:paraId="263518D7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z którymi aktualnie współpracuje Wykonawca przynamniej </w:t>
      </w:r>
      <w:r w:rsidRPr="00625F62">
        <w:rPr>
          <w:rFonts w:ascii="Arial" w:eastAsia="Times New Roman" w:hAnsi="Arial" w:cs="Arial Unicode MS"/>
          <w:b/>
          <w:bCs/>
          <w:sz w:val="40"/>
          <w:szCs w:val="40"/>
          <w:u w:color="000000"/>
          <w:vertAlign w:val="superscript"/>
          <w:lang w:eastAsia="pl-PL"/>
        </w:rPr>
        <w:t xml:space="preserve">700 wydawców </w:t>
      </w:r>
    </w:p>
    <w:p w14:paraId="5E06A5F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401A58A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tbl>
      <w:tblPr>
        <w:tblW w:w="963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8820"/>
      </w:tblGrid>
      <w:tr w:rsidR="000A6892" w:rsidRPr="008C0F69" w14:paraId="18CBBA27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4DC83A5D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1573DC00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Lista wydawców, z którymi współpracuje Wykonawca</w:t>
            </w:r>
          </w:p>
        </w:tc>
      </w:tr>
      <w:tr w:rsidR="000A6892" w:rsidRPr="008C0F69" w14:paraId="266C312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2EF3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316B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485F22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16A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3BA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2DA1FC7E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6109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2902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1A1FF4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4836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22A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69FDA49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ACB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5ABD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0C80748C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97D0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CE7AC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50528E94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3E82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794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30EE466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4B2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871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7C69D3AD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DF97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8915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122A4AF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A870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A5EF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0ED552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B458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7AE7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6BE8F3BD" w14:textId="77777777" w:rsidR="000A6892" w:rsidRPr="008C0F69" w:rsidRDefault="000A6892" w:rsidP="000A6892">
      <w:pPr>
        <w:widowControl w:val="0"/>
        <w:spacing w:after="0" w:line="240" w:lineRule="auto"/>
        <w:ind w:left="108" w:hanging="108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62DB7E70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198E745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09130049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0A6892" w:rsidRPr="008C0F69" w14:paraId="5D4AE236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EA498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D3E47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0A6892" w:rsidRPr="008C0F69" w14:paraId="1B0D2355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52935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A85D6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upoważnionej(ych) do podpisania niniejszej oferty w imieniu Wykonawcy(ów)</w:t>
            </w:r>
          </w:p>
        </w:tc>
      </w:tr>
    </w:tbl>
    <w:p w14:paraId="62113D62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A6CB9B5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81D3E2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E733F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54C26379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406F0EBF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7F957D8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FE1444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25C355E" w14:textId="77777777" w:rsidR="000A6892" w:rsidRPr="008C0F69" w:rsidRDefault="000A6892" w:rsidP="000A6892">
      <w:pPr>
        <w:spacing w:after="160" w:line="259" w:lineRule="auto"/>
      </w:pPr>
    </w:p>
    <w:p w14:paraId="6678279F" w14:textId="77777777" w:rsidR="000A6892" w:rsidRDefault="000A6892" w:rsidP="000A6892"/>
    <w:p w14:paraId="2A94DBC0" w14:textId="77777777" w:rsidR="000A6892" w:rsidRDefault="000A6892" w:rsidP="000A6892"/>
    <w:p w14:paraId="66100FFF" w14:textId="77777777" w:rsidR="00035D55" w:rsidRDefault="00035D55"/>
    <w:sectPr w:rsidR="00035D55" w:rsidSect="000F19E8">
      <w:headerReference w:type="default" r:id="rId6"/>
      <w:footerReference w:type="default" r:id="rId7"/>
      <w:pgSz w:w="11900" w:h="16840"/>
      <w:pgMar w:top="1560" w:right="992" w:bottom="1276" w:left="1418" w:header="284" w:footer="709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00E7" w14:textId="77777777" w:rsidR="00DF1A19" w:rsidRDefault="00DF1A19">
      <w:pPr>
        <w:spacing w:after="0" w:line="240" w:lineRule="auto"/>
      </w:pPr>
      <w:r>
        <w:separator/>
      </w:r>
    </w:p>
  </w:endnote>
  <w:endnote w:type="continuationSeparator" w:id="0">
    <w:p w14:paraId="106988DA" w14:textId="77777777" w:rsidR="00DF1A19" w:rsidRDefault="00DF1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EF20" w14:textId="77777777" w:rsidR="000F19E8" w:rsidRDefault="000A689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A4665" w14:textId="77777777" w:rsidR="00DF1A19" w:rsidRDefault="00DF1A19">
      <w:pPr>
        <w:spacing w:after="0" w:line="240" w:lineRule="auto"/>
      </w:pPr>
      <w:r>
        <w:separator/>
      </w:r>
    </w:p>
  </w:footnote>
  <w:footnote w:type="continuationSeparator" w:id="0">
    <w:p w14:paraId="28518042" w14:textId="77777777" w:rsidR="00DF1A19" w:rsidRDefault="00DF1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1830" w14:textId="77777777" w:rsidR="000F19E8" w:rsidRDefault="00DF1A19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92"/>
    <w:rsid w:val="00035D55"/>
    <w:rsid w:val="000A6892"/>
    <w:rsid w:val="00C14A33"/>
    <w:rsid w:val="00D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4C77"/>
  <w15:chartTrackingRefBased/>
  <w15:docId w15:val="{D6488333-46F6-4193-AB14-276DD997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89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0A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A6892"/>
  </w:style>
  <w:style w:type="paragraph" w:customStyle="1" w:styleId="Nagwekistopka">
    <w:name w:val="Nagłówek i stopka"/>
    <w:rsid w:val="000A689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2</cp:revision>
  <dcterms:created xsi:type="dcterms:W3CDTF">2025-08-18T11:09:00Z</dcterms:created>
  <dcterms:modified xsi:type="dcterms:W3CDTF">2026-06-16T13:41:00Z</dcterms:modified>
</cp:coreProperties>
</file>