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540CC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permStart w:id="435190495" w:edGrp="everyone"/>
      <w:permEnd w:id="435190495"/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Załącznik nr 2 </w:t>
      </w:r>
    </w:p>
    <w:p w14:paraId="7BB397F0" w14:textId="77777777" w:rsidR="007E2427" w:rsidRPr="008C0F69" w:rsidRDefault="007E2427" w:rsidP="007E2427">
      <w:pPr>
        <w:widowControl w:val="0"/>
        <w:pBdr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</w:pBdr>
        <w:spacing w:after="0" w:line="240" w:lineRule="auto"/>
        <w:jc w:val="center"/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32"/>
          <w:szCs w:val="32"/>
          <w:u w:color="000000"/>
          <w:lang w:eastAsia="pl-PL"/>
        </w:rPr>
        <w:t>Wykaz dostaw</w:t>
      </w:r>
    </w:p>
    <w:p w14:paraId="33D8DD7B" w14:textId="77777777" w:rsidR="007E2427" w:rsidRPr="008C0F69" w:rsidRDefault="007E2427" w:rsidP="007E2427">
      <w:pPr>
        <w:keepNext/>
        <w:widowControl w:val="0"/>
        <w:spacing w:after="0" w:line="240" w:lineRule="auto"/>
        <w:ind w:left="12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</w:p>
    <w:p w14:paraId="21B584F0" w14:textId="77777777" w:rsidR="007E2427" w:rsidRPr="008C0F69" w:rsidRDefault="007E2427" w:rsidP="007E2427">
      <w:pPr>
        <w:keepNext/>
        <w:widowControl w:val="0"/>
        <w:spacing w:after="0" w:line="240" w:lineRule="auto"/>
        <w:ind w:left="120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>WYKONAWCA:</w:t>
      </w:r>
    </w:p>
    <w:p w14:paraId="4BB9A914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</w:pPr>
      <w:r w:rsidRPr="008C0F69">
        <w:rPr>
          <w:rFonts w:ascii="Arial" w:eastAsia="Times New Roman" w:hAnsi="Arial" w:cs="Arial Unicode MS"/>
          <w:b/>
          <w:bCs/>
          <w:color w:val="000000"/>
          <w:sz w:val="24"/>
          <w:szCs w:val="24"/>
          <w:u w:color="000000"/>
          <w:lang w:eastAsia="pl-PL"/>
        </w:rPr>
        <w:t xml:space="preserve">Niniejsza oferta zostaje złożona przez: </w:t>
      </w:r>
    </w:p>
    <w:p w14:paraId="2C983F74" w14:textId="77777777" w:rsidR="007E2427" w:rsidRPr="008C0F69" w:rsidRDefault="007E2427" w:rsidP="007E2427">
      <w:pPr>
        <w:keepNext/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tbl>
      <w:tblPr>
        <w:tblW w:w="978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301"/>
        <w:gridCol w:w="1928"/>
        <w:gridCol w:w="1753"/>
        <w:gridCol w:w="1586"/>
      </w:tblGrid>
      <w:tr w:rsidR="007E2427" w:rsidRPr="008C0F69" w14:paraId="28A38BAA" w14:textId="77777777" w:rsidTr="00C365AF">
        <w:trPr>
          <w:trHeight w:val="813"/>
        </w:trPr>
        <w:tc>
          <w:tcPr>
            <w:tcW w:w="121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C72127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Lp.</w:t>
            </w:r>
          </w:p>
        </w:tc>
        <w:tc>
          <w:tcPr>
            <w:tcW w:w="33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4FB11B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Nazwa(y) Wykonawcy(ów)</w:t>
            </w:r>
          </w:p>
        </w:tc>
        <w:tc>
          <w:tcPr>
            <w:tcW w:w="192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4A2DC7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 xml:space="preserve">Adres(y) </w:t>
            </w:r>
            <w:r w:rsidRPr="008C0F69">
              <w:rPr>
                <w:rFonts w:ascii="Arial" w:eastAsia="Times New Roman" w:hAnsi="Arial" w:cs="Arial Unicode MS"/>
                <w:b/>
                <w:bCs/>
                <w:caps/>
                <w:color w:val="000000"/>
                <w:u w:color="000000"/>
                <w:lang w:eastAsia="pl-PL"/>
              </w:rPr>
              <w:t>W</w:t>
            </w: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u w:color="000000"/>
                <w:lang w:eastAsia="pl-PL"/>
              </w:rPr>
              <w:t>ykonawcy(ów)</w:t>
            </w:r>
          </w:p>
        </w:tc>
        <w:tc>
          <w:tcPr>
            <w:tcW w:w="17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B0463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NIP</w:t>
            </w:r>
          </w:p>
        </w:tc>
        <w:tc>
          <w:tcPr>
            <w:tcW w:w="15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73FC52" w14:textId="77777777" w:rsidR="007E2427" w:rsidRPr="008C0F69" w:rsidRDefault="007E2427" w:rsidP="00C365AF">
            <w:pPr>
              <w:keepNext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4"/>
                <w:szCs w:val="24"/>
                <w:u w:color="000000"/>
                <w:lang w:eastAsia="pl-PL"/>
              </w:rPr>
              <w:t>REGON</w:t>
            </w:r>
          </w:p>
        </w:tc>
      </w:tr>
      <w:tr w:rsidR="007E2427" w:rsidRPr="008C0F69" w14:paraId="67F7F0FA" w14:textId="77777777" w:rsidTr="00C365AF">
        <w:trPr>
          <w:trHeight w:val="292"/>
        </w:trPr>
        <w:tc>
          <w:tcPr>
            <w:tcW w:w="121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1C33D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BC3C5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32106B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CA706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906177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2DE487BE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</w:p>
    <w:p w14:paraId="333848CF" w14:textId="6E5BC532" w:rsidR="007E2427" w:rsidRPr="008C0F69" w:rsidRDefault="00A43B2E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</w:pP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O</w:t>
      </w:r>
      <w:r w:rsidR="007E2427"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świadczam (oświadczamy), że w celu oceny spełniania warunku udziału w postępowaniu określonego w 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>Zaproszeniu do składania</w:t>
      </w:r>
      <w:r w:rsidR="007E2427"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ofert</w:t>
      </w:r>
      <w:r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na dostawę książek</w:t>
      </w:r>
      <w:r w:rsidR="007E2427" w:rsidRPr="008C0F69">
        <w:rPr>
          <w:rFonts w:ascii="Arial" w:eastAsia="Times New Roman" w:hAnsi="Arial" w:cs="Arial Unicode MS"/>
          <w:color w:val="000000"/>
          <w:sz w:val="24"/>
          <w:szCs w:val="24"/>
          <w:u w:color="000000"/>
          <w:lang w:eastAsia="pl-PL"/>
        </w:rPr>
        <w:t xml:space="preserve"> wykazuję (wykazujemy) następujące dostawy: </w:t>
      </w:r>
    </w:p>
    <w:p w14:paraId="114DFD4D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b/>
          <w:bCs/>
          <w:color w:val="000000"/>
          <w:sz w:val="24"/>
          <w:szCs w:val="24"/>
          <w:u w:val="single" w:color="000000"/>
          <w:lang w:eastAsia="pl-PL"/>
        </w:rPr>
      </w:pPr>
    </w:p>
    <w:p w14:paraId="77FB2D1D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tbl>
      <w:tblPr>
        <w:tblW w:w="9526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9"/>
        <w:gridCol w:w="3094"/>
        <w:gridCol w:w="2347"/>
        <w:gridCol w:w="1388"/>
        <w:gridCol w:w="2218"/>
      </w:tblGrid>
      <w:tr w:rsidR="007E2427" w:rsidRPr="008C0F69" w14:paraId="3E620A45" w14:textId="77777777" w:rsidTr="00C365AF">
        <w:trPr>
          <w:trHeight w:val="89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FEAFF0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Lp.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B0748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Przedmiot dostawy</w:t>
            </w: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7295D7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Wartość dostawy brutto w PLN</w:t>
            </w:r>
          </w:p>
          <w:p w14:paraId="2CEB2130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4FE3C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Data wykonania dostawy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7A2EC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20"/>
                <w:szCs w:val="20"/>
                <w:u w:color="000000"/>
                <w:lang w:eastAsia="pl-PL"/>
              </w:rPr>
              <w:t>Nazwa i adres podmiotu, na rzecz którego dostawy zostały wykonane</w:t>
            </w:r>
          </w:p>
        </w:tc>
      </w:tr>
      <w:tr w:rsidR="007E2427" w:rsidRPr="008C0F69" w14:paraId="3BDA4D39" w14:textId="77777777" w:rsidTr="00C365AF">
        <w:trPr>
          <w:trHeight w:val="133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30E1D1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</w:p>
          <w:p w14:paraId="3853E638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1</w:t>
            </w:r>
          </w:p>
          <w:p w14:paraId="05B3BD47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</w:p>
          <w:p w14:paraId="5B70F27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34089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9F982B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7D9D7FA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1E367E2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2B91CA2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05E270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C9E1B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7E2427" w:rsidRPr="008C0F69" w14:paraId="68499AB6" w14:textId="77777777" w:rsidTr="00C365AF">
        <w:trPr>
          <w:trHeight w:val="125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D14E43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2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42FEA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9EFA1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34ED85F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173962B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0F8D0EB4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79CB69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D4194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  <w:tr w:rsidR="007E2427" w:rsidRPr="008C0F69" w14:paraId="60634D9B" w14:textId="77777777" w:rsidTr="00C365AF">
        <w:trPr>
          <w:trHeight w:val="1253"/>
        </w:trPr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1310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3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3A002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9E2FDD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</w:p>
          <w:p w14:paraId="639F0188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16"/>
                <w:szCs w:val="16"/>
                <w:u w:color="000000"/>
                <w:lang w:eastAsia="pl-PL"/>
              </w:rPr>
              <w:t>……………………..</w:t>
            </w:r>
          </w:p>
          <w:p w14:paraId="660AACD9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 xml:space="preserve">o wartości co najmniej </w:t>
            </w:r>
          </w:p>
          <w:p w14:paraId="4295F6FE" w14:textId="77777777" w:rsidR="007E2427" w:rsidRPr="008C0F69" w:rsidRDefault="007E2427" w:rsidP="00C365AF">
            <w:pPr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0"/>
                <w:szCs w:val="20"/>
                <w:u w:color="000000"/>
                <w:lang w:eastAsia="pl-PL"/>
              </w:rPr>
              <w:t>………………PLN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315946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A9498" w14:textId="77777777" w:rsidR="007E2427" w:rsidRPr="008C0F69" w:rsidRDefault="007E2427" w:rsidP="00C365AF">
            <w:pPr>
              <w:spacing w:after="0" w:line="240" w:lineRule="auto"/>
              <w:jc w:val="both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</w:p>
        </w:tc>
      </w:tr>
    </w:tbl>
    <w:p w14:paraId="5CA50A99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ind w:left="108" w:hanging="108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p w14:paraId="429480E0" w14:textId="77777777" w:rsidR="007E2427" w:rsidRPr="008C0F69" w:rsidRDefault="007E2427" w:rsidP="007E2427">
      <w:pPr>
        <w:widowControl w:val="0"/>
        <w:tabs>
          <w:tab w:val="left" w:pos="3045"/>
        </w:tabs>
        <w:spacing w:after="0" w:line="240" w:lineRule="auto"/>
        <w:jc w:val="both"/>
        <w:rPr>
          <w:rFonts w:ascii="Arial" w:eastAsia="Times New Roman" w:hAnsi="Arial" w:cs="Arial Unicode MS"/>
          <w:color w:val="000000"/>
          <w:sz w:val="12"/>
          <w:szCs w:val="12"/>
          <w:u w:color="000000"/>
          <w:lang w:eastAsia="pl-PL"/>
        </w:rPr>
      </w:pPr>
    </w:p>
    <w:p w14:paraId="5620DD6D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color w:val="000000"/>
          <w:u w:color="000000"/>
          <w:lang w:eastAsia="pl-PL"/>
        </w:rPr>
      </w:pPr>
    </w:p>
    <w:p w14:paraId="45DB8673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  <w:r w:rsidRPr="008C0F69"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  <w:t>W załączeniu przedkładam referencje potwierdzające należytą realizację wskazanych wyżej dostaw.</w:t>
      </w:r>
    </w:p>
    <w:p w14:paraId="11C1BA2E" w14:textId="77777777" w:rsidR="007E2427" w:rsidRPr="008C0F69" w:rsidRDefault="007E2427" w:rsidP="007E2427">
      <w:pPr>
        <w:widowControl w:val="0"/>
        <w:spacing w:after="0" w:line="240" w:lineRule="auto"/>
        <w:jc w:val="both"/>
        <w:rPr>
          <w:rFonts w:ascii="Arial" w:eastAsia="Times New Roman" w:hAnsi="Arial" w:cs="Arial Unicode MS"/>
          <w:i/>
          <w:iCs/>
          <w:color w:val="000000"/>
          <w:sz w:val="20"/>
          <w:szCs w:val="20"/>
          <w:u w:color="000000"/>
          <w:lang w:eastAsia="pl-PL"/>
        </w:rPr>
      </w:pPr>
    </w:p>
    <w:tbl>
      <w:tblPr>
        <w:tblW w:w="949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3"/>
        <w:gridCol w:w="6047"/>
      </w:tblGrid>
      <w:tr w:rsidR="007E2427" w:rsidRPr="008C0F69" w14:paraId="13740424" w14:textId="77777777" w:rsidTr="00C365AF">
        <w:trPr>
          <w:trHeight w:val="331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0265D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CABB5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color w:val="000000"/>
                <w:sz w:val="28"/>
                <w:szCs w:val="28"/>
                <w:u w:color="000000"/>
                <w:lang w:eastAsia="pl-PL"/>
              </w:rPr>
              <w:t>……………………………………..</w:t>
            </w:r>
          </w:p>
        </w:tc>
      </w:tr>
      <w:tr w:rsidR="007E2427" w:rsidRPr="008C0F69" w14:paraId="4B8EEF37" w14:textId="77777777" w:rsidTr="00C365AF">
        <w:trPr>
          <w:trHeight w:val="414"/>
          <w:jc w:val="center"/>
        </w:trPr>
        <w:tc>
          <w:tcPr>
            <w:tcW w:w="344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CF9432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Miejscowość / Data</w:t>
            </w:r>
          </w:p>
        </w:tc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752812" w14:textId="77777777" w:rsidR="007E2427" w:rsidRPr="008C0F69" w:rsidRDefault="007E2427" w:rsidP="00C365AF">
            <w:pPr>
              <w:widowControl w:val="0"/>
              <w:spacing w:after="0" w:line="240" w:lineRule="auto"/>
              <w:jc w:val="center"/>
              <w:rPr>
                <w:rFonts w:ascii="Arial" w:eastAsia="Times New Roman" w:hAnsi="Arial" w:cs="Arial Unicode MS"/>
                <w:color w:val="000000"/>
                <w:sz w:val="24"/>
                <w:szCs w:val="24"/>
                <w:u w:color="000000"/>
                <w:lang w:eastAsia="pl-PL"/>
              </w:rPr>
            </w:pPr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Podpis(y) osoby(osób) upoważnionej(</w:t>
            </w:r>
            <w:proofErr w:type="spellStart"/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ych</w:t>
            </w:r>
            <w:proofErr w:type="spellEnd"/>
            <w:r w:rsidRPr="008C0F69">
              <w:rPr>
                <w:rFonts w:ascii="Arial" w:eastAsia="Times New Roman" w:hAnsi="Arial" w:cs="Arial Unicode MS"/>
                <w:b/>
                <w:bCs/>
                <w:color w:val="000000"/>
                <w:sz w:val="18"/>
                <w:szCs w:val="18"/>
                <w:u w:color="000000"/>
                <w:lang w:eastAsia="pl-PL"/>
              </w:rPr>
              <w:t>) do podpisania niniejszej oferty w imieniu Wykonawcy(ów)</w:t>
            </w:r>
          </w:p>
        </w:tc>
      </w:tr>
    </w:tbl>
    <w:p w14:paraId="457BDF0E" w14:textId="77777777" w:rsidR="007E2427" w:rsidRPr="008C0F69" w:rsidRDefault="007E2427" w:rsidP="007E2427">
      <w:pPr>
        <w:widowControl w:val="0"/>
        <w:spacing w:after="0" w:line="240" w:lineRule="auto"/>
        <w:ind w:right="45"/>
        <w:jc w:val="both"/>
        <w:rPr>
          <w:rFonts w:ascii="Arial" w:eastAsia="Times New Roman" w:hAnsi="Arial" w:cs="Arial Unicode MS"/>
          <w:b/>
          <w:bCs/>
          <w:color w:val="7030A0"/>
          <w:sz w:val="24"/>
          <w:szCs w:val="24"/>
          <w:u w:color="7030A0"/>
          <w:lang w:eastAsia="pl-PL"/>
        </w:rPr>
      </w:pPr>
    </w:p>
    <w:p w14:paraId="2121DD76" w14:textId="77777777" w:rsidR="00035D55" w:rsidRDefault="00035D55"/>
    <w:sectPr w:rsidR="00035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kgtxJCC54N+cCXrjCbUsIKLn5QpBIXd/EEzOVgy19nZSympYMHNKEgodoDE4DqnE3wfqAd7KIm9E1DrYJxmFzA==" w:salt="bgIgMxD8qnRlKE1aWwUwX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427"/>
    <w:rsid w:val="00035D55"/>
    <w:rsid w:val="000F1BC6"/>
    <w:rsid w:val="007E2427"/>
    <w:rsid w:val="00A43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C4B2C"/>
  <w15:chartTrackingRefBased/>
  <w15:docId w15:val="{80A8D630-F145-4317-9ED5-D5ADE642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242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762</Characters>
  <Application>Microsoft Office Word</Application>
  <DocSecurity>8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Rosa</dc:creator>
  <cp:keywords/>
  <dc:description/>
  <cp:lastModifiedBy>Kadry</cp:lastModifiedBy>
  <cp:revision>4</cp:revision>
  <dcterms:created xsi:type="dcterms:W3CDTF">2025-08-18T11:09:00Z</dcterms:created>
  <dcterms:modified xsi:type="dcterms:W3CDTF">2026-06-22T08:43:00Z</dcterms:modified>
</cp:coreProperties>
</file>