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46AAC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permStart w:id="229450060" w:edGrp="everyone"/>
      <w:permEnd w:id="229450060"/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Załącznik nr 3</w:t>
      </w:r>
    </w:p>
    <w:p w14:paraId="405D44A4" w14:textId="77777777" w:rsidR="000A6892" w:rsidRPr="008C0F69" w:rsidRDefault="000A6892" w:rsidP="000A689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</w:pPr>
    </w:p>
    <w:p w14:paraId="551F20AB" w14:textId="77777777" w:rsidR="000A6892" w:rsidRPr="008C0F69" w:rsidRDefault="000A6892" w:rsidP="000A689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  <w:t xml:space="preserve">Wykaz wydawców, </w:t>
      </w:r>
    </w:p>
    <w:p w14:paraId="263518D7" w14:textId="77777777" w:rsidR="000A6892" w:rsidRPr="008C0F69" w:rsidRDefault="000A6892" w:rsidP="000A689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  <w:t xml:space="preserve">z którymi aktualnie współpracuje Wykonawca przynamniej </w:t>
      </w:r>
      <w:r w:rsidRPr="00625F62">
        <w:rPr>
          <w:rFonts w:ascii="Arial" w:eastAsia="Times New Roman" w:hAnsi="Arial" w:cs="Arial Unicode MS"/>
          <w:b/>
          <w:bCs/>
          <w:sz w:val="40"/>
          <w:szCs w:val="40"/>
          <w:u w:color="000000"/>
          <w:vertAlign w:val="superscript"/>
          <w:lang w:eastAsia="pl-PL"/>
        </w:rPr>
        <w:t xml:space="preserve">700 wydawców </w:t>
      </w:r>
    </w:p>
    <w:p w14:paraId="5E06A5FA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401A58AA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tbl>
      <w:tblPr>
        <w:tblW w:w="963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8820"/>
      </w:tblGrid>
      <w:tr w:rsidR="000A6892" w:rsidRPr="008C0F69" w14:paraId="18CBBA27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25" w:type="dxa"/>
            </w:tcMar>
          </w:tcPr>
          <w:p w14:paraId="4DC83A5D" w14:textId="77777777" w:rsidR="000A6892" w:rsidRPr="008C0F69" w:rsidRDefault="000A6892" w:rsidP="00C365AF">
            <w:pPr>
              <w:widowControl w:val="0"/>
              <w:spacing w:after="0" w:line="240" w:lineRule="auto"/>
              <w:ind w:right="45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Lp.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25" w:type="dxa"/>
            </w:tcMar>
          </w:tcPr>
          <w:p w14:paraId="1573DC00" w14:textId="77777777" w:rsidR="000A6892" w:rsidRPr="008C0F69" w:rsidRDefault="000A6892" w:rsidP="00C365AF">
            <w:pPr>
              <w:widowControl w:val="0"/>
              <w:spacing w:after="0" w:line="240" w:lineRule="auto"/>
              <w:ind w:right="45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Lista wydawców, z którymi współpracuje Wykonawca</w:t>
            </w:r>
          </w:p>
        </w:tc>
      </w:tr>
      <w:tr w:rsidR="000A6892" w:rsidRPr="008C0F69" w14:paraId="266C312B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12EF3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316BD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4485F225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716A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D3BA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2DA1FC7E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76109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2902D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31A1FF45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04836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F22AD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69FDA49A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ACB4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5ABD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0C80748C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097D0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CE7AC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50528E94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3E82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D7948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330EE466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4B24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8714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7C69D3AD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CDF97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A8915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122A4AFB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A870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A5EF8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40ED552A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B458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7AE7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6BE8F3BD" w14:textId="77777777" w:rsidR="000A6892" w:rsidRPr="008C0F69" w:rsidRDefault="000A6892" w:rsidP="000A6892">
      <w:pPr>
        <w:widowControl w:val="0"/>
        <w:spacing w:after="0" w:line="240" w:lineRule="auto"/>
        <w:ind w:left="108" w:hanging="108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62DB7E70" w14:textId="77777777" w:rsidR="000A6892" w:rsidRPr="008C0F69" w:rsidRDefault="000A6892" w:rsidP="000A689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198E745E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09130049" w14:textId="77777777" w:rsidR="000A6892" w:rsidRPr="008C0F69" w:rsidRDefault="000A6892" w:rsidP="000A689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tbl>
      <w:tblPr>
        <w:tblW w:w="949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3"/>
        <w:gridCol w:w="6047"/>
      </w:tblGrid>
      <w:tr w:rsidR="000A6892" w:rsidRPr="008C0F69" w14:paraId="5D4AE236" w14:textId="77777777" w:rsidTr="00C365AF">
        <w:trPr>
          <w:trHeight w:val="331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EA498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D3E47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……………………………………..</w:t>
            </w:r>
          </w:p>
        </w:tc>
      </w:tr>
      <w:tr w:rsidR="000A6892" w:rsidRPr="008C0F69" w14:paraId="1B0D2355" w14:textId="77777777" w:rsidTr="00C365AF">
        <w:trPr>
          <w:trHeight w:val="414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52935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Miejscowość / Data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A85D6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Podpis(y) osoby(osób) upoważnionej(ych) do podpisania niniejszej oferty w imieniu Wykonawcy(ów)</w:t>
            </w:r>
          </w:p>
        </w:tc>
      </w:tr>
    </w:tbl>
    <w:p w14:paraId="62113D62" w14:textId="77777777" w:rsidR="000A6892" w:rsidRPr="008C0F69" w:rsidRDefault="000A6892" w:rsidP="000A6892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p w14:paraId="4A6CB9B5" w14:textId="77777777" w:rsidR="000A6892" w:rsidRPr="008C0F69" w:rsidRDefault="000A6892" w:rsidP="000A6892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p w14:paraId="481D3E2E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24E733FE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54C26379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406F0EBF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7F957D8A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24FE1444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425C355E" w14:textId="77777777" w:rsidR="000A6892" w:rsidRPr="008C0F69" w:rsidRDefault="000A6892" w:rsidP="000A6892">
      <w:pPr>
        <w:spacing w:after="160" w:line="259" w:lineRule="auto"/>
      </w:pPr>
    </w:p>
    <w:p w14:paraId="6678279F" w14:textId="77777777" w:rsidR="000A6892" w:rsidRDefault="000A6892" w:rsidP="000A6892"/>
    <w:p w14:paraId="2A94DBC0" w14:textId="77777777" w:rsidR="000A6892" w:rsidRDefault="000A6892" w:rsidP="000A6892"/>
    <w:p w14:paraId="66100FFF" w14:textId="77777777" w:rsidR="00035D55" w:rsidRDefault="00035D55"/>
    <w:sectPr w:rsidR="00035D55" w:rsidSect="000F19E8">
      <w:headerReference w:type="default" r:id="rId6"/>
      <w:footerReference w:type="default" r:id="rId7"/>
      <w:pgSz w:w="11900" w:h="16840"/>
      <w:pgMar w:top="1560" w:right="992" w:bottom="1276" w:left="1418" w:header="284" w:footer="709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71682" w14:textId="77777777" w:rsidR="00B609F3" w:rsidRDefault="00B609F3">
      <w:pPr>
        <w:spacing w:after="0" w:line="240" w:lineRule="auto"/>
      </w:pPr>
      <w:r>
        <w:separator/>
      </w:r>
    </w:p>
  </w:endnote>
  <w:endnote w:type="continuationSeparator" w:id="0">
    <w:p w14:paraId="067AE82D" w14:textId="77777777" w:rsidR="00B609F3" w:rsidRDefault="00B6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EF20" w14:textId="77777777" w:rsidR="000F19E8" w:rsidRDefault="000A689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5072A" w14:textId="77777777" w:rsidR="00B609F3" w:rsidRDefault="00B609F3">
      <w:pPr>
        <w:spacing w:after="0" w:line="240" w:lineRule="auto"/>
      </w:pPr>
      <w:r>
        <w:separator/>
      </w:r>
    </w:p>
  </w:footnote>
  <w:footnote w:type="continuationSeparator" w:id="0">
    <w:p w14:paraId="3B6ABADD" w14:textId="77777777" w:rsidR="00B609F3" w:rsidRDefault="00B6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F1830" w14:textId="77777777" w:rsidR="000F19E8" w:rsidRDefault="00B609F3">
    <w:pPr>
      <w:pStyle w:val="Nagweki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fpVEXhqallVGO2xSrJPHoE65ToWEwnrCBSE6He2knEoMgK0aKl9uq1WThFNx91UmborK3qvoqJ5pAr5hLVhZjw==" w:salt="C37oC/ZBxl1Q7lENk7zkm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92"/>
    <w:rsid w:val="00035D55"/>
    <w:rsid w:val="000A6892"/>
    <w:rsid w:val="006A0C8D"/>
    <w:rsid w:val="00B609F3"/>
    <w:rsid w:val="00C14A33"/>
    <w:rsid w:val="00DF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4C77"/>
  <w15:chartTrackingRefBased/>
  <w15:docId w15:val="{D6488333-46F6-4193-AB14-276DD997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89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0A6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A6892"/>
  </w:style>
  <w:style w:type="paragraph" w:customStyle="1" w:styleId="Nagwekistopka">
    <w:name w:val="Nagłówek i stopka"/>
    <w:rsid w:val="000A689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tabs>
        <w:tab w:val="right" w:pos="9020"/>
      </w:tabs>
      <w:spacing w:after="0" w:line="240" w:lineRule="auto"/>
    </w:pPr>
    <w:rPr>
      <w:rFonts w:ascii="Helvetica Neue" w:eastAsia="Times New Roman" w:hAnsi="Helvetica Neue" w:cs="Helvetica Neue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299</Characters>
  <Application>Microsoft Office Word</Application>
  <DocSecurity>8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Kadry</cp:lastModifiedBy>
  <cp:revision>4</cp:revision>
  <dcterms:created xsi:type="dcterms:W3CDTF">2025-08-18T11:09:00Z</dcterms:created>
  <dcterms:modified xsi:type="dcterms:W3CDTF">2026-06-22T08:44:00Z</dcterms:modified>
</cp:coreProperties>
</file>