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2DEF0" w14:textId="77777777" w:rsidR="00E50982" w:rsidRPr="00E50982" w:rsidRDefault="00E50982" w:rsidP="00E50982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Załącznik nr 1 </w:t>
      </w:r>
    </w:p>
    <w:p w14:paraId="7B2F5B00" w14:textId="77777777" w:rsidR="00E50982" w:rsidRPr="00E50982" w:rsidRDefault="00E50982" w:rsidP="00E50982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16"/>
          <w:szCs w:val="16"/>
          <w:u w:color="000000"/>
          <w:lang w:eastAsia="pl-PL"/>
        </w:rPr>
      </w:pPr>
    </w:p>
    <w:p w14:paraId="62C30995" w14:textId="77777777" w:rsidR="00E50982" w:rsidRPr="00E50982" w:rsidRDefault="00E50982" w:rsidP="00E50982">
      <w:pPr>
        <w:widowControl w:val="0"/>
        <w:pBdr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</w:pBdr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32"/>
          <w:szCs w:val="32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32"/>
          <w:szCs w:val="32"/>
          <w:u w:color="000000"/>
          <w:lang w:eastAsia="pl-PL"/>
        </w:rPr>
        <w:t>Formularz ofertowy</w:t>
      </w:r>
    </w:p>
    <w:p w14:paraId="6F537942" w14:textId="77777777" w:rsidR="00E50982" w:rsidRPr="00E50982" w:rsidRDefault="00E50982" w:rsidP="00E50982">
      <w:pPr>
        <w:spacing w:after="0" w:line="240" w:lineRule="auto"/>
        <w:jc w:val="both"/>
        <w:outlineLvl w:val="0"/>
        <w:rPr>
          <w:rFonts w:ascii="Arial" w:eastAsia="Times New Roman" w:hAnsi="Arial" w:cs="Arial Unicode MS"/>
          <w:color w:val="000000"/>
          <w:sz w:val="16"/>
          <w:szCs w:val="16"/>
          <w:u w:color="000000"/>
          <w:lang w:eastAsia="pl-PL"/>
        </w:rPr>
      </w:pPr>
    </w:p>
    <w:p w14:paraId="705FDAE6" w14:textId="77777777" w:rsidR="00E50982" w:rsidRPr="00E50982" w:rsidRDefault="00E50982" w:rsidP="00E50982">
      <w:pPr>
        <w:spacing w:after="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W odpowiedzi na zapytanie ofertowe na </w:t>
      </w: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Dostawę książek od 1 września 2025 roku do 31 marca 2026 roku, </w:t>
      </w: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przedkładamy niniejszą ofertę </w:t>
      </w:r>
    </w:p>
    <w:p w14:paraId="285DA88F" w14:textId="77777777" w:rsidR="00E50982" w:rsidRPr="00E50982" w:rsidRDefault="00E50982" w:rsidP="00E50982">
      <w:pPr>
        <w:widowControl w:val="0"/>
        <w:numPr>
          <w:ilvl w:val="0"/>
          <w:numId w:val="2"/>
        </w:numPr>
        <w:spacing w:before="240" w:after="12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WYKONAWCA:</w:t>
      </w:r>
    </w:p>
    <w:p w14:paraId="2C184B4B" w14:textId="77777777" w:rsidR="00E50982" w:rsidRPr="00E50982" w:rsidRDefault="00E50982" w:rsidP="00E50982">
      <w:pPr>
        <w:widowControl w:val="0"/>
        <w:spacing w:after="12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Niniejsza oferta zostaje złożona przez: </w:t>
      </w:r>
    </w:p>
    <w:tbl>
      <w:tblPr>
        <w:tblW w:w="9825" w:type="dxa"/>
        <w:tblInd w:w="24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3578"/>
        <w:gridCol w:w="1928"/>
        <w:gridCol w:w="1799"/>
        <w:gridCol w:w="1811"/>
      </w:tblGrid>
      <w:tr w:rsidR="00E50982" w:rsidRPr="00E50982" w14:paraId="4E1BE9B4" w14:textId="77777777" w:rsidTr="00C365AF">
        <w:trPr>
          <w:trHeight w:val="4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D51D1" w14:textId="77777777" w:rsidR="00E50982" w:rsidRPr="00E50982" w:rsidRDefault="00E50982" w:rsidP="00E50982">
            <w:pPr>
              <w:spacing w:after="12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L.P.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8830A" w14:textId="77777777" w:rsidR="00E50982" w:rsidRPr="00E50982" w:rsidRDefault="00E50982" w:rsidP="00E50982">
            <w:pPr>
              <w:spacing w:after="12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Nazwa(y) Wykonawcy(ów)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7CE62" w14:textId="77777777" w:rsidR="00E50982" w:rsidRPr="00E50982" w:rsidRDefault="00E50982" w:rsidP="00E50982">
            <w:pPr>
              <w:spacing w:after="12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 xml:space="preserve">Adres(y) </w:t>
            </w:r>
            <w:r w:rsidRPr="00E50982">
              <w:rPr>
                <w:rFonts w:ascii="Arial" w:eastAsia="Times New Roman" w:hAnsi="Arial" w:cs="Arial Unicode MS"/>
                <w:caps/>
                <w:color w:val="000000"/>
                <w:u w:color="000000"/>
                <w:lang w:eastAsia="pl-PL"/>
              </w:rPr>
              <w:t>W</w:t>
            </w:r>
            <w:r w:rsidRPr="00E50982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ykonawcy(ów)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D53E79" w14:textId="77777777" w:rsidR="00E50982" w:rsidRPr="00E50982" w:rsidRDefault="00E50982" w:rsidP="00E50982">
            <w:pPr>
              <w:spacing w:after="12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NIP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A7CA1" w14:textId="77777777" w:rsidR="00E50982" w:rsidRPr="00E50982" w:rsidRDefault="00E50982" w:rsidP="00E50982">
            <w:pPr>
              <w:spacing w:after="12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REGON</w:t>
            </w:r>
          </w:p>
        </w:tc>
      </w:tr>
      <w:tr w:rsidR="00E50982" w:rsidRPr="00E50982" w14:paraId="22640B52" w14:textId="77777777" w:rsidTr="00C365AF">
        <w:trPr>
          <w:trHeight w:val="29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18798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B8698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74DC8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FE652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3AA95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</w:tbl>
    <w:p w14:paraId="7312FF8F" w14:textId="77777777" w:rsidR="00E50982" w:rsidRPr="00E50982" w:rsidRDefault="00E50982" w:rsidP="00E50982">
      <w:pPr>
        <w:widowControl w:val="0"/>
        <w:spacing w:after="120" w:line="240" w:lineRule="auto"/>
        <w:ind w:left="137" w:hanging="137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3AE308AF" w14:textId="77777777" w:rsidR="00E50982" w:rsidRPr="00E50982" w:rsidRDefault="00E50982" w:rsidP="00E50982">
      <w:pPr>
        <w:widowControl w:val="0"/>
        <w:numPr>
          <w:ilvl w:val="0"/>
          <w:numId w:val="3"/>
        </w:numPr>
        <w:spacing w:before="240"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DANE KONTAKTOWE WYKONAWCY: </w:t>
      </w:r>
    </w:p>
    <w:p w14:paraId="32D1059B" w14:textId="77777777" w:rsidR="00E50982" w:rsidRPr="00E50982" w:rsidRDefault="00E50982" w:rsidP="00E50982">
      <w:pPr>
        <w:widowControl w:val="0"/>
        <w:spacing w:before="120"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0"/>
          <w:szCs w:val="20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0"/>
          <w:szCs w:val="20"/>
          <w:u w:color="000000"/>
          <w:lang w:eastAsia="pl-PL"/>
        </w:rPr>
        <w:t>[wszelka korespondencja prowadzona będzie wyłącznie na n/w adres / faks / e-mail]</w:t>
      </w:r>
    </w:p>
    <w:p w14:paraId="17D0D198" w14:textId="77777777" w:rsidR="00E50982" w:rsidRPr="00E50982" w:rsidRDefault="00E50982" w:rsidP="00E50982">
      <w:pPr>
        <w:widowControl w:val="0"/>
        <w:spacing w:before="120"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12"/>
          <w:szCs w:val="12"/>
          <w:u w:color="000000"/>
          <w:lang w:eastAsia="pl-PL"/>
        </w:rPr>
      </w:pPr>
    </w:p>
    <w:tbl>
      <w:tblPr>
        <w:tblW w:w="981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0"/>
        <w:gridCol w:w="7220"/>
      </w:tblGrid>
      <w:tr w:rsidR="00E50982" w:rsidRPr="00E50982" w14:paraId="49CBA06C" w14:textId="77777777" w:rsidTr="00C365AF">
        <w:trPr>
          <w:trHeight w:val="292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5763B" w14:textId="77777777" w:rsidR="00E50982" w:rsidRPr="00E50982" w:rsidRDefault="00E50982" w:rsidP="00E50982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Osoba do kontaktów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59040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E50982" w:rsidRPr="00E50982" w14:paraId="11FE60A5" w14:textId="77777777" w:rsidTr="00C365AF">
        <w:trPr>
          <w:trHeight w:val="572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6196A" w14:textId="77777777" w:rsidR="00E50982" w:rsidRPr="00E50982" w:rsidRDefault="00E50982" w:rsidP="00E50982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Adres korespondencyjny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9CA9A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E50982" w:rsidRPr="00E50982" w14:paraId="73375025" w14:textId="77777777" w:rsidTr="00C365AF">
        <w:trPr>
          <w:trHeight w:val="292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E6697" w14:textId="77777777" w:rsidR="00E50982" w:rsidRPr="00E50982" w:rsidRDefault="00E50982" w:rsidP="00E50982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Nr telefonu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2A818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E50982" w:rsidRPr="00E50982" w14:paraId="5B2605A0" w14:textId="77777777" w:rsidTr="00C365AF">
        <w:trPr>
          <w:trHeight w:val="292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A9AD2" w14:textId="77777777" w:rsidR="00E50982" w:rsidRPr="00E50982" w:rsidRDefault="00E50982" w:rsidP="00E50982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 xml:space="preserve">Nr faksu 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23C0A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E50982" w:rsidRPr="00E50982" w14:paraId="003C58CB" w14:textId="77777777" w:rsidTr="00C365AF">
        <w:trPr>
          <w:trHeight w:val="292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2BB97" w14:textId="77777777" w:rsidR="00E50982" w:rsidRPr="00E50982" w:rsidRDefault="00E50982" w:rsidP="00E50982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Adres e-mail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38258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</w:tbl>
    <w:p w14:paraId="262709A9" w14:textId="77777777" w:rsidR="00E50982" w:rsidRPr="00E50982" w:rsidRDefault="00E50982" w:rsidP="00E50982">
      <w:pPr>
        <w:widowControl w:val="0"/>
        <w:spacing w:before="120"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12"/>
          <w:szCs w:val="12"/>
          <w:u w:color="000000"/>
          <w:lang w:eastAsia="pl-PL"/>
        </w:rPr>
      </w:pPr>
    </w:p>
    <w:p w14:paraId="42AA6ECA" w14:textId="77777777" w:rsidR="00E50982" w:rsidRPr="00E50982" w:rsidRDefault="00E50982" w:rsidP="00E50982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16"/>
          <w:szCs w:val="16"/>
          <w:u w:color="000000"/>
          <w:lang w:eastAsia="pl-PL"/>
        </w:rPr>
      </w:pPr>
    </w:p>
    <w:p w14:paraId="1F690DCE" w14:textId="77777777" w:rsidR="00E50982" w:rsidRPr="00E50982" w:rsidRDefault="00E50982" w:rsidP="00E50982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OŚWIADCZENIA </w:t>
      </w:r>
    </w:p>
    <w:p w14:paraId="1C436A2F" w14:textId="77777777" w:rsidR="00E50982" w:rsidRPr="00E50982" w:rsidRDefault="00E50982" w:rsidP="00E50982">
      <w:pPr>
        <w:widowControl w:val="0"/>
        <w:spacing w:after="0" w:line="36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Ja(my) niżej podpisany(i) oświadczam(y), że:</w:t>
      </w:r>
    </w:p>
    <w:p w14:paraId="614D5873" w14:textId="77777777" w:rsidR="00E50982" w:rsidRPr="00E50982" w:rsidRDefault="00E50982" w:rsidP="00E50982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zapoznałem(liśmy) się ze treścią zapytania ofertowego (w tym </w:t>
      </w:r>
      <w:r w:rsidRPr="00E50982">
        <w:rPr>
          <w:rFonts w:ascii="Arial Unicode MS" w:eastAsia="Times New Roman" w:hAnsi="Arial Unicode MS" w:cs="Arial Unicode MS"/>
          <w:color w:val="000000"/>
          <w:sz w:val="24"/>
          <w:szCs w:val="24"/>
          <w:u w:color="000000"/>
          <w:lang w:eastAsia="pl-PL"/>
        </w:rPr>
        <w:br/>
      </w: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ze wzorem umowy) i nie wnosimy do niej zastrzeżeń oraz przyjmuję(</w:t>
      </w:r>
      <w:proofErr w:type="spellStart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emy</w:t>
      </w:r>
      <w:proofErr w:type="spellEnd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) warunki </w:t>
      </w:r>
      <w:r w:rsidRPr="00E50982">
        <w:rPr>
          <w:rFonts w:ascii="Arial Unicode MS" w:eastAsia="Times New Roman" w:hAnsi="Arial Unicode MS" w:cs="Arial Unicode MS"/>
          <w:color w:val="000000"/>
          <w:sz w:val="24"/>
          <w:szCs w:val="24"/>
          <w:u w:color="000000"/>
          <w:lang w:eastAsia="pl-PL"/>
        </w:rPr>
        <w:br/>
      </w: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w niej zawarte;</w:t>
      </w:r>
    </w:p>
    <w:p w14:paraId="6F4729A3" w14:textId="77777777" w:rsidR="00E50982" w:rsidRPr="00E50982" w:rsidRDefault="00E50982" w:rsidP="00E50982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gwarantuję(</w:t>
      </w:r>
      <w:proofErr w:type="spellStart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emy</w:t>
      </w:r>
      <w:proofErr w:type="spellEnd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) wykonanie niniejszego zamówienia zgodnie z treścią zapytania ofertowego;</w:t>
      </w:r>
    </w:p>
    <w:p w14:paraId="181547B5" w14:textId="77777777" w:rsidR="00E50982" w:rsidRPr="00E50982" w:rsidRDefault="00E50982" w:rsidP="00E50982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w przypadku uznania mojej(naszej) oferty za najkorzystniejszą zobowiązuję(</w:t>
      </w:r>
      <w:proofErr w:type="spellStart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emy</w:t>
      </w:r>
      <w:proofErr w:type="spellEnd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) się zawrzeć umowę w miejscu i terminie wskazanym przez Zamawiającego;</w:t>
      </w:r>
    </w:p>
    <w:p w14:paraId="036C970A" w14:textId="77777777" w:rsidR="00E50982" w:rsidRPr="00E50982" w:rsidRDefault="00E50982" w:rsidP="00E50982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uważam(y) się za związanego(</w:t>
      </w:r>
      <w:proofErr w:type="spellStart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ych</w:t>
      </w:r>
      <w:proofErr w:type="spellEnd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) niniejszą ofertą przez okres </w:t>
      </w: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30</w:t>
      </w: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dni od momentu upływu terminu złożenia ofert;</w:t>
      </w:r>
    </w:p>
    <w:p w14:paraId="77EB1B85" w14:textId="77777777" w:rsidR="00E50982" w:rsidRPr="00E50982" w:rsidRDefault="00E50982" w:rsidP="00E50982">
      <w:pPr>
        <w:widowControl w:val="0"/>
        <w:numPr>
          <w:ilvl w:val="1"/>
          <w:numId w:val="5"/>
        </w:numPr>
        <w:spacing w:after="0" w:line="240" w:lineRule="auto"/>
        <w:jc w:val="both"/>
        <w:rPr>
          <w:rFonts w:ascii="Arial" w:eastAsia="Times New Roman" w:hAnsi="Arial" w:cs="Arial Unicode MS"/>
          <w:color w:val="FF0000"/>
          <w:sz w:val="24"/>
          <w:szCs w:val="24"/>
          <w:u w:color="FF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wykonam(y) przedmiot zamówienia w terminie określonym we wzorze umowy,</w:t>
      </w:r>
    </w:p>
    <w:p w14:paraId="118BA2B3" w14:textId="77777777" w:rsidR="00E50982" w:rsidRPr="00E50982" w:rsidRDefault="00E50982" w:rsidP="00E50982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akceptuję(</w:t>
      </w:r>
      <w:proofErr w:type="spellStart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emy</w:t>
      </w:r>
      <w:proofErr w:type="spellEnd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) warunki płatności określone przez Zamawiającego we wzorze umowy</w:t>
      </w:r>
    </w:p>
    <w:p w14:paraId="34ED575D" w14:textId="77777777" w:rsidR="00E50982" w:rsidRPr="00E50982" w:rsidRDefault="00E50982" w:rsidP="00E50982">
      <w:pPr>
        <w:numPr>
          <w:ilvl w:val="1"/>
          <w:numId w:val="4"/>
        </w:numPr>
        <w:spacing w:after="200" w:line="276" w:lineRule="auto"/>
        <w:contextualSpacing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nie podlegam wykluczeniu na podstawie art. 7 ust. 1 pkt 1) - 3) w związku z art. 7 ust. 9 ustawy z dnia 13 kwietnia 2022 r. o szczególnych rozwiązaniach w zakresie przeciwdziałania wspieraniu agresji na Ukrainę oraz służących ochronie bezpieczeństwa narodowego.</w:t>
      </w:r>
    </w:p>
    <w:p w14:paraId="103D5651" w14:textId="77777777" w:rsidR="00E50982" w:rsidRPr="00E50982" w:rsidRDefault="00E50982" w:rsidP="00E50982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16"/>
          <w:szCs w:val="16"/>
          <w:u w:color="000000"/>
          <w:lang w:eastAsia="pl-PL"/>
        </w:rPr>
      </w:pPr>
    </w:p>
    <w:p w14:paraId="1C251880" w14:textId="77777777" w:rsidR="00E50982" w:rsidRPr="00E50982" w:rsidRDefault="00E50982" w:rsidP="00E50982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16"/>
          <w:szCs w:val="16"/>
          <w:u w:color="000000"/>
          <w:lang w:eastAsia="pl-PL"/>
        </w:rPr>
      </w:pPr>
    </w:p>
    <w:p w14:paraId="5629AD62" w14:textId="77777777" w:rsidR="00E50982" w:rsidRPr="00E50982" w:rsidRDefault="00E50982" w:rsidP="00E50982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CENA OFERTY </w:t>
      </w:r>
    </w:p>
    <w:p w14:paraId="17ED5C00" w14:textId="77777777" w:rsidR="00E50982" w:rsidRPr="00E50982" w:rsidRDefault="00E50982" w:rsidP="00E50982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12"/>
          <w:szCs w:val="12"/>
          <w:u w:color="000000"/>
          <w:lang w:eastAsia="pl-PL"/>
        </w:rPr>
      </w:pPr>
    </w:p>
    <w:p w14:paraId="07EF25D9" w14:textId="77777777" w:rsidR="00E50982" w:rsidRPr="00E50982" w:rsidRDefault="00E50982" w:rsidP="00E50982">
      <w:pPr>
        <w:widowControl w:val="0"/>
        <w:tabs>
          <w:tab w:val="right" w:pos="567"/>
        </w:tabs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Składamy ofertę na wykonanie przedmiotu zamówienia w zakresie określonym </w:t>
      </w:r>
      <w:r w:rsidRPr="00E50982">
        <w:rPr>
          <w:rFonts w:ascii="Arial Unicode MS" w:eastAsia="Times New Roman" w:hAnsi="Arial Unicode MS" w:cs="Arial Unicode MS"/>
          <w:color w:val="000000"/>
          <w:sz w:val="24"/>
          <w:szCs w:val="24"/>
          <w:u w:color="000000"/>
          <w:lang w:eastAsia="pl-PL"/>
        </w:rPr>
        <w:br/>
      </w: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w Zapytaniu ofertowym i gwarantuję(</w:t>
      </w:r>
      <w:proofErr w:type="spellStart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emy</w:t>
      </w:r>
      <w:proofErr w:type="spellEnd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) wykonanie niniejszego zamówienia zgodnie z jego treścią</w:t>
      </w:r>
    </w:p>
    <w:p w14:paraId="7C8BB1FF" w14:textId="77777777" w:rsidR="00E50982" w:rsidRPr="00E50982" w:rsidRDefault="00E50982" w:rsidP="00E50982">
      <w:pPr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16387E5F" w14:textId="77777777" w:rsidR="00E50982" w:rsidRPr="00E50982" w:rsidRDefault="00E50982" w:rsidP="00E50982">
      <w:pPr>
        <w:widowControl w:val="0"/>
        <w:tabs>
          <w:tab w:val="right" w:pos="851"/>
        </w:tabs>
        <w:spacing w:after="0" w:line="240" w:lineRule="auto"/>
        <w:ind w:left="1004" w:hanging="1004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       Rabat od ceny detalicznej mojej (naszej) oferty wynosi:</w:t>
      </w:r>
    </w:p>
    <w:p w14:paraId="1054CA5F" w14:textId="77777777" w:rsidR="00E50982" w:rsidRPr="00E50982" w:rsidRDefault="00E50982" w:rsidP="00E50982">
      <w:pPr>
        <w:widowControl w:val="0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ind w:left="360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1FE45968" w14:textId="77777777" w:rsidR="00E50982" w:rsidRPr="00E50982" w:rsidRDefault="00E50982" w:rsidP="00E50982">
      <w:pPr>
        <w:widowControl w:val="0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ind w:left="360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………………………………………………..…………………….……..………….....%</w:t>
      </w:r>
    </w:p>
    <w:p w14:paraId="1646BBC8" w14:textId="77777777" w:rsidR="00E50982" w:rsidRPr="00E50982" w:rsidRDefault="00E50982" w:rsidP="00E50982">
      <w:pPr>
        <w:widowControl w:val="0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ind w:left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329EA8B2" w14:textId="77777777" w:rsidR="00E50982" w:rsidRPr="00E50982" w:rsidRDefault="00E50982" w:rsidP="00E50982">
      <w:pPr>
        <w:widowControl w:val="0"/>
        <w:spacing w:after="0" w:line="240" w:lineRule="auto"/>
        <w:ind w:left="360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0BBA819E" w14:textId="77777777" w:rsidR="00E50982" w:rsidRPr="00E50982" w:rsidRDefault="00E50982" w:rsidP="00E50982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Wykaz załączników i dokumentów przedstawianych w ofercie przez Wykonawcę(ów):</w:t>
      </w:r>
    </w:p>
    <w:p w14:paraId="0D0B52C8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……………..………………………….      str. nr…….</w:t>
      </w:r>
    </w:p>
    <w:p w14:paraId="067387F8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……………..………………………….      str. nr…….</w:t>
      </w:r>
    </w:p>
    <w:p w14:paraId="1933E93F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……………..………………………….      str. nr…….</w:t>
      </w:r>
    </w:p>
    <w:p w14:paraId="7787D98B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……………..………………………….      str. nr…….</w:t>
      </w:r>
    </w:p>
    <w:p w14:paraId="31B1AA86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……………..………………………….      str. nr…….</w:t>
      </w:r>
    </w:p>
    <w:p w14:paraId="07E7A86E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……………..………………………….      str. nr…….</w:t>
      </w:r>
    </w:p>
    <w:p w14:paraId="5D353DF4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5E96AA1B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5508C04C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tbl>
      <w:tblPr>
        <w:tblW w:w="985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5"/>
        <w:gridCol w:w="6279"/>
      </w:tblGrid>
      <w:tr w:rsidR="00E50982" w:rsidRPr="00E50982" w14:paraId="7537448D" w14:textId="77777777" w:rsidTr="00C365AF">
        <w:trPr>
          <w:trHeight w:val="331"/>
          <w:jc w:val="center"/>
        </w:trPr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6126E" w14:textId="77777777" w:rsidR="00E50982" w:rsidRPr="00E50982" w:rsidRDefault="00E50982" w:rsidP="00E5098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8"/>
                <w:szCs w:val="28"/>
                <w:u w:color="000000"/>
                <w:lang w:eastAsia="pl-PL"/>
              </w:rPr>
              <w:t>………………</w:t>
            </w: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BDD23E" w14:textId="77777777" w:rsidR="00E50982" w:rsidRPr="00E50982" w:rsidRDefault="00E50982" w:rsidP="00E5098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8"/>
                <w:szCs w:val="28"/>
                <w:u w:color="000000"/>
                <w:lang w:eastAsia="pl-PL"/>
              </w:rPr>
              <w:t>……………………………………..</w:t>
            </w:r>
          </w:p>
        </w:tc>
      </w:tr>
      <w:tr w:rsidR="00E50982" w:rsidRPr="00E50982" w14:paraId="10CB3A47" w14:textId="77777777" w:rsidTr="00C365AF">
        <w:trPr>
          <w:trHeight w:val="453"/>
          <w:jc w:val="center"/>
        </w:trPr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DBF9E" w14:textId="77777777" w:rsidR="00E50982" w:rsidRPr="00E50982" w:rsidRDefault="00E50982" w:rsidP="00E5098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Miejscowość / Data</w:t>
            </w: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E6F76" w14:textId="77777777" w:rsidR="00E50982" w:rsidRDefault="00E50982" w:rsidP="00E5098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Podpis(y) osoby(osób) upoważnionej(</w:t>
            </w:r>
            <w:proofErr w:type="spellStart"/>
            <w:r w:rsidRPr="00E50982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ych</w:t>
            </w:r>
            <w:proofErr w:type="spellEnd"/>
            <w:r w:rsidRPr="00E50982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) do podpisania niniejszej oferty w imieniu Wykonawcy(ów)</w:t>
            </w:r>
          </w:p>
          <w:p w14:paraId="15BD0DE8" w14:textId="6DF3EBEA" w:rsidR="00E50982" w:rsidRPr="00E50982" w:rsidRDefault="00E50982" w:rsidP="00E5098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E50982" w:rsidRPr="00E50982" w14:paraId="52FE8924" w14:textId="77777777" w:rsidTr="00C365AF">
        <w:trPr>
          <w:trHeight w:val="292"/>
          <w:jc w:val="center"/>
        </w:trPr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763B9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09974E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</w:tbl>
    <w:p w14:paraId="09E002F2" w14:textId="77777777" w:rsidR="00E50982" w:rsidRPr="00E50982" w:rsidRDefault="00E50982" w:rsidP="00E50982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71DDC1B9" w14:textId="77777777" w:rsidR="00E50982" w:rsidRPr="00E50982" w:rsidRDefault="00E50982" w:rsidP="00E50982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635DBECE" w14:textId="77777777" w:rsidR="00E50982" w:rsidRPr="00E50982" w:rsidRDefault="00E50982" w:rsidP="00E5098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sectPr w:rsidR="00E50982" w:rsidRPr="00E50982" w:rsidSect="006E3029">
          <w:headerReference w:type="default" r:id="rId5"/>
          <w:footerReference w:type="default" r:id="rId6"/>
          <w:pgSz w:w="11900" w:h="16840"/>
          <w:pgMar w:top="1985" w:right="851" w:bottom="1276" w:left="1418" w:header="284" w:footer="709" w:gutter="0"/>
          <w:pgNumType w:start="1"/>
          <w:cols w:space="708"/>
          <w:rtlGutter/>
        </w:sectPr>
      </w:pPr>
    </w:p>
    <w:p w14:paraId="6D72772A" w14:textId="77777777" w:rsidR="00035D55" w:rsidRDefault="00035D55" w:rsidP="00E50982"/>
    <w:sectPr w:rsidR="00035D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8C3C8" w14:textId="77777777" w:rsidR="00E50982" w:rsidRDefault="00E50982">
    <w:pPr>
      <w:pStyle w:val="Stopka"/>
      <w:jc w:val="right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DD48E" w14:textId="77777777" w:rsidR="00E50982" w:rsidRDefault="00E50982" w:rsidP="006E3029">
    <w:pPr>
      <w:pStyle w:val="Domylne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line="288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7788"/>
    <w:multiLevelType w:val="multilevel"/>
    <w:tmpl w:val="63064536"/>
    <w:numStyleLink w:val="Zaimportowanystyl20"/>
  </w:abstractNum>
  <w:abstractNum w:abstractNumId="1" w15:restartNumberingAfterBreak="0">
    <w:nsid w:val="069F36CA"/>
    <w:multiLevelType w:val="multilevel"/>
    <w:tmpl w:val="63064536"/>
    <w:styleLink w:val="Zaimportowanystyl20"/>
    <w:lvl w:ilvl="0">
      <w:start w:val="1"/>
      <w:numFmt w:val="decimal"/>
      <w:lvlText w:val="%1."/>
      <w:lvlJc w:val="left"/>
      <w:pPr>
        <w:ind w:left="357" w:hanging="357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139" w:hanging="429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85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121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157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193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229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265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301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2"/>
    </w:lvlOverride>
  </w:num>
  <w:num w:numId="4">
    <w:abstractNumId w:val="0"/>
    <w:lvlOverride w:ilvl="0">
      <w:startOverride w:val="3"/>
      <w:lvl w:ilvl="0">
        <w:start w:val="3"/>
        <w:numFmt w:val="decimal"/>
        <w:lvlText w:val="%1."/>
        <w:lvlJc w:val="left"/>
        <w:pPr>
          <w:ind w:left="360" w:hanging="360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49" w:hanging="639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5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86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22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58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94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23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567"/>
          </w:tabs>
          <w:ind w:left="1142" w:hanging="1142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67"/>
          </w:tabs>
          <w:ind w:left="71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67"/>
          </w:tabs>
          <w:ind w:left="107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67"/>
          </w:tabs>
          <w:ind w:left="143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67"/>
          </w:tabs>
          <w:ind w:left="179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67"/>
          </w:tabs>
          <w:ind w:left="215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67"/>
          </w:tabs>
          <w:ind w:left="251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67"/>
          </w:tabs>
          <w:ind w:left="287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</w:num>
  <w:num w:numId="6">
    <w:abstractNumId w:val="0"/>
    <w:lvlOverride w:ilvl="0">
      <w:startOverride w:val="4"/>
      <w:lvl w:ilvl="0">
        <w:start w:val="4"/>
        <w:numFmt w:val="decimal"/>
        <w:lvlText w:val="%1."/>
        <w:lvlJc w:val="left"/>
        <w:pPr>
          <w:ind w:left="360" w:hanging="36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49" w:hanging="639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5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86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22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58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94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23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982"/>
    <w:rsid w:val="00035D55"/>
    <w:rsid w:val="00E5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FB324"/>
  <w15:chartTrackingRefBased/>
  <w15:docId w15:val="{362F9C99-9F1C-4D4D-890F-950B0A5EA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E50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50982"/>
  </w:style>
  <w:style w:type="paragraph" w:customStyle="1" w:styleId="DomylneA">
    <w:name w:val="Domyślne A"/>
    <w:rsid w:val="00E50982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spacing w:after="0" w:line="240" w:lineRule="auto"/>
      <w:jc w:val="both"/>
    </w:pPr>
    <w:rPr>
      <w:rFonts w:ascii="Times New Roman" w:eastAsia="Times New Roman" w:hAnsi="Times New Roman" w:cs="Arial Unicode MS"/>
      <w:color w:val="000000"/>
      <w:u w:color="000000"/>
      <w:lang w:eastAsia="pl-PL"/>
    </w:rPr>
  </w:style>
  <w:style w:type="numbering" w:customStyle="1" w:styleId="Zaimportowanystyl20">
    <w:name w:val="Zaimportowany styl 20"/>
    <w:rsid w:val="00E5098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314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Rosa</dc:creator>
  <cp:keywords/>
  <dc:description/>
  <cp:lastModifiedBy>Agnieszka Rosa</cp:lastModifiedBy>
  <cp:revision>1</cp:revision>
  <dcterms:created xsi:type="dcterms:W3CDTF">2025-08-18T11:05:00Z</dcterms:created>
  <dcterms:modified xsi:type="dcterms:W3CDTF">2025-08-18T11:08:00Z</dcterms:modified>
</cp:coreProperties>
</file>