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540CC" w14:textId="77777777" w:rsidR="007E2427" w:rsidRPr="008C0F69" w:rsidRDefault="007E2427" w:rsidP="007E2427">
      <w:pPr>
        <w:keepNext/>
        <w:widowControl w:val="0"/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 xml:space="preserve">Załącznik nr 2 </w:t>
      </w:r>
    </w:p>
    <w:p w14:paraId="7BB397F0" w14:textId="77777777" w:rsidR="007E2427" w:rsidRPr="008C0F69" w:rsidRDefault="007E2427" w:rsidP="007E2427">
      <w:pPr>
        <w:widowControl w:val="0"/>
        <w:pBdr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</w:pBdr>
        <w:spacing w:after="0" w:line="240" w:lineRule="auto"/>
        <w:jc w:val="center"/>
        <w:rPr>
          <w:rFonts w:ascii="Arial" w:eastAsia="Times New Roman" w:hAnsi="Arial" w:cs="Arial Unicode MS"/>
          <w:b/>
          <w:bCs/>
          <w:color w:val="000000"/>
          <w:sz w:val="32"/>
          <w:szCs w:val="32"/>
          <w:u w:color="000000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00"/>
          <w:sz w:val="32"/>
          <w:szCs w:val="32"/>
          <w:u w:color="000000"/>
          <w:lang w:eastAsia="pl-PL"/>
        </w:rPr>
        <w:t>Wykaz dostaw</w:t>
      </w:r>
    </w:p>
    <w:p w14:paraId="33D8DD7B" w14:textId="77777777" w:rsidR="007E2427" w:rsidRPr="008C0F69" w:rsidRDefault="007E2427" w:rsidP="007E2427">
      <w:pPr>
        <w:keepNext/>
        <w:widowControl w:val="0"/>
        <w:spacing w:after="0" w:line="240" w:lineRule="auto"/>
        <w:ind w:left="120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21B584F0" w14:textId="77777777" w:rsidR="007E2427" w:rsidRPr="008C0F69" w:rsidRDefault="007E2427" w:rsidP="007E2427">
      <w:pPr>
        <w:keepNext/>
        <w:widowControl w:val="0"/>
        <w:spacing w:after="0" w:line="240" w:lineRule="auto"/>
        <w:ind w:left="120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>WYKONAWCA:</w:t>
      </w:r>
    </w:p>
    <w:p w14:paraId="4BB9A914" w14:textId="77777777" w:rsidR="007E2427" w:rsidRPr="008C0F69" w:rsidRDefault="007E2427" w:rsidP="007E2427">
      <w:pPr>
        <w:keepNext/>
        <w:widowControl w:val="0"/>
        <w:spacing w:after="0" w:line="240" w:lineRule="auto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 xml:space="preserve">Niniejsza oferta zostaje złożona przez: </w:t>
      </w:r>
    </w:p>
    <w:p w14:paraId="2C983F74" w14:textId="77777777" w:rsidR="007E2427" w:rsidRPr="008C0F69" w:rsidRDefault="007E2427" w:rsidP="007E2427">
      <w:pPr>
        <w:keepNext/>
        <w:widowControl w:val="0"/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tbl>
      <w:tblPr>
        <w:tblW w:w="978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3"/>
        <w:gridCol w:w="3301"/>
        <w:gridCol w:w="1928"/>
        <w:gridCol w:w="1753"/>
        <w:gridCol w:w="1586"/>
      </w:tblGrid>
      <w:tr w:rsidR="007E2427" w:rsidRPr="008C0F69" w14:paraId="28A38BAA" w14:textId="77777777" w:rsidTr="00C365AF">
        <w:trPr>
          <w:trHeight w:val="813"/>
        </w:trPr>
        <w:tc>
          <w:tcPr>
            <w:tcW w:w="121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C72127" w14:textId="77777777" w:rsidR="007E2427" w:rsidRPr="008C0F69" w:rsidRDefault="007E2427" w:rsidP="00C365AF">
            <w:pPr>
              <w:keepNext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24"/>
                <w:szCs w:val="24"/>
                <w:u w:color="000000"/>
                <w:lang w:eastAsia="pl-PL"/>
              </w:rPr>
              <w:t>Lp.</w:t>
            </w:r>
          </w:p>
        </w:tc>
        <w:tc>
          <w:tcPr>
            <w:tcW w:w="33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4FB11B" w14:textId="77777777" w:rsidR="007E2427" w:rsidRPr="008C0F69" w:rsidRDefault="007E2427" w:rsidP="00C365AF">
            <w:pPr>
              <w:keepNext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u w:color="000000"/>
                <w:lang w:eastAsia="pl-PL"/>
              </w:rPr>
              <w:t>Nazwa(y) Wykonawcy(ów)</w:t>
            </w:r>
          </w:p>
        </w:tc>
        <w:tc>
          <w:tcPr>
            <w:tcW w:w="192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A2DC7" w14:textId="77777777" w:rsidR="007E2427" w:rsidRPr="008C0F69" w:rsidRDefault="007E2427" w:rsidP="00C365AF">
            <w:pPr>
              <w:keepNext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u w:color="000000"/>
                <w:lang w:eastAsia="pl-PL"/>
              </w:rPr>
              <w:t xml:space="preserve">Adres(y) </w:t>
            </w:r>
            <w:r w:rsidRPr="008C0F69">
              <w:rPr>
                <w:rFonts w:ascii="Arial" w:eastAsia="Times New Roman" w:hAnsi="Arial" w:cs="Arial Unicode MS"/>
                <w:b/>
                <w:bCs/>
                <w:caps/>
                <w:color w:val="000000"/>
                <w:u w:color="000000"/>
                <w:lang w:eastAsia="pl-PL"/>
              </w:rPr>
              <w:t>W</w:t>
            </w: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u w:color="000000"/>
                <w:lang w:eastAsia="pl-PL"/>
              </w:rPr>
              <w:t>ykonawcy(ów)</w:t>
            </w:r>
          </w:p>
        </w:tc>
        <w:tc>
          <w:tcPr>
            <w:tcW w:w="175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CB0463" w14:textId="77777777" w:rsidR="007E2427" w:rsidRPr="008C0F69" w:rsidRDefault="007E2427" w:rsidP="00C365AF">
            <w:pPr>
              <w:keepNext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24"/>
                <w:szCs w:val="24"/>
                <w:u w:color="000000"/>
                <w:lang w:eastAsia="pl-PL"/>
              </w:rPr>
              <w:t>NIP</w:t>
            </w:r>
          </w:p>
        </w:tc>
        <w:tc>
          <w:tcPr>
            <w:tcW w:w="158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73FC52" w14:textId="77777777" w:rsidR="007E2427" w:rsidRPr="008C0F69" w:rsidRDefault="007E2427" w:rsidP="00C365AF">
            <w:pPr>
              <w:keepNext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24"/>
                <w:szCs w:val="24"/>
                <w:u w:color="000000"/>
                <w:lang w:eastAsia="pl-PL"/>
              </w:rPr>
              <w:t>REGON</w:t>
            </w:r>
          </w:p>
        </w:tc>
      </w:tr>
      <w:tr w:rsidR="007E2427" w:rsidRPr="008C0F69" w14:paraId="67F7F0FA" w14:textId="77777777" w:rsidTr="00C365AF">
        <w:trPr>
          <w:trHeight w:val="292"/>
        </w:trPr>
        <w:tc>
          <w:tcPr>
            <w:tcW w:w="12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31C33D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1BC3C5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32106B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ACA706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906177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</w:tbl>
    <w:p w14:paraId="2DE487BE" w14:textId="77777777" w:rsidR="007E2427" w:rsidRPr="008C0F69" w:rsidRDefault="007E2427" w:rsidP="007E2427">
      <w:pPr>
        <w:widowControl w:val="0"/>
        <w:tabs>
          <w:tab w:val="left" w:pos="3045"/>
        </w:tabs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333848CF" w14:textId="77777777" w:rsidR="007E2427" w:rsidRPr="008C0F69" w:rsidRDefault="007E2427" w:rsidP="007E2427">
      <w:pPr>
        <w:widowControl w:val="0"/>
        <w:tabs>
          <w:tab w:val="left" w:pos="3045"/>
        </w:tabs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Przystępując do postępowania o udzielenie zamówienia publicznego na </w:t>
      </w:r>
      <w:r w:rsidRPr="008C0F69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>Dostawę</w:t>
      </w:r>
      <w:r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 xml:space="preserve"> książek od 1 </w:t>
      </w:r>
      <w:proofErr w:type="spellStart"/>
      <w:r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>wrzesniau</w:t>
      </w:r>
      <w:proofErr w:type="spellEnd"/>
      <w:r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 xml:space="preserve"> 2025 roku do 31 marca 2026</w:t>
      </w:r>
      <w:r w:rsidRPr="008C0F69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 xml:space="preserve"> roku </w:t>
      </w:r>
      <w:r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oświadczam (oświadczamy), że w celu oceny spełniania warunku udziału w postępowaniu określonego w Rozdziale 4 Zapytania ofertowego wykazuję (wykazujemy) następujące dostawy: </w:t>
      </w:r>
    </w:p>
    <w:p w14:paraId="114DFD4D" w14:textId="77777777" w:rsidR="007E2427" w:rsidRPr="008C0F69" w:rsidRDefault="007E2427" w:rsidP="007E2427">
      <w:pPr>
        <w:widowControl w:val="0"/>
        <w:tabs>
          <w:tab w:val="left" w:pos="3045"/>
        </w:tabs>
        <w:spacing w:after="0" w:line="240" w:lineRule="auto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val="single" w:color="000000"/>
          <w:lang w:eastAsia="pl-PL"/>
        </w:rPr>
      </w:pPr>
    </w:p>
    <w:p w14:paraId="77FB2D1D" w14:textId="77777777" w:rsidR="007E2427" w:rsidRPr="008C0F69" w:rsidRDefault="007E2427" w:rsidP="007E2427">
      <w:pPr>
        <w:widowControl w:val="0"/>
        <w:tabs>
          <w:tab w:val="left" w:pos="3045"/>
        </w:tabs>
        <w:spacing w:after="0" w:line="240" w:lineRule="auto"/>
        <w:jc w:val="both"/>
        <w:rPr>
          <w:rFonts w:ascii="Arial" w:eastAsia="Times New Roman" w:hAnsi="Arial" w:cs="Arial Unicode MS"/>
          <w:color w:val="000000"/>
          <w:sz w:val="12"/>
          <w:szCs w:val="12"/>
          <w:u w:color="000000"/>
          <w:lang w:eastAsia="pl-PL"/>
        </w:rPr>
      </w:pPr>
    </w:p>
    <w:tbl>
      <w:tblPr>
        <w:tblW w:w="9526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"/>
        <w:gridCol w:w="3094"/>
        <w:gridCol w:w="2347"/>
        <w:gridCol w:w="1388"/>
        <w:gridCol w:w="2218"/>
      </w:tblGrid>
      <w:tr w:rsidR="007E2427" w:rsidRPr="008C0F69" w14:paraId="3E620A45" w14:textId="77777777" w:rsidTr="00C365AF">
        <w:trPr>
          <w:trHeight w:val="893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FEAFF0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20"/>
                <w:szCs w:val="20"/>
                <w:u w:color="000000"/>
                <w:lang w:eastAsia="pl-PL"/>
              </w:rPr>
              <w:t>Lp.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B07483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20"/>
                <w:szCs w:val="20"/>
                <w:u w:color="000000"/>
                <w:lang w:eastAsia="pl-PL"/>
              </w:rPr>
              <w:t>Przedmiot dostawy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7295D7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b/>
                <w:bCs/>
                <w:color w:val="000000"/>
                <w:sz w:val="20"/>
                <w:szCs w:val="20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20"/>
                <w:szCs w:val="20"/>
                <w:u w:color="000000"/>
                <w:lang w:eastAsia="pl-PL"/>
              </w:rPr>
              <w:t>Wartość dostawy brutto w PLN</w:t>
            </w:r>
          </w:p>
          <w:p w14:paraId="2CEB2130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64FE3C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20"/>
                <w:szCs w:val="20"/>
                <w:u w:color="000000"/>
                <w:lang w:eastAsia="pl-PL"/>
              </w:rPr>
              <w:t>Data wykonania dostawy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7A2ECB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20"/>
                <w:szCs w:val="20"/>
                <w:u w:color="000000"/>
                <w:lang w:eastAsia="pl-PL"/>
              </w:rPr>
              <w:t>Nazwa i adres podmiotu, na rzecz którego dostawy zostały wykonane</w:t>
            </w:r>
          </w:p>
        </w:tc>
      </w:tr>
      <w:tr w:rsidR="007E2427" w:rsidRPr="008C0F69" w14:paraId="3BDA4D39" w14:textId="77777777" w:rsidTr="00C365AF">
        <w:trPr>
          <w:trHeight w:val="1333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30E1D1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</w:pPr>
          </w:p>
          <w:p w14:paraId="3853E638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  <w:t>1</w:t>
            </w:r>
          </w:p>
          <w:p w14:paraId="05B3BD47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</w:pPr>
          </w:p>
          <w:p w14:paraId="5B70F27B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134089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9F982B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16"/>
                <w:szCs w:val="16"/>
                <w:u w:color="000000"/>
                <w:lang w:eastAsia="pl-PL"/>
              </w:rPr>
            </w:pPr>
          </w:p>
          <w:p w14:paraId="7D9D7FA3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16"/>
                <w:szCs w:val="16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16"/>
                <w:szCs w:val="16"/>
                <w:u w:color="000000"/>
                <w:lang w:eastAsia="pl-PL"/>
              </w:rPr>
              <w:t>……………………..</w:t>
            </w:r>
          </w:p>
          <w:p w14:paraId="1E367E23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  <w:t xml:space="preserve">o wartości co najmniej </w:t>
            </w:r>
          </w:p>
          <w:p w14:paraId="2B91CA2D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  <w:t>………………PLN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05E270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C9E1B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7E2427" w:rsidRPr="008C0F69" w14:paraId="68499AB6" w14:textId="77777777" w:rsidTr="00C365AF">
        <w:trPr>
          <w:trHeight w:val="1253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D14E43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  <w:t>2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42FEA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9EFA19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16"/>
                <w:szCs w:val="16"/>
                <w:u w:color="000000"/>
                <w:lang w:eastAsia="pl-PL"/>
              </w:rPr>
            </w:pPr>
          </w:p>
          <w:p w14:paraId="34ED85F9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16"/>
                <w:szCs w:val="16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16"/>
                <w:szCs w:val="16"/>
                <w:u w:color="000000"/>
                <w:lang w:eastAsia="pl-PL"/>
              </w:rPr>
              <w:t>……………………..</w:t>
            </w:r>
          </w:p>
          <w:p w14:paraId="173962B9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  <w:t xml:space="preserve">o wartości co najmniej </w:t>
            </w:r>
          </w:p>
          <w:p w14:paraId="0F8D0EB4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  <w:t>………………PLN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79CB69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7D4194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7E2427" w:rsidRPr="008C0F69" w14:paraId="60634D9B" w14:textId="77777777" w:rsidTr="00C365AF">
        <w:trPr>
          <w:trHeight w:val="1253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C1310D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  <w:t>3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83A002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9E2FDD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16"/>
                <w:szCs w:val="16"/>
                <w:u w:color="000000"/>
                <w:lang w:eastAsia="pl-PL"/>
              </w:rPr>
            </w:pPr>
          </w:p>
          <w:p w14:paraId="639F0188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16"/>
                <w:szCs w:val="16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16"/>
                <w:szCs w:val="16"/>
                <w:u w:color="000000"/>
                <w:lang w:eastAsia="pl-PL"/>
              </w:rPr>
              <w:t>……………………..</w:t>
            </w:r>
          </w:p>
          <w:p w14:paraId="660AACD9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  <w:t xml:space="preserve">o wartości co najmniej </w:t>
            </w:r>
          </w:p>
          <w:p w14:paraId="4295F6FE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  <w:t>………………PLN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315946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A9498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</w:tbl>
    <w:p w14:paraId="5CA50A99" w14:textId="77777777" w:rsidR="007E2427" w:rsidRPr="008C0F69" w:rsidRDefault="007E2427" w:rsidP="007E2427">
      <w:pPr>
        <w:widowControl w:val="0"/>
        <w:tabs>
          <w:tab w:val="left" w:pos="3045"/>
        </w:tabs>
        <w:spacing w:after="0" w:line="240" w:lineRule="auto"/>
        <w:ind w:left="108" w:hanging="108"/>
        <w:jc w:val="both"/>
        <w:rPr>
          <w:rFonts w:ascii="Arial" w:eastAsia="Times New Roman" w:hAnsi="Arial" w:cs="Arial Unicode MS"/>
          <w:color w:val="000000"/>
          <w:sz w:val="12"/>
          <w:szCs w:val="12"/>
          <w:u w:color="000000"/>
          <w:lang w:eastAsia="pl-PL"/>
        </w:rPr>
      </w:pPr>
    </w:p>
    <w:p w14:paraId="429480E0" w14:textId="77777777" w:rsidR="007E2427" w:rsidRPr="008C0F69" w:rsidRDefault="007E2427" w:rsidP="007E2427">
      <w:pPr>
        <w:widowControl w:val="0"/>
        <w:tabs>
          <w:tab w:val="left" w:pos="3045"/>
        </w:tabs>
        <w:spacing w:after="0" w:line="240" w:lineRule="auto"/>
        <w:jc w:val="both"/>
        <w:rPr>
          <w:rFonts w:ascii="Arial" w:eastAsia="Times New Roman" w:hAnsi="Arial" w:cs="Arial Unicode MS"/>
          <w:color w:val="000000"/>
          <w:sz w:val="12"/>
          <w:szCs w:val="12"/>
          <w:u w:color="000000"/>
          <w:lang w:eastAsia="pl-PL"/>
        </w:rPr>
      </w:pPr>
    </w:p>
    <w:p w14:paraId="5620DD6D" w14:textId="77777777" w:rsidR="007E2427" w:rsidRPr="008C0F69" w:rsidRDefault="007E2427" w:rsidP="007E2427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color w:val="000000"/>
          <w:u w:color="000000"/>
          <w:lang w:eastAsia="pl-PL"/>
        </w:rPr>
      </w:pPr>
    </w:p>
    <w:p w14:paraId="45DB8673" w14:textId="77777777" w:rsidR="007E2427" w:rsidRPr="008C0F69" w:rsidRDefault="007E2427" w:rsidP="007E2427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i/>
          <w:iCs/>
          <w:color w:val="000000"/>
          <w:sz w:val="20"/>
          <w:szCs w:val="20"/>
          <w:u w:color="000000"/>
          <w:lang w:eastAsia="pl-PL"/>
        </w:rPr>
      </w:pPr>
      <w:r w:rsidRPr="008C0F69">
        <w:rPr>
          <w:rFonts w:ascii="Arial" w:eastAsia="Times New Roman" w:hAnsi="Arial" w:cs="Arial Unicode MS"/>
          <w:i/>
          <w:iCs/>
          <w:color w:val="000000"/>
          <w:sz w:val="20"/>
          <w:szCs w:val="20"/>
          <w:u w:color="000000"/>
          <w:lang w:eastAsia="pl-PL"/>
        </w:rPr>
        <w:t>W załączeniu przedkładam referencje potwierdzające należytą realizację wskazanych wyżej dostaw.</w:t>
      </w:r>
    </w:p>
    <w:p w14:paraId="11C1BA2E" w14:textId="77777777" w:rsidR="007E2427" w:rsidRPr="008C0F69" w:rsidRDefault="007E2427" w:rsidP="007E2427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i/>
          <w:iCs/>
          <w:color w:val="000000"/>
          <w:sz w:val="20"/>
          <w:szCs w:val="20"/>
          <w:u w:color="000000"/>
          <w:lang w:eastAsia="pl-PL"/>
        </w:rPr>
      </w:pPr>
    </w:p>
    <w:tbl>
      <w:tblPr>
        <w:tblW w:w="949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3"/>
        <w:gridCol w:w="6047"/>
      </w:tblGrid>
      <w:tr w:rsidR="007E2427" w:rsidRPr="008C0F69" w14:paraId="13740424" w14:textId="77777777" w:rsidTr="00C365AF">
        <w:trPr>
          <w:trHeight w:val="331"/>
          <w:jc w:val="center"/>
        </w:trPr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10265D" w14:textId="77777777" w:rsidR="007E2427" w:rsidRPr="008C0F69" w:rsidRDefault="007E2427" w:rsidP="00C365A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8"/>
                <w:szCs w:val="28"/>
                <w:u w:color="000000"/>
                <w:lang w:eastAsia="pl-PL"/>
              </w:rPr>
              <w:t>………………</w:t>
            </w:r>
          </w:p>
        </w:tc>
        <w:tc>
          <w:tcPr>
            <w:tcW w:w="604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9CABB5" w14:textId="77777777" w:rsidR="007E2427" w:rsidRPr="008C0F69" w:rsidRDefault="007E2427" w:rsidP="00C365A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8"/>
                <w:szCs w:val="28"/>
                <w:u w:color="000000"/>
                <w:lang w:eastAsia="pl-PL"/>
              </w:rPr>
              <w:t>……………………………………..</w:t>
            </w:r>
          </w:p>
        </w:tc>
      </w:tr>
      <w:tr w:rsidR="007E2427" w:rsidRPr="008C0F69" w14:paraId="4B8EEF37" w14:textId="77777777" w:rsidTr="00C365AF">
        <w:trPr>
          <w:trHeight w:val="414"/>
          <w:jc w:val="center"/>
        </w:trPr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CF9432" w14:textId="77777777" w:rsidR="007E2427" w:rsidRPr="008C0F69" w:rsidRDefault="007E2427" w:rsidP="00C365A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18"/>
                <w:szCs w:val="18"/>
                <w:u w:color="000000"/>
                <w:lang w:eastAsia="pl-PL"/>
              </w:rPr>
              <w:t>Miejscowość / Data</w:t>
            </w:r>
          </w:p>
        </w:tc>
        <w:tc>
          <w:tcPr>
            <w:tcW w:w="604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752812" w14:textId="77777777" w:rsidR="007E2427" w:rsidRPr="008C0F69" w:rsidRDefault="007E2427" w:rsidP="00C365A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18"/>
                <w:szCs w:val="18"/>
                <w:u w:color="000000"/>
                <w:lang w:eastAsia="pl-PL"/>
              </w:rPr>
              <w:t>Podpis(y) osoby(osób) upoważnionej(</w:t>
            </w:r>
            <w:proofErr w:type="spellStart"/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18"/>
                <w:szCs w:val="18"/>
                <w:u w:color="000000"/>
                <w:lang w:eastAsia="pl-PL"/>
              </w:rPr>
              <w:t>ych</w:t>
            </w:r>
            <w:proofErr w:type="spellEnd"/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18"/>
                <w:szCs w:val="18"/>
                <w:u w:color="000000"/>
                <w:lang w:eastAsia="pl-PL"/>
              </w:rPr>
              <w:t>) do podpisania niniejszej oferty w imieniu Wykonawcy(ów)</w:t>
            </w:r>
          </w:p>
        </w:tc>
      </w:tr>
    </w:tbl>
    <w:p w14:paraId="457BDF0E" w14:textId="77777777" w:rsidR="007E2427" w:rsidRPr="008C0F69" w:rsidRDefault="007E2427" w:rsidP="007E2427">
      <w:pPr>
        <w:widowControl w:val="0"/>
        <w:spacing w:after="0" w:line="240" w:lineRule="auto"/>
        <w:ind w:right="45"/>
        <w:jc w:val="both"/>
        <w:rPr>
          <w:rFonts w:ascii="Arial" w:eastAsia="Times New Roman" w:hAnsi="Arial" w:cs="Arial Unicode MS"/>
          <w:b/>
          <w:bCs/>
          <w:color w:val="7030A0"/>
          <w:sz w:val="24"/>
          <w:szCs w:val="24"/>
          <w:u w:color="7030A0"/>
          <w:lang w:eastAsia="pl-PL"/>
        </w:rPr>
      </w:pPr>
    </w:p>
    <w:p w14:paraId="2121DD76" w14:textId="77777777" w:rsidR="00035D55" w:rsidRDefault="00035D55"/>
    <w:sectPr w:rsidR="00035D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427"/>
    <w:rsid w:val="00035D55"/>
    <w:rsid w:val="007E2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C4B2C"/>
  <w15:chartTrackingRefBased/>
  <w15:docId w15:val="{80A8D630-F145-4317-9ED5-D5ADE6421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242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Rosa</dc:creator>
  <cp:keywords/>
  <dc:description/>
  <cp:lastModifiedBy>Agnieszka Rosa</cp:lastModifiedBy>
  <cp:revision>1</cp:revision>
  <dcterms:created xsi:type="dcterms:W3CDTF">2025-08-18T11:09:00Z</dcterms:created>
  <dcterms:modified xsi:type="dcterms:W3CDTF">2025-08-18T11:10:00Z</dcterms:modified>
</cp:coreProperties>
</file>