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646AAC" w14:textId="77777777" w:rsidR="000A6892" w:rsidRPr="008C0F69" w:rsidRDefault="000A6892" w:rsidP="000A6892">
      <w:pPr>
        <w:widowControl w:val="0"/>
        <w:spacing w:after="0" w:line="240" w:lineRule="auto"/>
        <w:ind w:right="45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  <w:t>Załącznik nr 3</w:t>
      </w:r>
    </w:p>
    <w:p w14:paraId="405D44A4" w14:textId="77777777" w:rsidR="000A6892" w:rsidRPr="008C0F69" w:rsidRDefault="000A6892" w:rsidP="000A6892">
      <w:pPr>
        <w:widowControl w:val="0"/>
        <w:pBdr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</w:pBdr>
        <w:spacing w:after="0" w:line="240" w:lineRule="auto"/>
        <w:jc w:val="center"/>
        <w:rPr>
          <w:rFonts w:ascii="Arial" w:eastAsia="Times New Roman" w:hAnsi="Arial" w:cs="Arial Unicode MS"/>
          <w:b/>
          <w:bCs/>
          <w:color w:val="000000"/>
          <w:sz w:val="40"/>
          <w:szCs w:val="40"/>
          <w:u w:color="000000"/>
          <w:vertAlign w:val="superscript"/>
          <w:lang w:eastAsia="pl-PL"/>
        </w:rPr>
      </w:pPr>
    </w:p>
    <w:p w14:paraId="551F20AB" w14:textId="77777777" w:rsidR="000A6892" w:rsidRPr="008C0F69" w:rsidRDefault="000A6892" w:rsidP="000A6892">
      <w:pPr>
        <w:widowControl w:val="0"/>
        <w:pBdr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</w:pBdr>
        <w:spacing w:after="0" w:line="240" w:lineRule="auto"/>
        <w:jc w:val="center"/>
        <w:rPr>
          <w:rFonts w:ascii="Arial" w:eastAsia="Times New Roman" w:hAnsi="Arial" w:cs="Arial Unicode MS"/>
          <w:b/>
          <w:bCs/>
          <w:color w:val="000000"/>
          <w:sz w:val="40"/>
          <w:szCs w:val="40"/>
          <w:u w:color="000000"/>
          <w:vertAlign w:val="superscript"/>
          <w:lang w:eastAsia="pl-PL"/>
        </w:rPr>
      </w:pPr>
      <w:r w:rsidRPr="008C0F69">
        <w:rPr>
          <w:rFonts w:ascii="Arial" w:eastAsia="Times New Roman" w:hAnsi="Arial" w:cs="Arial Unicode MS"/>
          <w:b/>
          <w:bCs/>
          <w:color w:val="000000"/>
          <w:sz w:val="40"/>
          <w:szCs w:val="40"/>
          <w:u w:color="000000"/>
          <w:vertAlign w:val="superscript"/>
          <w:lang w:eastAsia="pl-PL"/>
        </w:rPr>
        <w:t xml:space="preserve">Wykaz wydawców, </w:t>
      </w:r>
    </w:p>
    <w:p w14:paraId="263518D7" w14:textId="77777777" w:rsidR="000A6892" w:rsidRPr="008C0F69" w:rsidRDefault="000A6892" w:rsidP="000A6892">
      <w:pPr>
        <w:widowControl w:val="0"/>
        <w:pBdr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</w:pBdr>
        <w:spacing w:after="0" w:line="240" w:lineRule="auto"/>
        <w:jc w:val="center"/>
        <w:rPr>
          <w:rFonts w:ascii="Arial" w:eastAsia="Times New Roman" w:hAnsi="Arial" w:cs="Arial Unicode MS"/>
          <w:b/>
          <w:bCs/>
          <w:color w:val="000000"/>
          <w:sz w:val="40"/>
          <w:szCs w:val="40"/>
          <w:u w:color="000000"/>
          <w:vertAlign w:val="superscript"/>
          <w:lang w:eastAsia="pl-PL"/>
        </w:rPr>
      </w:pPr>
      <w:r w:rsidRPr="008C0F69">
        <w:rPr>
          <w:rFonts w:ascii="Arial" w:eastAsia="Times New Roman" w:hAnsi="Arial" w:cs="Arial Unicode MS"/>
          <w:b/>
          <w:bCs/>
          <w:color w:val="000000"/>
          <w:sz w:val="40"/>
          <w:szCs w:val="40"/>
          <w:u w:color="000000"/>
          <w:vertAlign w:val="superscript"/>
          <w:lang w:eastAsia="pl-PL"/>
        </w:rPr>
        <w:t xml:space="preserve">z którymi aktualnie współpracuje Wykonawca przynamniej </w:t>
      </w:r>
      <w:r w:rsidRPr="00625F62">
        <w:rPr>
          <w:rFonts w:ascii="Arial" w:eastAsia="Times New Roman" w:hAnsi="Arial" w:cs="Arial Unicode MS"/>
          <w:b/>
          <w:bCs/>
          <w:sz w:val="40"/>
          <w:szCs w:val="40"/>
          <w:u w:color="000000"/>
          <w:vertAlign w:val="superscript"/>
          <w:lang w:eastAsia="pl-PL"/>
        </w:rPr>
        <w:t xml:space="preserve">700 wydawców </w:t>
      </w:r>
    </w:p>
    <w:p w14:paraId="5E06A5FA" w14:textId="77777777" w:rsidR="000A6892" w:rsidRPr="008C0F69" w:rsidRDefault="000A6892" w:rsidP="000A6892">
      <w:pPr>
        <w:widowControl w:val="0"/>
        <w:spacing w:after="0" w:line="240" w:lineRule="auto"/>
        <w:ind w:right="45"/>
        <w:jc w:val="both"/>
        <w:rPr>
          <w:rFonts w:ascii="Arial" w:eastAsia="Times New Roman" w:hAnsi="Arial" w:cs="Arial Unicode MS"/>
          <w:b/>
          <w:bCs/>
          <w:color w:val="FF0000"/>
          <w:sz w:val="24"/>
          <w:szCs w:val="24"/>
          <w:u w:color="FF0000"/>
          <w:lang w:eastAsia="pl-PL"/>
        </w:rPr>
      </w:pPr>
    </w:p>
    <w:p w14:paraId="401A58AA" w14:textId="77777777" w:rsidR="000A6892" w:rsidRPr="008C0F69" w:rsidRDefault="000A6892" w:rsidP="000A6892">
      <w:pPr>
        <w:widowControl w:val="0"/>
        <w:spacing w:after="0" w:line="240" w:lineRule="auto"/>
        <w:ind w:right="45"/>
        <w:jc w:val="both"/>
        <w:rPr>
          <w:rFonts w:ascii="Arial" w:eastAsia="Times New Roman" w:hAnsi="Arial" w:cs="Arial Unicode MS"/>
          <w:b/>
          <w:bCs/>
          <w:color w:val="FF0000"/>
          <w:sz w:val="24"/>
          <w:szCs w:val="24"/>
          <w:u w:color="FF0000"/>
          <w:lang w:eastAsia="pl-PL"/>
        </w:rPr>
      </w:pPr>
    </w:p>
    <w:tbl>
      <w:tblPr>
        <w:tblW w:w="9637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7"/>
        <w:gridCol w:w="8820"/>
      </w:tblGrid>
      <w:tr w:rsidR="000A6892" w:rsidRPr="008C0F69" w14:paraId="18CBBA27" w14:textId="77777777" w:rsidTr="00C365AF">
        <w:trPr>
          <w:trHeight w:val="292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25" w:type="dxa"/>
            </w:tcMar>
          </w:tcPr>
          <w:p w14:paraId="4DC83A5D" w14:textId="77777777" w:rsidR="000A6892" w:rsidRPr="008C0F69" w:rsidRDefault="000A6892" w:rsidP="00C365AF">
            <w:pPr>
              <w:widowControl w:val="0"/>
              <w:spacing w:after="0" w:line="240" w:lineRule="auto"/>
              <w:ind w:right="45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b/>
                <w:bCs/>
                <w:color w:val="000000"/>
                <w:sz w:val="24"/>
                <w:szCs w:val="24"/>
                <w:u w:color="000000"/>
                <w:lang w:eastAsia="pl-PL"/>
              </w:rPr>
              <w:t>Lp.</w:t>
            </w:r>
          </w:p>
        </w:tc>
        <w:tc>
          <w:tcPr>
            <w:tcW w:w="8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25" w:type="dxa"/>
            </w:tcMar>
          </w:tcPr>
          <w:p w14:paraId="1573DC00" w14:textId="77777777" w:rsidR="000A6892" w:rsidRPr="008C0F69" w:rsidRDefault="000A6892" w:rsidP="00C365AF">
            <w:pPr>
              <w:widowControl w:val="0"/>
              <w:spacing w:after="0" w:line="240" w:lineRule="auto"/>
              <w:ind w:right="45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b/>
                <w:bCs/>
                <w:color w:val="000000"/>
                <w:sz w:val="24"/>
                <w:szCs w:val="24"/>
                <w:u w:color="000000"/>
                <w:lang w:eastAsia="pl-PL"/>
              </w:rPr>
              <w:t>Lista wydawców, z którymi współpracuje Wykonawca</w:t>
            </w:r>
          </w:p>
        </w:tc>
      </w:tr>
      <w:tr w:rsidR="000A6892" w:rsidRPr="008C0F69" w14:paraId="266C312B" w14:textId="77777777" w:rsidTr="00C365AF">
        <w:trPr>
          <w:trHeight w:val="292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B12EF3" w14:textId="77777777" w:rsidR="000A6892" w:rsidRPr="008C0F69" w:rsidRDefault="000A6892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8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6316BD" w14:textId="77777777" w:rsidR="000A6892" w:rsidRPr="008C0F69" w:rsidRDefault="000A6892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</w:tr>
      <w:tr w:rsidR="000A6892" w:rsidRPr="008C0F69" w14:paraId="4485F225" w14:textId="77777777" w:rsidTr="00C365AF">
        <w:trPr>
          <w:trHeight w:val="292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A716AA" w14:textId="77777777" w:rsidR="000A6892" w:rsidRPr="008C0F69" w:rsidRDefault="000A6892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8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1D3BA4" w14:textId="77777777" w:rsidR="000A6892" w:rsidRPr="008C0F69" w:rsidRDefault="000A6892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</w:tr>
      <w:tr w:rsidR="000A6892" w:rsidRPr="008C0F69" w14:paraId="2DA1FC7E" w14:textId="77777777" w:rsidTr="00C365AF">
        <w:trPr>
          <w:trHeight w:val="292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A76109" w14:textId="77777777" w:rsidR="000A6892" w:rsidRPr="008C0F69" w:rsidRDefault="000A6892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8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42902D" w14:textId="77777777" w:rsidR="000A6892" w:rsidRPr="008C0F69" w:rsidRDefault="000A6892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</w:tr>
      <w:tr w:rsidR="000A6892" w:rsidRPr="008C0F69" w14:paraId="31A1FF45" w14:textId="77777777" w:rsidTr="00C365AF">
        <w:trPr>
          <w:trHeight w:val="292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604836" w14:textId="77777777" w:rsidR="000A6892" w:rsidRPr="008C0F69" w:rsidRDefault="000A6892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8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BF22AD" w14:textId="77777777" w:rsidR="000A6892" w:rsidRPr="008C0F69" w:rsidRDefault="000A6892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</w:tr>
      <w:tr w:rsidR="000A6892" w:rsidRPr="008C0F69" w14:paraId="69FDA49A" w14:textId="77777777" w:rsidTr="00C365AF">
        <w:trPr>
          <w:trHeight w:val="292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CACB4A" w14:textId="77777777" w:rsidR="000A6892" w:rsidRPr="008C0F69" w:rsidRDefault="000A6892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8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E5ABD4" w14:textId="77777777" w:rsidR="000A6892" w:rsidRPr="008C0F69" w:rsidRDefault="000A6892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</w:tr>
      <w:tr w:rsidR="000A6892" w:rsidRPr="008C0F69" w14:paraId="0C80748C" w14:textId="77777777" w:rsidTr="00C365AF">
        <w:trPr>
          <w:trHeight w:val="292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A097D0" w14:textId="77777777" w:rsidR="000A6892" w:rsidRPr="008C0F69" w:rsidRDefault="000A6892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8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ECE7AC" w14:textId="77777777" w:rsidR="000A6892" w:rsidRPr="008C0F69" w:rsidRDefault="000A6892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</w:tr>
      <w:tr w:rsidR="000A6892" w:rsidRPr="008C0F69" w14:paraId="50528E94" w14:textId="77777777" w:rsidTr="00C365AF">
        <w:trPr>
          <w:trHeight w:val="292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03E824" w14:textId="77777777" w:rsidR="000A6892" w:rsidRPr="008C0F69" w:rsidRDefault="000A6892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8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ED7948" w14:textId="77777777" w:rsidR="000A6892" w:rsidRPr="008C0F69" w:rsidRDefault="000A6892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</w:tr>
      <w:tr w:rsidR="000A6892" w:rsidRPr="008C0F69" w14:paraId="330EE466" w14:textId="77777777" w:rsidTr="00C365AF">
        <w:trPr>
          <w:trHeight w:val="292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34B24A" w14:textId="77777777" w:rsidR="000A6892" w:rsidRPr="008C0F69" w:rsidRDefault="000A6892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8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A8714A" w14:textId="77777777" w:rsidR="000A6892" w:rsidRPr="008C0F69" w:rsidRDefault="000A6892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</w:tr>
      <w:tr w:rsidR="000A6892" w:rsidRPr="008C0F69" w14:paraId="7C69D3AD" w14:textId="77777777" w:rsidTr="00C365AF">
        <w:trPr>
          <w:trHeight w:val="292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5CDF97" w14:textId="77777777" w:rsidR="000A6892" w:rsidRPr="008C0F69" w:rsidRDefault="000A6892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8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FA8915" w14:textId="77777777" w:rsidR="000A6892" w:rsidRPr="008C0F69" w:rsidRDefault="000A6892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</w:tr>
      <w:tr w:rsidR="000A6892" w:rsidRPr="008C0F69" w14:paraId="122A4AFB" w14:textId="77777777" w:rsidTr="00C365AF">
        <w:trPr>
          <w:trHeight w:val="292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EA8704" w14:textId="77777777" w:rsidR="000A6892" w:rsidRPr="008C0F69" w:rsidRDefault="000A6892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8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4A5EF8" w14:textId="77777777" w:rsidR="000A6892" w:rsidRPr="008C0F69" w:rsidRDefault="000A6892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</w:tr>
      <w:tr w:rsidR="000A6892" w:rsidRPr="008C0F69" w14:paraId="40ED552A" w14:textId="77777777" w:rsidTr="00C365AF">
        <w:trPr>
          <w:trHeight w:val="292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8B458A" w14:textId="77777777" w:rsidR="000A6892" w:rsidRPr="008C0F69" w:rsidRDefault="000A6892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8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F7AE7A" w14:textId="77777777" w:rsidR="000A6892" w:rsidRPr="008C0F69" w:rsidRDefault="000A6892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</w:tr>
    </w:tbl>
    <w:p w14:paraId="6BE8F3BD" w14:textId="77777777" w:rsidR="000A6892" w:rsidRPr="008C0F69" w:rsidRDefault="000A6892" w:rsidP="000A6892">
      <w:pPr>
        <w:widowControl w:val="0"/>
        <w:spacing w:after="0" w:line="240" w:lineRule="auto"/>
        <w:ind w:left="108" w:hanging="108"/>
        <w:jc w:val="both"/>
        <w:rPr>
          <w:rFonts w:ascii="Arial" w:eastAsia="Times New Roman" w:hAnsi="Arial" w:cs="Arial Unicode MS"/>
          <w:b/>
          <w:bCs/>
          <w:color w:val="FF0000"/>
          <w:sz w:val="24"/>
          <w:szCs w:val="24"/>
          <w:u w:color="FF0000"/>
          <w:lang w:eastAsia="pl-PL"/>
        </w:rPr>
      </w:pPr>
    </w:p>
    <w:p w14:paraId="62DB7E70" w14:textId="77777777" w:rsidR="000A6892" w:rsidRPr="008C0F69" w:rsidRDefault="000A6892" w:rsidP="000A6892">
      <w:pPr>
        <w:widowControl w:val="0"/>
        <w:spacing w:after="0" w:line="240" w:lineRule="auto"/>
        <w:jc w:val="both"/>
        <w:rPr>
          <w:rFonts w:ascii="Arial" w:eastAsia="Times New Roman" w:hAnsi="Arial" w:cs="Arial Unicode MS"/>
          <w:b/>
          <w:bCs/>
          <w:color w:val="FF0000"/>
          <w:sz w:val="24"/>
          <w:szCs w:val="24"/>
          <w:u w:color="FF0000"/>
          <w:lang w:eastAsia="pl-PL"/>
        </w:rPr>
      </w:pPr>
    </w:p>
    <w:p w14:paraId="198E745E" w14:textId="77777777" w:rsidR="000A6892" w:rsidRPr="008C0F69" w:rsidRDefault="000A6892" w:rsidP="000A6892">
      <w:pPr>
        <w:widowControl w:val="0"/>
        <w:spacing w:after="0" w:line="240" w:lineRule="auto"/>
        <w:ind w:right="45"/>
        <w:jc w:val="both"/>
        <w:rPr>
          <w:rFonts w:ascii="Arial" w:eastAsia="Times New Roman" w:hAnsi="Arial" w:cs="Arial Unicode MS"/>
          <w:b/>
          <w:bCs/>
          <w:color w:val="FF0000"/>
          <w:sz w:val="24"/>
          <w:szCs w:val="24"/>
          <w:u w:color="FF0000"/>
          <w:lang w:eastAsia="pl-PL"/>
        </w:rPr>
      </w:pPr>
    </w:p>
    <w:p w14:paraId="09130049" w14:textId="77777777" w:rsidR="000A6892" w:rsidRPr="008C0F69" w:rsidRDefault="000A6892" w:rsidP="000A6892">
      <w:pPr>
        <w:widowControl w:val="0"/>
        <w:spacing w:after="0" w:line="240" w:lineRule="auto"/>
        <w:jc w:val="both"/>
        <w:rPr>
          <w:rFonts w:ascii="Arial" w:eastAsia="Times New Roman" w:hAnsi="Arial" w:cs="Arial Unicode MS"/>
          <w:i/>
          <w:iCs/>
          <w:color w:val="000000"/>
          <w:sz w:val="20"/>
          <w:szCs w:val="20"/>
          <w:u w:color="000000"/>
          <w:lang w:eastAsia="pl-PL"/>
        </w:rPr>
      </w:pPr>
    </w:p>
    <w:tbl>
      <w:tblPr>
        <w:tblW w:w="949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3"/>
        <w:gridCol w:w="6047"/>
      </w:tblGrid>
      <w:tr w:rsidR="000A6892" w:rsidRPr="008C0F69" w14:paraId="5D4AE236" w14:textId="77777777" w:rsidTr="00C365AF">
        <w:trPr>
          <w:trHeight w:val="331"/>
          <w:jc w:val="center"/>
        </w:trPr>
        <w:tc>
          <w:tcPr>
            <w:tcW w:w="344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FEA498" w14:textId="77777777" w:rsidR="000A6892" w:rsidRPr="008C0F69" w:rsidRDefault="000A6892" w:rsidP="00C365AF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sz w:val="28"/>
                <w:szCs w:val="28"/>
                <w:u w:color="000000"/>
                <w:lang w:eastAsia="pl-PL"/>
              </w:rPr>
              <w:t>………………</w:t>
            </w:r>
          </w:p>
        </w:tc>
        <w:tc>
          <w:tcPr>
            <w:tcW w:w="604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FD3E47" w14:textId="77777777" w:rsidR="000A6892" w:rsidRPr="008C0F69" w:rsidRDefault="000A6892" w:rsidP="00C365AF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sz w:val="28"/>
                <w:szCs w:val="28"/>
                <w:u w:color="000000"/>
                <w:lang w:eastAsia="pl-PL"/>
              </w:rPr>
              <w:t>……………………………………..</w:t>
            </w:r>
          </w:p>
        </w:tc>
      </w:tr>
      <w:tr w:rsidR="000A6892" w:rsidRPr="008C0F69" w14:paraId="1B0D2355" w14:textId="77777777" w:rsidTr="00C365AF">
        <w:trPr>
          <w:trHeight w:val="414"/>
          <w:jc w:val="center"/>
        </w:trPr>
        <w:tc>
          <w:tcPr>
            <w:tcW w:w="344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D52935" w14:textId="77777777" w:rsidR="000A6892" w:rsidRPr="008C0F69" w:rsidRDefault="000A6892" w:rsidP="00C365AF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b/>
                <w:bCs/>
                <w:color w:val="000000"/>
                <w:sz w:val="18"/>
                <w:szCs w:val="18"/>
                <w:u w:color="000000"/>
                <w:lang w:eastAsia="pl-PL"/>
              </w:rPr>
              <w:t>Miejscowość / Data</w:t>
            </w:r>
          </w:p>
        </w:tc>
        <w:tc>
          <w:tcPr>
            <w:tcW w:w="604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9A85D6" w14:textId="77777777" w:rsidR="000A6892" w:rsidRPr="008C0F69" w:rsidRDefault="000A6892" w:rsidP="00C365AF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b/>
                <w:bCs/>
                <w:color w:val="000000"/>
                <w:sz w:val="18"/>
                <w:szCs w:val="18"/>
                <w:u w:color="000000"/>
                <w:lang w:eastAsia="pl-PL"/>
              </w:rPr>
              <w:t>Podpis(y) osoby(osób) upoważnionej(</w:t>
            </w:r>
            <w:proofErr w:type="spellStart"/>
            <w:r w:rsidRPr="008C0F69">
              <w:rPr>
                <w:rFonts w:ascii="Arial" w:eastAsia="Times New Roman" w:hAnsi="Arial" w:cs="Arial Unicode MS"/>
                <w:b/>
                <w:bCs/>
                <w:color w:val="000000"/>
                <w:sz w:val="18"/>
                <w:szCs w:val="18"/>
                <w:u w:color="000000"/>
                <w:lang w:eastAsia="pl-PL"/>
              </w:rPr>
              <w:t>ych</w:t>
            </w:r>
            <w:proofErr w:type="spellEnd"/>
            <w:r w:rsidRPr="008C0F69">
              <w:rPr>
                <w:rFonts w:ascii="Arial" w:eastAsia="Times New Roman" w:hAnsi="Arial" w:cs="Arial Unicode MS"/>
                <w:b/>
                <w:bCs/>
                <w:color w:val="000000"/>
                <w:sz w:val="18"/>
                <w:szCs w:val="18"/>
                <w:u w:color="000000"/>
                <w:lang w:eastAsia="pl-PL"/>
              </w:rPr>
              <w:t>) do podpisania niniejszej oferty w imieniu Wykonawcy(ów)</w:t>
            </w:r>
          </w:p>
        </w:tc>
      </w:tr>
    </w:tbl>
    <w:p w14:paraId="62113D62" w14:textId="77777777" w:rsidR="000A6892" w:rsidRPr="008C0F69" w:rsidRDefault="000A6892" w:rsidP="000A6892">
      <w:pPr>
        <w:widowControl w:val="0"/>
        <w:spacing w:after="0" w:line="240" w:lineRule="auto"/>
        <w:jc w:val="center"/>
        <w:rPr>
          <w:rFonts w:ascii="Arial" w:eastAsia="Times New Roman" w:hAnsi="Arial" w:cs="Arial Unicode MS"/>
          <w:i/>
          <w:iCs/>
          <w:color w:val="000000"/>
          <w:sz w:val="20"/>
          <w:szCs w:val="20"/>
          <w:u w:color="000000"/>
          <w:lang w:eastAsia="pl-PL"/>
        </w:rPr>
      </w:pPr>
    </w:p>
    <w:p w14:paraId="4A6CB9B5" w14:textId="77777777" w:rsidR="000A6892" w:rsidRPr="008C0F69" w:rsidRDefault="000A6892" w:rsidP="000A6892">
      <w:pPr>
        <w:widowControl w:val="0"/>
        <w:spacing w:after="0" w:line="240" w:lineRule="auto"/>
        <w:jc w:val="center"/>
        <w:rPr>
          <w:rFonts w:ascii="Arial" w:eastAsia="Times New Roman" w:hAnsi="Arial" w:cs="Arial Unicode MS"/>
          <w:i/>
          <w:iCs/>
          <w:color w:val="000000"/>
          <w:sz w:val="20"/>
          <w:szCs w:val="20"/>
          <w:u w:color="000000"/>
          <w:lang w:eastAsia="pl-PL"/>
        </w:rPr>
      </w:pPr>
    </w:p>
    <w:p w14:paraId="481D3E2E" w14:textId="77777777" w:rsidR="000A6892" w:rsidRPr="008C0F69" w:rsidRDefault="000A6892" w:rsidP="000A6892">
      <w:pPr>
        <w:widowControl w:val="0"/>
        <w:spacing w:after="0" w:line="240" w:lineRule="auto"/>
        <w:ind w:right="45"/>
        <w:jc w:val="both"/>
        <w:rPr>
          <w:rFonts w:ascii="Arial" w:eastAsia="Times New Roman" w:hAnsi="Arial" w:cs="Arial Unicode MS"/>
          <w:b/>
          <w:bCs/>
          <w:color w:val="7030A0"/>
          <w:sz w:val="24"/>
          <w:szCs w:val="24"/>
          <w:u w:color="7030A0"/>
          <w:lang w:eastAsia="pl-PL"/>
        </w:rPr>
      </w:pPr>
    </w:p>
    <w:p w14:paraId="24E733FE" w14:textId="77777777" w:rsidR="000A6892" w:rsidRPr="008C0F69" w:rsidRDefault="000A6892" w:rsidP="000A6892">
      <w:pPr>
        <w:widowControl w:val="0"/>
        <w:spacing w:after="0" w:line="240" w:lineRule="auto"/>
        <w:ind w:right="45"/>
        <w:jc w:val="both"/>
        <w:rPr>
          <w:rFonts w:ascii="Arial" w:eastAsia="Times New Roman" w:hAnsi="Arial" w:cs="Arial Unicode MS"/>
          <w:b/>
          <w:bCs/>
          <w:color w:val="7030A0"/>
          <w:sz w:val="24"/>
          <w:szCs w:val="24"/>
          <w:u w:color="7030A0"/>
          <w:lang w:eastAsia="pl-PL"/>
        </w:rPr>
      </w:pPr>
    </w:p>
    <w:p w14:paraId="54C26379" w14:textId="77777777" w:rsidR="000A6892" w:rsidRPr="008C0F69" w:rsidRDefault="000A6892" w:rsidP="000A6892">
      <w:pPr>
        <w:widowControl w:val="0"/>
        <w:spacing w:after="0" w:line="240" w:lineRule="auto"/>
        <w:ind w:right="45"/>
        <w:jc w:val="both"/>
        <w:rPr>
          <w:rFonts w:ascii="Arial" w:eastAsia="Times New Roman" w:hAnsi="Arial" w:cs="Arial Unicode MS"/>
          <w:b/>
          <w:bCs/>
          <w:color w:val="7030A0"/>
          <w:sz w:val="24"/>
          <w:szCs w:val="24"/>
          <w:u w:color="7030A0"/>
          <w:lang w:eastAsia="pl-PL"/>
        </w:rPr>
      </w:pPr>
    </w:p>
    <w:p w14:paraId="406F0EBF" w14:textId="77777777" w:rsidR="000A6892" w:rsidRPr="008C0F69" w:rsidRDefault="000A6892" w:rsidP="000A6892">
      <w:pPr>
        <w:widowControl w:val="0"/>
        <w:spacing w:after="0" w:line="240" w:lineRule="auto"/>
        <w:ind w:right="45"/>
        <w:jc w:val="both"/>
        <w:rPr>
          <w:rFonts w:ascii="Arial" w:eastAsia="Times New Roman" w:hAnsi="Arial" w:cs="Arial Unicode MS"/>
          <w:b/>
          <w:bCs/>
          <w:color w:val="7030A0"/>
          <w:sz w:val="24"/>
          <w:szCs w:val="24"/>
          <w:u w:color="7030A0"/>
          <w:lang w:eastAsia="pl-PL"/>
        </w:rPr>
      </w:pPr>
    </w:p>
    <w:p w14:paraId="7F957D8A" w14:textId="77777777" w:rsidR="000A6892" w:rsidRPr="008C0F69" w:rsidRDefault="000A6892" w:rsidP="000A6892">
      <w:pPr>
        <w:widowControl w:val="0"/>
        <w:spacing w:after="0" w:line="240" w:lineRule="auto"/>
        <w:ind w:right="45"/>
        <w:jc w:val="both"/>
        <w:rPr>
          <w:rFonts w:ascii="Arial" w:eastAsia="Times New Roman" w:hAnsi="Arial" w:cs="Arial Unicode MS"/>
          <w:b/>
          <w:bCs/>
          <w:color w:val="7030A0"/>
          <w:sz w:val="24"/>
          <w:szCs w:val="24"/>
          <w:u w:color="7030A0"/>
          <w:lang w:eastAsia="pl-PL"/>
        </w:rPr>
      </w:pPr>
    </w:p>
    <w:p w14:paraId="24FE1444" w14:textId="77777777" w:rsidR="000A6892" w:rsidRPr="008C0F69" w:rsidRDefault="000A6892" w:rsidP="000A6892">
      <w:pPr>
        <w:widowControl w:val="0"/>
        <w:spacing w:after="0" w:line="240" w:lineRule="auto"/>
        <w:ind w:right="45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425C355E" w14:textId="77777777" w:rsidR="000A6892" w:rsidRPr="008C0F69" w:rsidRDefault="000A6892" w:rsidP="000A6892">
      <w:pPr>
        <w:spacing w:after="160" w:line="259" w:lineRule="auto"/>
      </w:pPr>
    </w:p>
    <w:p w14:paraId="6678279F" w14:textId="77777777" w:rsidR="000A6892" w:rsidRDefault="000A6892" w:rsidP="000A6892"/>
    <w:p w14:paraId="2A94DBC0" w14:textId="77777777" w:rsidR="000A6892" w:rsidRDefault="000A6892" w:rsidP="000A6892"/>
    <w:p w14:paraId="66100FFF" w14:textId="77777777" w:rsidR="00035D55" w:rsidRDefault="00035D55"/>
    <w:sectPr w:rsidR="00035D55" w:rsidSect="000F19E8">
      <w:headerReference w:type="default" r:id="rId4"/>
      <w:footerReference w:type="default" r:id="rId5"/>
      <w:pgSz w:w="11900" w:h="16840"/>
      <w:pgMar w:top="1560" w:right="992" w:bottom="1276" w:left="1418" w:header="284" w:footer="709" w:gutter="0"/>
      <w:cols w:space="708"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 Neue">
    <w:altName w:val="Malgun Gothic"/>
    <w:charset w:val="00"/>
    <w:family w:val="auto"/>
    <w:pitch w:val="variable"/>
    <w:sig w:usb0="00000003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0EF20" w14:textId="77777777" w:rsidR="000F19E8" w:rsidRDefault="000A6892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11</w:t>
    </w:r>
    <w: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F1830" w14:textId="77777777" w:rsidR="000F19E8" w:rsidRDefault="000A6892">
    <w:pPr>
      <w:pStyle w:val="Nagwekistopka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892"/>
    <w:rsid w:val="00035D55"/>
    <w:rsid w:val="000A6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F4C77"/>
  <w15:chartTrackingRefBased/>
  <w15:docId w15:val="{D6488333-46F6-4193-AB14-276DD997F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6892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semiHidden/>
    <w:unhideWhenUsed/>
    <w:rsid w:val="000A68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0A6892"/>
  </w:style>
  <w:style w:type="paragraph" w:customStyle="1" w:styleId="Nagwekistopka">
    <w:name w:val="Nagłówek i stopka"/>
    <w:rsid w:val="000A6892"/>
    <w:pPr>
      <w:pBdr>
        <w:top w:val="none" w:sz="96" w:space="31" w:color="FFFFFF" w:shadow="1" w:frame="1"/>
        <w:left w:val="none" w:sz="96" w:space="31" w:color="FFFFFF" w:shadow="1" w:frame="1"/>
        <w:bottom w:val="none" w:sz="96" w:space="31" w:color="FFFFFF" w:shadow="1" w:frame="1"/>
        <w:right w:val="none" w:sz="96" w:space="31" w:color="FFFFFF" w:shadow="1" w:frame="1"/>
      </w:pBdr>
      <w:tabs>
        <w:tab w:val="right" w:pos="9020"/>
      </w:tabs>
      <w:spacing w:after="0" w:line="240" w:lineRule="auto"/>
    </w:pPr>
    <w:rPr>
      <w:rFonts w:ascii="Helvetica Neue" w:eastAsia="Times New Roman" w:hAnsi="Helvetica Neue" w:cs="Helvetica Neue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299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Rosa</dc:creator>
  <cp:keywords/>
  <dc:description/>
  <cp:lastModifiedBy>Agnieszka Rosa</cp:lastModifiedBy>
  <cp:revision>1</cp:revision>
  <dcterms:created xsi:type="dcterms:W3CDTF">2025-08-18T11:09:00Z</dcterms:created>
  <dcterms:modified xsi:type="dcterms:W3CDTF">2025-08-18T11:09:00Z</dcterms:modified>
</cp:coreProperties>
</file>