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5591" w:rsidRPr="0041458A" w:rsidRDefault="0041458A" w:rsidP="0086559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</w:pPr>
      <w:r w:rsidRPr="0041458A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pl-PL"/>
        </w:rPr>
        <w:t>ZARZĄDZENIE NR 2</w:t>
      </w:r>
      <w:r w:rsidR="00865591" w:rsidRPr="0041458A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pl-PL"/>
        </w:rPr>
        <w:t>/202</w:t>
      </w:r>
      <w:r w:rsidRPr="0041458A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pl-PL"/>
        </w:rPr>
        <w:t>1</w:t>
      </w:r>
    </w:p>
    <w:p w:rsidR="00865591" w:rsidRPr="0041458A" w:rsidRDefault="00865591" w:rsidP="0086559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</w:pPr>
    </w:p>
    <w:p w:rsidR="00865591" w:rsidRPr="0041458A" w:rsidRDefault="00865591" w:rsidP="0086559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pl-PL"/>
        </w:rPr>
      </w:pPr>
      <w:r w:rsidRPr="0041458A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pl-PL"/>
        </w:rPr>
        <w:t>Kierownika Gminnego Ośrodka Pomocy Społecznej</w:t>
      </w:r>
    </w:p>
    <w:p w:rsidR="00865591" w:rsidRPr="0041458A" w:rsidRDefault="00865591" w:rsidP="0086559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pl-PL"/>
        </w:rPr>
      </w:pPr>
      <w:r w:rsidRPr="0041458A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pl-PL"/>
        </w:rPr>
        <w:t>w Kowalach Oleckich</w:t>
      </w:r>
    </w:p>
    <w:p w:rsidR="00865591" w:rsidRPr="0041458A" w:rsidRDefault="00865591" w:rsidP="0086559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</w:pPr>
      <w:r w:rsidRPr="0041458A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pl-PL"/>
        </w:rPr>
        <w:t xml:space="preserve">z dnia </w:t>
      </w:r>
      <w:r w:rsidR="0041458A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pl-PL"/>
        </w:rPr>
        <w:t>26 kwietnia 2021r.</w:t>
      </w:r>
    </w:p>
    <w:p w:rsidR="00865591" w:rsidRPr="0041458A" w:rsidRDefault="00865591" w:rsidP="0086559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pl-PL"/>
        </w:rPr>
      </w:pPr>
      <w:r w:rsidRPr="0041458A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pl-PL"/>
        </w:rPr>
        <w:t>w sprawie ustalenia dni wolnych od pracy w zamian za święta przypadające w sobotę 1 maja 2021 r. oraz 25 grudnia 2021 r. - tj. w innym dniu niż niedziela</w:t>
      </w:r>
    </w:p>
    <w:p w:rsidR="00865591" w:rsidRDefault="00865591" w:rsidP="0086559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865591" w:rsidRDefault="00865591" w:rsidP="0086559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 podstawie art. 7 pkt. 4 oraz art. 43 ustawy o pracownikach samorządowych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t.j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Dz. U z 2019r. poz. 1282) w związku z art. 130 § 2 Kodeksu Pracy - ustawa z dnia 26 czerwca 1974 r. (Dz. U z 2019r. poz. 1040 z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późn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) oraz § 11  Statutu Gminnego Ośrodka Pomocy Społecznej w Kowalach Oleckich i § 1,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pkt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1,2,7 Regulaminu Organizacyjnego Gminnego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Ośroda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Pomocy Społecznej w Kowalach Oleckich , zarządzam co następuje:</w:t>
      </w:r>
    </w:p>
    <w:p w:rsidR="00865591" w:rsidRDefault="00865591" w:rsidP="0086559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:rsidR="00865591" w:rsidRDefault="00865591" w:rsidP="0086559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§1.</w:t>
      </w:r>
    </w:p>
    <w:p w:rsidR="00865591" w:rsidRDefault="00865591" w:rsidP="0086559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W zamian za święto przypadające w sobotę</w:t>
      </w:r>
      <w:r w:rsidR="004145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 w dniu 1 maja 2021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r.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 ustalam  dodatkowy dzień wolny od pracy dla pracowników Gminnego Ośrodka Pomocy Społecznej w Kowalach Oleckich do wykorzystania w </w:t>
      </w:r>
      <w:r w:rsidR="0041458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dniu 7 maja 2021r. (piątek)</w:t>
      </w:r>
    </w:p>
    <w:p w:rsidR="00865591" w:rsidRDefault="00865591" w:rsidP="0086559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:rsidR="00865591" w:rsidRDefault="00865591" w:rsidP="0086559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§2.</w:t>
      </w:r>
    </w:p>
    <w:p w:rsidR="00865591" w:rsidRDefault="00865591" w:rsidP="0086559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Ustalam  dzień</w:t>
      </w:r>
      <w:r w:rsidR="004145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 24 grudnia 2021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r.</w:t>
      </w:r>
      <w:r w:rsidR="004145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( piątek)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dniem wolnym od pracy w Gminnym Ośrodku Pomocy Społecznej w Kowalach Oleckich w zamian za święto prz</w:t>
      </w:r>
      <w:r w:rsidR="0041458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ypadające w sobotę w dniu 25 grudnia 2021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r.</w:t>
      </w:r>
    </w:p>
    <w:p w:rsidR="00865591" w:rsidRDefault="00865591" w:rsidP="0086559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:rsidR="00865591" w:rsidRDefault="00865591" w:rsidP="0086559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§3.</w:t>
      </w:r>
    </w:p>
    <w:p w:rsidR="00865591" w:rsidRDefault="00865591" w:rsidP="0086559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Zarządzenie wchodzi w życie z dniem podjęcia.</w:t>
      </w:r>
    </w:p>
    <w:p w:rsidR="00865591" w:rsidRDefault="00865591" w:rsidP="0086559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3624E" w:rsidRPr="00865591" w:rsidRDefault="00D3624E" w:rsidP="00865591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D3624E" w:rsidRPr="00865591" w:rsidSect="00D362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08"/>
  <w:hyphenationZone w:val="425"/>
  <w:characterSpacingControl w:val="doNotCompress"/>
  <w:compat/>
  <w:rsids>
    <w:rsidRoot w:val="00865591"/>
    <w:rsid w:val="0041458A"/>
    <w:rsid w:val="00865591"/>
    <w:rsid w:val="00B140C5"/>
    <w:rsid w:val="00D362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6559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47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165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Swiadczenia2</dc:creator>
  <cp:lastModifiedBy>Swiadczenia2</cp:lastModifiedBy>
  <cp:revision>2</cp:revision>
  <cp:lastPrinted>2021-06-01T10:44:00Z</cp:lastPrinted>
  <dcterms:created xsi:type="dcterms:W3CDTF">2021-06-01T10:19:00Z</dcterms:created>
  <dcterms:modified xsi:type="dcterms:W3CDTF">2021-06-01T11:15:00Z</dcterms:modified>
</cp:coreProperties>
</file>