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5ABA" w14:textId="336E1F60" w:rsidR="007D39BB" w:rsidRDefault="007D39BB" w:rsidP="007D39BB">
      <w:pPr>
        <w:tabs>
          <w:tab w:val="left" w:pos="284"/>
        </w:tabs>
        <w:spacing w:line="276" w:lineRule="auto"/>
        <w:rPr>
          <w:b/>
        </w:rPr>
      </w:pPr>
    </w:p>
    <w:p w14:paraId="554E9124" w14:textId="77777777" w:rsidR="007D39BB" w:rsidRDefault="007D39BB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50C1680B" w14:textId="77777777" w:rsidR="007D39BB" w:rsidRDefault="007D39BB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07214B16" w14:textId="4222EBEB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  ZARZĄDZENIE NR </w:t>
      </w:r>
      <w:r w:rsidR="00D37B76">
        <w:rPr>
          <w:b/>
        </w:rPr>
        <w:t>4</w:t>
      </w:r>
      <w:r>
        <w:rPr>
          <w:b/>
        </w:rPr>
        <w:t>/202</w:t>
      </w:r>
      <w:r w:rsidR="00D37B76">
        <w:rPr>
          <w:b/>
        </w:rPr>
        <w:t>5</w:t>
      </w:r>
    </w:p>
    <w:p w14:paraId="234A3361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KIEROWNIKA GMINNEGO OŚRODKA POMOCY SPOŁECZNEJ W KOWALACH OLECKICH</w:t>
      </w:r>
    </w:p>
    <w:p w14:paraId="70A1E667" w14:textId="3909C38B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Z DNIA </w:t>
      </w:r>
      <w:r w:rsidR="00D37B76">
        <w:rPr>
          <w:b/>
        </w:rPr>
        <w:t>30</w:t>
      </w:r>
      <w:r w:rsidR="00A9747D">
        <w:rPr>
          <w:b/>
        </w:rPr>
        <w:t xml:space="preserve"> </w:t>
      </w:r>
      <w:r w:rsidR="00D37B76">
        <w:rPr>
          <w:b/>
        </w:rPr>
        <w:t xml:space="preserve">czerwca </w:t>
      </w:r>
      <w:r w:rsidR="00A9747D">
        <w:rPr>
          <w:b/>
        </w:rPr>
        <w:t>202</w:t>
      </w:r>
      <w:r w:rsidR="00D37B76">
        <w:rPr>
          <w:b/>
        </w:rPr>
        <w:t>5</w:t>
      </w:r>
      <w:r w:rsidR="00A9747D">
        <w:rPr>
          <w:b/>
        </w:rPr>
        <w:t>r.</w:t>
      </w:r>
    </w:p>
    <w:p w14:paraId="0E10F947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2C46BE5C" w14:textId="77777777" w:rsidR="007D0BAF" w:rsidRDefault="007D0BAF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4519F3ED" w14:textId="41C62063" w:rsidR="003E604A" w:rsidRPr="00A9747D" w:rsidRDefault="003E604A" w:rsidP="00A9747D">
      <w:pPr>
        <w:tabs>
          <w:tab w:val="left" w:pos="851"/>
        </w:tabs>
        <w:spacing w:line="276" w:lineRule="auto"/>
        <w:ind w:left="1134" w:hanging="1135"/>
        <w:jc w:val="both"/>
        <w:rPr>
          <w:b/>
        </w:rPr>
      </w:pPr>
      <w:r>
        <w:t>w sprawie</w:t>
      </w:r>
      <w:r>
        <w:rPr>
          <w:b/>
        </w:rPr>
        <w:t xml:space="preserve">: wprowadzenia </w:t>
      </w:r>
      <w:r w:rsidR="00A9747D">
        <w:rPr>
          <w:b/>
        </w:rPr>
        <w:t xml:space="preserve">zmiany w </w:t>
      </w:r>
      <w:r>
        <w:rPr>
          <w:b/>
        </w:rPr>
        <w:t>Regulami</w:t>
      </w:r>
      <w:r w:rsidR="00A9747D">
        <w:rPr>
          <w:b/>
        </w:rPr>
        <w:t>nie</w:t>
      </w:r>
      <w:r>
        <w:rPr>
          <w:b/>
        </w:rPr>
        <w:t xml:space="preserve"> wynagradzania pracowników samorządowych w Gminnym Ośrodku Pomocy Społecznej w Kowalach Oleckich</w:t>
      </w:r>
    </w:p>
    <w:p w14:paraId="0FAFA5D7" w14:textId="77777777" w:rsidR="003E604A" w:rsidRDefault="003E604A" w:rsidP="003E604A">
      <w:pPr>
        <w:tabs>
          <w:tab w:val="left" w:pos="284"/>
        </w:tabs>
        <w:spacing w:line="276" w:lineRule="auto"/>
      </w:pPr>
    </w:p>
    <w:p w14:paraId="270F494A" w14:textId="77777777" w:rsidR="007D0BAF" w:rsidRDefault="007D0BAF" w:rsidP="003E604A">
      <w:pPr>
        <w:tabs>
          <w:tab w:val="left" w:pos="284"/>
        </w:tabs>
        <w:spacing w:line="276" w:lineRule="auto"/>
      </w:pPr>
    </w:p>
    <w:p w14:paraId="6079DB4E" w14:textId="77777777" w:rsidR="003E604A" w:rsidRDefault="003E604A" w:rsidP="003E604A">
      <w:pPr>
        <w:tabs>
          <w:tab w:val="left" w:pos="284"/>
        </w:tabs>
        <w:spacing w:line="276" w:lineRule="auto"/>
        <w:jc w:val="both"/>
        <w:rPr>
          <w:i/>
        </w:rPr>
      </w:pPr>
      <w:r>
        <w:t>Na podstawie:</w:t>
      </w:r>
    </w:p>
    <w:p w14:paraId="3DDF3400" w14:textId="3BA88AEE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>art. 77</w:t>
      </w:r>
      <w:r w:rsidRPr="00AC68C2">
        <w:rPr>
          <w:i/>
          <w:vertAlign w:val="superscript"/>
        </w:rPr>
        <w:t>2</w:t>
      </w:r>
      <w:r w:rsidRPr="00AC68C2">
        <w:rPr>
          <w:i/>
        </w:rPr>
        <w:t xml:space="preserve"> ustawy z dnia 26 czerwca 1974 r. Kodeks Pracy (t. j. Dz. U. z 202</w:t>
      </w:r>
      <w:r w:rsidR="00D37B76">
        <w:rPr>
          <w:i/>
        </w:rPr>
        <w:t>5</w:t>
      </w:r>
      <w:r w:rsidRPr="00AC68C2">
        <w:rPr>
          <w:i/>
        </w:rPr>
        <w:t xml:space="preserve"> r.,  poz. </w:t>
      </w:r>
      <w:r w:rsidR="00D37B76">
        <w:rPr>
          <w:i/>
        </w:rPr>
        <w:t>277</w:t>
      </w:r>
      <w:r w:rsidRPr="00AC68C2">
        <w:rPr>
          <w:i/>
        </w:rPr>
        <w:t>);</w:t>
      </w:r>
    </w:p>
    <w:p w14:paraId="36DAB6B9" w14:textId="49BB93FC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>art. 39 ust. 1 i 2 i art. 58 Ustawy z dnia 21 listopada 2008 r. o pracownikach samorządowych (t. j. Dz. U. z 202</w:t>
      </w:r>
      <w:r w:rsidR="00D37B76">
        <w:rPr>
          <w:i/>
        </w:rPr>
        <w:t>4</w:t>
      </w:r>
      <w:r w:rsidRPr="00AC68C2">
        <w:rPr>
          <w:i/>
        </w:rPr>
        <w:t xml:space="preserve"> r. poz. </w:t>
      </w:r>
      <w:r w:rsidR="00D37B76">
        <w:rPr>
          <w:i/>
        </w:rPr>
        <w:t>1135</w:t>
      </w:r>
      <w:r w:rsidRPr="00AC68C2">
        <w:rPr>
          <w:i/>
        </w:rPr>
        <w:t xml:space="preserve">.) </w:t>
      </w:r>
    </w:p>
    <w:p w14:paraId="7FA09F0F" w14:textId="48342456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 xml:space="preserve">Rozporządzenia Rady Ministrów z dnia </w:t>
      </w:r>
      <w:r w:rsidR="00A9747D">
        <w:rPr>
          <w:i/>
        </w:rPr>
        <w:t>19</w:t>
      </w:r>
      <w:r w:rsidRPr="00AC68C2">
        <w:rPr>
          <w:i/>
        </w:rPr>
        <w:t xml:space="preserve"> </w:t>
      </w:r>
      <w:r w:rsidR="00A9747D">
        <w:rPr>
          <w:i/>
        </w:rPr>
        <w:t>lipca 2024</w:t>
      </w:r>
      <w:r w:rsidRPr="00AC68C2">
        <w:rPr>
          <w:i/>
        </w:rPr>
        <w:t>r. w sprawie wynagradzania pracowników samorządowych  (Dz. U. z 202</w:t>
      </w:r>
      <w:r w:rsidR="00D37B76">
        <w:rPr>
          <w:i/>
        </w:rPr>
        <w:t>5</w:t>
      </w:r>
      <w:r w:rsidRPr="00AC68C2">
        <w:rPr>
          <w:i/>
        </w:rPr>
        <w:t xml:space="preserve"> r., poz. </w:t>
      </w:r>
      <w:r w:rsidR="00D37B76">
        <w:rPr>
          <w:i/>
        </w:rPr>
        <w:t>702</w:t>
      </w:r>
      <w:r w:rsidRPr="00AC68C2">
        <w:rPr>
          <w:i/>
        </w:rPr>
        <w:t>) w związku z art. 37 Ustawy z dnia 21 listopada 2008 r. o pracownikach samorządowych (t. j. Dz. U. z 202</w:t>
      </w:r>
      <w:r w:rsidR="00A9747D">
        <w:rPr>
          <w:i/>
        </w:rPr>
        <w:t>4</w:t>
      </w:r>
      <w:r w:rsidRPr="00AC68C2">
        <w:rPr>
          <w:i/>
        </w:rPr>
        <w:t xml:space="preserve"> r., poz. </w:t>
      </w:r>
      <w:r w:rsidR="00A9747D">
        <w:rPr>
          <w:i/>
        </w:rPr>
        <w:t>721</w:t>
      </w:r>
      <w:r w:rsidRPr="00AC68C2">
        <w:rPr>
          <w:i/>
        </w:rPr>
        <w:t xml:space="preserve"> ze zm.);</w:t>
      </w:r>
    </w:p>
    <w:p w14:paraId="50030A12" w14:textId="5D33838A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  <w:rPr>
          <w:i/>
        </w:rPr>
      </w:pPr>
      <w:r w:rsidRPr="00AC68C2">
        <w:rPr>
          <w:i/>
        </w:rPr>
        <w:t>Ustawa z dnia 12 marca 2004 r. o pomocy społecznej (t. j. Dz. U. z 202</w:t>
      </w:r>
      <w:r w:rsidR="007B2A79">
        <w:rPr>
          <w:i/>
        </w:rPr>
        <w:t>5</w:t>
      </w:r>
      <w:r w:rsidRPr="00AC68C2">
        <w:rPr>
          <w:i/>
        </w:rPr>
        <w:t xml:space="preserve"> r. poz.</w:t>
      </w:r>
      <w:r w:rsidR="007B2A79">
        <w:rPr>
          <w:i/>
        </w:rPr>
        <w:t xml:space="preserve"> 51</w:t>
      </w:r>
      <w:r w:rsidRPr="00AC68C2">
        <w:rPr>
          <w:i/>
        </w:rPr>
        <w:t>)</w:t>
      </w:r>
    </w:p>
    <w:p w14:paraId="1FA625B0" w14:textId="77777777" w:rsidR="003E604A" w:rsidRPr="00AC68C2" w:rsidRDefault="003E604A" w:rsidP="003E604A">
      <w:pPr>
        <w:numPr>
          <w:ilvl w:val="0"/>
          <w:numId w:val="2"/>
        </w:numPr>
        <w:tabs>
          <w:tab w:val="left" w:pos="284"/>
        </w:tabs>
        <w:spacing w:line="276" w:lineRule="auto"/>
        <w:ind w:left="709" w:hanging="289"/>
        <w:jc w:val="both"/>
      </w:pPr>
      <w:r w:rsidRPr="00AC68C2">
        <w:rPr>
          <w:i/>
        </w:rPr>
        <w:t>Rozporządzenie Ministra Polityki Społecznej z dnia 7 kwietnia 2005 r. w sprawie przyznawania nagród specjalnych w zakresie pomocy społecznej (Dz. U. z 2004r. Nr. 74, poz. 657 i 658)</w:t>
      </w:r>
    </w:p>
    <w:p w14:paraId="44009FE9" w14:textId="77777777" w:rsidR="003E604A" w:rsidRDefault="003E604A" w:rsidP="003E604A">
      <w:pPr>
        <w:tabs>
          <w:tab w:val="left" w:pos="284"/>
        </w:tabs>
        <w:spacing w:line="276" w:lineRule="auto"/>
        <w:ind w:left="780"/>
        <w:jc w:val="both"/>
      </w:pPr>
    </w:p>
    <w:p w14:paraId="670398B7" w14:textId="77777777" w:rsidR="003E604A" w:rsidRDefault="003E604A" w:rsidP="003E604A">
      <w:pPr>
        <w:tabs>
          <w:tab w:val="left" w:pos="284"/>
        </w:tabs>
        <w:spacing w:line="276" w:lineRule="auto"/>
        <w:jc w:val="both"/>
        <w:rPr>
          <w:b/>
        </w:rPr>
      </w:pPr>
      <w:r>
        <w:t>zarządza się, co następuje:</w:t>
      </w:r>
    </w:p>
    <w:p w14:paraId="100693FA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67679C1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§ 1.</w:t>
      </w:r>
    </w:p>
    <w:p w14:paraId="0CDBCFA9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67BA4DCD" w14:textId="0AB4E86D" w:rsidR="003E604A" w:rsidRDefault="003E604A" w:rsidP="003E604A">
      <w:pPr>
        <w:tabs>
          <w:tab w:val="left" w:pos="284"/>
        </w:tabs>
        <w:spacing w:line="276" w:lineRule="auto"/>
        <w:jc w:val="both"/>
      </w:pPr>
      <w:r>
        <w:t xml:space="preserve">Wprowadza się </w:t>
      </w:r>
      <w:r w:rsidR="00A9747D">
        <w:t xml:space="preserve">zamiany w załączniku Nr 3- tabela minimalnych i maksymalnych kwot miesięcznego wynagrodzenia zasadniczego </w:t>
      </w:r>
      <w:r>
        <w:t>Regulam</w:t>
      </w:r>
      <w:r w:rsidR="00A9747D">
        <w:t>inu</w:t>
      </w:r>
      <w:r>
        <w:t xml:space="preserve"> wynagradzania pracowników samorządowych w Gminnym Ośrodku Pomocy Społecznej w Kowalach Oleckich</w:t>
      </w:r>
      <w:r w:rsidR="00D31409">
        <w:t xml:space="preserve"> , wprowadzonego Zarządzeniem nr 8/2023 Kierownika Gminnego Ośrodka Pomocy Społecznej  w Kowalach Oleckich z dnia 4 maja 2023r.,</w:t>
      </w:r>
      <w:r>
        <w:t xml:space="preserve"> </w:t>
      </w:r>
      <w:r w:rsidR="00A9747D">
        <w:t xml:space="preserve">który </w:t>
      </w:r>
      <w:r>
        <w:t>stanowi</w:t>
      </w:r>
      <w:r w:rsidR="00A9747D">
        <w:t xml:space="preserve"> </w:t>
      </w:r>
      <w:r>
        <w:t xml:space="preserve"> </w:t>
      </w:r>
      <w:r>
        <w:rPr>
          <w:b/>
        </w:rPr>
        <w:t xml:space="preserve">Załącznik </w:t>
      </w:r>
      <w:r>
        <w:t>do niniejszego zarządzenia.</w:t>
      </w:r>
    </w:p>
    <w:p w14:paraId="71478F48" w14:textId="77777777" w:rsidR="003E604A" w:rsidRDefault="003E604A" w:rsidP="003E604A">
      <w:pPr>
        <w:tabs>
          <w:tab w:val="left" w:pos="284"/>
        </w:tabs>
        <w:spacing w:line="276" w:lineRule="auto"/>
        <w:jc w:val="both"/>
      </w:pPr>
    </w:p>
    <w:p w14:paraId="76677457" w14:textId="77777777" w:rsidR="00D31409" w:rsidRDefault="00D31409" w:rsidP="003E604A">
      <w:pPr>
        <w:tabs>
          <w:tab w:val="left" w:pos="284"/>
        </w:tabs>
        <w:spacing w:line="276" w:lineRule="auto"/>
        <w:jc w:val="both"/>
      </w:pPr>
    </w:p>
    <w:p w14:paraId="6A96D4EE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692C2205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11697A35" w14:textId="77777777" w:rsidR="007B2A79" w:rsidRDefault="007B2A79" w:rsidP="003E604A">
      <w:pPr>
        <w:tabs>
          <w:tab w:val="left" w:pos="284"/>
        </w:tabs>
        <w:spacing w:line="276" w:lineRule="auto"/>
        <w:jc w:val="both"/>
      </w:pPr>
    </w:p>
    <w:p w14:paraId="7AE381D2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449BA40A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3792FCA4" w14:textId="77777777" w:rsidR="007D0BAF" w:rsidRDefault="007D0BAF" w:rsidP="003E604A">
      <w:pPr>
        <w:tabs>
          <w:tab w:val="left" w:pos="284"/>
        </w:tabs>
        <w:spacing w:line="276" w:lineRule="auto"/>
        <w:jc w:val="both"/>
      </w:pPr>
    </w:p>
    <w:p w14:paraId="6150A6E1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§ 2.</w:t>
      </w:r>
    </w:p>
    <w:p w14:paraId="6E1EEAF7" w14:textId="77777777" w:rsidR="003E604A" w:rsidRDefault="003E604A" w:rsidP="003E604A">
      <w:pPr>
        <w:tabs>
          <w:tab w:val="left" w:pos="284"/>
        </w:tabs>
        <w:spacing w:line="276" w:lineRule="auto"/>
        <w:rPr>
          <w:b/>
        </w:rPr>
      </w:pPr>
    </w:p>
    <w:p w14:paraId="3328EEC8" w14:textId="77777777" w:rsidR="003E604A" w:rsidRDefault="003E604A" w:rsidP="003E604A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Zarządzenie wchodzi w życie </w:t>
      </w:r>
      <w:r>
        <w:rPr>
          <w:rFonts w:ascii="Times New Roman" w:hAnsi="Times New Roman"/>
          <w:sz w:val="24"/>
          <w:szCs w:val="24"/>
          <w:shd w:val="clear" w:color="auto" w:fill="FFFFFF"/>
        </w:rPr>
        <w:t>po upływie 2 tygodni od dnia podania go do wiadomości pracowników podczas zebrania ogólnego.</w:t>
      </w:r>
    </w:p>
    <w:p w14:paraId="445D3B9C" w14:textId="46176CA0" w:rsidR="003E604A" w:rsidRDefault="00A9747D" w:rsidP="003E604A">
      <w:pPr>
        <w:pStyle w:val="Akapitzlist"/>
        <w:numPr>
          <w:ilvl w:val="0"/>
          <w:numId w:val="1"/>
        </w:numPr>
        <w:tabs>
          <w:tab w:val="clear" w:pos="0"/>
          <w:tab w:val="num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</w:t>
      </w:r>
      <w:r w:rsidR="003E60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są</w:t>
      </w:r>
      <w:r w:rsidR="003E604A">
        <w:rPr>
          <w:rFonts w:ascii="Times New Roman" w:hAnsi="Times New Roman"/>
          <w:sz w:val="24"/>
          <w:szCs w:val="24"/>
        </w:rPr>
        <w:t xml:space="preserve"> do wglądu dla pracowników u Kierownika Jednostki.</w:t>
      </w:r>
    </w:p>
    <w:p w14:paraId="47C4980D" w14:textId="77777777" w:rsidR="003E604A" w:rsidRDefault="003E604A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838FC85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BC932FB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61F9032" w14:textId="77777777" w:rsidR="00D31409" w:rsidRDefault="00D31409" w:rsidP="003E604A">
      <w:pPr>
        <w:pStyle w:val="Akapitzlist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C0A166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§ 3.</w:t>
      </w:r>
    </w:p>
    <w:p w14:paraId="0A09FB35" w14:textId="77777777" w:rsidR="003E604A" w:rsidRDefault="003E604A" w:rsidP="003E604A">
      <w:pPr>
        <w:tabs>
          <w:tab w:val="left" w:pos="284"/>
        </w:tabs>
        <w:spacing w:line="276" w:lineRule="auto"/>
        <w:jc w:val="center"/>
        <w:rPr>
          <w:b/>
        </w:rPr>
      </w:pPr>
    </w:p>
    <w:p w14:paraId="3BF6E3EA" w14:textId="3BEA2689" w:rsidR="003E604A" w:rsidRDefault="003E604A" w:rsidP="003E604A">
      <w:pPr>
        <w:tabs>
          <w:tab w:val="left" w:pos="284"/>
        </w:tabs>
        <w:spacing w:line="276" w:lineRule="auto"/>
        <w:jc w:val="both"/>
      </w:pPr>
      <w:r w:rsidRPr="00393E2C">
        <w:t xml:space="preserve">Traci moc </w:t>
      </w:r>
      <w:r w:rsidR="00A9747D">
        <w:t>załącznik nr 3-  tabela minimalnych i maksymalnych kwot miesięcznego wynagrodzenia zasadniczego</w:t>
      </w:r>
      <w:r>
        <w:t xml:space="preserve"> </w:t>
      </w:r>
      <w:r w:rsidR="00D31409">
        <w:t xml:space="preserve"> do </w:t>
      </w:r>
      <w:r w:rsidR="00A9747D">
        <w:t>Regulaminu wynagradzania pracowników samorządowych w Gminnym Ośrodku Pomocy Społecznej w Kowalach Oleckich</w:t>
      </w:r>
      <w:r w:rsidR="00D31409">
        <w:t xml:space="preserve">, wprowadzonego Zarządzeniem nr </w:t>
      </w:r>
      <w:r w:rsidR="007B2A79">
        <w:t>3</w:t>
      </w:r>
      <w:r w:rsidR="00D31409">
        <w:t>/202</w:t>
      </w:r>
      <w:r w:rsidR="007B2A79">
        <w:t>4</w:t>
      </w:r>
      <w:r w:rsidR="00D31409">
        <w:t xml:space="preserve"> Kierownika Gminnego Ośrodka Pomocy Społecznej  w Kowalach Oleckich z dnia </w:t>
      </w:r>
      <w:r w:rsidR="007B2A79">
        <w:t>19</w:t>
      </w:r>
      <w:r w:rsidR="00D31409">
        <w:t xml:space="preserve"> </w:t>
      </w:r>
      <w:r w:rsidR="007B2A79">
        <w:t xml:space="preserve">sierpnia </w:t>
      </w:r>
      <w:r w:rsidR="00D31409">
        <w:t xml:space="preserve"> 202</w:t>
      </w:r>
      <w:r w:rsidR="007B2A79">
        <w:t>4</w:t>
      </w:r>
      <w:r w:rsidR="00D31409">
        <w:t>r.</w:t>
      </w:r>
    </w:p>
    <w:p w14:paraId="4B82A15B" w14:textId="77777777" w:rsidR="007D39BB" w:rsidRDefault="007D39BB" w:rsidP="003E604A">
      <w:pPr>
        <w:tabs>
          <w:tab w:val="left" w:pos="284"/>
        </w:tabs>
        <w:spacing w:line="276" w:lineRule="auto"/>
        <w:jc w:val="both"/>
      </w:pPr>
    </w:p>
    <w:p w14:paraId="0AF92E6B" w14:textId="77777777" w:rsidR="007D39BB" w:rsidRDefault="007D39BB" w:rsidP="003E604A">
      <w:pPr>
        <w:tabs>
          <w:tab w:val="left" w:pos="284"/>
        </w:tabs>
        <w:spacing w:line="276" w:lineRule="auto"/>
        <w:jc w:val="both"/>
      </w:pPr>
    </w:p>
    <w:p w14:paraId="1EF0D34D" w14:textId="77777777" w:rsidR="007D39BB" w:rsidRDefault="007D39BB" w:rsidP="003E604A">
      <w:pPr>
        <w:tabs>
          <w:tab w:val="left" w:pos="284"/>
        </w:tabs>
        <w:spacing w:line="276" w:lineRule="auto"/>
        <w:jc w:val="both"/>
      </w:pPr>
    </w:p>
    <w:p w14:paraId="3A1FAFB0" w14:textId="66219EB8" w:rsidR="007D39BB" w:rsidRPr="007D39BB" w:rsidRDefault="007D39BB" w:rsidP="007D39BB">
      <w:pPr>
        <w:tabs>
          <w:tab w:val="left" w:pos="284"/>
        </w:tabs>
        <w:spacing w:line="276" w:lineRule="auto"/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Pr="007D39BB">
        <w:rPr>
          <w:b/>
          <w:bCs/>
          <w:i/>
          <w:iCs/>
          <w:sz w:val="18"/>
          <w:szCs w:val="18"/>
        </w:rPr>
        <w:t>Joanna Aneta Kowalewska</w:t>
      </w:r>
    </w:p>
    <w:p w14:paraId="23B40578" w14:textId="61A2B232" w:rsidR="007D39BB" w:rsidRDefault="007D39BB" w:rsidP="007D39BB">
      <w:pPr>
        <w:tabs>
          <w:tab w:val="left" w:pos="284"/>
        </w:tabs>
        <w:spacing w:line="276" w:lineRule="auto"/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7D39BB">
        <w:rPr>
          <w:b/>
          <w:bCs/>
          <w:i/>
          <w:iCs/>
          <w:sz w:val="18"/>
          <w:szCs w:val="18"/>
        </w:rPr>
        <w:t xml:space="preserve">Kierownik </w:t>
      </w:r>
    </w:p>
    <w:p w14:paraId="55897EB8" w14:textId="370A42E7" w:rsidR="007D39BB" w:rsidRPr="007D39BB" w:rsidRDefault="007D39BB" w:rsidP="007D39BB">
      <w:pPr>
        <w:tabs>
          <w:tab w:val="left" w:pos="284"/>
        </w:tabs>
        <w:spacing w:line="276" w:lineRule="auto"/>
        <w:jc w:val="righ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</w:t>
      </w:r>
      <w:r w:rsidRPr="007D39BB">
        <w:rPr>
          <w:b/>
          <w:bCs/>
          <w:i/>
          <w:iCs/>
          <w:sz w:val="18"/>
          <w:szCs w:val="18"/>
        </w:rPr>
        <w:t>Gminnego Ośrodka Pomocy Społecznej</w:t>
      </w:r>
    </w:p>
    <w:p w14:paraId="6B7C163A" w14:textId="3ACE4D30" w:rsidR="007D39BB" w:rsidRPr="007D39BB" w:rsidRDefault="007D39BB" w:rsidP="007D39BB">
      <w:pPr>
        <w:tabs>
          <w:tab w:val="left" w:pos="284"/>
        </w:tabs>
        <w:spacing w:line="276" w:lineRule="auto"/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w</w:t>
      </w:r>
      <w:r w:rsidRPr="007D39BB">
        <w:rPr>
          <w:b/>
          <w:bCs/>
          <w:i/>
          <w:iCs/>
          <w:sz w:val="18"/>
          <w:szCs w:val="18"/>
        </w:rPr>
        <w:t xml:space="preserve"> Kowalach Oleckich</w:t>
      </w:r>
    </w:p>
    <w:p w14:paraId="1D8A3024" w14:textId="6EC03695" w:rsidR="00D31409" w:rsidRDefault="00D31409" w:rsidP="00D31409">
      <w:pPr>
        <w:pageBreakBefore/>
        <w:tabs>
          <w:tab w:val="left" w:pos="284"/>
        </w:tabs>
        <w:spacing w:line="276" w:lineRule="auto"/>
        <w:ind w:left="4536"/>
        <w:jc w:val="both"/>
        <w:rPr>
          <w:b/>
        </w:rPr>
      </w:pPr>
      <w:r>
        <w:rPr>
          <w:b/>
          <w:sz w:val="20"/>
          <w:szCs w:val="20"/>
        </w:rPr>
        <w:lastRenderedPageBreak/>
        <w:t xml:space="preserve">Załącznik </w:t>
      </w:r>
      <w:r>
        <w:rPr>
          <w:sz w:val="20"/>
          <w:szCs w:val="20"/>
        </w:rPr>
        <w:t xml:space="preserve">do Zarządzenie nr </w:t>
      </w:r>
      <w:r w:rsidR="007B2A79">
        <w:rPr>
          <w:sz w:val="20"/>
          <w:szCs w:val="20"/>
        </w:rPr>
        <w:t>4</w:t>
      </w:r>
      <w:r>
        <w:rPr>
          <w:sz w:val="20"/>
          <w:szCs w:val="20"/>
        </w:rPr>
        <w:t>/20</w:t>
      </w:r>
      <w:r w:rsidR="007B2A79">
        <w:rPr>
          <w:sz w:val="20"/>
          <w:szCs w:val="20"/>
        </w:rPr>
        <w:t>25</w:t>
      </w:r>
      <w:r>
        <w:rPr>
          <w:sz w:val="20"/>
          <w:szCs w:val="20"/>
        </w:rPr>
        <w:t xml:space="preserve"> Kierownika </w:t>
      </w:r>
      <w:r w:rsidR="007D39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Gminnego Ośrodka Pomocy Społecznej w Kowalach Oleckich z dnia </w:t>
      </w:r>
      <w:r w:rsidR="007B2A79">
        <w:rPr>
          <w:sz w:val="20"/>
          <w:szCs w:val="20"/>
        </w:rPr>
        <w:t>30</w:t>
      </w:r>
      <w:r>
        <w:rPr>
          <w:sz w:val="20"/>
          <w:szCs w:val="20"/>
        </w:rPr>
        <w:t xml:space="preserve"> </w:t>
      </w:r>
      <w:r w:rsidR="007B2A79">
        <w:rPr>
          <w:sz w:val="20"/>
          <w:szCs w:val="20"/>
        </w:rPr>
        <w:t>czerwca</w:t>
      </w:r>
      <w:r>
        <w:rPr>
          <w:sz w:val="20"/>
          <w:szCs w:val="20"/>
        </w:rPr>
        <w:t xml:space="preserve"> 202</w:t>
      </w:r>
      <w:r w:rsidR="007B2A79">
        <w:rPr>
          <w:sz w:val="20"/>
          <w:szCs w:val="20"/>
        </w:rPr>
        <w:t>5</w:t>
      </w:r>
      <w:r>
        <w:rPr>
          <w:sz w:val="20"/>
          <w:szCs w:val="20"/>
        </w:rPr>
        <w:t>r., w sprawie wprowadzenia zmiany w Regulaminu wynagradzania pracowników samorządowych w Gminnym Ośrodku Pomocy Społecznej w Kowalach Oleckich</w:t>
      </w:r>
    </w:p>
    <w:p w14:paraId="5965972A" w14:textId="77777777" w:rsidR="00D31409" w:rsidRDefault="00D31409" w:rsidP="00D31409">
      <w:pPr>
        <w:tabs>
          <w:tab w:val="left" w:pos="284"/>
        </w:tabs>
        <w:spacing w:line="276" w:lineRule="auto"/>
        <w:jc w:val="center"/>
        <w:rPr>
          <w:b/>
        </w:rPr>
      </w:pPr>
    </w:p>
    <w:p w14:paraId="509C05BE" w14:textId="77777777" w:rsidR="003E604A" w:rsidRDefault="003E604A"/>
    <w:p w14:paraId="0ECA987C" w14:textId="77777777" w:rsidR="00D31409" w:rsidRDefault="00D31409"/>
    <w:p w14:paraId="6E0D4065" w14:textId="355BEC98" w:rsidR="00D31409" w:rsidRDefault="00D31409" w:rsidP="00D31409">
      <w:pPr>
        <w:tabs>
          <w:tab w:val="left" w:pos="284"/>
        </w:tabs>
        <w:spacing w:line="276" w:lineRule="auto"/>
        <w:jc w:val="center"/>
      </w:pPr>
      <w:r>
        <w:rPr>
          <w:b/>
        </w:rPr>
        <w:t>Tabela minimalnych  kwot miesięcznego wynagradzania zasadniczego</w: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0" distR="89535" simplePos="0" relativeHeight="251658240" behindDoc="0" locked="0" layoutInCell="1" allowOverlap="1" wp14:anchorId="353DDC93" wp14:editId="45797837">
                <wp:simplePos x="0" y="0"/>
                <wp:positionH relativeFrom="page">
                  <wp:posOffset>533400</wp:posOffset>
                </wp:positionH>
                <wp:positionV relativeFrom="paragraph">
                  <wp:posOffset>485775</wp:posOffset>
                </wp:positionV>
                <wp:extent cx="7026910" cy="7019290"/>
                <wp:effectExtent l="0" t="0" r="0" b="0"/>
                <wp:wrapSquare wrapText="bothSides"/>
                <wp:docPr id="8573439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6910" cy="7019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82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8"/>
                              <w:gridCol w:w="4253"/>
                            </w:tblGrid>
                            <w:tr w:rsidR="007D0BAF" w14:paraId="579FE227" w14:textId="77777777" w:rsidTr="007D0BAF">
                              <w:trPr>
                                <w:trHeight w:val="567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65CB2A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Kategoria zaszeregowania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2FD02B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Minimalna kwota </w:t>
                                  </w:r>
                                </w:p>
                                <w:p w14:paraId="6451C727" w14:textId="77777777" w:rsidR="007D0BAF" w:rsidRDefault="007D0BAF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najniższego wynagrodzenia zasadniczego w zł</w:t>
                                  </w:r>
                                </w:p>
                              </w:tc>
                            </w:tr>
                            <w:tr w:rsidR="007D0BAF" w14:paraId="3B77ECE9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BB3CDF5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F0F70A" w14:textId="036DC966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7B2A79">
                                    <w:t>666</w:t>
                                  </w:r>
                                </w:p>
                              </w:tc>
                            </w:tr>
                            <w:tr w:rsidR="007D0BAF" w14:paraId="5E3C2E92" w14:textId="77777777" w:rsidTr="007D0BAF">
                              <w:trPr>
                                <w:trHeight w:val="454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2C889EE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60166C" w14:textId="74B3EEFE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7B2A79">
                                    <w:t>680</w:t>
                                  </w:r>
                                </w:p>
                              </w:tc>
                            </w:tr>
                            <w:tr w:rsidR="007D0BAF" w14:paraId="72A25E2B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5D390B9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063E272" w14:textId="39C4AEA7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7B2A79">
                                    <w:t>700</w:t>
                                  </w:r>
                                </w:p>
                              </w:tc>
                            </w:tr>
                            <w:tr w:rsidR="007D0BAF" w14:paraId="5C36AD46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A038949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B6A47D" w14:textId="725493F0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7B2A79">
                                    <w:t>720</w:t>
                                  </w:r>
                                </w:p>
                              </w:tc>
                            </w:tr>
                            <w:tr w:rsidR="007D0BAF" w14:paraId="2915C3FE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8A241A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BD7ABC" w14:textId="2D40B25C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7B2A79">
                                    <w:t>740</w:t>
                                  </w:r>
                                </w:p>
                              </w:tc>
                            </w:tr>
                            <w:tr w:rsidR="007D0BAF" w14:paraId="41D8243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30CA7A3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87F32D" w14:textId="4F47BBF4" w:rsidR="007D0BAF" w:rsidRPr="008C1FCA" w:rsidRDefault="007B2A79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4760</w:t>
                                  </w:r>
                                </w:p>
                              </w:tc>
                            </w:tr>
                            <w:tr w:rsidR="007D0BAF" w14:paraId="4C424DEE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BF298EB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E12CAA" w14:textId="68160426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780</w:t>
                                  </w:r>
                                </w:p>
                              </w:tc>
                            </w:tr>
                            <w:tr w:rsidR="007D0BAF" w14:paraId="547B13BF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6B47C6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VIII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154632" w14:textId="0B9CD187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800</w:t>
                                  </w:r>
                                </w:p>
                              </w:tc>
                            </w:tr>
                            <w:tr w:rsidR="007D0BAF" w14:paraId="36CDF42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0B15D02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IX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49C84D" w14:textId="403DA179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820</w:t>
                                  </w:r>
                                </w:p>
                              </w:tc>
                            </w:tr>
                            <w:tr w:rsidR="007D0BAF" w14:paraId="4DCE9B35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161CC6ED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083981" w14:textId="3A266034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840</w:t>
                                  </w:r>
                                </w:p>
                              </w:tc>
                            </w:tr>
                            <w:tr w:rsidR="007D0BAF" w14:paraId="1C611CE4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A25257C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1BC8BC" w14:textId="1D21F722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870</w:t>
                                  </w:r>
                                </w:p>
                              </w:tc>
                            </w:tr>
                            <w:tr w:rsidR="007D0BAF" w14:paraId="175765B0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49E2461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E67700" w14:textId="154DDF70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4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940</w:t>
                                  </w:r>
                                </w:p>
                              </w:tc>
                            </w:tr>
                            <w:tr w:rsidR="007D0BAF" w14:paraId="3E64291F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0EE4DECB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43BAA7" w14:textId="1054D800" w:rsidR="007D0BAF" w:rsidRPr="008C1FCA" w:rsidRDefault="007B2A79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5040</w:t>
                                  </w:r>
                                </w:p>
                              </w:tc>
                            </w:tr>
                            <w:tr w:rsidR="007D0BAF" w14:paraId="167F9C68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38A50FF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520C19" w14:textId="2CB3628A" w:rsidR="007D0BAF" w:rsidRPr="008C1FCA" w:rsidRDefault="007B2A79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5150</w:t>
                                  </w:r>
                                </w:p>
                              </w:tc>
                            </w:tr>
                            <w:tr w:rsidR="007D0BAF" w14:paraId="6B912A4B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89FF6D5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CD13EE" w14:textId="69A9FC4B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</w:t>
                                  </w:r>
                                  <w:r w:rsidR="007B2A79">
                                    <w:rPr>
                                      <w:lang w:val="en-US"/>
                                    </w:rPr>
                                    <w:t>250</w:t>
                                  </w:r>
                                </w:p>
                              </w:tc>
                            </w:tr>
                            <w:tr w:rsidR="007D0BAF" w14:paraId="20D65BBA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3B108212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5ACC14" w14:textId="599CB6FE" w:rsidR="007D0BAF" w:rsidRPr="008C1FCA" w:rsidRDefault="007B2A79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lang w:val="en-US"/>
                                    </w:rPr>
                                    <w:t>5460</w:t>
                                  </w:r>
                                </w:p>
                              </w:tc>
                            </w:tr>
                            <w:tr w:rsidR="007D0BAF" w14:paraId="276D439C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A89B2E7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A13AEE" w14:textId="0BEFBE29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7B2A79">
                                    <w:t>670</w:t>
                                  </w:r>
                                </w:p>
                              </w:tc>
                            </w:tr>
                            <w:tr w:rsidR="007D0BAF" w14:paraId="3844D6D4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5C77843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XVIII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5D6BD8" w14:textId="12473A07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="007B2A79">
                                    <w:t>880</w:t>
                                  </w:r>
                                </w:p>
                              </w:tc>
                            </w:tr>
                            <w:tr w:rsidR="007D0BAF" w14:paraId="7613E710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43F24C4C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XIX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65CBD0" w14:textId="24A8809A" w:rsidR="007D0BAF" w:rsidRPr="008C1FCA" w:rsidRDefault="007B2A79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6200</w:t>
                                  </w:r>
                                </w:p>
                              </w:tc>
                            </w:tr>
                            <w:tr w:rsidR="007D0BAF" w14:paraId="5D06B267" w14:textId="77777777" w:rsidTr="007D0BAF">
                              <w:trPr>
                                <w:trHeight w:val="375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74944E04" w14:textId="77777777" w:rsidR="007D0BAF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XX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81DD5F" w14:textId="1834D26A" w:rsidR="007D0BAF" w:rsidRPr="008C1FCA" w:rsidRDefault="007D0BAF" w:rsidP="0097576E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7B2A79">
                                    <w:t>510</w:t>
                                  </w:r>
                                </w:p>
                              </w:tc>
                            </w:tr>
                          </w:tbl>
                          <w:p w14:paraId="64F7022A" w14:textId="77777777" w:rsidR="00D31409" w:rsidRDefault="00D31409" w:rsidP="00D3140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DDC9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2pt;margin-top:38.25pt;width:553.3pt;height:552.7pt;z-index:251658240;visibility:visible;mso-wrap-style:square;mso-width-percent:0;mso-height-percent:0;mso-wrap-distance-left:0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82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8"/>
                        <w:gridCol w:w="4253"/>
                      </w:tblGrid>
                      <w:tr w:rsidR="007D0BAF" w14:paraId="579FE227" w14:textId="77777777" w:rsidTr="007D0BAF">
                        <w:trPr>
                          <w:trHeight w:val="567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B65CB2A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Kategoria zaszeregowania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B2FD02B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Minimalna kwota </w:t>
                            </w:r>
                          </w:p>
                          <w:p w14:paraId="6451C727" w14:textId="77777777" w:rsidR="007D0BAF" w:rsidRDefault="007D0BA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najniższego wynagrodzenia zasadniczego w zł</w:t>
                            </w:r>
                          </w:p>
                        </w:tc>
                      </w:tr>
                      <w:tr w:rsidR="007D0BAF" w14:paraId="3B77ECE9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BB3CDF5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BF0F70A" w14:textId="036DC966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</w:t>
                            </w:r>
                            <w:r w:rsidR="007B2A79">
                              <w:t>666</w:t>
                            </w:r>
                          </w:p>
                        </w:tc>
                      </w:tr>
                      <w:tr w:rsidR="007D0BAF" w14:paraId="5E3C2E92" w14:textId="77777777" w:rsidTr="007D0BAF">
                        <w:trPr>
                          <w:trHeight w:val="454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2C889EE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260166C" w14:textId="74B3EEFE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</w:t>
                            </w:r>
                            <w:r w:rsidR="007B2A79">
                              <w:t>680</w:t>
                            </w:r>
                          </w:p>
                        </w:tc>
                      </w:tr>
                      <w:tr w:rsidR="007D0BAF" w14:paraId="72A25E2B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5D390B9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063E272" w14:textId="39C4AEA7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</w:t>
                            </w:r>
                            <w:r w:rsidR="007B2A79">
                              <w:t>700</w:t>
                            </w:r>
                          </w:p>
                        </w:tc>
                      </w:tr>
                      <w:tr w:rsidR="007D0BAF" w14:paraId="5C36AD46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A038949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4B6A47D" w14:textId="725493F0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</w:t>
                            </w:r>
                            <w:r w:rsidR="007B2A79">
                              <w:t>720</w:t>
                            </w:r>
                          </w:p>
                        </w:tc>
                      </w:tr>
                      <w:tr w:rsidR="007D0BAF" w14:paraId="2915C3FE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8A241A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3BD7ABC" w14:textId="2D40B25C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</w:t>
                            </w:r>
                            <w:r w:rsidR="007B2A79">
                              <w:t>740</w:t>
                            </w:r>
                          </w:p>
                        </w:tc>
                      </w:tr>
                      <w:tr w:rsidR="007D0BAF" w14:paraId="41D8243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30CA7A3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787F32D" w14:textId="4F47BBF4" w:rsidR="007D0BAF" w:rsidRPr="008C1FCA" w:rsidRDefault="007B2A79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4760</w:t>
                            </w:r>
                          </w:p>
                        </w:tc>
                      </w:tr>
                      <w:tr w:rsidR="007D0BAF" w14:paraId="4C424DEE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BF298EB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4E12CAA" w14:textId="68160426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780</w:t>
                            </w:r>
                          </w:p>
                        </w:tc>
                      </w:tr>
                      <w:tr w:rsidR="007D0BAF" w14:paraId="547B13BF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6B47C6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VIII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5154632" w14:textId="0B9CD187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800</w:t>
                            </w:r>
                          </w:p>
                        </w:tc>
                      </w:tr>
                      <w:tr w:rsidR="007D0BAF" w14:paraId="36CDF42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0B15D02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IX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F49C84D" w14:textId="403DA179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820</w:t>
                            </w:r>
                          </w:p>
                        </w:tc>
                      </w:tr>
                      <w:tr w:rsidR="007D0BAF" w14:paraId="4DCE9B35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161CC6ED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9083981" w14:textId="3A266034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840</w:t>
                            </w:r>
                          </w:p>
                        </w:tc>
                      </w:tr>
                      <w:tr w:rsidR="007D0BAF" w14:paraId="1C611CE4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A25257C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E1BC8BC" w14:textId="1D21F722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870</w:t>
                            </w:r>
                          </w:p>
                        </w:tc>
                      </w:tr>
                      <w:tr w:rsidR="007D0BAF" w14:paraId="175765B0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49E2461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1E67700" w14:textId="154DDF70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B2A79">
                              <w:rPr>
                                <w:lang w:val="en-US"/>
                              </w:rPr>
                              <w:t>940</w:t>
                            </w:r>
                          </w:p>
                        </w:tc>
                      </w:tr>
                      <w:tr w:rsidR="007D0BAF" w14:paraId="3E64291F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0EE4DECB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D43BAA7" w14:textId="1054D800" w:rsidR="007D0BAF" w:rsidRPr="008C1FCA" w:rsidRDefault="007B2A79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5040</w:t>
                            </w:r>
                          </w:p>
                        </w:tc>
                      </w:tr>
                      <w:tr w:rsidR="007D0BAF" w14:paraId="167F9C68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38A50FF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C520C19" w14:textId="2CB3628A" w:rsidR="007D0BAF" w:rsidRPr="008C1FCA" w:rsidRDefault="007B2A79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5150</w:t>
                            </w:r>
                          </w:p>
                        </w:tc>
                      </w:tr>
                      <w:tr w:rsidR="007D0BAF" w14:paraId="6B912A4B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89FF6D5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BCD13EE" w14:textId="69A9FC4B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  <w:r w:rsidR="007B2A79">
                              <w:rPr>
                                <w:lang w:val="en-US"/>
                              </w:rPr>
                              <w:t>250</w:t>
                            </w:r>
                          </w:p>
                        </w:tc>
                      </w:tr>
                      <w:tr w:rsidR="007D0BAF" w14:paraId="20D65BBA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3B108212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35ACC14" w14:textId="599CB6FE" w:rsidR="007D0BAF" w:rsidRPr="008C1FCA" w:rsidRDefault="007B2A79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5460</w:t>
                            </w:r>
                          </w:p>
                        </w:tc>
                      </w:tr>
                      <w:tr w:rsidR="007D0BAF" w14:paraId="276D439C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A89B2E7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6FA13AEE" w14:textId="0BEFBE29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5</w:t>
                            </w:r>
                            <w:r w:rsidR="007B2A79">
                              <w:t>670</w:t>
                            </w:r>
                          </w:p>
                        </w:tc>
                      </w:tr>
                      <w:tr w:rsidR="007D0BAF" w14:paraId="3844D6D4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25C77843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XVIII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05D6BD8" w14:textId="12473A07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5</w:t>
                            </w:r>
                            <w:r w:rsidR="007B2A79">
                              <w:t>880</w:t>
                            </w:r>
                          </w:p>
                        </w:tc>
                      </w:tr>
                      <w:tr w:rsidR="007D0BAF" w14:paraId="7613E710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43F24C4C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XIX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165CBD0" w14:textId="24A8809A" w:rsidR="007D0BAF" w:rsidRPr="008C1FCA" w:rsidRDefault="007B2A79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6200</w:t>
                            </w:r>
                          </w:p>
                        </w:tc>
                      </w:tr>
                      <w:tr w:rsidR="007D0BAF" w14:paraId="5D06B267" w14:textId="77777777" w:rsidTr="007D0BAF">
                        <w:trPr>
                          <w:trHeight w:val="375"/>
                        </w:trPr>
                        <w:tc>
                          <w:tcPr>
                            <w:tcW w:w="28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74944E04" w14:textId="77777777" w:rsidR="007D0BAF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XX</w:t>
                            </w:r>
                          </w:p>
                        </w:tc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881DD5F" w14:textId="1834D26A" w:rsidR="007D0BAF" w:rsidRPr="008C1FCA" w:rsidRDefault="007D0BAF" w:rsidP="0097576E">
                            <w:pPr>
                              <w:spacing w:line="276" w:lineRule="auto"/>
                              <w:jc w:val="center"/>
                            </w:pPr>
                            <w:r>
                              <w:t>6</w:t>
                            </w:r>
                            <w:r w:rsidR="007B2A79">
                              <w:t>510</w:t>
                            </w:r>
                          </w:p>
                        </w:tc>
                      </w:tr>
                    </w:tbl>
                    <w:p w14:paraId="64F7022A" w14:textId="77777777" w:rsidR="00D31409" w:rsidRDefault="00D31409" w:rsidP="00D31409"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31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</w:abstractNum>
  <w:num w:numId="1" w16cid:durableId="942343200">
    <w:abstractNumId w:val="0"/>
  </w:num>
  <w:num w:numId="2" w16cid:durableId="1029914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4A"/>
    <w:rsid w:val="001F3F1B"/>
    <w:rsid w:val="003E604A"/>
    <w:rsid w:val="007B2A79"/>
    <w:rsid w:val="007B6FA5"/>
    <w:rsid w:val="007D0BAF"/>
    <w:rsid w:val="007D39BB"/>
    <w:rsid w:val="00A62751"/>
    <w:rsid w:val="00A9747D"/>
    <w:rsid w:val="00CC1168"/>
    <w:rsid w:val="00D31409"/>
    <w:rsid w:val="00D37B76"/>
    <w:rsid w:val="00D473D1"/>
    <w:rsid w:val="00F1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0E21"/>
  <w15:chartTrackingRefBased/>
  <w15:docId w15:val="{BE22C567-867B-4FD6-82EA-296ACD56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04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E604A"/>
    <w:pPr>
      <w:spacing w:after="160" w:line="25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JOANNA KOWALEWSKA</cp:lastModifiedBy>
  <cp:revision>6</cp:revision>
  <cp:lastPrinted>2025-07-01T11:58:00Z</cp:lastPrinted>
  <dcterms:created xsi:type="dcterms:W3CDTF">2024-08-19T08:38:00Z</dcterms:created>
  <dcterms:modified xsi:type="dcterms:W3CDTF">2025-07-01T12:16:00Z</dcterms:modified>
</cp:coreProperties>
</file>