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EA" w:rsidRPr="005844EA" w:rsidRDefault="005844EA" w:rsidP="00584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EA">
        <w:rPr>
          <w:rFonts w:ascii="Times New Roman" w:hAnsi="Times New Roman" w:cs="Times New Roman"/>
          <w:b/>
          <w:sz w:val="24"/>
          <w:szCs w:val="24"/>
        </w:rPr>
        <w:t xml:space="preserve">Informacja o wynikach konkursu </w:t>
      </w:r>
    </w:p>
    <w:p w:rsidR="005844EA" w:rsidRPr="005844EA" w:rsidRDefault="005844EA" w:rsidP="00584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EA">
        <w:rPr>
          <w:rFonts w:ascii="Times New Roman" w:hAnsi="Times New Roman" w:cs="Times New Roman"/>
          <w:b/>
          <w:sz w:val="24"/>
          <w:szCs w:val="24"/>
        </w:rPr>
        <w:t xml:space="preserve">na stanowisko samodzielnego referenta </w:t>
      </w:r>
    </w:p>
    <w:p w:rsidR="00AB09FC" w:rsidRDefault="005844EA" w:rsidP="00584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4EA">
        <w:rPr>
          <w:rFonts w:ascii="Times New Roman" w:hAnsi="Times New Roman" w:cs="Times New Roman"/>
          <w:b/>
          <w:sz w:val="24"/>
          <w:szCs w:val="24"/>
        </w:rPr>
        <w:t>w Poradni Psychologiczno-Pedagogicznej</w:t>
      </w:r>
    </w:p>
    <w:p w:rsidR="005844EA" w:rsidRDefault="005844EA" w:rsidP="005844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EA" w:rsidRDefault="005844EA" w:rsidP="005844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EA" w:rsidRDefault="005844EA" w:rsidP="005844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z:</w:t>
      </w:r>
    </w:p>
    <w:p w:rsidR="005844EA" w:rsidRDefault="005844EA" w:rsidP="005844EA">
      <w:pPr>
        <w:pStyle w:val="Nagwek1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5844E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 xml:space="preserve">Ustawą </w:t>
      </w:r>
      <w:r w:rsidRPr="005844E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z dnia 21 listopada 2008 </w:t>
      </w:r>
      <w:r w:rsidRPr="005844E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 xml:space="preserve">o pracownikach samorządowych </w:t>
      </w:r>
      <w:r w:rsidRPr="005844E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(Dz.U.2019.0.1282)</w:t>
      </w:r>
    </w:p>
    <w:p w:rsidR="005844EA" w:rsidRDefault="005844EA" w:rsidP="005844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EA" w:rsidRDefault="005844EA" w:rsidP="00584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 Poradni Psychologiczno-Pedagogicznej w Kostrzynie nad Odrą informuje o pozytywnym rozstrzygnięciu konkursu na stanowisko samodzielnego referenta.</w:t>
      </w:r>
    </w:p>
    <w:p w:rsidR="005844EA" w:rsidRDefault="005844EA" w:rsidP="005844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4EA" w:rsidRDefault="005844EA" w:rsidP="005844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5844EA" w:rsidRPr="006901F5" w:rsidRDefault="005844EA" w:rsidP="005844EA">
      <w:pPr>
        <w:jc w:val="both"/>
        <w:rPr>
          <w:rFonts w:ascii="Times New Roman" w:hAnsi="Times New Roman" w:cs="Times New Roman"/>
          <w:sz w:val="24"/>
          <w:szCs w:val="24"/>
        </w:rPr>
      </w:pPr>
      <w:r w:rsidRPr="006901F5">
        <w:rPr>
          <w:rFonts w:ascii="Times New Roman" w:hAnsi="Times New Roman" w:cs="Times New Roman"/>
          <w:sz w:val="24"/>
          <w:szCs w:val="24"/>
        </w:rPr>
        <w:t>Komisja rekrutacyjna po dokonaniu oceny merytorycznej złożonych dokumentów aplikacyjnych oraz przeprowadzonych rozmów kwalifikacyjnych z kandydatami</w:t>
      </w:r>
      <w:r w:rsidR="006901F5" w:rsidRPr="006901F5">
        <w:rPr>
          <w:rFonts w:ascii="Times New Roman" w:hAnsi="Times New Roman" w:cs="Times New Roman"/>
          <w:sz w:val="24"/>
          <w:szCs w:val="24"/>
        </w:rPr>
        <w:t xml:space="preserve"> dokonała wyboru pra</w:t>
      </w:r>
      <w:r w:rsidR="00904AF2" w:rsidRPr="006901F5">
        <w:rPr>
          <w:rFonts w:ascii="Times New Roman" w:hAnsi="Times New Roman" w:cs="Times New Roman"/>
          <w:sz w:val="24"/>
          <w:szCs w:val="24"/>
        </w:rPr>
        <w:t>cownika.</w:t>
      </w:r>
      <w:r w:rsidRPr="0069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4EA" w:rsidRPr="005844EA" w:rsidRDefault="005844EA" w:rsidP="005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4EA" w:rsidRPr="005844EA" w:rsidRDefault="005844EA" w:rsidP="0060501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844EA" w:rsidRPr="0058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A3"/>
    <w:rsid w:val="00490CA3"/>
    <w:rsid w:val="005844EA"/>
    <w:rsid w:val="00605014"/>
    <w:rsid w:val="006901F5"/>
    <w:rsid w:val="00774901"/>
    <w:rsid w:val="00904AF2"/>
    <w:rsid w:val="00AB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32CDE-83D0-42CB-A835-9627A6F3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4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4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</cp:revision>
  <dcterms:created xsi:type="dcterms:W3CDTF">2021-09-16T10:12:00Z</dcterms:created>
  <dcterms:modified xsi:type="dcterms:W3CDTF">2021-09-16T11:12:00Z</dcterms:modified>
</cp:coreProperties>
</file>