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1BD" w:rsidRDefault="0036193A" w:rsidP="0036193A">
      <w:pPr>
        <w:jc w:val="right"/>
        <w:rPr>
          <w:rFonts w:ascii="Times New Roman" w:hAnsi="Times New Roman" w:cs="Times New Roman"/>
          <w:sz w:val="20"/>
          <w:szCs w:val="20"/>
        </w:rPr>
      </w:pPr>
      <w:r w:rsidRPr="0036193A">
        <w:rPr>
          <w:rFonts w:ascii="Times New Roman" w:hAnsi="Times New Roman" w:cs="Times New Roman"/>
          <w:sz w:val="20"/>
          <w:szCs w:val="20"/>
        </w:rPr>
        <w:t xml:space="preserve">                                         Załącznik nr 1 do rozeznania cenowego z dnia </w:t>
      </w:r>
      <w:r w:rsidR="00083A8C">
        <w:rPr>
          <w:rFonts w:ascii="Times New Roman" w:hAnsi="Times New Roman" w:cs="Times New Roman"/>
          <w:sz w:val="20"/>
          <w:szCs w:val="20"/>
        </w:rPr>
        <w:t>11.04.2025</w:t>
      </w:r>
      <w:r w:rsidRPr="0036193A">
        <w:rPr>
          <w:rFonts w:ascii="Times New Roman" w:hAnsi="Times New Roman" w:cs="Times New Roman"/>
          <w:sz w:val="20"/>
          <w:szCs w:val="20"/>
        </w:rPr>
        <w:t xml:space="preserve"> r.</w:t>
      </w:r>
    </w:p>
    <w:p w:rsidR="0036193A" w:rsidRDefault="0036193A" w:rsidP="003619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...…………………………………</w:t>
      </w:r>
    </w:p>
    <w:p w:rsidR="0036193A" w:rsidRPr="0036193A" w:rsidRDefault="0036193A" w:rsidP="003619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pieczęć nagłówkowa Wykonawcy</w:t>
      </w:r>
    </w:p>
    <w:p w:rsidR="0036193A" w:rsidRDefault="0036193A" w:rsidP="003619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6193A" w:rsidRDefault="0036193A" w:rsidP="0036193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6193A" w:rsidRDefault="0036193A" w:rsidP="0036193A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6193A">
        <w:rPr>
          <w:rFonts w:ascii="Times New Roman" w:hAnsi="Times New Roman" w:cs="Times New Roman"/>
          <w:sz w:val="24"/>
          <w:szCs w:val="24"/>
          <w:u w:val="single"/>
        </w:rPr>
        <w:t>FORMULARZ  OFERTY</w:t>
      </w:r>
    </w:p>
    <w:p w:rsidR="0036193A" w:rsidRDefault="0036193A" w:rsidP="0036193A">
      <w:pPr>
        <w:rPr>
          <w:rFonts w:ascii="Times New Roman" w:hAnsi="Times New Roman" w:cs="Times New Roman"/>
          <w:sz w:val="24"/>
          <w:szCs w:val="24"/>
        </w:rPr>
      </w:pPr>
    </w:p>
    <w:p w:rsidR="0036193A" w:rsidRDefault="0036193A" w:rsidP="0036193A">
      <w:pPr>
        <w:rPr>
          <w:rFonts w:ascii="Times New Roman" w:hAnsi="Times New Roman" w:cs="Times New Roman"/>
          <w:b/>
          <w:sz w:val="24"/>
          <w:szCs w:val="24"/>
        </w:rPr>
      </w:pPr>
      <w:r w:rsidRPr="0036193A">
        <w:rPr>
          <w:rFonts w:ascii="Times New Roman" w:hAnsi="Times New Roman" w:cs="Times New Roman"/>
          <w:b/>
          <w:sz w:val="24"/>
          <w:szCs w:val="24"/>
        </w:rPr>
        <w:t xml:space="preserve">Wykonawca: </w:t>
      </w:r>
    </w:p>
    <w:p w:rsidR="0036193A" w:rsidRDefault="0036193A" w:rsidP="003619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</w:t>
      </w:r>
    </w:p>
    <w:p w:rsidR="0036193A" w:rsidRDefault="0036193A" w:rsidP="003619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Pełna nazwa Wykonawcy</w:t>
      </w:r>
    </w:p>
    <w:p w:rsidR="0036193A" w:rsidRDefault="0036193A" w:rsidP="003619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6193A" w:rsidRDefault="0036193A" w:rsidP="003619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6193A" w:rsidRDefault="0036193A" w:rsidP="003619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</w:t>
      </w:r>
    </w:p>
    <w:p w:rsidR="0036193A" w:rsidRDefault="0036193A" w:rsidP="003619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Adres (ulica, kod pocztowy, miejscowość)</w:t>
      </w:r>
    </w:p>
    <w:p w:rsidR="0036193A" w:rsidRDefault="0036193A" w:rsidP="003619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6193A" w:rsidRDefault="0036193A" w:rsidP="003619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6193A" w:rsidRDefault="0036193A" w:rsidP="003619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</w:t>
      </w:r>
    </w:p>
    <w:p w:rsidR="0036193A" w:rsidRDefault="0036193A" w:rsidP="003619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Telefon kontaktowy/adres e-mail</w:t>
      </w:r>
    </w:p>
    <w:p w:rsidR="0036193A" w:rsidRDefault="0036193A" w:rsidP="003619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6193A" w:rsidRDefault="0036193A" w:rsidP="003619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6193A" w:rsidRDefault="0036193A" w:rsidP="003619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</w:t>
      </w:r>
    </w:p>
    <w:p w:rsidR="0036193A" w:rsidRDefault="0036193A" w:rsidP="003619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NIP</w:t>
      </w:r>
    </w:p>
    <w:p w:rsidR="0036193A" w:rsidRDefault="0036193A" w:rsidP="003619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6193A" w:rsidRDefault="0036193A" w:rsidP="0036193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6193A" w:rsidRDefault="0036193A" w:rsidP="003619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193A">
        <w:rPr>
          <w:rFonts w:ascii="Times New Roman" w:hAnsi="Times New Roman" w:cs="Times New Roman"/>
          <w:b/>
          <w:sz w:val="24"/>
          <w:szCs w:val="24"/>
        </w:rPr>
        <w:t>Reprezentowany przez:</w:t>
      </w:r>
    </w:p>
    <w:p w:rsidR="0036193A" w:rsidRDefault="0036193A" w:rsidP="003619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193A" w:rsidRDefault="0036193A" w:rsidP="003619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:rsidR="0036193A" w:rsidRDefault="0036193A" w:rsidP="003619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193A" w:rsidRDefault="0036193A" w:rsidP="008F6F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odpowiedzi na rozeznanie cenowe z dnia </w:t>
      </w:r>
      <w:r w:rsidR="00083A8C">
        <w:rPr>
          <w:rFonts w:ascii="Times New Roman" w:hAnsi="Times New Roman" w:cs="Times New Roman"/>
          <w:sz w:val="24"/>
          <w:szCs w:val="24"/>
        </w:rPr>
        <w:t>11.04.2025</w:t>
      </w:r>
      <w:r>
        <w:rPr>
          <w:rFonts w:ascii="Times New Roman" w:hAnsi="Times New Roman" w:cs="Times New Roman"/>
          <w:sz w:val="24"/>
          <w:szCs w:val="24"/>
        </w:rPr>
        <w:t xml:space="preserve"> r. o zamówieniu na usługi </w:t>
      </w:r>
      <w:r w:rsidRPr="008F6FC4">
        <w:rPr>
          <w:rFonts w:ascii="Times New Roman" w:hAnsi="Times New Roman" w:cs="Times New Roman"/>
          <w:b/>
          <w:sz w:val="24"/>
          <w:szCs w:val="24"/>
        </w:rPr>
        <w:t>„</w:t>
      </w:r>
      <w:r w:rsidR="008F6FC4" w:rsidRPr="008F6FC4">
        <w:rPr>
          <w:rFonts w:ascii="Times New Roman" w:hAnsi="Times New Roman" w:cs="Times New Roman"/>
          <w:b/>
          <w:sz w:val="24"/>
          <w:szCs w:val="24"/>
        </w:rPr>
        <w:t xml:space="preserve">Świadczenie usług pocztowych dla Powiatowej Stacji Sanitarno – Epidemiologicznej </w:t>
      </w:r>
      <w:r w:rsidR="008F6FC4" w:rsidRPr="008F6FC4">
        <w:rPr>
          <w:rFonts w:ascii="Times New Roman" w:hAnsi="Times New Roman" w:cs="Times New Roman"/>
          <w:b/>
          <w:sz w:val="24"/>
          <w:szCs w:val="24"/>
        </w:rPr>
        <w:br/>
        <w:t>w Sanoku”</w:t>
      </w:r>
      <w:r w:rsidR="008F6F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6FC4">
        <w:rPr>
          <w:rFonts w:ascii="Times New Roman" w:hAnsi="Times New Roman" w:cs="Times New Roman"/>
          <w:sz w:val="24"/>
          <w:szCs w:val="24"/>
        </w:rPr>
        <w:t xml:space="preserve">składamy ofertę na wykonanie zadania w zakresie i na warunkach określonych </w:t>
      </w:r>
      <w:r w:rsidR="008F6FC4">
        <w:rPr>
          <w:rFonts w:ascii="Times New Roman" w:hAnsi="Times New Roman" w:cs="Times New Roman"/>
          <w:sz w:val="24"/>
          <w:szCs w:val="24"/>
        </w:rPr>
        <w:br/>
        <w:t>w rozeznaniu cenowym.</w:t>
      </w:r>
    </w:p>
    <w:p w:rsidR="008F6FC4" w:rsidRDefault="008F6FC4" w:rsidP="008F6F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6FC4" w:rsidRDefault="008F6FC4" w:rsidP="008F6F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Oferuję wykonanie zamówienia zgodnie z opisem przedmiotu zamówienia i na warunkach płatności określonych w </w:t>
      </w:r>
      <w:r w:rsidR="00E03F89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ozeznaniu cenowym za cenę umowną brutto:</w:t>
      </w:r>
    </w:p>
    <w:p w:rsidR="008F6FC4" w:rsidRPr="008F6FC4" w:rsidRDefault="008F6FC4" w:rsidP="008F6F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193A" w:rsidRDefault="008F6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 brutto ……………………………….zł</w:t>
      </w:r>
    </w:p>
    <w:p w:rsidR="008F6FC4" w:rsidRPr="008F6FC4" w:rsidRDefault="008F6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Słownie :……………………………………………………………………</w:t>
      </w:r>
    </w:p>
    <w:p w:rsidR="0036193A" w:rsidRDefault="008F6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netto: …………………………………zł</w:t>
      </w:r>
    </w:p>
    <w:p w:rsidR="008F6FC4" w:rsidRDefault="008F6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Słownie: ……………………………………………………………………</w:t>
      </w:r>
    </w:p>
    <w:p w:rsidR="008F6FC4" w:rsidRDefault="008F6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Wartość VAT: …………………………….zł</w:t>
      </w:r>
    </w:p>
    <w:p w:rsidR="008F6FC4" w:rsidRDefault="008F6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Słownie: ……………………………………………………………………,</w:t>
      </w:r>
    </w:p>
    <w:p w:rsidR="008F6FC4" w:rsidRDefault="008F6FC4" w:rsidP="008F6FC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Która to cena obejmuje realizację przedmiotu zamówienia, zgodnie ze szczegółowym formularzem cenowym przedstawionym poniżej:</w:t>
      </w:r>
    </w:p>
    <w:tbl>
      <w:tblPr>
        <w:tblStyle w:val="Tabela-Siatka"/>
        <w:tblW w:w="10041" w:type="dxa"/>
        <w:tblLook w:val="04A0"/>
      </w:tblPr>
      <w:tblGrid>
        <w:gridCol w:w="570"/>
        <w:gridCol w:w="2619"/>
        <w:gridCol w:w="2076"/>
        <w:gridCol w:w="1551"/>
        <w:gridCol w:w="1084"/>
        <w:gridCol w:w="1057"/>
        <w:gridCol w:w="1084"/>
      </w:tblGrid>
      <w:tr w:rsidR="00B55A34" w:rsidTr="00CC29C4">
        <w:tc>
          <w:tcPr>
            <w:tcW w:w="10041" w:type="dxa"/>
            <w:gridSpan w:val="7"/>
          </w:tcPr>
          <w:p w:rsidR="00B55A34" w:rsidRPr="00B55A34" w:rsidRDefault="00B55A34" w:rsidP="00B55A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>Formularz kalkulacyjny – zestawienie ilościowe przesyłek i usług pocztowych</w:t>
            </w:r>
          </w:p>
        </w:tc>
      </w:tr>
      <w:tr w:rsidR="0048585B" w:rsidTr="00A37C98">
        <w:tc>
          <w:tcPr>
            <w:tcW w:w="0" w:type="auto"/>
          </w:tcPr>
          <w:p w:rsidR="00B55A34" w:rsidRDefault="00B55A34" w:rsidP="00B55A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B55A34" w:rsidRDefault="00B55A34" w:rsidP="00B55A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6" w:type="dxa"/>
          </w:tcPr>
          <w:p w:rsidR="00B55A34" w:rsidRDefault="00B55A34" w:rsidP="00B55A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B55A34" w:rsidRDefault="00B55A34" w:rsidP="00B55A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B55A34" w:rsidRDefault="00B55A34" w:rsidP="00B55A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B55A34" w:rsidRDefault="00B55A34" w:rsidP="00B55A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B55A34" w:rsidRDefault="00B55A34" w:rsidP="00B55A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8585B" w:rsidTr="00A37C98">
        <w:tc>
          <w:tcPr>
            <w:tcW w:w="0" w:type="auto"/>
            <w:vAlign w:val="center"/>
          </w:tcPr>
          <w:p w:rsidR="00B55A34" w:rsidRPr="00B55A34" w:rsidRDefault="00B55A34" w:rsidP="00B55A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2619" w:type="dxa"/>
            <w:vAlign w:val="center"/>
          </w:tcPr>
          <w:p w:rsidR="00B55A34" w:rsidRPr="00B55A34" w:rsidRDefault="00B55A34" w:rsidP="00B55A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>Format przesyłki</w:t>
            </w:r>
          </w:p>
        </w:tc>
        <w:tc>
          <w:tcPr>
            <w:tcW w:w="2076" w:type="dxa"/>
            <w:vAlign w:val="center"/>
          </w:tcPr>
          <w:p w:rsidR="00B55A34" w:rsidRPr="00B55A34" w:rsidRDefault="00B55A34" w:rsidP="00B55A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>Szacunkowa ilość</w:t>
            </w:r>
          </w:p>
          <w:p w:rsidR="00B55A34" w:rsidRPr="00B55A34" w:rsidRDefault="00B55A34" w:rsidP="00B55A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>( w szt.)</w:t>
            </w:r>
          </w:p>
        </w:tc>
        <w:tc>
          <w:tcPr>
            <w:tcW w:w="0" w:type="auto"/>
            <w:vAlign w:val="center"/>
          </w:tcPr>
          <w:p w:rsidR="00B55A34" w:rsidRPr="00B55A34" w:rsidRDefault="00B55A34" w:rsidP="00B55A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>Cena</w:t>
            </w:r>
          </w:p>
          <w:p w:rsidR="00B55A34" w:rsidRPr="00B55A34" w:rsidRDefault="00B55A34" w:rsidP="00B55A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>Jednostkowa</w:t>
            </w:r>
          </w:p>
          <w:p w:rsidR="00B55A34" w:rsidRPr="00B55A34" w:rsidRDefault="00B55A34" w:rsidP="00B55A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>netto</w:t>
            </w:r>
          </w:p>
        </w:tc>
        <w:tc>
          <w:tcPr>
            <w:tcW w:w="0" w:type="auto"/>
            <w:vAlign w:val="center"/>
          </w:tcPr>
          <w:p w:rsidR="00B55A34" w:rsidRPr="00B55A34" w:rsidRDefault="00B55A34" w:rsidP="00B55A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>Wartość</w:t>
            </w:r>
          </w:p>
          <w:p w:rsidR="00B55A34" w:rsidRPr="00B55A34" w:rsidRDefault="00B55A34" w:rsidP="00B55A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>netto</w:t>
            </w:r>
          </w:p>
        </w:tc>
        <w:tc>
          <w:tcPr>
            <w:tcW w:w="0" w:type="auto"/>
            <w:vAlign w:val="center"/>
          </w:tcPr>
          <w:p w:rsidR="00B55A34" w:rsidRPr="00B55A34" w:rsidRDefault="00B55A34" w:rsidP="00B55A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>Podatek</w:t>
            </w:r>
          </w:p>
          <w:p w:rsidR="00B55A34" w:rsidRPr="00B55A34" w:rsidRDefault="00B55A34" w:rsidP="00B55A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>VAT</w:t>
            </w:r>
          </w:p>
        </w:tc>
        <w:tc>
          <w:tcPr>
            <w:tcW w:w="0" w:type="auto"/>
            <w:vAlign w:val="center"/>
          </w:tcPr>
          <w:p w:rsidR="00B55A34" w:rsidRPr="00B55A34" w:rsidRDefault="00B55A34" w:rsidP="00B55A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>Wartość</w:t>
            </w:r>
          </w:p>
          <w:p w:rsidR="00B55A34" w:rsidRPr="00B55A34" w:rsidRDefault="00B55A34" w:rsidP="00B55A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>brutto</w:t>
            </w:r>
          </w:p>
        </w:tc>
      </w:tr>
      <w:tr w:rsidR="00B55A34" w:rsidTr="00CC29C4">
        <w:tc>
          <w:tcPr>
            <w:tcW w:w="10041" w:type="dxa"/>
            <w:gridSpan w:val="7"/>
          </w:tcPr>
          <w:p w:rsidR="00B55A34" w:rsidRPr="00B55A34" w:rsidRDefault="00B55A34" w:rsidP="00B55A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>Tabela nr 1. Przesyłka listowa nierejestrowana ekonomiczna (krajowa)</w:t>
            </w:r>
          </w:p>
        </w:tc>
      </w:tr>
      <w:tr w:rsidR="00B55A34" w:rsidTr="00A37C98">
        <w:tc>
          <w:tcPr>
            <w:tcW w:w="0" w:type="auto"/>
          </w:tcPr>
          <w:p w:rsidR="00B55A34" w:rsidRDefault="00B55A34" w:rsidP="00B55A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9" w:type="dxa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Format S do 500 g</w:t>
            </w:r>
          </w:p>
        </w:tc>
        <w:tc>
          <w:tcPr>
            <w:tcW w:w="2076" w:type="dxa"/>
          </w:tcPr>
          <w:p w:rsidR="00B55A34" w:rsidRDefault="00D00DF2" w:rsidP="0064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A34" w:rsidTr="00A37C98">
        <w:tc>
          <w:tcPr>
            <w:tcW w:w="0" w:type="auto"/>
          </w:tcPr>
          <w:p w:rsidR="00B55A34" w:rsidRDefault="00B55A34" w:rsidP="00B55A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19" w:type="dxa"/>
          </w:tcPr>
          <w:p w:rsidR="00B55A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Format M do 1000g</w:t>
            </w:r>
          </w:p>
        </w:tc>
        <w:tc>
          <w:tcPr>
            <w:tcW w:w="2076" w:type="dxa"/>
          </w:tcPr>
          <w:p w:rsidR="00B55A34" w:rsidRDefault="005B5688" w:rsidP="0064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A34" w:rsidTr="00A37C98">
        <w:tc>
          <w:tcPr>
            <w:tcW w:w="0" w:type="auto"/>
          </w:tcPr>
          <w:p w:rsidR="00B55A34" w:rsidRDefault="00B55A34" w:rsidP="00B55A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9" w:type="dxa"/>
          </w:tcPr>
          <w:p w:rsidR="00B55A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Format L do 2000g</w:t>
            </w:r>
          </w:p>
        </w:tc>
        <w:tc>
          <w:tcPr>
            <w:tcW w:w="2076" w:type="dxa"/>
          </w:tcPr>
          <w:p w:rsidR="00B55A34" w:rsidRDefault="005B5688" w:rsidP="0064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A34" w:rsidTr="00A37C98">
        <w:tc>
          <w:tcPr>
            <w:tcW w:w="0" w:type="auto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534" w:rsidTr="00CC29C4">
        <w:tc>
          <w:tcPr>
            <w:tcW w:w="10041" w:type="dxa"/>
            <w:gridSpan w:val="7"/>
          </w:tcPr>
          <w:p w:rsidR="00640534" w:rsidRDefault="00640534" w:rsidP="0064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Tabela nr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Przesyłka listowa nierejestrowana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priorytetowa</w:t>
            </w: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(krajowa)</w:t>
            </w:r>
          </w:p>
        </w:tc>
      </w:tr>
      <w:tr w:rsidR="00640534" w:rsidTr="00A37C98">
        <w:tc>
          <w:tcPr>
            <w:tcW w:w="0" w:type="auto"/>
          </w:tcPr>
          <w:p w:rsidR="00640534" w:rsidRDefault="00640534" w:rsidP="0064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19" w:type="dxa"/>
          </w:tcPr>
          <w:p w:rsidR="00640534" w:rsidRDefault="00640534" w:rsidP="0046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Format S do 500 g</w:t>
            </w:r>
          </w:p>
        </w:tc>
        <w:tc>
          <w:tcPr>
            <w:tcW w:w="2076" w:type="dxa"/>
          </w:tcPr>
          <w:p w:rsidR="00640534" w:rsidRDefault="00D00DF2" w:rsidP="0064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534" w:rsidTr="00A37C98">
        <w:tc>
          <w:tcPr>
            <w:tcW w:w="0" w:type="auto"/>
          </w:tcPr>
          <w:p w:rsidR="00640534" w:rsidRDefault="00640534" w:rsidP="0064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19" w:type="dxa"/>
          </w:tcPr>
          <w:p w:rsidR="00640534" w:rsidRDefault="00640534" w:rsidP="0046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Format M do 1000g</w:t>
            </w:r>
          </w:p>
        </w:tc>
        <w:tc>
          <w:tcPr>
            <w:tcW w:w="2076" w:type="dxa"/>
          </w:tcPr>
          <w:p w:rsidR="00640534" w:rsidRDefault="00640534" w:rsidP="0064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534" w:rsidTr="00A37C98">
        <w:tc>
          <w:tcPr>
            <w:tcW w:w="0" w:type="auto"/>
          </w:tcPr>
          <w:p w:rsidR="00640534" w:rsidRDefault="00640534" w:rsidP="0064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19" w:type="dxa"/>
          </w:tcPr>
          <w:p w:rsidR="00640534" w:rsidRDefault="00640534" w:rsidP="0046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Format L do 2000g</w:t>
            </w:r>
          </w:p>
        </w:tc>
        <w:tc>
          <w:tcPr>
            <w:tcW w:w="2076" w:type="dxa"/>
          </w:tcPr>
          <w:p w:rsidR="00640534" w:rsidRDefault="00640534" w:rsidP="0064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A34" w:rsidTr="00A37C98">
        <w:tc>
          <w:tcPr>
            <w:tcW w:w="0" w:type="auto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534" w:rsidTr="00CC29C4">
        <w:tc>
          <w:tcPr>
            <w:tcW w:w="10041" w:type="dxa"/>
            <w:gridSpan w:val="7"/>
          </w:tcPr>
          <w:p w:rsidR="00640534" w:rsidRDefault="00640534" w:rsidP="0064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Tabela nr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Przesyłka listowa rejestrowana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polecona ekonomiczna</w:t>
            </w: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(krajowa)</w:t>
            </w:r>
          </w:p>
        </w:tc>
      </w:tr>
      <w:tr w:rsidR="00640534" w:rsidTr="00A37C98">
        <w:tc>
          <w:tcPr>
            <w:tcW w:w="0" w:type="auto"/>
          </w:tcPr>
          <w:p w:rsidR="00640534" w:rsidRDefault="00640534" w:rsidP="0064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19" w:type="dxa"/>
          </w:tcPr>
          <w:p w:rsidR="00640534" w:rsidRDefault="00640534" w:rsidP="0046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Format S do 500 g</w:t>
            </w:r>
          </w:p>
        </w:tc>
        <w:tc>
          <w:tcPr>
            <w:tcW w:w="2076" w:type="dxa"/>
          </w:tcPr>
          <w:p w:rsidR="00640534" w:rsidRDefault="00640534" w:rsidP="0064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2 500</w:t>
            </w:r>
          </w:p>
        </w:tc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534" w:rsidTr="00A37C98">
        <w:tc>
          <w:tcPr>
            <w:tcW w:w="0" w:type="auto"/>
          </w:tcPr>
          <w:p w:rsidR="00640534" w:rsidRDefault="00640534" w:rsidP="0064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19" w:type="dxa"/>
          </w:tcPr>
          <w:p w:rsidR="00640534" w:rsidRDefault="00640534" w:rsidP="0046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Format M do 1000g</w:t>
            </w:r>
          </w:p>
        </w:tc>
        <w:tc>
          <w:tcPr>
            <w:tcW w:w="2076" w:type="dxa"/>
          </w:tcPr>
          <w:p w:rsidR="00640534" w:rsidRDefault="00640534" w:rsidP="0064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60</w:t>
            </w:r>
          </w:p>
        </w:tc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534" w:rsidTr="00A37C98">
        <w:tc>
          <w:tcPr>
            <w:tcW w:w="0" w:type="auto"/>
          </w:tcPr>
          <w:p w:rsidR="00640534" w:rsidRDefault="00640534" w:rsidP="0064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19" w:type="dxa"/>
          </w:tcPr>
          <w:p w:rsidR="00640534" w:rsidRDefault="00640534" w:rsidP="0046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Format L do 2000g</w:t>
            </w:r>
          </w:p>
        </w:tc>
        <w:tc>
          <w:tcPr>
            <w:tcW w:w="2076" w:type="dxa"/>
          </w:tcPr>
          <w:p w:rsidR="00640534" w:rsidRDefault="00640534" w:rsidP="0064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20</w:t>
            </w:r>
          </w:p>
        </w:tc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A34" w:rsidTr="00A37C98">
        <w:tc>
          <w:tcPr>
            <w:tcW w:w="0" w:type="auto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55A34" w:rsidRDefault="00B55A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534" w:rsidTr="00CC29C4">
        <w:tc>
          <w:tcPr>
            <w:tcW w:w="10041" w:type="dxa"/>
            <w:gridSpan w:val="7"/>
          </w:tcPr>
          <w:p w:rsidR="00640534" w:rsidRDefault="00640534" w:rsidP="0064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>Tabela nr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</w:t>
            </w: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Usługa: Potwierdzenie odbioru przesyłki rejestrowej poleconej ekonomicznej</w:t>
            </w: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(krajow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ej</w:t>
            </w: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8585B" w:rsidTr="00A37C98">
        <w:tc>
          <w:tcPr>
            <w:tcW w:w="0" w:type="auto"/>
          </w:tcPr>
          <w:p w:rsidR="0048585B" w:rsidRDefault="0048585B" w:rsidP="0064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19" w:type="dxa"/>
          </w:tcPr>
          <w:p w:rsidR="0048585B" w:rsidRDefault="0048585B" w:rsidP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Format S do 500 </w:t>
            </w:r>
            <w:r w:rsidR="00CC29C4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0" w:type="auto"/>
          </w:tcPr>
          <w:p w:rsidR="0048585B" w:rsidRDefault="00CC29C4" w:rsidP="00CC2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2 500</w:t>
            </w:r>
          </w:p>
        </w:tc>
        <w:tc>
          <w:tcPr>
            <w:tcW w:w="0" w:type="auto"/>
          </w:tcPr>
          <w:p w:rsidR="0048585B" w:rsidRDefault="00485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8585B" w:rsidRDefault="00485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8585B" w:rsidRDefault="00485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8585B" w:rsidRDefault="00485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85B" w:rsidTr="00A37C98">
        <w:tc>
          <w:tcPr>
            <w:tcW w:w="0" w:type="auto"/>
          </w:tcPr>
          <w:p w:rsidR="0048585B" w:rsidRDefault="0048585B" w:rsidP="0064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19" w:type="dxa"/>
          </w:tcPr>
          <w:p w:rsidR="0048585B" w:rsidRDefault="0048585B" w:rsidP="0046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Format M do 1000g</w:t>
            </w:r>
          </w:p>
        </w:tc>
        <w:tc>
          <w:tcPr>
            <w:tcW w:w="0" w:type="auto"/>
          </w:tcPr>
          <w:p w:rsidR="0048585B" w:rsidRDefault="00E52F22" w:rsidP="00CC2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</w:tcPr>
          <w:p w:rsidR="0048585B" w:rsidRDefault="00485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8585B" w:rsidRDefault="00485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8585B" w:rsidRDefault="00485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8585B" w:rsidRDefault="00485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85B" w:rsidTr="00A37C98">
        <w:tc>
          <w:tcPr>
            <w:tcW w:w="0" w:type="auto"/>
          </w:tcPr>
          <w:p w:rsidR="0048585B" w:rsidRDefault="0048585B" w:rsidP="00640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19" w:type="dxa"/>
          </w:tcPr>
          <w:p w:rsidR="0048585B" w:rsidRDefault="0048585B" w:rsidP="004613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Format L do 2000g</w:t>
            </w:r>
          </w:p>
        </w:tc>
        <w:tc>
          <w:tcPr>
            <w:tcW w:w="0" w:type="auto"/>
          </w:tcPr>
          <w:p w:rsidR="0048585B" w:rsidRDefault="00E52F22" w:rsidP="00CC2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:rsidR="0048585B" w:rsidRDefault="00485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8585B" w:rsidRDefault="00485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8585B" w:rsidRDefault="00485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8585B" w:rsidRDefault="004858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534" w:rsidTr="00A37C98"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40534" w:rsidRDefault="00640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9C4" w:rsidTr="00AB4F1E">
        <w:tc>
          <w:tcPr>
            <w:tcW w:w="10041" w:type="dxa"/>
            <w:gridSpan w:val="7"/>
          </w:tcPr>
          <w:p w:rsidR="00CC29C4" w:rsidRDefault="00CC29C4" w:rsidP="00CC2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Tabela nr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Zwrot p</w:t>
            </w: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>rzesyłk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>ejestrowan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ej</w:t>
            </w: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poleconej ekonomicznej</w:t>
            </w: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(krajow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ej</w:t>
            </w:r>
            <w:r w:rsidRPr="00B55A3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C29C4" w:rsidTr="00A37C98">
        <w:tc>
          <w:tcPr>
            <w:tcW w:w="0" w:type="auto"/>
          </w:tcPr>
          <w:p w:rsidR="00CC29C4" w:rsidRDefault="00CC29C4" w:rsidP="00CC2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19" w:type="dxa"/>
          </w:tcPr>
          <w:p w:rsidR="00CC29C4" w:rsidRDefault="00CC29C4" w:rsidP="00101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Format S do 500 g</w:t>
            </w:r>
          </w:p>
        </w:tc>
        <w:tc>
          <w:tcPr>
            <w:tcW w:w="0" w:type="auto"/>
          </w:tcPr>
          <w:p w:rsidR="00CC29C4" w:rsidRDefault="00CC29C4" w:rsidP="00CC2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9C4" w:rsidTr="00A37C98">
        <w:tc>
          <w:tcPr>
            <w:tcW w:w="0" w:type="auto"/>
          </w:tcPr>
          <w:p w:rsidR="00CC29C4" w:rsidRDefault="00CC29C4" w:rsidP="00CC2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19" w:type="dxa"/>
          </w:tcPr>
          <w:p w:rsidR="00CC29C4" w:rsidRDefault="00CC29C4" w:rsidP="00101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Format M do 1000g</w:t>
            </w:r>
          </w:p>
        </w:tc>
        <w:tc>
          <w:tcPr>
            <w:tcW w:w="0" w:type="auto"/>
          </w:tcPr>
          <w:p w:rsidR="00CC29C4" w:rsidRDefault="00CC29C4" w:rsidP="00CC2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9C4" w:rsidTr="00A37C98">
        <w:tc>
          <w:tcPr>
            <w:tcW w:w="0" w:type="auto"/>
          </w:tcPr>
          <w:p w:rsidR="00CC29C4" w:rsidRDefault="00CC29C4" w:rsidP="00CC2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19" w:type="dxa"/>
          </w:tcPr>
          <w:p w:rsidR="00CC29C4" w:rsidRDefault="00CC29C4" w:rsidP="00101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Format L do 2000g</w:t>
            </w:r>
          </w:p>
        </w:tc>
        <w:tc>
          <w:tcPr>
            <w:tcW w:w="0" w:type="auto"/>
          </w:tcPr>
          <w:p w:rsidR="00CC29C4" w:rsidRDefault="00CC29C4" w:rsidP="00CC2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9C4" w:rsidTr="00A37C98"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9C4" w:rsidTr="00B12340">
        <w:tc>
          <w:tcPr>
            <w:tcW w:w="10041" w:type="dxa"/>
            <w:gridSpan w:val="7"/>
          </w:tcPr>
          <w:p w:rsidR="00CC29C4" w:rsidRPr="00CC29C4" w:rsidRDefault="00CC29C4" w:rsidP="00CC2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29C4">
              <w:rPr>
                <w:rFonts w:ascii="Times New Roman" w:hAnsi="Times New Roman" w:cs="Times New Roman"/>
                <w:b/>
                <w:sz w:val="24"/>
                <w:szCs w:val="24"/>
              </w:rPr>
              <w:t>Tabela nr 6. Przesyłka rejestrowana polecona priorytetowa (krajowa)</w:t>
            </w:r>
          </w:p>
        </w:tc>
      </w:tr>
      <w:tr w:rsidR="00A37C98" w:rsidTr="00A37C98">
        <w:tc>
          <w:tcPr>
            <w:tcW w:w="0" w:type="auto"/>
          </w:tcPr>
          <w:p w:rsidR="00A37C98" w:rsidRDefault="00A37C98" w:rsidP="00A37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19" w:type="dxa"/>
          </w:tcPr>
          <w:p w:rsidR="00A37C98" w:rsidRDefault="00A37C98" w:rsidP="00101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Format S do 500 g</w:t>
            </w:r>
          </w:p>
        </w:tc>
        <w:tc>
          <w:tcPr>
            <w:tcW w:w="0" w:type="auto"/>
          </w:tcPr>
          <w:p w:rsidR="00A37C98" w:rsidRDefault="00A37C98" w:rsidP="00A37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C98" w:rsidTr="00A37C98">
        <w:tc>
          <w:tcPr>
            <w:tcW w:w="0" w:type="auto"/>
          </w:tcPr>
          <w:p w:rsidR="00A37C98" w:rsidRDefault="00A37C98" w:rsidP="00A37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19" w:type="dxa"/>
          </w:tcPr>
          <w:p w:rsidR="00A37C98" w:rsidRDefault="00A37C98" w:rsidP="00101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Format M do 1000g</w:t>
            </w:r>
          </w:p>
        </w:tc>
        <w:tc>
          <w:tcPr>
            <w:tcW w:w="0" w:type="auto"/>
          </w:tcPr>
          <w:p w:rsidR="00A37C98" w:rsidRDefault="00A37C98" w:rsidP="00A37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C98" w:rsidTr="00A37C98">
        <w:tc>
          <w:tcPr>
            <w:tcW w:w="0" w:type="auto"/>
          </w:tcPr>
          <w:p w:rsidR="00A37C98" w:rsidRDefault="00A37C98" w:rsidP="00A37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19" w:type="dxa"/>
          </w:tcPr>
          <w:p w:rsidR="00A37C98" w:rsidRDefault="00A37C98" w:rsidP="00101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Format L do 2000g</w:t>
            </w:r>
          </w:p>
        </w:tc>
        <w:tc>
          <w:tcPr>
            <w:tcW w:w="0" w:type="auto"/>
          </w:tcPr>
          <w:p w:rsidR="00A37C98" w:rsidRDefault="00A37C98" w:rsidP="00A37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9C4" w:rsidTr="00A37C98"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C98" w:rsidTr="001E47A2">
        <w:tc>
          <w:tcPr>
            <w:tcW w:w="10041" w:type="dxa"/>
            <w:gridSpan w:val="7"/>
          </w:tcPr>
          <w:p w:rsidR="00A37C98" w:rsidRPr="00A37C98" w:rsidRDefault="00A37C98" w:rsidP="00A37C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C98">
              <w:rPr>
                <w:rFonts w:ascii="Times New Roman" w:hAnsi="Times New Roman" w:cs="Times New Roman"/>
                <w:b/>
                <w:sz w:val="24"/>
                <w:szCs w:val="24"/>
              </w:rPr>
              <w:t>Tabela nr 7. Potwierdzenie odbioru przesyłki rejestrowanej poleconej priorytetowej (krajowej)</w:t>
            </w:r>
          </w:p>
        </w:tc>
      </w:tr>
      <w:tr w:rsidR="00A37C98" w:rsidTr="00A37C98">
        <w:tc>
          <w:tcPr>
            <w:tcW w:w="0" w:type="auto"/>
          </w:tcPr>
          <w:p w:rsidR="00A37C98" w:rsidRDefault="00A37C98" w:rsidP="00A37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19" w:type="dxa"/>
          </w:tcPr>
          <w:p w:rsidR="00A37C98" w:rsidRDefault="00A37C98" w:rsidP="00101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Format S do 500 g</w:t>
            </w:r>
          </w:p>
        </w:tc>
        <w:tc>
          <w:tcPr>
            <w:tcW w:w="0" w:type="auto"/>
          </w:tcPr>
          <w:p w:rsidR="00A37C98" w:rsidRDefault="00A37C98" w:rsidP="00A37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C98" w:rsidTr="00A37C98">
        <w:tc>
          <w:tcPr>
            <w:tcW w:w="0" w:type="auto"/>
          </w:tcPr>
          <w:p w:rsidR="00A37C98" w:rsidRDefault="00A37C98" w:rsidP="00A37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19" w:type="dxa"/>
          </w:tcPr>
          <w:p w:rsidR="00A37C98" w:rsidRDefault="00A37C98" w:rsidP="00101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Format M do 1000g</w:t>
            </w:r>
          </w:p>
        </w:tc>
        <w:tc>
          <w:tcPr>
            <w:tcW w:w="0" w:type="auto"/>
          </w:tcPr>
          <w:p w:rsidR="00A37C98" w:rsidRDefault="00A37C98" w:rsidP="00A37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C98" w:rsidTr="00A37C98">
        <w:tc>
          <w:tcPr>
            <w:tcW w:w="0" w:type="auto"/>
          </w:tcPr>
          <w:p w:rsidR="00A37C98" w:rsidRDefault="00A37C98" w:rsidP="00A37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19" w:type="dxa"/>
          </w:tcPr>
          <w:p w:rsidR="00A37C98" w:rsidRDefault="00A37C98" w:rsidP="00101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Format L do 2000g</w:t>
            </w:r>
          </w:p>
        </w:tc>
        <w:tc>
          <w:tcPr>
            <w:tcW w:w="0" w:type="auto"/>
          </w:tcPr>
          <w:p w:rsidR="00A37C98" w:rsidRDefault="00A37C98" w:rsidP="00A37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9C4" w:rsidTr="00A37C98"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C29C4" w:rsidRDefault="00CC2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C98" w:rsidTr="001F7BF8">
        <w:tc>
          <w:tcPr>
            <w:tcW w:w="10041" w:type="dxa"/>
            <w:gridSpan w:val="7"/>
          </w:tcPr>
          <w:p w:rsidR="00A37C98" w:rsidRPr="00A37C98" w:rsidRDefault="00A37C98" w:rsidP="00A37C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C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Tabela nr 8. Zwrot przesyłki rejestrowanej poleconej priorytetowej (krajowej)</w:t>
            </w:r>
          </w:p>
        </w:tc>
      </w:tr>
      <w:tr w:rsidR="00A37C98" w:rsidTr="00A37C98">
        <w:tc>
          <w:tcPr>
            <w:tcW w:w="0" w:type="auto"/>
          </w:tcPr>
          <w:p w:rsidR="00A37C98" w:rsidRDefault="00A37C98" w:rsidP="00A37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19" w:type="dxa"/>
          </w:tcPr>
          <w:p w:rsidR="00A37C98" w:rsidRDefault="00A37C98" w:rsidP="00101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Format S do 500 g</w:t>
            </w:r>
          </w:p>
        </w:tc>
        <w:tc>
          <w:tcPr>
            <w:tcW w:w="0" w:type="auto"/>
          </w:tcPr>
          <w:p w:rsidR="00A37C98" w:rsidRDefault="00A37C98" w:rsidP="00A37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C98" w:rsidTr="00A37C98">
        <w:tc>
          <w:tcPr>
            <w:tcW w:w="0" w:type="auto"/>
          </w:tcPr>
          <w:p w:rsidR="00A37C98" w:rsidRDefault="00A37C98" w:rsidP="00A37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19" w:type="dxa"/>
          </w:tcPr>
          <w:p w:rsidR="00A37C98" w:rsidRDefault="00A37C98" w:rsidP="00101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Format M do 1000g</w:t>
            </w:r>
          </w:p>
        </w:tc>
        <w:tc>
          <w:tcPr>
            <w:tcW w:w="0" w:type="auto"/>
          </w:tcPr>
          <w:p w:rsidR="00A37C98" w:rsidRDefault="00A37C98" w:rsidP="00A37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C98" w:rsidTr="00A37C98">
        <w:tc>
          <w:tcPr>
            <w:tcW w:w="0" w:type="auto"/>
          </w:tcPr>
          <w:p w:rsidR="00A37C98" w:rsidRDefault="00A37C98" w:rsidP="00A37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19" w:type="dxa"/>
          </w:tcPr>
          <w:p w:rsidR="00A37C98" w:rsidRDefault="00A37C98" w:rsidP="00101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Format L do 2000g</w:t>
            </w:r>
          </w:p>
        </w:tc>
        <w:tc>
          <w:tcPr>
            <w:tcW w:w="0" w:type="auto"/>
          </w:tcPr>
          <w:p w:rsidR="00A37C98" w:rsidRDefault="00A37C98" w:rsidP="00A37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7C98" w:rsidRDefault="00A37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7C98" w:rsidRDefault="00A37C98">
      <w:pPr>
        <w:rPr>
          <w:rFonts w:ascii="Times New Roman" w:hAnsi="Times New Roman" w:cs="Times New Roman"/>
          <w:sz w:val="24"/>
          <w:szCs w:val="24"/>
        </w:rPr>
      </w:pPr>
    </w:p>
    <w:p w:rsidR="00A37C98" w:rsidRDefault="00A37C98">
      <w:pPr>
        <w:rPr>
          <w:rFonts w:ascii="Times New Roman" w:hAnsi="Times New Roman" w:cs="Times New Roman"/>
          <w:sz w:val="24"/>
          <w:szCs w:val="24"/>
        </w:rPr>
      </w:pPr>
    </w:p>
    <w:p w:rsidR="00A37C98" w:rsidRDefault="00A3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Termin realizacji umowy: </w:t>
      </w:r>
      <w:r w:rsidRPr="00A37C98">
        <w:rPr>
          <w:rFonts w:ascii="Times New Roman" w:hAnsi="Times New Roman" w:cs="Times New Roman"/>
          <w:b/>
          <w:sz w:val="24"/>
          <w:szCs w:val="24"/>
        </w:rPr>
        <w:t>od 01.05.202</w:t>
      </w:r>
      <w:r w:rsidR="00083A8C">
        <w:rPr>
          <w:rFonts w:ascii="Times New Roman" w:hAnsi="Times New Roman" w:cs="Times New Roman"/>
          <w:b/>
          <w:sz w:val="24"/>
          <w:szCs w:val="24"/>
        </w:rPr>
        <w:t>5</w:t>
      </w:r>
      <w:r w:rsidRPr="00A37C98">
        <w:rPr>
          <w:rFonts w:ascii="Times New Roman" w:hAnsi="Times New Roman" w:cs="Times New Roman"/>
          <w:b/>
          <w:sz w:val="24"/>
          <w:szCs w:val="24"/>
        </w:rPr>
        <w:t xml:space="preserve"> r. do 30.0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A37C98">
        <w:rPr>
          <w:rFonts w:ascii="Times New Roman" w:hAnsi="Times New Roman" w:cs="Times New Roman"/>
          <w:b/>
          <w:sz w:val="24"/>
          <w:szCs w:val="24"/>
        </w:rPr>
        <w:t>.202</w:t>
      </w:r>
      <w:r w:rsidR="00083A8C">
        <w:rPr>
          <w:rFonts w:ascii="Times New Roman" w:hAnsi="Times New Roman" w:cs="Times New Roman"/>
          <w:b/>
          <w:sz w:val="24"/>
          <w:szCs w:val="24"/>
        </w:rPr>
        <w:t>7</w:t>
      </w:r>
      <w:r w:rsidRPr="00A37C98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8F6FC4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A37C98" w:rsidRDefault="00A3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Do oferty dołączamy pełnomocnictwo/a (o ile dotyczy).</w:t>
      </w:r>
      <w:r w:rsidR="008F6FC4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A37C98" w:rsidRDefault="00A3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:rsidR="00A37C98" w:rsidRDefault="00A3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Adres e-mail, na który należy przekazywać informacje</w:t>
      </w:r>
      <w:r>
        <w:rPr>
          <w:rFonts w:ascii="Times New Roman" w:hAnsi="Times New Roman" w:cs="Times New Roman"/>
          <w:sz w:val="24"/>
          <w:szCs w:val="24"/>
        </w:rPr>
        <w:br/>
        <w:t xml:space="preserve"> i zawiadomienia……………………………………………………………………</w:t>
      </w:r>
      <w:r w:rsidR="008F6FC4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A37C98" w:rsidRDefault="00A37C98">
      <w:pPr>
        <w:rPr>
          <w:rFonts w:ascii="Times New Roman" w:hAnsi="Times New Roman" w:cs="Times New Roman"/>
          <w:sz w:val="24"/>
          <w:szCs w:val="24"/>
        </w:rPr>
      </w:pPr>
    </w:p>
    <w:p w:rsidR="008F6FC4" w:rsidRDefault="00A37C98">
      <w:pPr>
        <w:rPr>
          <w:rFonts w:ascii="Times New Roman" w:hAnsi="Times New Roman" w:cs="Times New Roman"/>
          <w:sz w:val="24"/>
          <w:szCs w:val="24"/>
          <w:u w:val="single"/>
        </w:rPr>
      </w:pPr>
      <w:r w:rsidRPr="00A37C98">
        <w:rPr>
          <w:rFonts w:ascii="Times New Roman" w:hAnsi="Times New Roman" w:cs="Times New Roman"/>
          <w:sz w:val="24"/>
          <w:szCs w:val="24"/>
          <w:u w:val="single"/>
        </w:rPr>
        <w:t>Załącznikami oferty są następujące dokumenty:</w:t>
      </w:r>
      <w:r w:rsidR="008F6FC4" w:rsidRPr="00A37C98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</w:p>
    <w:p w:rsidR="00A37C98" w:rsidRDefault="00A37C98">
      <w:pPr>
        <w:rPr>
          <w:rFonts w:ascii="Times New Roman" w:hAnsi="Times New Roman" w:cs="Times New Roman"/>
          <w:sz w:val="24"/>
          <w:szCs w:val="24"/>
        </w:rPr>
      </w:pPr>
      <w:r w:rsidRPr="00A37C9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……………………………………………….</w:t>
      </w:r>
    </w:p>
    <w:p w:rsidR="00A37C98" w:rsidRDefault="00A3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……………………………………………….</w:t>
      </w:r>
    </w:p>
    <w:p w:rsidR="00A37C98" w:rsidRDefault="00A3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……………………………………………….</w:t>
      </w:r>
    </w:p>
    <w:p w:rsidR="00A37C98" w:rsidRDefault="00A37C98">
      <w:pPr>
        <w:rPr>
          <w:rFonts w:ascii="Times New Roman" w:hAnsi="Times New Roman" w:cs="Times New Roman"/>
          <w:sz w:val="24"/>
          <w:szCs w:val="24"/>
        </w:rPr>
      </w:pPr>
    </w:p>
    <w:p w:rsidR="004973BD" w:rsidRDefault="004973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Data: …………………………………………</w:t>
      </w:r>
    </w:p>
    <w:p w:rsidR="004973BD" w:rsidRDefault="004973BD">
      <w:pPr>
        <w:rPr>
          <w:rFonts w:ascii="Times New Roman" w:hAnsi="Times New Roman" w:cs="Times New Roman"/>
          <w:sz w:val="24"/>
          <w:szCs w:val="24"/>
        </w:rPr>
      </w:pPr>
    </w:p>
    <w:p w:rsidR="00A37C98" w:rsidRDefault="00A37C98" w:rsidP="00A37C9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4973BD" w:rsidRDefault="004973BD" w:rsidP="004973B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(podpis/y pieczęć imienne osoby</w:t>
      </w:r>
    </w:p>
    <w:p w:rsidR="004973BD" w:rsidRDefault="004973BD" w:rsidP="004973B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uprawnionej do składania oświadczeń</w:t>
      </w:r>
    </w:p>
    <w:p w:rsidR="00A37C98" w:rsidRPr="00A37C98" w:rsidRDefault="004973BD" w:rsidP="004973B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woli w imieniu Wykonawcy)</w:t>
      </w:r>
    </w:p>
    <w:sectPr w:rsidR="00A37C98" w:rsidRPr="00A37C98" w:rsidSect="00F941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6193A"/>
    <w:rsid w:val="000007FD"/>
    <w:rsid w:val="00083A8C"/>
    <w:rsid w:val="0008714E"/>
    <w:rsid w:val="00094123"/>
    <w:rsid w:val="001B6902"/>
    <w:rsid w:val="0034680D"/>
    <w:rsid w:val="0036193A"/>
    <w:rsid w:val="0048585B"/>
    <w:rsid w:val="004973BD"/>
    <w:rsid w:val="005B5688"/>
    <w:rsid w:val="00640534"/>
    <w:rsid w:val="00872311"/>
    <w:rsid w:val="008F6FC4"/>
    <w:rsid w:val="00A37C98"/>
    <w:rsid w:val="00B55A34"/>
    <w:rsid w:val="00B90021"/>
    <w:rsid w:val="00CC29C4"/>
    <w:rsid w:val="00CE0B9F"/>
    <w:rsid w:val="00D00DF2"/>
    <w:rsid w:val="00E03F89"/>
    <w:rsid w:val="00E52F22"/>
    <w:rsid w:val="00E73243"/>
    <w:rsid w:val="00F94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41B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55A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481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FK</dc:creator>
  <cp:keywords/>
  <dc:description/>
  <cp:lastModifiedBy>FK</cp:lastModifiedBy>
  <cp:revision>17</cp:revision>
  <cp:lastPrinted>2023-03-08T10:23:00Z</cp:lastPrinted>
  <dcterms:created xsi:type="dcterms:W3CDTF">2023-03-08T08:39:00Z</dcterms:created>
  <dcterms:modified xsi:type="dcterms:W3CDTF">2025-04-14T06:22:00Z</dcterms:modified>
</cp:coreProperties>
</file>