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86" w:rsidRPr="00D75E86" w:rsidRDefault="00D75E86" w:rsidP="00D75E86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D75E86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 xml:space="preserve">Ogłoszenie nr 540275791-N-2019 z dnia 17-12-2019 r. </w:t>
      </w:r>
    </w:p>
    <w:p w:rsidR="00D75E86" w:rsidRPr="00D75E86" w:rsidRDefault="00D75E86" w:rsidP="00D75E86">
      <w:pPr>
        <w:spacing w:after="0" w:line="36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75E8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Bytów:</w:t>
      </w:r>
      <w:r w:rsidRPr="00D75E8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 xml:space="preserve">OGŁOSZENIE O ZMIANIE OGŁOSZENIA </w:t>
      </w:r>
    </w:p>
    <w:p w:rsidR="00D75E86" w:rsidRPr="00D75E86" w:rsidRDefault="00D75E86" w:rsidP="00D75E86">
      <w:pPr>
        <w:spacing w:after="0" w:line="36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D75E86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OGŁOSZENIE DOTYCZY:</w:t>
      </w:r>
      <w:r w:rsidRPr="00D75E86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 xml:space="preserve"> </w:t>
      </w:r>
    </w:p>
    <w:p w:rsidR="00D75E86" w:rsidRPr="00D75E86" w:rsidRDefault="00D75E86" w:rsidP="00D75E86">
      <w:pPr>
        <w:spacing w:after="0" w:line="36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D75E86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 xml:space="preserve">Ogłoszenia o zamówieniu </w:t>
      </w:r>
    </w:p>
    <w:p w:rsidR="00D75E86" w:rsidRPr="00D75E86" w:rsidRDefault="00D75E86" w:rsidP="00D75E86">
      <w:pPr>
        <w:spacing w:after="0" w:line="36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75E8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  <w:r w:rsidRPr="00D75E8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</w:t>
      </w:r>
    </w:p>
    <w:p w:rsidR="00D75E86" w:rsidRPr="00D75E86" w:rsidRDefault="00D75E86" w:rsidP="00D75E86">
      <w:pPr>
        <w:spacing w:after="0" w:line="36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D75E86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 xml:space="preserve">Numer: </w:t>
      </w:r>
      <w:r w:rsidRPr="00D75E86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 xml:space="preserve">636008-N-2019 </w:t>
      </w:r>
      <w:r w:rsidRPr="00D75E86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D75E86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 xml:space="preserve">Data: </w:t>
      </w:r>
      <w:r w:rsidRPr="00D75E86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 xml:space="preserve">13/12/2019 </w:t>
      </w:r>
    </w:p>
    <w:p w:rsidR="00D75E86" w:rsidRPr="00D75E86" w:rsidRDefault="00D75E86" w:rsidP="00D75E86">
      <w:pPr>
        <w:spacing w:after="0" w:line="36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75E8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  <w:r w:rsidRPr="00D75E8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</w:t>
      </w:r>
    </w:p>
    <w:p w:rsidR="00D75E86" w:rsidRPr="00D75E86" w:rsidRDefault="00D75E86" w:rsidP="00D75E86">
      <w:pPr>
        <w:spacing w:after="0" w:line="36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D75E86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 xml:space="preserve">Szpital Powiatu Bytowskiego Sp. z o.o., Krajowy numer identyfikacyjny 22079963600000, ul. Lęborska  13, 77-100  Bytów, woj. pomorskie, państwo Polska, tel. 598 228 500, e-mail </w:t>
      </w:r>
      <w:proofErr w:type="spellStart"/>
      <w:r w:rsidRPr="00D75E86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zakupy.szpital@bytow.biz</w:t>
      </w:r>
      <w:proofErr w:type="spellEnd"/>
      <w:r w:rsidRPr="00D75E86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 xml:space="preserve">, faks 59 822 39 90. </w:t>
      </w:r>
      <w:r w:rsidRPr="00D75E86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  <w:t>Adres strony internetowej (</w:t>
      </w:r>
      <w:proofErr w:type="spellStart"/>
      <w:r w:rsidRPr="00D75E86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proofErr w:type="spellEnd"/>
      <w:r w:rsidRPr="00D75E86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 xml:space="preserve">): www.szpital-bytow.com.pl </w:t>
      </w:r>
    </w:p>
    <w:p w:rsidR="00D75E86" w:rsidRPr="00D75E86" w:rsidRDefault="00D75E86" w:rsidP="00D75E86">
      <w:pPr>
        <w:spacing w:after="0" w:line="36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75E8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 xml:space="preserve">SEKCJA II: ZMIANY W OGŁOSZENIU </w:t>
      </w:r>
    </w:p>
    <w:p w:rsidR="00D75E86" w:rsidRPr="00D75E86" w:rsidRDefault="00D75E86" w:rsidP="00D75E86">
      <w:pPr>
        <w:spacing w:after="0" w:line="36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D75E86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II.1) Tekst, który należy zmienić:</w:t>
      </w:r>
      <w:r w:rsidRPr="00D75E86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 xml:space="preserve"> </w:t>
      </w:r>
    </w:p>
    <w:p w:rsidR="00D75E86" w:rsidRPr="00D75E86" w:rsidRDefault="00D75E86" w:rsidP="00D75E86">
      <w:pPr>
        <w:spacing w:after="0" w:line="36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D75E86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Miejsce, w którym znajduje się zmieniany tekst:</w:t>
      </w:r>
      <w:r w:rsidRPr="00D75E86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 xml:space="preserve"> </w:t>
      </w:r>
      <w:r w:rsidRPr="00D75E86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D75E86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 xml:space="preserve">Numer sekcji: </w:t>
      </w:r>
      <w:r w:rsidRPr="00D75E86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 xml:space="preserve">IV </w:t>
      </w:r>
      <w:r w:rsidRPr="00D75E86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D75E86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 xml:space="preserve">Punkt: </w:t>
      </w:r>
      <w:r w:rsidRPr="00D75E86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 xml:space="preserve">6.2 </w:t>
      </w:r>
      <w:r w:rsidRPr="00D75E86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D75E86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 xml:space="preserve">W ogłoszeniu jest: </w:t>
      </w:r>
      <w:r w:rsidRPr="00D75E86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 xml:space="preserve">Termin składania ofert lub wniosków o dopuszczenie do udziału w postępowaniu: Data: 2019-12-20, godzina: 10:00 </w:t>
      </w:r>
      <w:r w:rsidRPr="00D75E86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D75E86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 xml:space="preserve">W ogłoszeniu powinno być: </w:t>
      </w:r>
      <w:r w:rsidRPr="00D75E86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 xml:space="preserve">Termin składania ofert lub wniosków o dopuszczenie do udziału w postępowaniu: Data: 2019-12-30, godzina: 10:00 </w:t>
      </w:r>
    </w:p>
    <w:p w:rsidR="00065983" w:rsidRDefault="00D75E86" w:rsidP="00D75E86">
      <w:pPr>
        <w:spacing w:line="360" w:lineRule="auto"/>
      </w:pPr>
    </w:p>
    <w:sectPr w:rsidR="00065983" w:rsidSect="002B4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/>
  <w:rsids>
    <w:rsidRoot w:val="00D75E86"/>
    <w:rsid w:val="002B4DDF"/>
    <w:rsid w:val="007D31D7"/>
    <w:rsid w:val="00D75E86"/>
    <w:rsid w:val="00FF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D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1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803</Characters>
  <Application>Microsoft Office Word</Application>
  <DocSecurity>0</DocSecurity>
  <Lines>6</Lines>
  <Paragraphs>1</Paragraphs>
  <ScaleCrop>false</ScaleCrop>
  <Company>Microsoft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kglanc</dc:creator>
  <cp:lastModifiedBy>kglanc</cp:lastModifiedBy>
  <cp:revision>1</cp:revision>
  <dcterms:created xsi:type="dcterms:W3CDTF">2019-12-17T13:10:00Z</dcterms:created>
  <dcterms:modified xsi:type="dcterms:W3CDTF">2019-12-17T13:10:00Z</dcterms:modified>
</cp:coreProperties>
</file>