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F06390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AC440D" w:rsidRDefault="00AC440D" w:rsidP="00AC4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AC440D" w:rsidRPr="00B33EE4" w:rsidRDefault="00AC440D" w:rsidP="00AC4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AC440D" w:rsidRDefault="00AC440D" w:rsidP="00AC440D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AC440D" w:rsidRPr="006E14A2" w:rsidRDefault="00AC440D" w:rsidP="00AC440D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AC440D" w:rsidRDefault="00AC440D" w:rsidP="00AC440D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AC440D" w:rsidRPr="006E14A2" w:rsidRDefault="00AC440D" w:rsidP="00AC440D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F06390">
        <w:rPr>
          <w:rFonts w:ascii="Arial" w:hAnsi="Arial" w:cs="Arial"/>
          <w:b/>
          <w:i/>
          <w:sz w:val="22"/>
        </w:rPr>
        <w:t>39</w:t>
      </w:r>
      <w:r w:rsidR="00B22F8B">
        <w:rPr>
          <w:rFonts w:ascii="Arial" w:hAnsi="Arial" w:cs="Arial"/>
          <w:b/>
          <w:i/>
          <w:sz w:val="22"/>
        </w:rPr>
        <w:t>/12</w:t>
      </w:r>
      <w:r w:rsidR="00F06390">
        <w:rPr>
          <w:rFonts w:ascii="Arial" w:hAnsi="Arial" w:cs="Arial"/>
          <w:b/>
          <w:i/>
          <w:sz w:val="22"/>
        </w:rPr>
        <w:t>/2020</w:t>
      </w:r>
      <w:r w:rsidR="00C11A69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>udziel</w:t>
      </w:r>
      <w:r w:rsidRPr="006E14A2">
        <w:rPr>
          <w:rFonts w:ascii="Arial" w:hAnsi="Arial" w:cs="Arial"/>
          <w:sz w:val="20"/>
        </w:rPr>
        <w:t xml:space="preserve">anie  świadczeń zdrowotnych w komórkach </w:t>
      </w:r>
      <w:r>
        <w:rPr>
          <w:rFonts w:ascii="Arial" w:hAnsi="Arial" w:cs="Arial"/>
          <w:sz w:val="20"/>
        </w:rPr>
        <w:t xml:space="preserve">działalności leczniczej </w:t>
      </w:r>
      <w:r w:rsidRPr="006E14A2">
        <w:rPr>
          <w:rFonts w:ascii="Arial" w:hAnsi="Arial" w:cs="Arial"/>
          <w:sz w:val="20"/>
        </w:rPr>
        <w:t xml:space="preserve">Szpitala Powiatu Bytowskiego Sp. z o.o., zgłaszam swoją ofertę na </w:t>
      </w:r>
      <w:r>
        <w:rPr>
          <w:rFonts w:ascii="Arial" w:hAnsi="Arial" w:cs="Arial"/>
          <w:sz w:val="20"/>
        </w:rPr>
        <w:t>udziel</w:t>
      </w:r>
      <w:r w:rsidRPr="006E14A2">
        <w:rPr>
          <w:rFonts w:ascii="Arial" w:hAnsi="Arial" w:cs="Arial"/>
          <w:sz w:val="20"/>
        </w:rPr>
        <w:t xml:space="preserve">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AC440D" w:rsidRPr="006E14A2" w:rsidRDefault="00AC440D" w:rsidP="00AC440D">
      <w:pPr>
        <w:pStyle w:val="Tekstpodstawowy21"/>
        <w:jc w:val="both"/>
        <w:rPr>
          <w:rFonts w:ascii="Arial" w:hAnsi="Arial" w:cs="Arial"/>
          <w:sz w:val="20"/>
        </w:rPr>
      </w:pPr>
    </w:p>
    <w:p w:rsidR="00AC440D" w:rsidRPr="00042201" w:rsidRDefault="00AC440D" w:rsidP="00AC440D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AC440D" w:rsidRPr="006E14A2" w:rsidRDefault="00AC440D" w:rsidP="00AC440D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AC440D" w:rsidRPr="00066EC3" w:rsidRDefault="00AC440D" w:rsidP="00AC440D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87F12">
        <w:rPr>
          <w:rFonts w:ascii="Arial" w:hAnsi="Arial" w:cs="Arial"/>
          <w:sz w:val="20"/>
          <w:szCs w:val="20"/>
        </w:rPr>
        <w:t>dyplomy i certyfikaty kwalifikacyjne, potwierdzające posiadanie uprawnień i kwalifikacji do realizacji świadczeń zdrowotnych będących przedmiotem postępowania</w:t>
      </w:r>
      <w:r w:rsidRPr="002568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 których mowa w rozdziale VII ust. 1 pkt 5</w:t>
      </w:r>
      <w:r w:rsidR="000D3C30">
        <w:rPr>
          <w:rFonts w:ascii="Arial" w:hAnsi="Arial" w:cs="Arial"/>
          <w:sz w:val="20"/>
          <w:szCs w:val="20"/>
        </w:rPr>
        <w:t>, 6</w:t>
      </w:r>
      <w:r>
        <w:rPr>
          <w:rFonts w:ascii="Arial" w:hAnsi="Arial" w:cs="Arial"/>
          <w:sz w:val="20"/>
          <w:szCs w:val="20"/>
        </w:rPr>
        <w:t xml:space="preserve"> SWKO,</w:t>
      </w:r>
    </w:p>
    <w:p w:rsidR="00AC440D" w:rsidRPr="00066EC3" w:rsidRDefault="00AC440D" w:rsidP="00AC440D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o nadaniu </w:t>
      </w: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AC440D" w:rsidRPr="006E14A2" w:rsidRDefault="00AC440D" w:rsidP="00AC440D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wpis do centralnego rejestru podmiotów wykonujących działalność leczniczą*</w:t>
      </w:r>
    </w:p>
    <w:p w:rsidR="00AC440D" w:rsidRPr="006E14A2" w:rsidRDefault="00AC440D" w:rsidP="00AC440D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AC440D" w:rsidRPr="006E14A2" w:rsidRDefault="00AC440D" w:rsidP="00AC440D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AC440D" w:rsidRPr="006E14A2" w:rsidRDefault="00AC440D" w:rsidP="00AC440D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postępowania</w:t>
      </w:r>
      <w:r w:rsidR="00F06390">
        <w:rPr>
          <w:rFonts w:ascii="Arial" w:hAnsi="Arial" w:cs="Arial"/>
          <w:sz w:val="20"/>
          <w:szCs w:val="20"/>
        </w:rPr>
        <w:t xml:space="preserve"> konkursowego nr 39</w:t>
      </w:r>
      <w:r w:rsidR="00B22F8B">
        <w:rPr>
          <w:rFonts w:ascii="Arial" w:hAnsi="Arial" w:cs="Arial"/>
          <w:sz w:val="20"/>
          <w:szCs w:val="20"/>
        </w:rPr>
        <w:t>/12</w:t>
      </w:r>
      <w:r w:rsidR="00F06390"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AC440D" w:rsidRPr="006E14A2" w:rsidRDefault="00AC440D" w:rsidP="00AC440D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AC440D" w:rsidRDefault="00AC440D" w:rsidP="00AC440D">
      <w:pPr>
        <w:pStyle w:val="Tekstpodstawowy21"/>
        <w:spacing w:line="360" w:lineRule="auto"/>
        <w:jc w:val="both"/>
      </w:pPr>
    </w:p>
    <w:p w:rsidR="00AC440D" w:rsidRDefault="00AC440D" w:rsidP="00AC440D">
      <w:pPr>
        <w:pStyle w:val="Tekstpodstawowy21"/>
        <w:spacing w:line="360" w:lineRule="auto"/>
        <w:jc w:val="both"/>
      </w:pPr>
    </w:p>
    <w:p w:rsidR="00AC440D" w:rsidRDefault="00AC440D" w:rsidP="00AC440D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</w:t>
      </w:r>
      <w:bookmarkStart w:id="0" w:name="_GoBack"/>
      <w:bookmarkEnd w:id="0"/>
      <w:r>
        <w:rPr>
          <w:rFonts w:ascii="Arial" w:hAnsi="Arial" w:cs="Arial"/>
          <w:sz w:val="15"/>
          <w:szCs w:val="15"/>
        </w:rPr>
        <w:t>ferenta</w:t>
      </w:r>
    </w:p>
    <w:p w:rsidR="00065A2E" w:rsidRDefault="00065A2E" w:rsidP="00AC440D"/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84" w:rsidRDefault="003A0C84">
      <w:r>
        <w:separator/>
      </w:r>
    </w:p>
  </w:endnote>
  <w:endnote w:type="continuationSeparator" w:id="1">
    <w:p w:rsidR="003A0C84" w:rsidRDefault="003A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84" w:rsidRDefault="003A0C84">
      <w:r>
        <w:separator/>
      </w:r>
    </w:p>
  </w:footnote>
  <w:footnote w:type="continuationSeparator" w:id="1">
    <w:p w:rsidR="003A0C84" w:rsidRDefault="003A0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F06390">
      <w:rPr>
        <w:rFonts w:ascii="Arial" w:hAnsi="Arial" w:cs="Arial"/>
        <w:i/>
        <w:sz w:val="16"/>
        <w:szCs w:val="16"/>
      </w:rPr>
      <w:t>39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B22F8B">
      <w:rPr>
        <w:rFonts w:ascii="Arial" w:hAnsi="Arial" w:cs="Arial"/>
        <w:i/>
        <w:sz w:val="16"/>
        <w:szCs w:val="16"/>
      </w:rPr>
      <w:t>12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F06390">
      <w:rPr>
        <w:rFonts w:ascii="Arial" w:hAnsi="Arial" w:cs="Arial"/>
        <w:i/>
        <w:sz w:val="16"/>
        <w:szCs w:val="16"/>
      </w:rPr>
      <w:t xml:space="preserve">20 </w:t>
    </w:r>
    <w:r w:rsidR="006053A5" w:rsidRPr="00573F80">
      <w:rPr>
        <w:rFonts w:ascii="Arial" w:hAnsi="Arial" w:cs="Arial"/>
        <w:i/>
        <w:sz w:val="16"/>
        <w:szCs w:val="16"/>
      </w:rPr>
      <w:t xml:space="preserve">na </w:t>
    </w:r>
    <w:r w:rsidR="00AC440D">
      <w:rPr>
        <w:rFonts w:ascii="Arial" w:hAnsi="Arial" w:cs="Arial"/>
        <w:i/>
        <w:sz w:val="16"/>
        <w:szCs w:val="16"/>
      </w:rPr>
      <w:t>udzielanie</w:t>
    </w:r>
    <w:r w:rsidR="006053A5" w:rsidRPr="00573F80">
      <w:rPr>
        <w:rFonts w:ascii="Arial" w:hAnsi="Arial" w:cs="Arial"/>
        <w:i/>
        <w:sz w:val="16"/>
        <w:szCs w:val="16"/>
      </w:rPr>
      <w:t xml:space="preserve">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42201"/>
    <w:rsid w:val="000445F2"/>
    <w:rsid w:val="000446EA"/>
    <w:rsid w:val="00065A2E"/>
    <w:rsid w:val="00073FA8"/>
    <w:rsid w:val="00075C33"/>
    <w:rsid w:val="00080EA5"/>
    <w:rsid w:val="00091ABE"/>
    <w:rsid w:val="000972BD"/>
    <w:rsid w:val="000D3C30"/>
    <w:rsid w:val="000F4A7B"/>
    <w:rsid w:val="001104B1"/>
    <w:rsid w:val="00126752"/>
    <w:rsid w:val="00140D86"/>
    <w:rsid w:val="00147C9B"/>
    <w:rsid w:val="0016180D"/>
    <w:rsid w:val="00184F71"/>
    <w:rsid w:val="001C0D58"/>
    <w:rsid w:val="001D0CE9"/>
    <w:rsid w:val="001E09BD"/>
    <w:rsid w:val="00205A84"/>
    <w:rsid w:val="002376B8"/>
    <w:rsid w:val="002379EF"/>
    <w:rsid w:val="00252A5B"/>
    <w:rsid w:val="00256893"/>
    <w:rsid w:val="0025776A"/>
    <w:rsid w:val="002615CC"/>
    <w:rsid w:val="002737EB"/>
    <w:rsid w:val="002B32AC"/>
    <w:rsid w:val="002D62B5"/>
    <w:rsid w:val="002F0030"/>
    <w:rsid w:val="003057D0"/>
    <w:rsid w:val="00316C89"/>
    <w:rsid w:val="003342E7"/>
    <w:rsid w:val="003479AA"/>
    <w:rsid w:val="00377F0A"/>
    <w:rsid w:val="003862E2"/>
    <w:rsid w:val="00393BC4"/>
    <w:rsid w:val="00394DD9"/>
    <w:rsid w:val="003A0C84"/>
    <w:rsid w:val="003B28B1"/>
    <w:rsid w:val="003D1B28"/>
    <w:rsid w:val="003D2FA5"/>
    <w:rsid w:val="003D64E0"/>
    <w:rsid w:val="003E6A83"/>
    <w:rsid w:val="0042143D"/>
    <w:rsid w:val="004477CE"/>
    <w:rsid w:val="004512DA"/>
    <w:rsid w:val="0046020F"/>
    <w:rsid w:val="0047270C"/>
    <w:rsid w:val="004B078D"/>
    <w:rsid w:val="004D5748"/>
    <w:rsid w:val="004F01BF"/>
    <w:rsid w:val="00511827"/>
    <w:rsid w:val="00562177"/>
    <w:rsid w:val="005663B6"/>
    <w:rsid w:val="00567E52"/>
    <w:rsid w:val="005B1199"/>
    <w:rsid w:val="005E1E5F"/>
    <w:rsid w:val="006053A5"/>
    <w:rsid w:val="00616B6C"/>
    <w:rsid w:val="00622FE5"/>
    <w:rsid w:val="00634062"/>
    <w:rsid w:val="00657C52"/>
    <w:rsid w:val="00673042"/>
    <w:rsid w:val="006A3A37"/>
    <w:rsid w:val="006A7F26"/>
    <w:rsid w:val="006E14A2"/>
    <w:rsid w:val="00706D2C"/>
    <w:rsid w:val="007121FF"/>
    <w:rsid w:val="00723380"/>
    <w:rsid w:val="007A2B09"/>
    <w:rsid w:val="007B4F86"/>
    <w:rsid w:val="007D2608"/>
    <w:rsid w:val="007E7B9A"/>
    <w:rsid w:val="008109D7"/>
    <w:rsid w:val="008345AA"/>
    <w:rsid w:val="00842441"/>
    <w:rsid w:val="008B0EB4"/>
    <w:rsid w:val="008B34A3"/>
    <w:rsid w:val="008B58BE"/>
    <w:rsid w:val="008D5AFB"/>
    <w:rsid w:val="0091012A"/>
    <w:rsid w:val="00920372"/>
    <w:rsid w:val="00944003"/>
    <w:rsid w:val="009A7A5B"/>
    <w:rsid w:val="00A07FF4"/>
    <w:rsid w:val="00A7286C"/>
    <w:rsid w:val="00A86D4F"/>
    <w:rsid w:val="00AC184E"/>
    <w:rsid w:val="00AC440D"/>
    <w:rsid w:val="00AF2FB4"/>
    <w:rsid w:val="00AF50A4"/>
    <w:rsid w:val="00B11F51"/>
    <w:rsid w:val="00B12487"/>
    <w:rsid w:val="00B22F8B"/>
    <w:rsid w:val="00B33EE4"/>
    <w:rsid w:val="00B36149"/>
    <w:rsid w:val="00B47A1B"/>
    <w:rsid w:val="00B50B17"/>
    <w:rsid w:val="00B92A55"/>
    <w:rsid w:val="00BA300D"/>
    <w:rsid w:val="00BB338B"/>
    <w:rsid w:val="00BC3C27"/>
    <w:rsid w:val="00BE1696"/>
    <w:rsid w:val="00C05A80"/>
    <w:rsid w:val="00C11A69"/>
    <w:rsid w:val="00C24208"/>
    <w:rsid w:val="00C32BEC"/>
    <w:rsid w:val="00C36D7F"/>
    <w:rsid w:val="00C40686"/>
    <w:rsid w:val="00C858D1"/>
    <w:rsid w:val="00C951F6"/>
    <w:rsid w:val="00CB446A"/>
    <w:rsid w:val="00CD0B87"/>
    <w:rsid w:val="00CF0318"/>
    <w:rsid w:val="00D276AC"/>
    <w:rsid w:val="00D27F5A"/>
    <w:rsid w:val="00D52985"/>
    <w:rsid w:val="00D61C0C"/>
    <w:rsid w:val="00DE7A77"/>
    <w:rsid w:val="00E10B95"/>
    <w:rsid w:val="00E30951"/>
    <w:rsid w:val="00E5343C"/>
    <w:rsid w:val="00E81DDE"/>
    <w:rsid w:val="00E83CEB"/>
    <w:rsid w:val="00EB091B"/>
    <w:rsid w:val="00EC2F9B"/>
    <w:rsid w:val="00F06390"/>
    <w:rsid w:val="00F16281"/>
    <w:rsid w:val="00F16FFC"/>
    <w:rsid w:val="00F541B9"/>
    <w:rsid w:val="00F55CD4"/>
    <w:rsid w:val="00F57356"/>
    <w:rsid w:val="00F83B00"/>
    <w:rsid w:val="00FD5051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Bytów, dnia 2 stycznia 2004 r</vt:lpstr>
      <vt:lpstr>zostały złożone Udzielającemu Zamówienia w postępowaniu Nr .................. do</vt:lpstr>
      <vt:lpstr>W okresie obowiązywania umowy będę miał zawartą umowę ubezpieczenia OC zgodnie 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31</cp:revision>
  <cp:lastPrinted>2020-12-21T09:22:00Z</cp:lastPrinted>
  <dcterms:created xsi:type="dcterms:W3CDTF">2014-02-24T07:30:00Z</dcterms:created>
  <dcterms:modified xsi:type="dcterms:W3CDTF">2020-12-21T09:22:00Z</dcterms:modified>
</cp:coreProperties>
</file>