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E1152C">
        <w:rPr>
          <w:rFonts w:ascii="Arial" w:hAnsi="Arial" w:cs="Arial"/>
          <w:b/>
          <w:i/>
          <w:sz w:val="22"/>
        </w:rPr>
        <w:t>10/04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E1152C">
        <w:rPr>
          <w:rFonts w:ascii="Arial" w:hAnsi="Arial" w:cs="Arial"/>
          <w:sz w:val="20"/>
          <w:szCs w:val="20"/>
        </w:rPr>
        <w:t>stępowania konkursowego nr 10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E1152C">
        <w:rPr>
          <w:rFonts w:ascii="Arial" w:hAnsi="Arial" w:cs="Arial"/>
          <w:sz w:val="20"/>
          <w:szCs w:val="20"/>
        </w:rPr>
        <w:t>4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5C" w:rsidRDefault="00157A5C">
      <w:r>
        <w:separator/>
      </w:r>
    </w:p>
  </w:endnote>
  <w:endnote w:type="continuationSeparator" w:id="1">
    <w:p w:rsidR="00157A5C" w:rsidRDefault="0015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5C" w:rsidRDefault="00157A5C">
      <w:r>
        <w:separator/>
      </w:r>
    </w:p>
  </w:footnote>
  <w:footnote w:type="continuationSeparator" w:id="1">
    <w:p w:rsidR="00157A5C" w:rsidRDefault="00157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E1152C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10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04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57A5C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57C52"/>
    <w:rsid w:val="00667357"/>
    <w:rsid w:val="00673042"/>
    <w:rsid w:val="006A7F26"/>
    <w:rsid w:val="006E14A2"/>
    <w:rsid w:val="00702EE6"/>
    <w:rsid w:val="00706D2C"/>
    <w:rsid w:val="007121FF"/>
    <w:rsid w:val="00712ECE"/>
    <w:rsid w:val="00723380"/>
    <w:rsid w:val="007A2B09"/>
    <w:rsid w:val="007B07D8"/>
    <w:rsid w:val="007B4F86"/>
    <w:rsid w:val="007E7B9A"/>
    <w:rsid w:val="00823595"/>
    <w:rsid w:val="008345AA"/>
    <w:rsid w:val="008420CB"/>
    <w:rsid w:val="00845FDF"/>
    <w:rsid w:val="00885743"/>
    <w:rsid w:val="008B34A3"/>
    <w:rsid w:val="008B58BE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C3C27"/>
    <w:rsid w:val="00BE1696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52985"/>
    <w:rsid w:val="00D6061E"/>
    <w:rsid w:val="00DB145F"/>
    <w:rsid w:val="00DD7AD7"/>
    <w:rsid w:val="00DF4197"/>
    <w:rsid w:val="00E10B95"/>
    <w:rsid w:val="00E1152C"/>
    <w:rsid w:val="00E30951"/>
    <w:rsid w:val="00E5343C"/>
    <w:rsid w:val="00E81DDE"/>
    <w:rsid w:val="00E83CEB"/>
    <w:rsid w:val="00EA1CED"/>
    <w:rsid w:val="00EB091B"/>
    <w:rsid w:val="00EC2F9B"/>
    <w:rsid w:val="00EF5282"/>
    <w:rsid w:val="00F16281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34</cp:revision>
  <cp:lastPrinted>2018-08-07T11:21:00Z</cp:lastPrinted>
  <dcterms:created xsi:type="dcterms:W3CDTF">2014-02-24T07:30:00Z</dcterms:created>
  <dcterms:modified xsi:type="dcterms:W3CDTF">2021-04-23T11:24:00Z</dcterms:modified>
</cp:coreProperties>
</file>